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43" w:rsidRDefault="00955543" w:rsidP="00955543">
      <w:pPr>
        <w:pStyle w:val="Title"/>
      </w:pPr>
      <w:r>
        <w:t>Quiz 1 – Chapters 1-6</w:t>
      </w:r>
    </w:p>
    <w:p w:rsidR="00955543" w:rsidRDefault="00955543" w:rsidP="00955543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Multiple Choice: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955543" w:rsidRDefault="00955543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955543" w:rsidRDefault="00955543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955543" w:rsidRDefault="00955543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955543" w:rsidRDefault="00717149" w:rsidP="0095554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955543" w:rsidRDefault="00955543" w:rsidP="00955543">
      <w:pPr>
        <w:spacing w:line="256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br w:type="page"/>
      </w:r>
    </w:p>
    <w:p w:rsidR="00955543" w:rsidRDefault="00955543" w:rsidP="00955543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Short Answer:</w:t>
      </w:r>
    </w:p>
    <w:p w:rsidR="00D33BB9" w:rsidRDefault="007F6B3D" w:rsidP="00D33BB9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The answers are:</w:t>
      </w:r>
    </w:p>
    <w:p w:rsidR="00D33BB9" w:rsidRPr="00D33BB9" w:rsidRDefault="00D33BB9" w:rsidP="00D33BB9">
      <w:pPr>
        <w:pStyle w:val="ListParagraph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z=69</m:t>
        </m:r>
      </m:oMath>
    </w:p>
    <w:p w:rsidR="00D33BB9" w:rsidRPr="00D33BB9" w:rsidRDefault="00D33BB9" w:rsidP="00D33BB9">
      <w:pPr>
        <w:pStyle w:val="ListParagraph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x=19.667</m:t>
        </m:r>
      </m:oMath>
    </w:p>
    <w:p w:rsidR="00D33BB9" w:rsidRPr="00D33BB9" w:rsidRDefault="00D33BB9" w:rsidP="00D33BB9">
      <w:pPr>
        <w:pStyle w:val="ListParagraph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z=2.5</m:t>
        </m:r>
      </m:oMath>
    </w:p>
    <w:p w:rsidR="00D33BB9" w:rsidRDefault="00D33BB9" w:rsidP="00D33BB9">
      <w:pPr>
        <w:pStyle w:val="ListParagraph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z=4.225</m:t>
        </m:r>
      </m:oMath>
    </w:p>
    <w:p w:rsidR="007B4CAA" w:rsidRPr="00D33BB9" w:rsidRDefault="007B4CAA" w:rsidP="00D33BB9">
      <w:pPr>
        <w:pStyle w:val="ListParagraph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y=12.1</m:t>
        </m:r>
      </m:oMath>
    </w:p>
    <w:p w:rsidR="00DE37CE" w:rsidRPr="00DE37CE" w:rsidRDefault="00C51648" w:rsidP="00DE37C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The answer</w:t>
      </w:r>
      <w:r w:rsidR="00955543">
        <w:rPr>
          <w:rFonts w:ascii="Cambria Math" w:hAnsi="Cambria Math"/>
        </w:rPr>
        <w:t xml:space="preserve"> is:</w:t>
      </w:r>
    </w:p>
    <w:p w:rsidR="00DE37CE" w:rsidRPr="00D33BB9" w:rsidRDefault="00DE37CE" w:rsidP="00DE37CE">
      <w:pPr>
        <w:pStyle w:val="ListParagraph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Invalid.</w:t>
      </w:r>
    </w:p>
    <w:p w:rsidR="00DE37CE" w:rsidRPr="00D33BB9" w:rsidRDefault="00385E49" w:rsidP="00DE37CE">
      <w:pPr>
        <w:pStyle w:val="ListParagraph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2D7339">
        <w:rPr>
          <w:rFonts w:ascii="Cambria Math" w:eastAsiaTheme="minorEastAsia" w:hAnsi="Cambria Math"/>
        </w:rPr>
        <w:t>alid</w:t>
      </w:r>
      <w:r>
        <w:rPr>
          <w:rFonts w:ascii="Cambria Math" w:eastAsiaTheme="minorEastAsia" w:hAnsi="Cambria Math"/>
        </w:rPr>
        <w:t>.</w:t>
      </w:r>
    </w:p>
    <w:p w:rsidR="00DE37CE" w:rsidRPr="00D33BB9" w:rsidRDefault="00385E49" w:rsidP="00DE37CE">
      <w:pPr>
        <w:pStyle w:val="ListParagraph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Invalid.</w:t>
      </w:r>
    </w:p>
    <w:p w:rsidR="00DE37CE" w:rsidRDefault="00BB15D0" w:rsidP="00DE37CE">
      <w:pPr>
        <w:pStyle w:val="ListParagraph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Invalid.</w:t>
      </w:r>
    </w:p>
    <w:p w:rsidR="00955543" w:rsidRPr="0074648D" w:rsidRDefault="00BB15D0" w:rsidP="0074648D">
      <w:pPr>
        <w:pStyle w:val="ListParagraph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Valid.</w:t>
      </w:r>
    </w:p>
    <w:p w:rsidR="0074648D" w:rsidRDefault="0074648D">
      <w:pPr>
        <w:spacing w:line="259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br w:type="page"/>
      </w:r>
    </w:p>
    <w:p w:rsidR="00955543" w:rsidRDefault="0074648D" w:rsidP="00955543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Problem 23</w:t>
      </w:r>
      <w:r w:rsidR="00955543">
        <w:rPr>
          <w:rFonts w:ascii="Cambria Math" w:hAnsi="Cambria Math"/>
          <w:sz w:val="36"/>
          <w:szCs w:val="36"/>
        </w:rPr>
        <w:t>.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DayInYear.cs</w:t>
      </w:r>
      <w:proofErr w:type="spellEnd"/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ITSE_1430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DayInYear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day, month, year,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month: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month = </w:t>
      </w:r>
      <w:r w:rsidRPr="00B41E18">
        <w:rPr>
          <w:rFonts w:ascii="Consolas" w:hAnsi="Consolas" w:cs="Consolas"/>
          <w:color w:val="2B91AF"/>
          <w:sz w:val="19"/>
          <w:szCs w:val="19"/>
          <w:highlight w:val="yellow"/>
        </w:rPr>
        <w:t>Convert</w:t>
      </w:r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>.ToInt32(</w:t>
      </w:r>
      <w:proofErr w:type="spellStart"/>
      <w:r w:rsidRPr="00B41E18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>.ReadLine</w:t>
      </w:r>
      <w:proofErr w:type="spell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  <w:proofErr w:type="gramStart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);   </w:t>
      </w:r>
      <w:proofErr w:type="gram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B41E18">
        <w:rPr>
          <w:rFonts w:ascii="Consolas" w:hAnsi="Consolas" w:cs="Consolas"/>
          <w:color w:val="008000"/>
          <w:sz w:val="19"/>
          <w:szCs w:val="19"/>
          <w:highlight w:val="yellow"/>
        </w:rPr>
        <w:t>//1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>inYear</w:t>
      </w:r>
      <w:proofErr w:type="spell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>dayInYear</w:t>
      </w:r>
      <w:proofErr w:type="spell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day, month, year);               </w:t>
      </w:r>
      <w:r w:rsidRPr="00B41E18">
        <w:rPr>
          <w:rFonts w:ascii="Consolas" w:hAnsi="Consolas" w:cs="Consolas"/>
          <w:color w:val="008000"/>
          <w:sz w:val="19"/>
          <w:szCs w:val="19"/>
          <w:highlight w:val="yellow"/>
        </w:rPr>
        <w:t>//2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the {0} day of the year."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year) {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>dayNumber</w:t>
      </w:r>
      <w:proofErr w:type="spell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(month - 1) * 30 + </w:t>
      </w:r>
      <w:proofErr w:type="gramStart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day;   </w:t>
      </w:r>
      <w:proofErr w:type="gram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</w:t>
      </w:r>
      <w:r w:rsidRPr="00B41E18">
        <w:rPr>
          <w:rFonts w:ascii="Consolas" w:hAnsi="Consolas" w:cs="Consolas"/>
          <w:color w:val="008000"/>
          <w:sz w:val="19"/>
          <w:szCs w:val="19"/>
          <w:highlight w:val="yellow"/>
        </w:rPr>
        <w:t>//3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&gt; 2) {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((4 * month + 23) / 10);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(year))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>dayNumber</w:t>
      </w:r>
      <w:proofErr w:type="spell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+= </w:t>
      </w:r>
      <w:proofErr w:type="gramStart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1;   </w:t>
      </w:r>
      <w:proofErr w:type="gram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</w:t>
      </w:r>
      <w:r w:rsidRPr="00B41E18">
        <w:rPr>
          <w:rFonts w:ascii="Consolas" w:hAnsi="Consolas" w:cs="Consolas"/>
          <w:color w:val="008000"/>
          <w:sz w:val="19"/>
          <w:szCs w:val="19"/>
          <w:highlight w:val="yellow"/>
        </w:rPr>
        <w:t>//4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1E18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(year % 4 == 0</w:t>
      </w:r>
      <w:proofErr w:type="gramStart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);   </w:t>
      </w:r>
      <w:proofErr w:type="gramEnd"/>
      <w:r w:rsidRPr="00B41E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</w:t>
      </w:r>
      <w:r w:rsidRPr="00B41E18">
        <w:rPr>
          <w:rFonts w:ascii="Consolas" w:hAnsi="Consolas" w:cs="Consolas"/>
          <w:color w:val="008000"/>
          <w:sz w:val="19"/>
          <w:szCs w:val="19"/>
          <w:highlight w:val="yellow"/>
        </w:rPr>
        <w:t>//5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E18" w:rsidRDefault="00B41E18" w:rsidP="00B4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358" w:rsidRDefault="00B41E18" w:rsidP="0024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C33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30A" w:rsidRDefault="000E630A" w:rsidP="00955543">
      <w:pPr>
        <w:spacing w:after="0" w:line="240" w:lineRule="auto"/>
      </w:pPr>
      <w:r>
        <w:separator/>
      </w:r>
    </w:p>
  </w:endnote>
  <w:endnote w:type="continuationSeparator" w:id="0">
    <w:p w:rsidR="000E630A" w:rsidRDefault="000E630A" w:rsidP="009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30A" w:rsidRDefault="000E630A" w:rsidP="00955543">
      <w:pPr>
        <w:spacing w:after="0" w:line="240" w:lineRule="auto"/>
      </w:pPr>
      <w:r>
        <w:separator/>
      </w:r>
    </w:p>
  </w:footnote>
  <w:footnote w:type="continuationSeparator" w:id="0">
    <w:p w:rsidR="000E630A" w:rsidRDefault="000E630A" w:rsidP="00955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543" w:rsidRDefault="00955543">
    <w:pPr>
      <w:pStyle w:val="Header"/>
    </w:pPr>
    <w:r>
      <w:tab/>
    </w:r>
    <w:r>
      <w:tab/>
      <w:t>Esau Hervert</w:t>
    </w:r>
  </w:p>
  <w:p w:rsidR="00955543" w:rsidRDefault="00955543">
    <w:pPr>
      <w:pStyle w:val="Header"/>
    </w:pPr>
    <w:r>
      <w:tab/>
    </w:r>
    <w:r>
      <w:tab/>
      <w:t>Quiz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52EE"/>
    <w:multiLevelType w:val="hybridMultilevel"/>
    <w:tmpl w:val="8F1E0A98"/>
    <w:lvl w:ilvl="0" w:tplc="2F146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4340"/>
    <w:multiLevelType w:val="hybridMultilevel"/>
    <w:tmpl w:val="8F1E0A98"/>
    <w:lvl w:ilvl="0" w:tplc="2F146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43"/>
    <w:rsid w:val="000E630A"/>
    <w:rsid w:val="00246648"/>
    <w:rsid w:val="002D7339"/>
    <w:rsid w:val="00385E49"/>
    <w:rsid w:val="003C3358"/>
    <w:rsid w:val="00717149"/>
    <w:rsid w:val="0074648D"/>
    <w:rsid w:val="007B4CAA"/>
    <w:rsid w:val="007F6B3D"/>
    <w:rsid w:val="00955543"/>
    <w:rsid w:val="00B41E18"/>
    <w:rsid w:val="00BB15D0"/>
    <w:rsid w:val="00C51648"/>
    <w:rsid w:val="00D33BB9"/>
    <w:rsid w:val="00D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EB71"/>
  <w15:chartTrackingRefBased/>
  <w15:docId w15:val="{5A3EEC40-5D94-463D-AA11-B9991A82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5543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5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5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5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543"/>
  </w:style>
  <w:style w:type="paragraph" w:styleId="Footer">
    <w:name w:val="footer"/>
    <w:basedOn w:val="Normal"/>
    <w:link w:val="FooterChar"/>
    <w:uiPriority w:val="99"/>
    <w:unhideWhenUsed/>
    <w:rsid w:val="0095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543"/>
  </w:style>
  <w:style w:type="character" w:styleId="PlaceholderText">
    <w:name w:val="Placeholder Text"/>
    <w:basedOn w:val="DefaultParagraphFont"/>
    <w:uiPriority w:val="99"/>
    <w:semiHidden/>
    <w:rsid w:val="00D33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13</cp:revision>
  <dcterms:created xsi:type="dcterms:W3CDTF">2016-10-02T04:03:00Z</dcterms:created>
  <dcterms:modified xsi:type="dcterms:W3CDTF">2016-10-02T04:10:00Z</dcterms:modified>
</cp:coreProperties>
</file>