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5ABE2" w14:textId="3CD06EBF" w:rsidR="004B2F63" w:rsidRDefault="001A7678" w:rsidP="004B2F63">
      <w:pPr>
        <w:pStyle w:val="Title"/>
        <w:rPr>
          <w:rFonts w:ascii="Cambria Math" w:hAnsi="Cambria Math"/>
        </w:rPr>
      </w:pPr>
      <w:r>
        <w:rPr>
          <w:rFonts w:ascii="Cambria Math" w:hAnsi="Cambria Math"/>
        </w:rPr>
        <w:t>Quiz 4 – Chapters 18-23</w:t>
      </w:r>
    </w:p>
    <w:p w14:paraId="639FE0D4" w14:textId="77777777" w:rsidR="004B2F63" w:rsidRDefault="004B2F63" w:rsidP="004B2F63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Multiple Choice:</w:t>
      </w:r>
    </w:p>
    <w:p w14:paraId="508618BD" w14:textId="2098F424" w:rsidR="002669D9" w:rsidRPr="002669D9" w:rsidRDefault="00617137" w:rsidP="002669D9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7F21D6A9" w14:textId="40894499" w:rsidR="004B2F63" w:rsidRDefault="00DA5E4F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50351112" w14:textId="60626D91" w:rsidR="004B2F63" w:rsidRDefault="0072260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EDCCD29" w14:textId="24BEED1C" w:rsidR="004B2F63" w:rsidRDefault="00214C91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17B76DC5" w14:textId="0FA3748B" w:rsidR="004B2F63" w:rsidRDefault="00AD2B87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72FAEA2B" w14:textId="0832C858" w:rsidR="004B2F63" w:rsidRDefault="00E34A31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EF65807" w14:textId="10FF96F6" w:rsidR="004B2F63" w:rsidRDefault="007C0CAE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B9BC74D" w14:textId="4D753708" w:rsidR="004B2F63" w:rsidRDefault="00CD00C2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5239CF1B" w14:textId="00115349" w:rsidR="004B2F63" w:rsidRDefault="00224EC4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ECB1BA6" w14:textId="201CDB13" w:rsidR="004B2F63" w:rsidRDefault="00E32989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0F064CE" w14:textId="5AD7F96D" w:rsidR="004B2F63" w:rsidRDefault="00721AC6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415800D6" w14:textId="4BE8244F" w:rsidR="004B2F63" w:rsidRDefault="00A20198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6824EEF3" w14:textId="757B150C" w:rsidR="004B2F63" w:rsidRDefault="00C31140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BEFDEFB" w14:textId="4B8D4BBB" w:rsidR="004B2F63" w:rsidRDefault="00B91899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C4A22F1" w14:textId="3E3B0246" w:rsidR="004B2F63" w:rsidRDefault="00D8020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32B56C8" w14:textId="0189AE07" w:rsidR="004B2F63" w:rsidRDefault="00A34180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0AD31C3" w14:textId="0B470BD1" w:rsidR="004B2F63" w:rsidRDefault="00D75C4F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F5AF076" w14:textId="27893B84" w:rsidR="004B2F63" w:rsidRDefault="00FE057C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EC7CAEB" w14:textId="3F131006" w:rsidR="004B2F63" w:rsidRDefault="004F688A" w:rsidP="004B2F6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7DC883BB" w14:textId="5111B905" w:rsidR="008065C1" w:rsidRDefault="00A45568" w:rsidP="008C75F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4D267652" w14:textId="4DA8C1C6" w:rsidR="008C75FF" w:rsidRDefault="00C148C7" w:rsidP="008C75F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A663BCC" w14:textId="20B6AED0" w:rsidR="008C75FF" w:rsidRDefault="00444833" w:rsidP="008C75F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648A3C2E" w14:textId="4505EC9D" w:rsidR="008C75FF" w:rsidRDefault="00BA25C2" w:rsidP="008C75F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45EF1735" w14:textId="78B7801D" w:rsidR="008C75FF" w:rsidRDefault="005A2906" w:rsidP="008C75F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</w:t>
      </w:r>
    </w:p>
    <w:p w14:paraId="62C8D034" w14:textId="42580A3B" w:rsidR="008C75FF" w:rsidRPr="008C75FF" w:rsidRDefault="002C74E8" w:rsidP="008C75FF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  <w:bookmarkStart w:id="0" w:name="_GoBack"/>
      <w:bookmarkEnd w:id="0"/>
    </w:p>
    <w:sectPr w:rsidR="008C75FF" w:rsidRPr="008C75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4D961" w14:textId="77777777" w:rsidR="00D63881" w:rsidRDefault="00D63881" w:rsidP="00B749E2">
      <w:pPr>
        <w:spacing w:after="0" w:line="240" w:lineRule="auto"/>
      </w:pPr>
      <w:r>
        <w:separator/>
      </w:r>
    </w:p>
  </w:endnote>
  <w:endnote w:type="continuationSeparator" w:id="0">
    <w:p w14:paraId="6FE7F92C" w14:textId="77777777" w:rsidR="00D63881" w:rsidRDefault="00D63881" w:rsidP="00B7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0D147" w14:textId="77777777" w:rsidR="00D63881" w:rsidRDefault="00D63881" w:rsidP="00B749E2">
      <w:pPr>
        <w:spacing w:after="0" w:line="240" w:lineRule="auto"/>
      </w:pPr>
      <w:r>
        <w:separator/>
      </w:r>
    </w:p>
  </w:footnote>
  <w:footnote w:type="continuationSeparator" w:id="0">
    <w:p w14:paraId="7DE4AD59" w14:textId="77777777" w:rsidR="00D63881" w:rsidRDefault="00D63881" w:rsidP="00B7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0D75" w14:textId="30A9E1B2" w:rsidR="00B749E2" w:rsidRDefault="00B749E2">
    <w:pPr>
      <w:pStyle w:val="Header"/>
    </w:pPr>
    <w:r>
      <w:tab/>
    </w:r>
    <w:r>
      <w:tab/>
      <w:t>Esau Hervert</w:t>
    </w:r>
  </w:p>
  <w:p w14:paraId="004434D2" w14:textId="57E3EECF" w:rsidR="00B749E2" w:rsidRDefault="00B749E2">
    <w:pPr>
      <w:pStyle w:val="Header"/>
    </w:pPr>
    <w:r>
      <w:tab/>
    </w:r>
    <w:r>
      <w:tab/>
      <w:t>ITSE 1430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5107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63"/>
    <w:rsid w:val="000472D6"/>
    <w:rsid w:val="00112C8C"/>
    <w:rsid w:val="00161632"/>
    <w:rsid w:val="0016543B"/>
    <w:rsid w:val="001A7678"/>
    <w:rsid w:val="001F02EB"/>
    <w:rsid w:val="00214C91"/>
    <w:rsid w:val="00224EC4"/>
    <w:rsid w:val="002669D9"/>
    <w:rsid w:val="002C208C"/>
    <w:rsid w:val="002C74E8"/>
    <w:rsid w:val="00373784"/>
    <w:rsid w:val="00387F97"/>
    <w:rsid w:val="00433284"/>
    <w:rsid w:val="00444833"/>
    <w:rsid w:val="004547CC"/>
    <w:rsid w:val="00477166"/>
    <w:rsid w:val="00484EF1"/>
    <w:rsid w:val="004B2F63"/>
    <w:rsid w:val="004D2EDC"/>
    <w:rsid w:val="004F688A"/>
    <w:rsid w:val="005A2906"/>
    <w:rsid w:val="00617137"/>
    <w:rsid w:val="0062155C"/>
    <w:rsid w:val="00694996"/>
    <w:rsid w:val="00721AC6"/>
    <w:rsid w:val="0072260C"/>
    <w:rsid w:val="00745E4A"/>
    <w:rsid w:val="00782DB2"/>
    <w:rsid w:val="007C0CAE"/>
    <w:rsid w:val="008065C1"/>
    <w:rsid w:val="008C75FF"/>
    <w:rsid w:val="008F4756"/>
    <w:rsid w:val="00990632"/>
    <w:rsid w:val="00992BE0"/>
    <w:rsid w:val="009A3784"/>
    <w:rsid w:val="009A6AB7"/>
    <w:rsid w:val="00A20198"/>
    <w:rsid w:val="00A209BC"/>
    <w:rsid w:val="00A34180"/>
    <w:rsid w:val="00A45568"/>
    <w:rsid w:val="00AD2B87"/>
    <w:rsid w:val="00B749E2"/>
    <w:rsid w:val="00B82385"/>
    <w:rsid w:val="00B91899"/>
    <w:rsid w:val="00BA25C2"/>
    <w:rsid w:val="00BB580C"/>
    <w:rsid w:val="00BC6324"/>
    <w:rsid w:val="00C148C7"/>
    <w:rsid w:val="00C31140"/>
    <w:rsid w:val="00C37480"/>
    <w:rsid w:val="00CD00C2"/>
    <w:rsid w:val="00CF152B"/>
    <w:rsid w:val="00D63881"/>
    <w:rsid w:val="00D75C4F"/>
    <w:rsid w:val="00D8020C"/>
    <w:rsid w:val="00DA5E4F"/>
    <w:rsid w:val="00E05916"/>
    <w:rsid w:val="00E32989"/>
    <w:rsid w:val="00E34A31"/>
    <w:rsid w:val="00F351BC"/>
    <w:rsid w:val="00FE057C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5618"/>
  <w15:chartTrackingRefBased/>
  <w15:docId w15:val="{2E1C3DB2-DE10-4C36-8D62-31182EC7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2F63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2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E2"/>
  </w:style>
  <w:style w:type="paragraph" w:styleId="Footer">
    <w:name w:val="footer"/>
    <w:basedOn w:val="Normal"/>
    <w:link w:val="FooterChar"/>
    <w:uiPriority w:val="99"/>
    <w:unhideWhenUsed/>
    <w:rsid w:val="00B7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29</cp:revision>
  <dcterms:created xsi:type="dcterms:W3CDTF">2016-12-10T07:09:00Z</dcterms:created>
  <dcterms:modified xsi:type="dcterms:W3CDTF">2016-12-11T05:58:00Z</dcterms:modified>
</cp:coreProperties>
</file>