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0603D" w14:textId="45554854" w:rsidR="00DB751F" w:rsidRPr="006E74DF" w:rsidRDefault="00091161" w:rsidP="003F28C9">
      <w:pPr>
        <w:pStyle w:val="Title"/>
        <w:rPr>
          <w:rFonts w:ascii="Cambria Math" w:hAnsi="Cambria Math"/>
        </w:rPr>
      </w:pPr>
      <w:r w:rsidRPr="006E74DF">
        <w:rPr>
          <w:rFonts w:ascii="Cambria Math" w:hAnsi="Cambria Math"/>
        </w:rPr>
        <w:t>Quiz 2</w:t>
      </w:r>
      <w:r w:rsidR="00A379D0" w:rsidRPr="006E74DF">
        <w:rPr>
          <w:rFonts w:ascii="Cambria Math" w:hAnsi="Cambria Math"/>
        </w:rPr>
        <w:t xml:space="preserve"> – Chapters </w:t>
      </w:r>
      <w:r w:rsidRPr="006E74DF">
        <w:rPr>
          <w:rFonts w:ascii="Cambria Math" w:hAnsi="Cambria Math"/>
        </w:rPr>
        <w:t>8 -13</w:t>
      </w:r>
      <w:r w:rsidR="00A379D0" w:rsidRPr="006E74DF">
        <w:rPr>
          <w:rFonts w:ascii="Cambria Math" w:hAnsi="Cambria Math"/>
        </w:rPr>
        <w:t xml:space="preserve"> and Notes</w:t>
      </w:r>
    </w:p>
    <w:p w14:paraId="6AE8D382" w14:textId="77777777" w:rsidR="002C795F" w:rsidRPr="006E74DF" w:rsidRDefault="002C795F" w:rsidP="002C795F">
      <w:pPr>
        <w:pStyle w:val="Heading1"/>
        <w:rPr>
          <w:rFonts w:ascii="Cambria Math" w:hAnsi="Cambria Math"/>
          <w:sz w:val="36"/>
          <w:szCs w:val="36"/>
        </w:rPr>
      </w:pPr>
      <w:r w:rsidRPr="006E74DF">
        <w:rPr>
          <w:rFonts w:ascii="Cambria Math" w:hAnsi="Cambria Math"/>
          <w:sz w:val="36"/>
          <w:szCs w:val="36"/>
        </w:rPr>
        <w:t>Multiple Choice:</w:t>
      </w:r>
    </w:p>
    <w:p w14:paraId="010709C8" w14:textId="0A75BDAD" w:rsidR="002C795F" w:rsidRPr="006E74DF" w:rsidRDefault="00B75DF0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C</w:t>
      </w:r>
    </w:p>
    <w:p w14:paraId="060EF256" w14:textId="10C6603F" w:rsidR="002C795F" w:rsidRPr="006E74DF" w:rsidRDefault="00B75DF0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D</w:t>
      </w:r>
    </w:p>
    <w:p w14:paraId="067374F6" w14:textId="4F1ABA9D" w:rsidR="002C795F" w:rsidRPr="006E74DF" w:rsidRDefault="00A97D5A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A</w:t>
      </w:r>
    </w:p>
    <w:p w14:paraId="165AA452" w14:textId="55A9E9BF" w:rsidR="002C795F" w:rsidRPr="006E74DF" w:rsidRDefault="0064637C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D</w:t>
      </w:r>
    </w:p>
    <w:p w14:paraId="2E5E92AB" w14:textId="5D3323BD" w:rsidR="002C795F" w:rsidRPr="006E74DF" w:rsidRDefault="00A77DEA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C</w:t>
      </w:r>
    </w:p>
    <w:p w14:paraId="7D2D66F6" w14:textId="2050DCC2" w:rsidR="002C795F" w:rsidRPr="006E74DF" w:rsidRDefault="003F5610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A</w:t>
      </w:r>
    </w:p>
    <w:p w14:paraId="51D3D816" w14:textId="4E792CF3" w:rsidR="002C795F" w:rsidRPr="006E74DF" w:rsidRDefault="003F5610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D</w:t>
      </w:r>
    </w:p>
    <w:p w14:paraId="4715B369" w14:textId="77C2FA2C" w:rsidR="002C795F" w:rsidRPr="006E74DF" w:rsidRDefault="00AA0AB5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A</w:t>
      </w:r>
    </w:p>
    <w:p w14:paraId="2690A0CF" w14:textId="028E622B" w:rsidR="002C795F" w:rsidRPr="006E74DF" w:rsidRDefault="007C3015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C</w:t>
      </w:r>
    </w:p>
    <w:p w14:paraId="1575DAA0" w14:textId="26A623E9" w:rsidR="002C795F" w:rsidRPr="006E74DF" w:rsidRDefault="00FE12B7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D</w:t>
      </w:r>
    </w:p>
    <w:p w14:paraId="6550F328" w14:textId="56F4B030" w:rsidR="002C795F" w:rsidRPr="006E74DF" w:rsidRDefault="00320F47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C</w:t>
      </w:r>
    </w:p>
    <w:p w14:paraId="6D8D26DC" w14:textId="0D84F896" w:rsidR="002C795F" w:rsidRPr="006E74DF" w:rsidRDefault="001D39E0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D</w:t>
      </w:r>
    </w:p>
    <w:p w14:paraId="5B18C440" w14:textId="44D0F123" w:rsidR="002C795F" w:rsidRPr="006E74DF" w:rsidRDefault="0013059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B</w:t>
      </w:r>
    </w:p>
    <w:p w14:paraId="602DAEAE" w14:textId="0AE9448D" w:rsidR="002C795F" w:rsidRPr="006E74DF" w:rsidRDefault="0013059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B</w:t>
      </w:r>
    </w:p>
    <w:p w14:paraId="598DD53A" w14:textId="60EE383E" w:rsidR="0013059F" w:rsidRPr="006E74DF" w:rsidRDefault="0013059F" w:rsidP="0013059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D</w:t>
      </w:r>
    </w:p>
    <w:p w14:paraId="2DF07A1E" w14:textId="3649FA79" w:rsidR="0013059F" w:rsidRPr="006E74DF" w:rsidRDefault="00A97D5A" w:rsidP="0013059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A</w:t>
      </w:r>
    </w:p>
    <w:p w14:paraId="16BDEB69" w14:textId="16D3F5CD" w:rsidR="0013059F" w:rsidRPr="006E74DF" w:rsidRDefault="0013059F" w:rsidP="0013059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lastRenderedPageBreak/>
        <w:t>C</w:t>
      </w:r>
    </w:p>
    <w:p w14:paraId="5C8988E5" w14:textId="0DF519F5" w:rsidR="0013059F" w:rsidRPr="006E74DF" w:rsidRDefault="0013059F" w:rsidP="0013059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B</w:t>
      </w:r>
    </w:p>
    <w:p w14:paraId="0EF1773E" w14:textId="4A6FBDFA" w:rsidR="00F814F1" w:rsidRPr="006E74DF" w:rsidRDefault="00F5314F" w:rsidP="0013059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D</w:t>
      </w:r>
    </w:p>
    <w:p w14:paraId="3BD7F5C3" w14:textId="44A3FB52" w:rsidR="00F5314F" w:rsidRPr="006E74DF" w:rsidRDefault="001A1261" w:rsidP="0013059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A</w:t>
      </w:r>
    </w:p>
    <w:p w14:paraId="06482E62" w14:textId="77777777" w:rsidR="00FF0DBA" w:rsidRPr="006E74DF" w:rsidRDefault="00FF0DBA">
      <w:pPr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 w:rsidRPr="006E74DF">
        <w:rPr>
          <w:rFonts w:ascii="Cambria Math" w:hAnsi="Cambria Math"/>
          <w:sz w:val="36"/>
          <w:szCs w:val="36"/>
        </w:rPr>
        <w:br w:type="page"/>
      </w:r>
    </w:p>
    <w:p w14:paraId="4EEB18F0" w14:textId="49601666" w:rsidR="002C795F" w:rsidRPr="006E74DF" w:rsidRDefault="002C795F" w:rsidP="00B75757">
      <w:pPr>
        <w:pStyle w:val="Heading1"/>
        <w:rPr>
          <w:rFonts w:ascii="Cambria Math" w:hAnsi="Cambria Math"/>
          <w:sz w:val="36"/>
          <w:szCs w:val="36"/>
        </w:rPr>
      </w:pPr>
      <w:r w:rsidRPr="006E74DF">
        <w:rPr>
          <w:rFonts w:ascii="Cambria Math" w:hAnsi="Cambria Math"/>
          <w:sz w:val="36"/>
          <w:szCs w:val="36"/>
        </w:rPr>
        <w:t>Short Answer:</w:t>
      </w:r>
    </w:p>
    <w:p w14:paraId="3844AD99" w14:textId="3E30BD43" w:rsidR="00D40393" w:rsidRPr="009957DF" w:rsidRDefault="00D40393" w:rsidP="00D4039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The Code is below:</w:t>
      </w:r>
      <w:bookmarkStart w:id="0" w:name="_GoBack"/>
      <w:bookmarkEnd w:id="0"/>
    </w:p>
    <w:p w14:paraId="6E52D8C6" w14:textId="77777777" w:rsidR="00D40393" w:rsidRPr="006E74DF" w:rsidRDefault="00D40393" w:rsidP="00D40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3F7F5F"/>
          <w:sz w:val="20"/>
          <w:szCs w:val="20"/>
        </w:rPr>
        <w:t>// Now the object takes in values.</w:t>
      </w:r>
    </w:p>
    <w:p w14:paraId="7B530675" w14:textId="77777777" w:rsidR="00D40393" w:rsidRPr="006E74DF" w:rsidRDefault="00D40393" w:rsidP="00D40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public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Account(</w:t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int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6E74DF">
        <w:rPr>
          <w:rFonts w:ascii="Cambria Math" w:hAnsi="Cambria Math" w:cs="Consolas"/>
          <w:color w:val="6A3E3E"/>
          <w:sz w:val="20"/>
          <w:szCs w:val="20"/>
        </w:rPr>
        <w:t>number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, String </w:t>
      </w:r>
      <w:r w:rsidRPr="006E74DF">
        <w:rPr>
          <w:rFonts w:ascii="Cambria Math" w:hAnsi="Cambria Math" w:cs="Consolas"/>
          <w:color w:val="6A3E3E"/>
          <w:sz w:val="20"/>
          <w:szCs w:val="20"/>
        </w:rPr>
        <w:t>type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, </w:t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double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6E74DF">
        <w:rPr>
          <w:rFonts w:ascii="Cambria Math" w:hAnsi="Cambria Math" w:cs="Consolas"/>
          <w:color w:val="6A3E3E"/>
          <w:sz w:val="20"/>
          <w:szCs w:val="20"/>
        </w:rPr>
        <w:t>balance</w:t>
      </w:r>
      <w:r w:rsidRPr="006E74DF">
        <w:rPr>
          <w:rFonts w:ascii="Cambria Math" w:hAnsi="Cambria Math" w:cs="Consolas"/>
          <w:color w:val="000000"/>
          <w:sz w:val="20"/>
          <w:szCs w:val="20"/>
        </w:rPr>
        <w:t>)</w:t>
      </w:r>
    </w:p>
    <w:p w14:paraId="3B2BB150" w14:textId="77777777" w:rsidR="00D40393" w:rsidRPr="006E74DF" w:rsidRDefault="00D40393" w:rsidP="00D40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  <w:t>{</w:t>
      </w:r>
    </w:p>
    <w:p w14:paraId="163E18D1" w14:textId="77777777" w:rsidR="00D40393" w:rsidRPr="006E74DF" w:rsidRDefault="00D40393" w:rsidP="00D40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this</w:t>
      </w:r>
      <w:r w:rsidRPr="006E74DF">
        <w:rPr>
          <w:rFonts w:ascii="Cambria Math" w:hAnsi="Cambria Math" w:cs="Consolas"/>
          <w:color w:val="000000"/>
          <w:sz w:val="20"/>
          <w:szCs w:val="20"/>
        </w:rPr>
        <w:t>.</w:t>
      </w:r>
      <w:r w:rsidRPr="006E74DF">
        <w:rPr>
          <w:rFonts w:ascii="Cambria Math" w:hAnsi="Cambria Math" w:cs="Consolas"/>
          <w:color w:val="0000C0"/>
          <w:sz w:val="20"/>
          <w:szCs w:val="20"/>
        </w:rPr>
        <w:t>number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r w:rsidRPr="006E74DF">
        <w:rPr>
          <w:rFonts w:ascii="Cambria Math" w:hAnsi="Cambria Math" w:cs="Consolas"/>
          <w:color w:val="6A3E3E"/>
          <w:sz w:val="20"/>
          <w:szCs w:val="20"/>
        </w:rPr>
        <w:t>number</w:t>
      </w:r>
      <w:r w:rsidRPr="006E74DF">
        <w:rPr>
          <w:rFonts w:ascii="Cambria Math" w:hAnsi="Cambria Math" w:cs="Consolas"/>
          <w:color w:val="000000"/>
          <w:sz w:val="20"/>
          <w:szCs w:val="20"/>
        </w:rPr>
        <w:t>;</w:t>
      </w:r>
    </w:p>
    <w:p w14:paraId="674AB9BA" w14:textId="77777777" w:rsidR="00D40393" w:rsidRPr="006E74DF" w:rsidRDefault="00D40393" w:rsidP="00D40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this</w:t>
      </w:r>
      <w:r w:rsidRPr="006E74DF">
        <w:rPr>
          <w:rFonts w:ascii="Cambria Math" w:hAnsi="Cambria Math" w:cs="Consolas"/>
          <w:color w:val="000000"/>
          <w:sz w:val="20"/>
          <w:szCs w:val="20"/>
        </w:rPr>
        <w:t>.</w:t>
      </w:r>
      <w:r w:rsidRPr="006E74DF">
        <w:rPr>
          <w:rFonts w:ascii="Cambria Math" w:hAnsi="Cambria Math" w:cs="Consolas"/>
          <w:color w:val="0000C0"/>
          <w:sz w:val="20"/>
          <w:szCs w:val="20"/>
        </w:rPr>
        <w:t>type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r w:rsidRPr="006E74DF">
        <w:rPr>
          <w:rFonts w:ascii="Cambria Math" w:hAnsi="Cambria Math" w:cs="Consolas"/>
          <w:color w:val="6A3E3E"/>
          <w:sz w:val="20"/>
          <w:szCs w:val="20"/>
        </w:rPr>
        <w:t>type</w:t>
      </w:r>
      <w:r w:rsidRPr="006E74DF">
        <w:rPr>
          <w:rFonts w:ascii="Cambria Math" w:hAnsi="Cambria Math" w:cs="Consolas"/>
          <w:color w:val="000000"/>
          <w:sz w:val="20"/>
          <w:szCs w:val="20"/>
        </w:rPr>
        <w:t>;</w:t>
      </w:r>
    </w:p>
    <w:p w14:paraId="38C4106D" w14:textId="77777777" w:rsidR="00D40393" w:rsidRPr="006E74DF" w:rsidRDefault="00D40393" w:rsidP="00D40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this</w:t>
      </w:r>
      <w:r w:rsidRPr="006E74DF">
        <w:rPr>
          <w:rFonts w:ascii="Cambria Math" w:hAnsi="Cambria Math" w:cs="Consolas"/>
          <w:color w:val="000000"/>
          <w:sz w:val="20"/>
          <w:szCs w:val="20"/>
        </w:rPr>
        <w:t>.</w:t>
      </w:r>
      <w:r w:rsidRPr="006E74DF">
        <w:rPr>
          <w:rFonts w:ascii="Cambria Math" w:hAnsi="Cambria Math" w:cs="Consolas"/>
          <w:color w:val="0000C0"/>
          <w:sz w:val="20"/>
          <w:szCs w:val="20"/>
        </w:rPr>
        <w:t>balance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r w:rsidRPr="006E74DF">
        <w:rPr>
          <w:rFonts w:ascii="Cambria Math" w:hAnsi="Cambria Math" w:cs="Consolas"/>
          <w:color w:val="6A3E3E"/>
          <w:sz w:val="20"/>
          <w:szCs w:val="20"/>
        </w:rPr>
        <w:t>balance</w:t>
      </w:r>
      <w:r w:rsidRPr="006E74DF">
        <w:rPr>
          <w:rFonts w:ascii="Cambria Math" w:hAnsi="Cambria Math" w:cs="Consolas"/>
          <w:color w:val="000000"/>
          <w:sz w:val="20"/>
          <w:szCs w:val="20"/>
        </w:rPr>
        <w:t>;</w:t>
      </w:r>
    </w:p>
    <w:p w14:paraId="54B7091A" w14:textId="77777777" w:rsidR="00D40393" w:rsidRPr="006E74DF" w:rsidRDefault="00D40393" w:rsidP="00D40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this</w:t>
      </w:r>
      <w:r w:rsidRPr="006E74DF">
        <w:rPr>
          <w:rFonts w:ascii="Cambria Math" w:hAnsi="Cambria Math" w:cs="Consolas"/>
          <w:color w:val="000000"/>
          <w:sz w:val="20"/>
          <w:szCs w:val="20"/>
        </w:rPr>
        <w:t>.</w:t>
      </w:r>
      <w:r w:rsidRPr="006E74DF">
        <w:rPr>
          <w:rFonts w:ascii="Cambria Math" w:hAnsi="Cambria Math" w:cs="Consolas"/>
          <w:color w:val="0000C0"/>
          <w:sz w:val="20"/>
          <w:szCs w:val="20"/>
        </w:rPr>
        <w:t>customer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= getCustomer(</w:t>
      </w:r>
      <w:r w:rsidRPr="006E74DF">
        <w:rPr>
          <w:rFonts w:ascii="Cambria Math" w:hAnsi="Cambria Math" w:cs="Consolas"/>
          <w:color w:val="6A3E3E"/>
          <w:sz w:val="20"/>
          <w:szCs w:val="20"/>
        </w:rPr>
        <w:t>number</w:t>
      </w:r>
      <w:r w:rsidRPr="006E74DF">
        <w:rPr>
          <w:rFonts w:ascii="Cambria Math" w:hAnsi="Cambria Math" w:cs="Consolas"/>
          <w:color w:val="000000"/>
          <w:sz w:val="20"/>
          <w:szCs w:val="20"/>
        </w:rPr>
        <w:t>);</w:t>
      </w:r>
    </w:p>
    <w:p w14:paraId="1E5A5A25" w14:textId="4EA947AC" w:rsidR="00D40393" w:rsidRPr="006E74DF" w:rsidRDefault="00D40393" w:rsidP="0024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 w:cs="Consolas"/>
          <w:color w:val="000000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  <w:t>}</w:t>
      </w:r>
    </w:p>
    <w:p w14:paraId="29D006B5" w14:textId="38667E53" w:rsidR="00B75757" w:rsidRPr="006E74DF" w:rsidRDefault="00B75757" w:rsidP="00BD7222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 xml:space="preserve"> </w:t>
      </w:r>
      <w:r w:rsidR="00E17F85" w:rsidRPr="006E74DF">
        <w:rPr>
          <w:rFonts w:ascii="Cambria Math" w:hAnsi="Cambria Math"/>
        </w:rPr>
        <w:t>The method is below:</w:t>
      </w:r>
    </w:p>
    <w:p w14:paraId="4E0BD81A" w14:textId="77777777" w:rsidR="002403C1" w:rsidRPr="006E74DF" w:rsidRDefault="002403C1" w:rsidP="0024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3F7F5F"/>
          <w:sz w:val="20"/>
          <w:szCs w:val="20"/>
        </w:rPr>
        <w:t>/* Set a new type */</w:t>
      </w:r>
    </w:p>
    <w:p w14:paraId="376E4765" w14:textId="77777777" w:rsidR="002403C1" w:rsidRPr="006E74DF" w:rsidRDefault="002403C1" w:rsidP="0024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public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void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setType(String </w:t>
      </w:r>
      <w:r w:rsidRPr="006E74DF">
        <w:rPr>
          <w:rFonts w:ascii="Cambria Math" w:hAnsi="Cambria Math" w:cs="Consolas"/>
          <w:color w:val="6A3E3E"/>
          <w:sz w:val="20"/>
          <w:szCs w:val="20"/>
          <w:highlight w:val="yellow"/>
        </w:rPr>
        <w:t>type</w:t>
      </w:r>
      <w:r w:rsidRPr="006E74DF">
        <w:rPr>
          <w:rFonts w:ascii="Cambria Math" w:hAnsi="Cambria Math" w:cs="Consolas"/>
          <w:color w:val="000000"/>
          <w:sz w:val="20"/>
          <w:szCs w:val="20"/>
        </w:rPr>
        <w:t>) {</w:t>
      </w:r>
    </w:p>
    <w:p w14:paraId="1CB5C164" w14:textId="77777777" w:rsidR="002403C1" w:rsidRPr="006E74DF" w:rsidRDefault="002403C1" w:rsidP="0024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this</w:t>
      </w:r>
      <w:r w:rsidRPr="006E74DF">
        <w:rPr>
          <w:rFonts w:ascii="Cambria Math" w:hAnsi="Cambria Math" w:cs="Consolas"/>
          <w:color w:val="000000"/>
          <w:sz w:val="20"/>
          <w:szCs w:val="20"/>
        </w:rPr>
        <w:t>.</w:t>
      </w:r>
      <w:r w:rsidRPr="006E74DF">
        <w:rPr>
          <w:rFonts w:ascii="Cambria Math" w:hAnsi="Cambria Math" w:cs="Consolas"/>
          <w:color w:val="000000"/>
          <w:sz w:val="20"/>
          <w:szCs w:val="20"/>
          <w:u w:val="single"/>
        </w:rPr>
        <w:t>type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r w:rsidRPr="006E74DF">
        <w:rPr>
          <w:rFonts w:ascii="Cambria Math" w:hAnsi="Cambria Math" w:cs="Consolas"/>
          <w:color w:val="6A3E3E"/>
          <w:sz w:val="20"/>
          <w:szCs w:val="20"/>
          <w:highlight w:val="lightGray"/>
        </w:rPr>
        <w:t>type</w:t>
      </w:r>
      <w:r w:rsidRPr="006E74DF">
        <w:rPr>
          <w:rFonts w:ascii="Cambria Math" w:hAnsi="Cambria Math" w:cs="Consolas"/>
          <w:color w:val="000000"/>
          <w:sz w:val="20"/>
          <w:szCs w:val="20"/>
        </w:rPr>
        <w:t>;</w:t>
      </w:r>
    </w:p>
    <w:p w14:paraId="15F74774" w14:textId="03C8C8B0" w:rsidR="00BD7222" w:rsidRPr="006E74DF" w:rsidRDefault="002403C1" w:rsidP="0024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 Math" w:hAnsi="Cambria Math" w:cs="Consolas"/>
          <w:color w:val="00000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  <w:t>}</w:t>
      </w:r>
    </w:p>
    <w:p w14:paraId="4A7CE603" w14:textId="77777777" w:rsidR="00BD7222" w:rsidRPr="006E74DF" w:rsidRDefault="00BD7222" w:rsidP="00BD7222">
      <w:pPr>
        <w:spacing w:line="240" w:lineRule="auto"/>
        <w:rPr>
          <w:rFonts w:ascii="Cambria Math" w:hAnsi="Cambria Math" w:cs="Consolas"/>
          <w:color w:val="000000"/>
        </w:rPr>
      </w:pPr>
    </w:p>
    <w:p w14:paraId="583C7510" w14:textId="76ACC831" w:rsidR="00494087" w:rsidRPr="006E74DF" w:rsidRDefault="00494087" w:rsidP="0049408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???</w:t>
      </w:r>
    </w:p>
    <w:p w14:paraId="5187EF62" w14:textId="7742D780" w:rsidR="00494087" w:rsidRPr="006E74DF" w:rsidRDefault="00494087" w:rsidP="00BD7222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6E74DF">
        <w:rPr>
          <w:rFonts w:ascii="Cambria Math" w:hAnsi="Cambria Math"/>
        </w:rPr>
        <w:t>.</w:t>
      </w:r>
    </w:p>
    <w:p w14:paraId="7D81750D" w14:textId="5D43B801" w:rsidR="00D21A6C" w:rsidRPr="006E74DF" w:rsidRDefault="001245D0" w:rsidP="00971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0"/>
          <w:szCs w:val="20"/>
        </w:rPr>
      </w:pPr>
      <w:r w:rsidRPr="006E74DF">
        <w:rPr>
          <w:rFonts w:ascii="Cambria Math" w:hAnsi="Cambria Math" w:cs="Consolas"/>
          <w:color w:val="000000"/>
        </w:rPr>
        <w:tab/>
      </w:r>
      <w:r w:rsidR="005F7A3E"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="005F7A3E"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private</w:t>
      </w:r>
      <w:r w:rsidR="005F7A3E" w:rsidRPr="006E74DF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5F7A3E"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static</w:t>
      </w:r>
      <w:r w:rsidR="005F7A3E" w:rsidRPr="006E74DF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5F7A3E"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int</w:t>
      </w:r>
      <w:r w:rsidR="005F7A3E" w:rsidRPr="006E74DF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5F7A3E" w:rsidRPr="006E74DF">
        <w:rPr>
          <w:rFonts w:ascii="Cambria Math" w:hAnsi="Cambria Math" w:cs="Consolas"/>
          <w:i/>
          <w:iCs/>
          <w:color w:val="0000C0"/>
          <w:sz w:val="20"/>
          <w:szCs w:val="20"/>
          <w:u w:val="single"/>
        </w:rPr>
        <w:t>tranCount</w:t>
      </w:r>
      <w:r w:rsidR="005F7A3E" w:rsidRPr="006E74DF">
        <w:rPr>
          <w:rFonts w:ascii="Cambria Math" w:hAnsi="Cambria Math" w:cs="Consolas"/>
          <w:color w:val="000000"/>
          <w:sz w:val="20"/>
          <w:szCs w:val="20"/>
        </w:rPr>
        <w:t xml:space="preserve"> = 0;</w:t>
      </w:r>
    </w:p>
    <w:p w14:paraId="09F6F979" w14:textId="77777777" w:rsidR="009712D0" w:rsidRPr="006E74DF" w:rsidRDefault="009712D0" w:rsidP="009712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0"/>
          <w:szCs w:val="20"/>
        </w:rPr>
      </w:pPr>
    </w:p>
    <w:p w14:paraId="52593580" w14:textId="7244411A" w:rsidR="005F7A3E" w:rsidRPr="006E74DF" w:rsidRDefault="00764A0B" w:rsidP="005F7A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>???</w:t>
      </w:r>
    </w:p>
    <w:p w14:paraId="6A747340" w14:textId="77777777" w:rsidR="00D21A6C" w:rsidRPr="006E74DF" w:rsidRDefault="00D21A6C" w:rsidP="002C795F">
      <w:pPr>
        <w:rPr>
          <w:rFonts w:ascii="Cambria Math" w:hAnsi="Cambria Math"/>
        </w:rPr>
      </w:pPr>
    </w:p>
    <w:p w14:paraId="10763E16" w14:textId="77777777" w:rsidR="00717EC8" w:rsidRPr="006E74DF" w:rsidRDefault="00717EC8" w:rsidP="00D80AF9">
      <w:pPr>
        <w:rPr>
          <w:rFonts w:ascii="Cambria Math" w:hAnsi="Cambria Math" w:cs="Consolas"/>
          <w:i/>
          <w:color w:val="000000"/>
        </w:rPr>
      </w:pPr>
    </w:p>
    <w:p w14:paraId="76AABB12" w14:textId="77777777" w:rsidR="00FF0DBA" w:rsidRPr="006E74DF" w:rsidRDefault="00FF0DBA">
      <w:pPr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 w:rsidRPr="006E74DF">
        <w:rPr>
          <w:rFonts w:ascii="Cambria Math" w:hAnsi="Cambria Math"/>
          <w:sz w:val="36"/>
          <w:szCs w:val="36"/>
        </w:rPr>
        <w:br w:type="page"/>
      </w:r>
    </w:p>
    <w:p w14:paraId="233891AF" w14:textId="79B02C91" w:rsidR="007415DC" w:rsidRPr="006E74DF" w:rsidRDefault="007415DC" w:rsidP="007415DC">
      <w:pPr>
        <w:pStyle w:val="Heading1"/>
        <w:rPr>
          <w:rFonts w:ascii="Cambria Math" w:hAnsi="Cambria Math"/>
          <w:sz w:val="36"/>
          <w:szCs w:val="36"/>
        </w:rPr>
      </w:pPr>
      <w:r w:rsidRPr="006E74DF">
        <w:rPr>
          <w:rFonts w:ascii="Cambria Math" w:hAnsi="Cambria Math"/>
          <w:sz w:val="36"/>
          <w:szCs w:val="36"/>
        </w:rPr>
        <w:t>Problem 26.</w:t>
      </w:r>
    </w:p>
    <w:p w14:paraId="6C4C2BD8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3F7F5F"/>
          <w:sz w:val="20"/>
          <w:szCs w:val="20"/>
        </w:rPr>
        <w:t>//SqrtException.java</w:t>
      </w:r>
    </w:p>
    <w:p w14:paraId="413ADEBA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import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java.util.Scanner;</w:t>
      </w:r>
    </w:p>
    <w:p w14:paraId="0A7F56B9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</w:p>
    <w:p w14:paraId="522E9FD1" w14:textId="298FDA45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D45A78">
        <w:rPr>
          <w:rFonts w:ascii="Cambria Math" w:hAnsi="Cambria Math" w:cs="Consolas"/>
          <w:b/>
          <w:bCs/>
          <w:color w:val="7F0055"/>
          <w:sz w:val="20"/>
          <w:szCs w:val="20"/>
          <w:highlight w:val="yellow"/>
        </w:rPr>
        <w:t>public</w:t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 xml:space="preserve"> </w:t>
      </w:r>
      <w:r w:rsidRPr="00D45A78">
        <w:rPr>
          <w:rFonts w:ascii="Cambria Math" w:hAnsi="Cambria Math" w:cs="Consolas"/>
          <w:b/>
          <w:bCs/>
          <w:color w:val="7F0055"/>
          <w:sz w:val="20"/>
          <w:szCs w:val="20"/>
          <w:highlight w:val="yellow"/>
        </w:rPr>
        <w:t>class</w:t>
      </w:r>
      <w:r w:rsidR="00D45A78"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 xml:space="preserve"> SqrtException</w:t>
      </w:r>
      <w:r w:rsidR="00D45A78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3F7F5F"/>
          <w:sz w:val="20"/>
          <w:szCs w:val="20"/>
        </w:rPr>
        <w:t>//1</w:t>
      </w:r>
    </w:p>
    <w:p w14:paraId="61B5FFFF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>{</w:t>
      </w:r>
    </w:p>
    <w:p w14:paraId="1E2AC922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public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static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void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main(String[] </w:t>
      </w:r>
      <w:r w:rsidRPr="006E74DF">
        <w:rPr>
          <w:rFonts w:ascii="Cambria Math" w:hAnsi="Cambria Math" w:cs="Consolas"/>
          <w:color w:val="6A3E3E"/>
          <w:sz w:val="20"/>
          <w:szCs w:val="20"/>
        </w:rPr>
        <w:t>args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) </w:t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throws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ArithmeticException</w:t>
      </w:r>
    </w:p>
    <w:p w14:paraId="6A72DB9D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  <w:t>{</w:t>
      </w:r>
    </w:p>
    <w:p w14:paraId="53601410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</w:p>
    <w:p w14:paraId="27EE9796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  <w:t xml:space="preserve">Scanner </w:t>
      </w:r>
      <w:r w:rsidRPr="006E74DF">
        <w:rPr>
          <w:rFonts w:ascii="Cambria Math" w:hAnsi="Cambria Math" w:cs="Consolas"/>
          <w:color w:val="6A3E3E"/>
          <w:sz w:val="20"/>
          <w:szCs w:val="20"/>
          <w:u w:val="single"/>
        </w:rPr>
        <w:t>in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new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Scanner(System.</w:t>
      </w:r>
      <w:r w:rsidRPr="006E74DF">
        <w:rPr>
          <w:rFonts w:ascii="Cambria Math" w:hAnsi="Cambria Math" w:cs="Consolas"/>
          <w:b/>
          <w:bCs/>
          <w:i/>
          <w:iCs/>
          <w:color w:val="0000C0"/>
          <w:sz w:val="20"/>
          <w:szCs w:val="20"/>
        </w:rPr>
        <w:t>in</w:t>
      </w:r>
      <w:r w:rsidRPr="006E74DF">
        <w:rPr>
          <w:rFonts w:ascii="Cambria Math" w:hAnsi="Cambria Math" w:cs="Consolas"/>
          <w:color w:val="000000"/>
          <w:sz w:val="20"/>
          <w:szCs w:val="20"/>
        </w:rPr>
        <w:t>);</w:t>
      </w:r>
    </w:p>
    <w:p w14:paraId="073A0CF1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double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6E74DF">
        <w:rPr>
          <w:rFonts w:ascii="Cambria Math" w:hAnsi="Cambria Math" w:cs="Consolas"/>
          <w:color w:val="6A3E3E"/>
          <w:sz w:val="20"/>
          <w:szCs w:val="20"/>
        </w:rPr>
        <w:t>num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, </w:t>
      </w:r>
      <w:r w:rsidRPr="006E74DF">
        <w:rPr>
          <w:rFonts w:ascii="Cambria Math" w:hAnsi="Cambria Math" w:cs="Consolas"/>
          <w:color w:val="6A3E3E"/>
          <w:sz w:val="20"/>
          <w:szCs w:val="20"/>
        </w:rPr>
        <w:t>result</w:t>
      </w:r>
      <w:r w:rsidRPr="006E74DF">
        <w:rPr>
          <w:rFonts w:ascii="Cambria Math" w:hAnsi="Cambria Math" w:cs="Consolas"/>
          <w:color w:val="000000"/>
          <w:sz w:val="20"/>
          <w:szCs w:val="20"/>
        </w:rPr>
        <w:t>;</w:t>
      </w:r>
    </w:p>
    <w:p w14:paraId="590F3CE9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</w:p>
    <w:p w14:paraId="38A09BCC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  <w:t>System.</w:t>
      </w:r>
      <w:r w:rsidRPr="006E74DF">
        <w:rPr>
          <w:rFonts w:ascii="Cambria Math" w:hAnsi="Cambria Math" w:cs="Consolas"/>
          <w:b/>
          <w:bCs/>
          <w:i/>
          <w:iCs/>
          <w:color w:val="0000C0"/>
          <w:sz w:val="20"/>
          <w:szCs w:val="20"/>
        </w:rPr>
        <w:t>out</w:t>
      </w:r>
      <w:r w:rsidRPr="006E74DF">
        <w:rPr>
          <w:rFonts w:ascii="Cambria Math" w:hAnsi="Cambria Math" w:cs="Consolas"/>
          <w:color w:val="000000"/>
          <w:sz w:val="20"/>
          <w:szCs w:val="20"/>
        </w:rPr>
        <w:t>.print(</w:t>
      </w:r>
      <w:r w:rsidRPr="006E74DF">
        <w:rPr>
          <w:rFonts w:ascii="Cambria Math" w:hAnsi="Cambria Math" w:cs="Consolas"/>
          <w:color w:val="2A00FF"/>
          <w:sz w:val="20"/>
          <w:szCs w:val="20"/>
        </w:rPr>
        <w:t>"Enter a number: "</w:t>
      </w:r>
      <w:r w:rsidRPr="006E74DF">
        <w:rPr>
          <w:rFonts w:ascii="Cambria Math" w:hAnsi="Cambria Math" w:cs="Consolas"/>
          <w:color w:val="000000"/>
          <w:sz w:val="20"/>
          <w:szCs w:val="20"/>
        </w:rPr>
        <w:t>);</w:t>
      </w:r>
    </w:p>
    <w:p w14:paraId="0485C332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6A3E3E"/>
          <w:sz w:val="20"/>
          <w:szCs w:val="20"/>
        </w:rPr>
        <w:t>num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r w:rsidRPr="006E74DF">
        <w:rPr>
          <w:rFonts w:ascii="Cambria Math" w:hAnsi="Cambria Math" w:cs="Consolas"/>
          <w:color w:val="6A3E3E"/>
          <w:sz w:val="20"/>
          <w:szCs w:val="20"/>
        </w:rPr>
        <w:t>in</w:t>
      </w:r>
      <w:r w:rsidRPr="006E74DF">
        <w:rPr>
          <w:rFonts w:ascii="Cambria Math" w:hAnsi="Cambria Math" w:cs="Consolas"/>
          <w:color w:val="000000"/>
          <w:sz w:val="20"/>
          <w:szCs w:val="20"/>
        </w:rPr>
        <w:t>.nextDouble();</w:t>
      </w:r>
    </w:p>
    <w:p w14:paraId="1A9DFFBA" w14:textId="0C7D2E50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D45A78">
        <w:rPr>
          <w:rFonts w:ascii="Cambria Math" w:hAnsi="Cambria Math" w:cs="Consolas"/>
          <w:b/>
          <w:bCs/>
          <w:color w:val="7F0055"/>
          <w:sz w:val="20"/>
          <w:szCs w:val="20"/>
          <w:highlight w:val="yellow"/>
        </w:rPr>
        <w:t>try</w:t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3F7F5F"/>
          <w:sz w:val="20"/>
          <w:szCs w:val="20"/>
        </w:rPr>
        <w:t>//2</w:t>
      </w:r>
    </w:p>
    <w:p w14:paraId="3A683CA4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  <w:t>{</w:t>
      </w:r>
    </w:p>
    <w:p w14:paraId="4BEB30A6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b/>
          <w:bCs/>
          <w:color w:val="7F0055"/>
          <w:sz w:val="20"/>
          <w:szCs w:val="20"/>
        </w:rPr>
        <w:t>if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(</w:t>
      </w:r>
      <w:r w:rsidRPr="006E74DF">
        <w:rPr>
          <w:rFonts w:ascii="Cambria Math" w:hAnsi="Cambria Math" w:cs="Consolas"/>
          <w:color w:val="6A3E3E"/>
          <w:sz w:val="20"/>
          <w:szCs w:val="20"/>
        </w:rPr>
        <w:t>num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&lt; 0)</w:t>
      </w:r>
    </w:p>
    <w:p w14:paraId="18B63EAD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D45A78">
        <w:rPr>
          <w:rFonts w:ascii="Cambria Math" w:hAnsi="Cambria Math" w:cs="Consolas"/>
          <w:b/>
          <w:bCs/>
          <w:color w:val="7F0055"/>
          <w:sz w:val="20"/>
          <w:szCs w:val="20"/>
          <w:highlight w:val="yellow"/>
        </w:rPr>
        <w:t>throw</w:t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 xml:space="preserve"> </w:t>
      </w:r>
      <w:r w:rsidRPr="00D45A78">
        <w:rPr>
          <w:rFonts w:ascii="Cambria Math" w:hAnsi="Cambria Math" w:cs="Consolas"/>
          <w:b/>
          <w:bCs/>
          <w:color w:val="7F0055"/>
          <w:sz w:val="20"/>
          <w:szCs w:val="20"/>
          <w:highlight w:val="yellow"/>
        </w:rPr>
        <w:t>new</w:t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 xml:space="preserve"> ArithmeticException();</w:t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3F7F5F"/>
          <w:sz w:val="20"/>
          <w:szCs w:val="20"/>
        </w:rPr>
        <w:t>//3</w:t>
      </w:r>
    </w:p>
    <w:p w14:paraId="228F3BAE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6A3E3E"/>
          <w:sz w:val="20"/>
          <w:szCs w:val="20"/>
        </w:rPr>
        <w:t>result</w:t>
      </w:r>
      <w:r w:rsidRPr="006E74DF">
        <w:rPr>
          <w:rFonts w:ascii="Cambria Math" w:hAnsi="Cambria Math" w:cs="Consolas"/>
          <w:color w:val="000000"/>
          <w:sz w:val="20"/>
          <w:szCs w:val="20"/>
        </w:rPr>
        <w:t xml:space="preserve"> = Math.</w:t>
      </w:r>
      <w:r w:rsidRPr="006E74DF">
        <w:rPr>
          <w:rFonts w:ascii="Cambria Math" w:hAnsi="Cambria Math" w:cs="Consolas"/>
          <w:i/>
          <w:iCs/>
          <w:color w:val="000000"/>
          <w:sz w:val="20"/>
          <w:szCs w:val="20"/>
        </w:rPr>
        <w:t>sqrt</w:t>
      </w:r>
      <w:r w:rsidRPr="006E74DF">
        <w:rPr>
          <w:rFonts w:ascii="Cambria Math" w:hAnsi="Cambria Math" w:cs="Consolas"/>
          <w:color w:val="000000"/>
          <w:sz w:val="20"/>
          <w:szCs w:val="20"/>
        </w:rPr>
        <w:t>(</w:t>
      </w:r>
      <w:r w:rsidRPr="006E74DF">
        <w:rPr>
          <w:rFonts w:ascii="Cambria Math" w:hAnsi="Cambria Math" w:cs="Consolas"/>
          <w:color w:val="6A3E3E"/>
          <w:sz w:val="20"/>
          <w:szCs w:val="20"/>
        </w:rPr>
        <w:t>num</w:t>
      </w:r>
      <w:r w:rsidRPr="006E74DF">
        <w:rPr>
          <w:rFonts w:ascii="Cambria Math" w:hAnsi="Cambria Math" w:cs="Consolas"/>
          <w:color w:val="000000"/>
          <w:sz w:val="20"/>
          <w:szCs w:val="20"/>
        </w:rPr>
        <w:t>);</w:t>
      </w:r>
    </w:p>
    <w:p w14:paraId="6BF14AF7" w14:textId="54783841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>System.</w:t>
      </w:r>
      <w:r w:rsidRPr="00D45A78">
        <w:rPr>
          <w:rFonts w:ascii="Cambria Math" w:hAnsi="Cambria Math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>.println(</w:t>
      </w:r>
      <w:r w:rsidRPr="00D45A78">
        <w:rPr>
          <w:rFonts w:ascii="Cambria Math" w:hAnsi="Cambria Math" w:cs="Consolas"/>
          <w:color w:val="2A00FF"/>
          <w:sz w:val="20"/>
          <w:szCs w:val="20"/>
          <w:highlight w:val="yellow"/>
        </w:rPr>
        <w:t>"Result is: "</w:t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 xml:space="preserve"> + </w:t>
      </w:r>
      <w:r w:rsidRPr="00D45A78">
        <w:rPr>
          <w:rFonts w:ascii="Cambria Math" w:hAnsi="Cambria Math" w:cs="Consolas"/>
          <w:color w:val="6A3E3E"/>
          <w:sz w:val="20"/>
          <w:szCs w:val="20"/>
          <w:highlight w:val="yellow"/>
        </w:rPr>
        <w:t>result</w:t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>);</w:t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="00D45A78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3F7F5F"/>
          <w:sz w:val="20"/>
          <w:szCs w:val="20"/>
        </w:rPr>
        <w:t>//4</w:t>
      </w:r>
    </w:p>
    <w:p w14:paraId="22D5CDE2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  <w:t>}</w:t>
      </w:r>
    </w:p>
    <w:p w14:paraId="7F481D28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D45A78">
        <w:rPr>
          <w:rFonts w:ascii="Cambria Math" w:hAnsi="Cambria Math" w:cs="Consolas"/>
          <w:b/>
          <w:bCs/>
          <w:color w:val="7F0055"/>
          <w:sz w:val="20"/>
          <w:szCs w:val="20"/>
          <w:highlight w:val="yellow"/>
        </w:rPr>
        <w:t>catch</w:t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 xml:space="preserve">(ArithmeticException </w:t>
      </w:r>
      <w:r w:rsidRPr="00D45A78">
        <w:rPr>
          <w:rFonts w:ascii="Cambria Math" w:hAnsi="Cambria Math" w:cs="Consolas"/>
          <w:color w:val="6A3E3E"/>
          <w:sz w:val="20"/>
          <w:szCs w:val="20"/>
          <w:highlight w:val="yellow"/>
        </w:rPr>
        <w:t>e</w:t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>)</w:t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ab/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ab/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ab/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ab/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ab/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ab/>
      </w:r>
      <w:r w:rsidRPr="00D45A78">
        <w:rPr>
          <w:rFonts w:ascii="Cambria Math" w:hAnsi="Cambria Math" w:cs="Consolas"/>
          <w:color w:val="000000"/>
          <w:sz w:val="20"/>
          <w:szCs w:val="20"/>
          <w:highlight w:val="yellow"/>
        </w:rPr>
        <w:tab/>
      </w:r>
      <w:r w:rsidRPr="00D45A78">
        <w:rPr>
          <w:rFonts w:ascii="Cambria Math" w:hAnsi="Cambria Math" w:cs="Consolas"/>
          <w:color w:val="3F7F5F"/>
          <w:sz w:val="20"/>
          <w:szCs w:val="20"/>
          <w:highlight w:val="yellow"/>
        </w:rPr>
        <w:t>//5</w:t>
      </w:r>
    </w:p>
    <w:p w14:paraId="0C93815E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  <w:t>{</w:t>
      </w:r>
    </w:p>
    <w:p w14:paraId="11D6B41D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  <w:t>System.</w:t>
      </w:r>
      <w:r w:rsidRPr="006E74DF">
        <w:rPr>
          <w:rFonts w:ascii="Cambria Math" w:hAnsi="Cambria Math" w:cs="Consolas"/>
          <w:b/>
          <w:bCs/>
          <w:i/>
          <w:iCs/>
          <w:color w:val="0000C0"/>
          <w:sz w:val="20"/>
          <w:szCs w:val="20"/>
        </w:rPr>
        <w:t>out</w:t>
      </w:r>
      <w:r w:rsidRPr="006E74DF">
        <w:rPr>
          <w:rFonts w:ascii="Cambria Math" w:hAnsi="Cambria Math" w:cs="Consolas"/>
          <w:color w:val="000000"/>
          <w:sz w:val="20"/>
          <w:szCs w:val="20"/>
        </w:rPr>
        <w:t>.println(</w:t>
      </w:r>
      <w:r w:rsidRPr="006E74DF">
        <w:rPr>
          <w:rFonts w:ascii="Cambria Math" w:hAnsi="Cambria Math" w:cs="Consolas"/>
          <w:color w:val="2A00FF"/>
          <w:sz w:val="20"/>
          <w:szCs w:val="20"/>
        </w:rPr>
        <w:t>"Can't take square root of negative number"</w:t>
      </w:r>
      <w:r w:rsidRPr="006E74DF">
        <w:rPr>
          <w:rFonts w:ascii="Cambria Math" w:hAnsi="Cambria Math" w:cs="Consolas"/>
          <w:color w:val="000000"/>
          <w:sz w:val="20"/>
          <w:szCs w:val="20"/>
        </w:rPr>
        <w:t>);</w:t>
      </w:r>
    </w:p>
    <w:p w14:paraId="74C88284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  <w:r w:rsidRPr="006E74DF">
        <w:rPr>
          <w:rFonts w:ascii="Cambria Math" w:hAnsi="Cambria Math" w:cs="Consolas"/>
          <w:color w:val="000000"/>
          <w:sz w:val="20"/>
          <w:szCs w:val="20"/>
        </w:rPr>
        <w:tab/>
        <w:t>}</w:t>
      </w:r>
    </w:p>
    <w:p w14:paraId="4B43F4D1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  <w:t>}</w:t>
      </w:r>
    </w:p>
    <w:p w14:paraId="0913E14D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</w:p>
    <w:p w14:paraId="5AB7059D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</w:p>
    <w:p w14:paraId="3A5F2C2E" w14:textId="77777777" w:rsidR="00FF0DBA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ab/>
      </w:r>
    </w:p>
    <w:p w14:paraId="6D9953E7" w14:textId="702EB9DF" w:rsidR="00801413" w:rsidRPr="006E74DF" w:rsidRDefault="00FF0DBA" w:rsidP="00FF0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6E74DF">
        <w:rPr>
          <w:rFonts w:ascii="Cambria Math" w:hAnsi="Cambria Math" w:cs="Consolas"/>
          <w:color w:val="000000"/>
          <w:sz w:val="20"/>
          <w:szCs w:val="20"/>
        </w:rPr>
        <w:t>}</w:t>
      </w:r>
    </w:p>
    <w:sectPr w:rsidR="00801413" w:rsidRPr="006E74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AA4B1" w14:textId="77777777" w:rsidR="00B312E2" w:rsidRDefault="00B312E2" w:rsidP="00A379D0">
      <w:pPr>
        <w:spacing w:after="0" w:line="240" w:lineRule="auto"/>
      </w:pPr>
      <w:r>
        <w:separator/>
      </w:r>
    </w:p>
  </w:endnote>
  <w:endnote w:type="continuationSeparator" w:id="0">
    <w:p w14:paraId="15ECDED6" w14:textId="77777777" w:rsidR="00B312E2" w:rsidRDefault="00B312E2" w:rsidP="00A3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816D4" w14:textId="77777777" w:rsidR="00B312E2" w:rsidRDefault="00B312E2" w:rsidP="00A379D0">
      <w:pPr>
        <w:spacing w:after="0" w:line="240" w:lineRule="auto"/>
      </w:pPr>
      <w:r>
        <w:separator/>
      </w:r>
    </w:p>
  </w:footnote>
  <w:footnote w:type="continuationSeparator" w:id="0">
    <w:p w14:paraId="795D7794" w14:textId="77777777" w:rsidR="00B312E2" w:rsidRDefault="00B312E2" w:rsidP="00A3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CFF9A" w14:textId="77777777" w:rsidR="00A379D0" w:rsidRDefault="00A379D0">
    <w:pPr>
      <w:pStyle w:val="Header"/>
    </w:pPr>
    <w:r>
      <w:tab/>
    </w:r>
    <w:r>
      <w:tab/>
      <w:t>Esau Hervert</w:t>
    </w:r>
  </w:p>
  <w:p w14:paraId="6B968338" w14:textId="775D8C64" w:rsidR="00A379D0" w:rsidRDefault="00A379D0">
    <w:pPr>
      <w:pStyle w:val="Header"/>
    </w:pPr>
    <w:r>
      <w:tab/>
    </w:r>
    <w:r>
      <w:tab/>
    </w:r>
    <w:r w:rsidR="00B42ED1">
      <w:t>ITSE 2417</w:t>
    </w:r>
    <w:r>
      <w:t xml:space="preserve"> – Fall 2016</w:t>
    </w:r>
  </w:p>
  <w:p w14:paraId="0834F81A" w14:textId="421BC9A4" w:rsidR="00A379D0" w:rsidRDefault="00B42ED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D0"/>
    <w:rsid w:val="00091161"/>
    <w:rsid w:val="000D4A0A"/>
    <w:rsid w:val="001245D0"/>
    <w:rsid w:val="00127CE4"/>
    <w:rsid w:val="0013059F"/>
    <w:rsid w:val="001A1261"/>
    <w:rsid w:val="001C3B26"/>
    <w:rsid w:val="001D39E0"/>
    <w:rsid w:val="001D5191"/>
    <w:rsid w:val="00221F09"/>
    <w:rsid w:val="002403C1"/>
    <w:rsid w:val="002C795F"/>
    <w:rsid w:val="00320055"/>
    <w:rsid w:val="00320F47"/>
    <w:rsid w:val="00350061"/>
    <w:rsid w:val="003E57C3"/>
    <w:rsid w:val="003F28C9"/>
    <w:rsid w:val="003F5610"/>
    <w:rsid w:val="004078AE"/>
    <w:rsid w:val="00430B2A"/>
    <w:rsid w:val="00436A7E"/>
    <w:rsid w:val="00494087"/>
    <w:rsid w:val="005F7A3E"/>
    <w:rsid w:val="0064637C"/>
    <w:rsid w:val="006C136C"/>
    <w:rsid w:val="006E74DF"/>
    <w:rsid w:val="00717EC8"/>
    <w:rsid w:val="007415DC"/>
    <w:rsid w:val="007441CC"/>
    <w:rsid w:val="00764A0B"/>
    <w:rsid w:val="00782446"/>
    <w:rsid w:val="007C3015"/>
    <w:rsid w:val="007C5C5F"/>
    <w:rsid w:val="00801413"/>
    <w:rsid w:val="00812382"/>
    <w:rsid w:val="00867F5E"/>
    <w:rsid w:val="00894D4F"/>
    <w:rsid w:val="009272B8"/>
    <w:rsid w:val="00942A29"/>
    <w:rsid w:val="0095712A"/>
    <w:rsid w:val="009712D0"/>
    <w:rsid w:val="009957DF"/>
    <w:rsid w:val="009E02E6"/>
    <w:rsid w:val="00A359B8"/>
    <w:rsid w:val="00A379D0"/>
    <w:rsid w:val="00A77DEA"/>
    <w:rsid w:val="00A97D5A"/>
    <w:rsid w:val="00AA0AB5"/>
    <w:rsid w:val="00B16A7C"/>
    <w:rsid w:val="00B312E2"/>
    <w:rsid w:val="00B42ED1"/>
    <w:rsid w:val="00B75757"/>
    <w:rsid w:val="00B75DF0"/>
    <w:rsid w:val="00BD7222"/>
    <w:rsid w:val="00C07754"/>
    <w:rsid w:val="00C95B1F"/>
    <w:rsid w:val="00CB16FA"/>
    <w:rsid w:val="00D174F9"/>
    <w:rsid w:val="00D21A6C"/>
    <w:rsid w:val="00D33FA8"/>
    <w:rsid w:val="00D40393"/>
    <w:rsid w:val="00D439BC"/>
    <w:rsid w:val="00D45A78"/>
    <w:rsid w:val="00D5726A"/>
    <w:rsid w:val="00D80AF9"/>
    <w:rsid w:val="00DB751F"/>
    <w:rsid w:val="00E17F85"/>
    <w:rsid w:val="00EF0EF8"/>
    <w:rsid w:val="00EF67B3"/>
    <w:rsid w:val="00F02FE2"/>
    <w:rsid w:val="00F2761E"/>
    <w:rsid w:val="00F5314F"/>
    <w:rsid w:val="00F814F1"/>
    <w:rsid w:val="00F95956"/>
    <w:rsid w:val="00FE12B7"/>
    <w:rsid w:val="00FE131D"/>
    <w:rsid w:val="00FF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929D96"/>
  <w15:chartTrackingRefBased/>
  <w15:docId w15:val="{0789AFFE-2987-41F1-BADD-2524C45D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3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9D0"/>
  </w:style>
  <w:style w:type="paragraph" w:styleId="Footer">
    <w:name w:val="footer"/>
    <w:basedOn w:val="Normal"/>
    <w:link w:val="FooterChar"/>
    <w:uiPriority w:val="99"/>
    <w:unhideWhenUsed/>
    <w:rsid w:val="00A3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9D0"/>
  </w:style>
  <w:style w:type="character" w:customStyle="1" w:styleId="Heading1Char">
    <w:name w:val="Heading 1 Char"/>
    <w:basedOn w:val="DefaultParagraphFont"/>
    <w:link w:val="Heading1"/>
    <w:uiPriority w:val="9"/>
    <w:rsid w:val="002C7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79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7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21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29</cp:revision>
  <dcterms:created xsi:type="dcterms:W3CDTF">2016-10-27T02:53:00Z</dcterms:created>
  <dcterms:modified xsi:type="dcterms:W3CDTF">2016-10-29T03:39:00Z</dcterms:modified>
</cp:coreProperties>
</file>