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0603D" w14:textId="6783DEE0" w:rsidR="00DB751F" w:rsidRPr="006E74DF" w:rsidRDefault="00091161" w:rsidP="003F28C9">
      <w:pPr>
        <w:pStyle w:val="Title"/>
        <w:rPr>
          <w:rFonts w:ascii="Cambria Math" w:hAnsi="Cambria Math"/>
        </w:rPr>
      </w:pPr>
      <w:r w:rsidRPr="006E74DF">
        <w:rPr>
          <w:rFonts w:ascii="Cambria Math" w:hAnsi="Cambria Math"/>
        </w:rPr>
        <w:t xml:space="preserve">Quiz </w:t>
      </w:r>
      <w:r w:rsidR="0015042F">
        <w:rPr>
          <w:rFonts w:ascii="Cambria Math" w:hAnsi="Cambria Math"/>
        </w:rPr>
        <w:t>3</w:t>
      </w:r>
      <w:r w:rsidR="00A379D0" w:rsidRPr="006E74DF">
        <w:rPr>
          <w:rFonts w:ascii="Cambria Math" w:hAnsi="Cambria Math"/>
        </w:rPr>
        <w:t xml:space="preserve"> – Chapters </w:t>
      </w:r>
      <w:r w:rsidR="00653C27">
        <w:rPr>
          <w:rFonts w:ascii="Cambria Math" w:hAnsi="Cambria Math"/>
        </w:rPr>
        <w:t>14-19</w:t>
      </w:r>
      <w:r w:rsidR="00A379D0" w:rsidRPr="006E74DF">
        <w:rPr>
          <w:rFonts w:ascii="Cambria Math" w:hAnsi="Cambria Math"/>
        </w:rPr>
        <w:t xml:space="preserve"> and Notes</w:t>
      </w:r>
    </w:p>
    <w:p w14:paraId="6AE8D382" w14:textId="77777777" w:rsidR="002C795F" w:rsidRPr="006E74DF" w:rsidRDefault="002C795F" w:rsidP="002C795F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t>Multiple Choice:</w:t>
      </w:r>
    </w:p>
    <w:p w14:paraId="010709C8" w14:textId="6888E0C6" w:rsidR="002C795F" w:rsidRPr="006E74DF" w:rsidRDefault="00EE6073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060EF256" w14:textId="11B1A7B4" w:rsidR="002C795F" w:rsidRPr="006E74DF" w:rsidRDefault="009A329E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067374F6" w14:textId="357A66DE" w:rsidR="002C795F" w:rsidRPr="006E74DF" w:rsidRDefault="009A329E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A</w:t>
      </w:r>
    </w:p>
    <w:p w14:paraId="165AA452" w14:textId="6DC8D544" w:rsidR="002C795F" w:rsidRPr="006E74DF" w:rsidRDefault="00587F6E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2E5E92AB" w14:textId="0D7DDE0F" w:rsidR="002C795F" w:rsidRPr="006E74DF" w:rsidRDefault="006B1A2B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7D2D66F6" w14:textId="660B053F" w:rsidR="002C795F" w:rsidRPr="006E74DF" w:rsidRDefault="00F7065A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51D3D816" w14:textId="79CA7FB2" w:rsidR="002C795F" w:rsidRPr="006E74DF" w:rsidRDefault="0032211C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4715B369" w14:textId="7A80CE1A" w:rsidR="002C795F" w:rsidRPr="006E74DF" w:rsidRDefault="00896633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D</w:t>
      </w:r>
    </w:p>
    <w:p w14:paraId="2690A0CF" w14:textId="7F80A570" w:rsidR="002C795F" w:rsidRPr="006E74DF" w:rsidRDefault="00896633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1575DAA0" w14:textId="66A8AF54" w:rsidR="002C795F" w:rsidRPr="006E74DF" w:rsidRDefault="00F857B1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550F328" w14:textId="5750654B" w:rsidR="002C795F" w:rsidRPr="006E74DF" w:rsidRDefault="00F857B1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6D8D26DC" w14:textId="6D4C5E13" w:rsidR="002C795F" w:rsidRPr="006E74DF" w:rsidRDefault="00613AD6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5B18C440" w14:textId="140EABDE" w:rsidR="002C795F" w:rsidRPr="006E74DF" w:rsidRDefault="00C838B1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602DAEAE" w14:textId="32514771" w:rsidR="002C795F" w:rsidRPr="006E74DF" w:rsidRDefault="000E385E" w:rsidP="00436A7E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B</w:t>
      </w:r>
    </w:p>
    <w:p w14:paraId="3BD7F5C3" w14:textId="554EA9B6" w:rsidR="00F5314F" w:rsidRPr="00141A81" w:rsidRDefault="00FF48D1" w:rsidP="00141A81">
      <w:pPr>
        <w:pStyle w:val="ListParagraph"/>
        <w:numPr>
          <w:ilvl w:val="0"/>
          <w:numId w:val="1"/>
        </w:numPr>
        <w:spacing w:line="480" w:lineRule="auto"/>
        <w:rPr>
          <w:rFonts w:ascii="Cambria Math" w:hAnsi="Cambria Math"/>
        </w:rPr>
      </w:pPr>
      <w:r>
        <w:rPr>
          <w:rFonts w:ascii="Cambria Math" w:hAnsi="Cambria Math"/>
        </w:rPr>
        <w:t>C</w:t>
      </w:r>
    </w:p>
    <w:p w14:paraId="06482E62" w14:textId="77777777" w:rsidR="00FF0DBA" w:rsidRPr="006E74DF" w:rsidRDefault="00FF0DBA">
      <w:pPr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br w:type="page"/>
      </w:r>
    </w:p>
    <w:p w14:paraId="4EEB18F0" w14:textId="49601666" w:rsidR="002C795F" w:rsidRPr="006E74DF" w:rsidRDefault="002C795F" w:rsidP="00B75757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lastRenderedPageBreak/>
        <w:t>Short Answer:</w:t>
      </w:r>
    </w:p>
    <w:p w14:paraId="6A747340" w14:textId="187082BF" w:rsidR="00D21A6C" w:rsidRPr="00304D0C" w:rsidRDefault="00141A81" w:rsidP="00141A81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t>Marked below:</w:t>
      </w:r>
    </w:p>
    <w:p w14:paraId="2F54A7D7" w14:textId="77777777" w:rsidR="00304D0C" w:rsidRPr="00304D0C" w:rsidRDefault="00304D0C" w:rsidP="00304D0C">
      <w:pPr>
        <w:rPr>
          <w:rFonts w:ascii="Cambria Math" w:hAnsi="Cambria Math"/>
        </w:rPr>
      </w:pPr>
    </w:p>
    <w:p w14:paraId="425EDA5F" w14:textId="19FD5122" w:rsidR="00141A81" w:rsidRDefault="00141A81" w:rsidP="00141A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41A81">
        <w:rPr>
          <w:rFonts w:ascii="Cambria Math" w:hAnsi="Cambria Math"/>
        </w:rPr>
        <w:t>void print&lt;T&gt;(T x) { System.out.println(x); }</w:t>
      </w:r>
    </w:p>
    <w:p w14:paraId="261E4ABD" w14:textId="77350B4E" w:rsidR="00141A81" w:rsidRPr="00141A81" w:rsidRDefault="00EA39EE" w:rsidP="00141A81">
      <w:pPr>
        <w:rPr>
          <w:rFonts w:ascii="Cambria Math" w:hAnsi="Cambria Math"/>
        </w:rPr>
      </w:pPr>
      <w:r>
        <w:rPr>
          <w:rFonts w:ascii="Cambria Math" w:hAnsi="Cambria Math"/>
        </w:rPr>
        <w:t>I</w:t>
      </w:r>
      <w:r w:rsidR="002461A8">
        <w:rPr>
          <w:rFonts w:ascii="Cambria Math" w:hAnsi="Cambria Math"/>
        </w:rPr>
        <w:t>nvalid.</w:t>
      </w:r>
    </w:p>
    <w:p w14:paraId="3A612013" w14:textId="517639F0" w:rsidR="00141A81" w:rsidRDefault="00141A81" w:rsidP="00141A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41A81">
        <w:rPr>
          <w:rFonts w:ascii="Cambria Math" w:hAnsi="Cambria Math"/>
        </w:rPr>
        <w:t>static &lt;T&gt; void print(T x) { System.out.println(x); }</w:t>
      </w:r>
    </w:p>
    <w:p w14:paraId="01B45554" w14:textId="77777777" w:rsidR="00141A81" w:rsidRPr="00141A81" w:rsidRDefault="00141A81" w:rsidP="00141A81">
      <w:pPr>
        <w:pStyle w:val="ListParagraph"/>
        <w:rPr>
          <w:rFonts w:ascii="Cambria Math" w:hAnsi="Cambria Math"/>
        </w:rPr>
      </w:pPr>
    </w:p>
    <w:p w14:paraId="3F99934A" w14:textId="0D38B99E" w:rsidR="00141A81" w:rsidRPr="00141A81" w:rsidRDefault="00EA39EE" w:rsidP="00141A81">
      <w:pPr>
        <w:rPr>
          <w:rFonts w:ascii="Cambria Math" w:hAnsi="Cambria Math"/>
        </w:rPr>
      </w:pPr>
      <w:r>
        <w:rPr>
          <w:rFonts w:ascii="Cambria Math" w:hAnsi="Cambria Math"/>
        </w:rPr>
        <w:t>V</w:t>
      </w:r>
      <w:r w:rsidR="002461A8">
        <w:rPr>
          <w:rFonts w:ascii="Cambria Math" w:hAnsi="Cambria Math"/>
        </w:rPr>
        <w:t>alid.</w:t>
      </w:r>
    </w:p>
    <w:p w14:paraId="3EF6BD7B" w14:textId="745058D9" w:rsidR="00141A81" w:rsidRDefault="00141A81" w:rsidP="00141A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41A81">
        <w:rPr>
          <w:rFonts w:ascii="Cambria Math" w:hAnsi="Cambria Math"/>
        </w:rPr>
        <w:t>&lt;?&gt; void print(Object x){ System.out.println(x); }</w:t>
      </w:r>
    </w:p>
    <w:p w14:paraId="496D78EA" w14:textId="40AFAADE" w:rsidR="00141A81" w:rsidRPr="00141A81" w:rsidRDefault="009B570A" w:rsidP="00141A81">
      <w:pPr>
        <w:rPr>
          <w:rFonts w:ascii="Cambria Math" w:hAnsi="Cambria Math"/>
        </w:rPr>
      </w:pPr>
      <w:r>
        <w:rPr>
          <w:rFonts w:ascii="Cambria Math" w:hAnsi="Cambria Math"/>
        </w:rPr>
        <w:t>Invalid.</w:t>
      </w:r>
    </w:p>
    <w:p w14:paraId="2E5D32CB" w14:textId="7D5345A0" w:rsidR="00141A81" w:rsidRDefault="00141A81" w:rsidP="00141A81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41A81">
        <w:rPr>
          <w:rFonts w:ascii="Cambria Math" w:hAnsi="Cambria Math"/>
        </w:rPr>
        <w:t>&lt;T extends Object&gt; void print(T x) { System.out.println(x); }</w:t>
      </w:r>
    </w:p>
    <w:p w14:paraId="50976005" w14:textId="77777777" w:rsidR="00141A81" w:rsidRPr="00141A81" w:rsidRDefault="00141A81" w:rsidP="00141A81">
      <w:pPr>
        <w:pStyle w:val="ListParagraph"/>
        <w:rPr>
          <w:rFonts w:ascii="Cambria Math" w:hAnsi="Cambria Math"/>
        </w:rPr>
      </w:pPr>
    </w:p>
    <w:p w14:paraId="7EA30F85" w14:textId="0721BC20" w:rsidR="00141A81" w:rsidRPr="00141A81" w:rsidRDefault="00F61B5A" w:rsidP="00141A81">
      <w:pPr>
        <w:rPr>
          <w:rFonts w:ascii="Cambria Math" w:hAnsi="Cambria Math"/>
        </w:rPr>
      </w:pPr>
      <w:r>
        <w:rPr>
          <w:rFonts w:ascii="Cambria Math" w:hAnsi="Cambria Math"/>
        </w:rPr>
        <w:t>Valid.</w:t>
      </w:r>
    </w:p>
    <w:p w14:paraId="10763E16" w14:textId="26AF8EEF" w:rsidR="00717EC8" w:rsidRDefault="00141A81" w:rsidP="00D80AF9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141A81">
        <w:rPr>
          <w:rFonts w:ascii="Cambria Math" w:hAnsi="Cambria Math"/>
        </w:rPr>
        <w:t>&lt;T&gt; T getT(T t) { return null; }</w:t>
      </w:r>
      <w:r w:rsidR="00AC5816">
        <w:rPr>
          <w:rFonts w:ascii="Cambria Math" w:hAnsi="Cambria Math"/>
        </w:rPr>
        <w:t>\</w:t>
      </w:r>
    </w:p>
    <w:p w14:paraId="380B3679" w14:textId="249FE915" w:rsidR="00AC5816" w:rsidRPr="00AC5816" w:rsidRDefault="00AC5816" w:rsidP="00AC5816">
      <w:pPr>
        <w:rPr>
          <w:rFonts w:ascii="Cambria Math" w:hAnsi="Cambria Math"/>
        </w:rPr>
      </w:pPr>
      <w:r>
        <w:rPr>
          <w:rFonts w:ascii="Cambria Math" w:hAnsi="Cambria Math"/>
        </w:rPr>
        <w:t>Valid.</w:t>
      </w:r>
    </w:p>
    <w:p w14:paraId="76AABB12" w14:textId="77777777" w:rsidR="00FF0DBA" w:rsidRPr="006E74DF" w:rsidRDefault="00FF0DBA">
      <w:pPr>
        <w:rPr>
          <w:rFonts w:ascii="Cambria Math" w:eastAsiaTheme="majorEastAsia" w:hAnsi="Cambria Math" w:cstheme="majorBidi"/>
          <w:color w:val="2E74B5" w:themeColor="accent1" w:themeShade="BF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br w:type="page"/>
      </w:r>
    </w:p>
    <w:p w14:paraId="744A3EDB" w14:textId="3FC4F35E" w:rsidR="00A92301" w:rsidRPr="00A92301" w:rsidRDefault="007415DC" w:rsidP="00A92301">
      <w:pPr>
        <w:pStyle w:val="Heading1"/>
        <w:rPr>
          <w:rFonts w:ascii="Cambria Math" w:hAnsi="Cambria Math"/>
          <w:sz w:val="36"/>
          <w:szCs w:val="36"/>
        </w:rPr>
      </w:pPr>
      <w:r w:rsidRPr="006E74DF">
        <w:rPr>
          <w:rFonts w:ascii="Cambria Math" w:hAnsi="Cambria Math"/>
          <w:sz w:val="36"/>
          <w:szCs w:val="36"/>
        </w:rPr>
        <w:lastRenderedPageBreak/>
        <w:t>Problem 26.</w:t>
      </w:r>
    </w:p>
    <w:p w14:paraId="0E221042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//ColorChangingButtons.java</w:t>
      </w:r>
    </w:p>
    <w:p w14:paraId="4BD678FC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C408C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</w:t>
      </w:r>
    </w:p>
    <w:p w14:paraId="6B75355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javafx.event.ActionEvent;</w:t>
      </w:r>
    </w:p>
    <w:p w14:paraId="0A8D3064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javafx.event.Event;</w:t>
      </w:r>
    </w:p>
    <w:p w14:paraId="65862CB1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javafx.event.EventHandler;</w:t>
      </w:r>
    </w:p>
    <w:p w14:paraId="676D5D4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javafx.geometry.Insets;</w:t>
      </w:r>
    </w:p>
    <w:p w14:paraId="699FC0CF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javafx.geometry.Pos;</w:t>
      </w:r>
    </w:p>
    <w:p w14:paraId="30B4AD80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</w:t>
      </w:r>
    </w:p>
    <w:p w14:paraId="1E70DB59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javafx.scene.control.Button;</w:t>
      </w:r>
    </w:p>
    <w:p w14:paraId="6A9BA29F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javafx.scene.layout.HBox;</w:t>
      </w:r>
    </w:p>
    <w:p w14:paraId="6FBA9DE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14:paraId="65498A1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2FA34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ColorChangingButtons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14:paraId="11858E09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A6AD62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start(Stage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5678B2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611451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the Buttons</w:t>
      </w:r>
    </w:p>
    <w:p w14:paraId="6B551E1F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blueButton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17C08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Button </w:t>
      </w:r>
      <w:r w:rsidRPr="00A92301">
        <w:rPr>
          <w:rFonts w:ascii="Consolas" w:hAnsi="Consolas" w:cs="Consolas"/>
          <w:color w:val="6A3E3E"/>
          <w:sz w:val="20"/>
          <w:szCs w:val="20"/>
          <w:highlight w:val="yellow"/>
        </w:rPr>
        <w:t>yellowButton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A9230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Button(</w:t>
      </w:r>
      <w:r w:rsidRPr="00A92301">
        <w:rPr>
          <w:rFonts w:ascii="Consolas" w:hAnsi="Consolas" w:cs="Consolas"/>
          <w:color w:val="2A00FF"/>
          <w:sz w:val="20"/>
          <w:szCs w:val="20"/>
          <w:highlight w:val="yellow"/>
        </w:rPr>
        <w:t>"Yellow"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</w:t>
      </w:r>
      <w:r w:rsidRPr="00A92301">
        <w:rPr>
          <w:rFonts w:ascii="Consolas" w:hAnsi="Consolas" w:cs="Consolas"/>
          <w:color w:val="3F7F5F"/>
          <w:sz w:val="20"/>
          <w:szCs w:val="20"/>
          <w:highlight w:val="yellow"/>
        </w:rPr>
        <w:t>//1</w:t>
      </w:r>
      <w:bookmarkStart w:id="0" w:name="_GoBack"/>
      <w:bookmarkEnd w:id="0"/>
    </w:p>
    <w:p w14:paraId="0BB0009F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1492B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the Horizontal box and add the buttons</w:t>
      </w:r>
    </w:p>
    <w:p w14:paraId="024CCD0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HBox </w:t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HBox(10);</w:t>
      </w:r>
    </w:p>
    <w:p w14:paraId="57630E1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Insets(10));</w:t>
      </w:r>
    </w:p>
    <w:p w14:paraId="0E2156B1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>.setAlignment(Pos.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077ADA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blueButton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yellowButton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0B9AA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DF78A2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the Color changing event handler</w:t>
      </w:r>
    </w:p>
    <w:p w14:paraId="3023E2C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230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230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handle(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>ActionEvent e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)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92301">
        <w:rPr>
          <w:rFonts w:ascii="Consolas" w:hAnsi="Consolas" w:cs="Consolas"/>
          <w:color w:val="3F7F5F"/>
          <w:sz w:val="20"/>
          <w:szCs w:val="20"/>
          <w:highlight w:val="yellow"/>
        </w:rPr>
        <w:t>//2</w:t>
      </w:r>
    </w:p>
    <w:p w14:paraId="6BC0A75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E19345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 (Button)e.getTarget();</w:t>
      </w:r>
    </w:p>
    <w:p w14:paraId="60DB9AE7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D26BC7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up a CSS style for the color determined by the target button</w:t>
      </w:r>
    </w:p>
    <w:p w14:paraId="1A7DA5A9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cssColor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"-fx-background-color: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48FB3E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DB51D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yellowButton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E06B0B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776415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2301">
        <w:rPr>
          <w:rFonts w:ascii="Consolas" w:hAnsi="Consolas" w:cs="Consolas"/>
          <w:color w:val="6A3E3E"/>
          <w:sz w:val="20"/>
          <w:szCs w:val="20"/>
          <w:highlight w:val="yellow"/>
        </w:rPr>
        <w:t>cssColor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>.append(</w:t>
      </w:r>
      <w:r w:rsidRPr="00A92301">
        <w:rPr>
          <w:rFonts w:ascii="Consolas" w:hAnsi="Consolas" w:cs="Consolas"/>
          <w:color w:val="2A00FF"/>
          <w:sz w:val="20"/>
          <w:szCs w:val="20"/>
          <w:highlight w:val="yellow"/>
        </w:rPr>
        <w:t>"yellow"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</w:t>
      </w:r>
      <w:r w:rsidRPr="00A92301">
        <w:rPr>
          <w:rFonts w:ascii="Consolas" w:hAnsi="Consolas" w:cs="Consolas"/>
          <w:color w:val="3F7F5F"/>
          <w:sz w:val="20"/>
          <w:szCs w:val="20"/>
          <w:highlight w:val="yellow"/>
        </w:rPr>
        <w:t>//3</w:t>
      </w:r>
    </w:p>
    <w:p w14:paraId="6647405C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7CF53E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2D933FA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ABB93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cssColor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EE349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3B5F6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484795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 the background color for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horizonatal</w:t>
      </w:r>
      <w:r>
        <w:rPr>
          <w:rFonts w:ascii="Consolas" w:hAnsi="Consolas" w:cs="Consolas"/>
          <w:color w:val="3F7F5F"/>
          <w:sz w:val="20"/>
          <w:szCs w:val="20"/>
        </w:rPr>
        <w:t xml:space="preserve"> box using CSS</w:t>
      </w:r>
    </w:p>
    <w:p w14:paraId="6FEECEDB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>.setStyle(</w:t>
      </w:r>
      <w:r>
        <w:rPr>
          <w:rFonts w:ascii="Consolas" w:hAnsi="Consolas" w:cs="Consolas"/>
          <w:color w:val="6A3E3E"/>
          <w:sz w:val="20"/>
          <w:szCs w:val="20"/>
        </w:rPr>
        <w:t>cssColor</w:t>
      </w:r>
      <w:r>
        <w:rPr>
          <w:rFonts w:ascii="Consolas" w:hAnsi="Consolas" w:cs="Consolas"/>
          <w:color w:val="000000"/>
          <w:sz w:val="20"/>
          <w:szCs w:val="20"/>
        </w:rPr>
        <w:t>.toString());</w:t>
      </w:r>
    </w:p>
    <w:p w14:paraId="37829C7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8B8B76E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1ADA8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the event handler on the two buttons</w:t>
      </w:r>
    </w:p>
    <w:p w14:paraId="2B4FF6CD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yellowButton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BBD81C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2301">
        <w:rPr>
          <w:rFonts w:ascii="Consolas" w:hAnsi="Consolas" w:cs="Consolas"/>
          <w:color w:val="6A3E3E"/>
          <w:sz w:val="20"/>
          <w:szCs w:val="20"/>
          <w:highlight w:val="yellow"/>
        </w:rPr>
        <w:t>blueButton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>.setOnAction(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handler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</w:t>
      </w:r>
      <w:r w:rsidRPr="00A92301">
        <w:rPr>
          <w:rFonts w:ascii="Consolas" w:hAnsi="Consolas" w:cs="Consolas"/>
          <w:color w:val="3F7F5F"/>
          <w:sz w:val="20"/>
          <w:szCs w:val="20"/>
          <w:highlight w:val="yellow"/>
        </w:rPr>
        <w:t>//4</w:t>
      </w:r>
    </w:p>
    <w:p w14:paraId="025E888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A7B100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 up scene and show the stage</w:t>
      </w:r>
    </w:p>
    <w:p w14:paraId="5F3E3BAB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hBox</w:t>
      </w:r>
      <w:r>
        <w:rPr>
          <w:rFonts w:ascii="Consolas" w:hAnsi="Consolas" w:cs="Consolas"/>
          <w:color w:val="000000"/>
          <w:sz w:val="20"/>
          <w:szCs w:val="20"/>
        </w:rPr>
        <w:t>, 300, 250);</w:t>
      </w:r>
    </w:p>
    <w:p w14:paraId="71840AD3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"Color Changing Buttons"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03C95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410AC1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794653DE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0C6FF9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074E7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01ACC4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4DB5CB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92301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launch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A92301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r w:rsidRPr="00A9230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</w:t>
      </w:r>
      <w:r w:rsidRPr="00A92301">
        <w:rPr>
          <w:rFonts w:ascii="Consolas" w:hAnsi="Consolas" w:cs="Consolas"/>
          <w:color w:val="3F7F5F"/>
          <w:sz w:val="20"/>
          <w:szCs w:val="20"/>
          <w:highlight w:val="yellow"/>
        </w:rPr>
        <w:t>//5</w:t>
      </w:r>
    </w:p>
    <w:p w14:paraId="2F43F760" w14:textId="77777777" w:rsid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44D86A" w14:textId="5D75F46A" w:rsidR="00A92301" w:rsidRPr="00A92301" w:rsidRDefault="00A92301" w:rsidP="00A923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92301" w:rsidRPr="00A9230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AA4B1" w14:textId="77777777" w:rsidR="00B312E2" w:rsidRDefault="00B312E2" w:rsidP="00A379D0">
      <w:pPr>
        <w:spacing w:after="0" w:line="240" w:lineRule="auto"/>
      </w:pPr>
      <w:r>
        <w:separator/>
      </w:r>
    </w:p>
  </w:endnote>
  <w:endnote w:type="continuationSeparator" w:id="0">
    <w:p w14:paraId="15ECDED6" w14:textId="77777777" w:rsidR="00B312E2" w:rsidRDefault="00B312E2" w:rsidP="00A3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F816D4" w14:textId="77777777" w:rsidR="00B312E2" w:rsidRDefault="00B312E2" w:rsidP="00A379D0">
      <w:pPr>
        <w:spacing w:after="0" w:line="240" w:lineRule="auto"/>
      </w:pPr>
      <w:r>
        <w:separator/>
      </w:r>
    </w:p>
  </w:footnote>
  <w:footnote w:type="continuationSeparator" w:id="0">
    <w:p w14:paraId="795D7794" w14:textId="77777777" w:rsidR="00B312E2" w:rsidRDefault="00B312E2" w:rsidP="00A3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CFF9A" w14:textId="77777777" w:rsidR="00A379D0" w:rsidRDefault="00A379D0">
    <w:pPr>
      <w:pStyle w:val="Header"/>
    </w:pPr>
    <w:r>
      <w:tab/>
    </w:r>
    <w:r>
      <w:tab/>
      <w:t>Esau Hervert</w:t>
    </w:r>
  </w:p>
  <w:p w14:paraId="6B968338" w14:textId="775D8C64" w:rsidR="00A379D0" w:rsidRDefault="00A379D0">
    <w:pPr>
      <w:pStyle w:val="Header"/>
    </w:pPr>
    <w:r>
      <w:tab/>
    </w:r>
    <w:r>
      <w:tab/>
    </w:r>
    <w:r w:rsidR="00B42ED1">
      <w:t>ITSE 2417</w:t>
    </w:r>
    <w:r>
      <w:t xml:space="preserve"> – Fall 2016</w:t>
    </w:r>
  </w:p>
  <w:p w14:paraId="0834F81A" w14:textId="421BC9A4" w:rsidR="00A379D0" w:rsidRDefault="00B42ED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2848"/>
    <w:multiLevelType w:val="hybridMultilevel"/>
    <w:tmpl w:val="5D6A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C0624"/>
    <w:multiLevelType w:val="hybridMultilevel"/>
    <w:tmpl w:val="F33248CA"/>
    <w:lvl w:ilvl="0" w:tplc="1FF2D48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D0"/>
    <w:rsid w:val="00091161"/>
    <w:rsid w:val="000D4A0A"/>
    <w:rsid w:val="000E385E"/>
    <w:rsid w:val="001119FE"/>
    <w:rsid w:val="001245D0"/>
    <w:rsid w:val="00127CE4"/>
    <w:rsid w:val="0013059F"/>
    <w:rsid w:val="00141A81"/>
    <w:rsid w:val="0015042F"/>
    <w:rsid w:val="001A1261"/>
    <w:rsid w:val="001C3B26"/>
    <w:rsid w:val="001D39E0"/>
    <w:rsid w:val="001D5191"/>
    <w:rsid w:val="00221F09"/>
    <w:rsid w:val="002403C1"/>
    <w:rsid w:val="002461A8"/>
    <w:rsid w:val="002C795F"/>
    <w:rsid w:val="00304D0C"/>
    <w:rsid w:val="00320055"/>
    <w:rsid w:val="00320F47"/>
    <w:rsid w:val="0032211C"/>
    <w:rsid w:val="00350061"/>
    <w:rsid w:val="003E57C3"/>
    <w:rsid w:val="003F28C9"/>
    <w:rsid w:val="003F5610"/>
    <w:rsid w:val="004078AE"/>
    <w:rsid w:val="00430B2A"/>
    <w:rsid w:val="00436A7E"/>
    <w:rsid w:val="00494087"/>
    <w:rsid w:val="00587F6E"/>
    <w:rsid w:val="005F7A3E"/>
    <w:rsid w:val="00613AD6"/>
    <w:rsid w:val="0064637C"/>
    <w:rsid w:val="00653C27"/>
    <w:rsid w:val="006B1A2B"/>
    <w:rsid w:val="006C136C"/>
    <w:rsid w:val="006E74DF"/>
    <w:rsid w:val="00717EC8"/>
    <w:rsid w:val="007415DC"/>
    <w:rsid w:val="007441CC"/>
    <w:rsid w:val="00764A0B"/>
    <w:rsid w:val="00782446"/>
    <w:rsid w:val="007C3015"/>
    <w:rsid w:val="007C5C5F"/>
    <w:rsid w:val="00801413"/>
    <w:rsid w:val="00812382"/>
    <w:rsid w:val="00867F5E"/>
    <w:rsid w:val="00894D4F"/>
    <w:rsid w:val="00896633"/>
    <w:rsid w:val="009272B8"/>
    <w:rsid w:val="00942A29"/>
    <w:rsid w:val="0095712A"/>
    <w:rsid w:val="009712D0"/>
    <w:rsid w:val="009957DF"/>
    <w:rsid w:val="009A329E"/>
    <w:rsid w:val="009B570A"/>
    <w:rsid w:val="009E02E6"/>
    <w:rsid w:val="00A359B8"/>
    <w:rsid w:val="00A379D0"/>
    <w:rsid w:val="00A77DEA"/>
    <w:rsid w:val="00A92301"/>
    <w:rsid w:val="00A97D5A"/>
    <w:rsid w:val="00AA0AB5"/>
    <w:rsid w:val="00AA265B"/>
    <w:rsid w:val="00AC5816"/>
    <w:rsid w:val="00B16A7C"/>
    <w:rsid w:val="00B312E2"/>
    <w:rsid w:val="00B42ED1"/>
    <w:rsid w:val="00B75757"/>
    <w:rsid w:val="00B75DF0"/>
    <w:rsid w:val="00BD7222"/>
    <w:rsid w:val="00C07754"/>
    <w:rsid w:val="00C838B1"/>
    <w:rsid w:val="00C95B1F"/>
    <w:rsid w:val="00CB16FA"/>
    <w:rsid w:val="00D174F9"/>
    <w:rsid w:val="00D21A6C"/>
    <w:rsid w:val="00D33FA8"/>
    <w:rsid w:val="00D40393"/>
    <w:rsid w:val="00D439BC"/>
    <w:rsid w:val="00D45A78"/>
    <w:rsid w:val="00D53A52"/>
    <w:rsid w:val="00D5726A"/>
    <w:rsid w:val="00D80AF9"/>
    <w:rsid w:val="00DB751F"/>
    <w:rsid w:val="00E17F85"/>
    <w:rsid w:val="00EA39EE"/>
    <w:rsid w:val="00EE6073"/>
    <w:rsid w:val="00EF0EF8"/>
    <w:rsid w:val="00EF67B3"/>
    <w:rsid w:val="00F02FE2"/>
    <w:rsid w:val="00F2761E"/>
    <w:rsid w:val="00F5314F"/>
    <w:rsid w:val="00F61B5A"/>
    <w:rsid w:val="00F7065A"/>
    <w:rsid w:val="00F814F1"/>
    <w:rsid w:val="00F857B1"/>
    <w:rsid w:val="00F95956"/>
    <w:rsid w:val="00FE12B7"/>
    <w:rsid w:val="00FE131D"/>
    <w:rsid w:val="00FF0DBA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D929D96"/>
  <w15:chartTrackingRefBased/>
  <w15:docId w15:val="{0789AFFE-2987-41F1-BADD-2524C45D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9D0"/>
  </w:style>
  <w:style w:type="paragraph" w:styleId="Footer">
    <w:name w:val="footer"/>
    <w:basedOn w:val="Normal"/>
    <w:link w:val="FooterChar"/>
    <w:uiPriority w:val="99"/>
    <w:unhideWhenUsed/>
    <w:rsid w:val="00A3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9D0"/>
  </w:style>
  <w:style w:type="character" w:customStyle="1" w:styleId="Heading1Char">
    <w:name w:val="Heading 1 Char"/>
    <w:basedOn w:val="DefaultParagraphFont"/>
    <w:link w:val="Heading1"/>
    <w:uiPriority w:val="9"/>
    <w:rsid w:val="002C7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7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7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21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 Hervert</dc:creator>
  <cp:keywords/>
  <dc:description/>
  <cp:lastModifiedBy>Esau Hervert</cp:lastModifiedBy>
  <cp:revision>6</cp:revision>
  <dcterms:created xsi:type="dcterms:W3CDTF">2016-11-21T15:39:00Z</dcterms:created>
  <dcterms:modified xsi:type="dcterms:W3CDTF">2016-11-21T17:57:00Z</dcterms:modified>
</cp:coreProperties>
</file>