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DCEB" w14:textId="57A474BB" w:rsidR="00DA756A" w:rsidRPr="00B54842" w:rsidRDefault="00DA756A" w:rsidP="000B2D0F">
      <w:pPr>
        <w:pStyle w:val="Title"/>
        <w:rPr>
          <w:rFonts w:ascii="Cambria Math" w:hAnsi="Cambria Math"/>
        </w:rPr>
      </w:pPr>
      <w:r w:rsidRPr="00B54842">
        <w:rPr>
          <w:rFonts w:ascii="Cambria Math" w:hAnsi="Cambria Math"/>
        </w:rPr>
        <w:t>Homework 12 – 5.2, 5.3, 5.4, 5.5</w:t>
      </w:r>
    </w:p>
    <w:p w14:paraId="7BF561BF" w14:textId="264B6441" w:rsidR="00D2213B" w:rsidRPr="00B54842" w:rsidRDefault="00D2213B" w:rsidP="008E0B15">
      <w:pPr>
        <w:pStyle w:val="Heading1"/>
        <w:rPr>
          <w:rFonts w:ascii="Cambria Math" w:hAnsi="Cambria Math"/>
          <w:color w:val="auto"/>
        </w:rPr>
      </w:pPr>
      <w:r w:rsidRPr="00B54842">
        <w:rPr>
          <w:rFonts w:ascii="Cambria Math" w:hAnsi="Cambria Math"/>
          <w:color w:val="auto"/>
        </w:rPr>
        <w:t>Section 5.2</w:t>
      </w:r>
    </w:p>
    <w:p w14:paraId="28B8CB7A" w14:textId="1D78BDDF" w:rsidR="00D41AB7" w:rsidRPr="00B54842" w:rsidRDefault="00D41AB7" w:rsidP="008E0B15">
      <w:pPr>
        <w:pStyle w:val="Heading2"/>
        <w:rPr>
          <w:rFonts w:ascii="Cambria Math" w:hAnsi="Cambria Math"/>
          <w:color w:val="auto"/>
        </w:rPr>
      </w:pPr>
      <w:r w:rsidRPr="00B54842">
        <w:rPr>
          <w:rFonts w:ascii="Cambria Math" w:hAnsi="Cambria Math"/>
          <w:color w:val="auto"/>
        </w:rPr>
        <w:t>Problem 3.</w:t>
      </w:r>
    </w:p>
    <w:p w14:paraId="5462DA55" w14:textId="2B7989D9" w:rsidR="00D41AB7" w:rsidRPr="00B54842" w:rsidRDefault="00D41AB7">
      <w:pPr>
        <w:rPr>
          <w:rFonts w:ascii="Cambria Math" w:hAnsi="Cambria Math"/>
        </w:rPr>
      </w:pPr>
      <w:r w:rsidRPr="00B54842">
        <w:rPr>
          <w:rFonts w:ascii="Cambria Math" w:hAnsi="Cambria Math"/>
        </w:rPr>
        <w:t>The actual solutions to the initial-value problems in Exercise 1 are given here. Compare the actual error at each step to the error bound.</w:t>
      </w:r>
    </w:p>
    <w:p w14:paraId="70AA0253" w14:textId="6C8EDB32" w:rsidR="00B26516" w:rsidRPr="00B54842" w:rsidRDefault="00890A8A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w:rPr>
              <w:rFonts w:ascii="Cambria Math" w:hAnsi="Cambria Math"/>
            </w:rPr>
            <m:t>-2y,   0≤t≤1,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=0,   </m:t>
          </m:r>
          <m:r>
            <m:rPr>
              <m:sty m:val="p"/>
            </m:rPr>
            <w:rPr>
              <w:rFonts w:ascii="Cambria Math" w:hAnsi="Cambria Math"/>
            </w:rPr>
            <m:t>with</m:t>
          </m:r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>0.5</m:t>
          </m:r>
        </m:oMath>
      </m:oMathPara>
    </w:p>
    <w:p w14:paraId="3F7C0B7E" w14:textId="118B6BFE" w:rsidR="003E4C36" w:rsidRPr="00B54842" w:rsidRDefault="003E4C3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3t</m:t>
              </m:r>
            </m:sup>
          </m:sSup>
          <m:r>
            <w:rPr>
              <w:rFonts w:ascii="Cambria Math" w:eastAsiaTheme="minorEastAsia" w:hAnsi="Cambria Math"/>
            </w:rPr>
            <m:t>-2y</m:t>
          </m:r>
        </m:oMath>
      </m:oMathPara>
    </w:p>
    <w:p w14:paraId="46813BDA" w14:textId="2E81B295" w:rsidR="00B26516" w:rsidRPr="00B54842" w:rsidRDefault="00A9696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</m:oMath>
      </m:oMathPara>
    </w:p>
    <w:p w14:paraId="40ACCF80" w14:textId="6DFFC891" w:rsidR="00CC3DFE" w:rsidRPr="00B54842" w:rsidRDefault="00CC3DFE">
      <w:pPr>
        <w:rPr>
          <w:rFonts w:ascii="Cambria Math" w:hAnsi="Cambria Math"/>
        </w:rPr>
      </w:pPr>
      <w:r w:rsidRPr="00B54842">
        <w:rPr>
          <w:rFonts w:ascii="Cambria Math" w:hAnsi="Cambria Math"/>
        </w:rPr>
        <w:t>Using Euler Method:</w:t>
      </w:r>
    </w:p>
    <w:p w14:paraId="6F5EC35C" w14:textId="3BBEFEE1" w:rsidR="00D41AB7" w:rsidRPr="00B54842" w:rsidRDefault="009D159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-2(0)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184C32" w14:textId="430F70EC" w:rsidR="00526010" w:rsidRPr="00B54842" w:rsidRDefault="0052601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+hF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=1.120422268</m:t>
          </m:r>
        </m:oMath>
      </m:oMathPara>
    </w:p>
    <w:p w14:paraId="7D005761" w14:textId="4452A8AC" w:rsidR="00EB79CF" w:rsidRPr="00B54842" w:rsidRDefault="00EB79CF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Using the solution:</w:t>
      </w:r>
    </w:p>
    <w:p w14:paraId="6760F88A" w14:textId="02DDD9D8" w:rsidR="00CC3DFE" w:rsidRPr="00B54842" w:rsidRDefault="0084532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FAD710" w14:textId="70779AED" w:rsidR="00845329" w:rsidRPr="00B54842" w:rsidRDefault="0084532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=0.2836165219</m:t>
          </m:r>
        </m:oMath>
      </m:oMathPara>
    </w:p>
    <w:p w14:paraId="377F67D7" w14:textId="3E286EC4" w:rsidR="0080084F" w:rsidRPr="00B54842" w:rsidRDefault="0080084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=3.219099319</m:t>
          </m:r>
        </m:oMath>
      </m:oMathPara>
    </w:p>
    <w:p w14:paraId="35851C7C" w14:textId="50BEE189" w:rsidR="00526AAD" w:rsidRPr="00B54842" w:rsidRDefault="00526AAD">
      <w:pPr>
        <w:rPr>
          <w:rFonts w:ascii="Cambria Math" w:hAnsi="Cambria Math"/>
          <w:noProof/>
        </w:rPr>
      </w:pPr>
      <w:r w:rsidRPr="00B54842">
        <w:rPr>
          <w:rFonts w:ascii="Cambria Math" w:eastAsiaTheme="minorEastAsia" w:hAnsi="Cambria Math"/>
        </w:rPr>
        <w:t>The Error is given by:</w:t>
      </w:r>
      <w:r w:rsidRPr="00B54842">
        <w:rPr>
          <w:rFonts w:ascii="Cambria Math" w:hAnsi="Cambria Math"/>
          <w:noProof/>
        </w:rPr>
        <w:t xml:space="preserve"> </w:t>
      </w:r>
    </w:p>
    <w:p w14:paraId="18102219" w14:textId="79059385" w:rsidR="006350F5" w:rsidRPr="00B54842" w:rsidRDefault="00890A8A">
      <w:pPr>
        <w:rPr>
          <w:rFonts w:ascii="Cambria Math" w:eastAsiaTheme="minorEastAsia" w:hAnsi="Cambria Math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hM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-a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e>
          </m:d>
        </m:oMath>
      </m:oMathPara>
    </w:p>
    <w:p w14:paraId="65F9482E" w14:textId="761A6F3A" w:rsidR="00E4799E" w:rsidRPr="00B54842" w:rsidRDefault="00E4799E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4+3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7+15t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4+3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7+15*1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4+3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22</m:t>
                  </m:r>
                </m:e>
              </m:d>
            </m:e>
          </m:d>
        </m:oMath>
      </m:oMathPara>
    </w:p>
    <w:p w14:paraId="70D462F4" w14:textId="78855F0A" w:rsidR="00F76CF0" w:rsidRPr="00B54842" w:rsidRDefault="00F76CF0">
      <w:pPr>
        <w:rPr>
          <w:rFonts w:ascii="Cambria Math" w:eastAsiaTheme="minorEastAsia" w:hAnsi="Cambria Math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</w:rPr>
            <m:t>=-2</m:t>
          </m:r>
        </m:oMath>
      </m:oMathPara>
    </w:p>
    <w:p w14:paraId="0AEC12B7" w14:textId="279362EB" w:rsidR="00E4799E" w:rsidRPr="00B54842" w:rsidRDefault="00890A8A">
      <w:pPr>
        <w:rPr>
          <w:rFonts w:ascii="Cambria Math" w:eastAsiaTheme="minorEastAsia" w:hAnsi="Cambria Math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5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22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e>
          </m:d>
        </m:oMath>
      </m:oMathPara>
    </w:p>
    <w:p w14:paraId="1C857453" w14:textId="45213020" w:rsidR="00E7230C" w:rsidRPr="00B54842" w:rsidRDefault="00890A8A">
      <w:pPr>
        <w:rPr>
          <w:rFonts w:ascii="Cambria Math" w:eastAsiaTheme="minorEastAsia" w:hAnsi="Cambria Math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25402846" w14:textId="0CDE51BA" w:rsidR="005245BA" w:rsidRPr="00B54842" w:rsidRDefault="00890A8A">
      <w:pPr>
        <w:rPr>
          <w:rFonts w:ascii="Cambria Math" w:eastAsiaTheme="minorEastAsia" w:hAnsi="Cambria Math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=4.19155</m:t>
          </m:r>
        </m:oMath>
      </m:oMathPara>
    </w:p>
    <w:p w14:paraId="47F1F4E2" w14:textId="4BF82B23" w:rsidR="007B0492" w:rsidRPr="00B54842" w:rsidRDefault="00890A8A">
      <w:pPr>
        <w:rPr>
          <w:rFonts w:ascii="Cambria Math" w:eastAsiaTheme="minorEastAsia" w:hAnsi="Cambria Math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Style w:val="char"/>
              <w:rFonts w:ascii="Cambria Math" w:hAnsi="Cambria Math"/>
              <w:sz w:val="20"/>
              <w:szCs w:val="20"/>
              <w:shd w:val="clear" w:color="auto" w:fill="FFFFFF"/>
            </w:rPr>
            <m:t>5.73353</m:t>
          </m:r>
        </m:oMath>
      </m:oMathPara>
    </w:p>
    <w:p w14:paraId="217985BA" w14:textId="69FDDBAF" w:rsidR="009A3C40" w:rsidRPr="00B54842" w:rsidRDefault="00355EDE" w:rsidP="008E0B15">
      <w:pPr>
        <w:pStyle w:val="Heading2"/>
        <w:rPr>
          <w:rFonts w:ascii="Cambria Math" w:hAnsi="Cambria Math"/>
          <w:color w:val="auto"/>
        </w:rPr>
      </w:pPr>
      <w:r w:rsidRPr="00B54842">
        <w:rPr>
          <w:rFonts w:ascii="Cambria Math" w:hAnsi="Cambria Math"/>
          <w:color w:val="auto"/>
        </w:rPr>
        <w:lastRenderedPageBreak/>
        <w:t>Problem 11.</w:t>
      </w:r>
    </w:p>
    <w:p w14:paraId="4AE1B06D" w14:textId="4C4976BA" w:rsidR="00355EDE" w:rsidRPr="00B54842" w:rsidRDefault="00355EDE">
      <w:pPr>
        <w:rPr>
          <w:rFonts w:ascii="Cambria Math" w:hAnsi="Cambria Math"/>
        </w:rPr>
      </w:pPr>
      <w:r w:rsidRPr="00B54842">
        <w:rPr>
          <w:rFonts w:ascii="Cambria Math" w:hAnsi="Cambria Math"/>
        </w:rPr>
        <w:t>Given the initial-value problem</w:t>
      </w:r>
    </w:p>
    <w:p w14:paraId="395C9A08" w14:textId="5B79CB66" w:rsidR="00355EDE" w:rsidRPr="00B54842" w:rsidRDefault="00890A8A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=-y+t+1,  0≤t≤5,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780C9E44" w14:textId="5A660FBA" w:rsidR="003F7384" w:rsidRPr="00B54842" w:rsidRDefault="00355EDE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 xml:space="preserve">With exact solution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+t</m:t>
        </m:r>
      </m:oMath>
      <w:r w:rsidRPr="00B54842">
        <w:rPr>
          <w:rFonts w:ascii="Cambria Math" w:eastAsiaTheme="minorEastAsia" w:hAnsi="Cambria Math"/>
        </w:rPr>
        <w:t>:</w:t>
      </w:r>
    </w:p>
    <w:p w14:paraId="6A606444" w14:textId="3361249F" w:rsidR="00355EDE" w:rsidRPr="00B54842" w:rsidRDefault="00355EDE" w:rsidP="00355EDE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 xml:space="preserve">Approximate </w:t>
      </w:r>
      <m:oMath>
        <m:r>
          <w:rPr>
            <w:rFonts w:ascii="Cambria Math" w:eastAsiaTheme="minorEastAsia" w:hAnsi="Cambria Math"/>
          </w:rPr>
          <m:t>y(5)</m:t>
        </m:r>
      </m:oMath>
      <w:r w:rsidRPr="00B54842">
        <w:rPr>
          <w:rFonts w:ascii="Cambria Math" w:eastAsiaTheme="minorEastAsia" w:hAnsi="Cambria Math"/>
        </w:rPr>
        <w:t xml:space="preserve"> using Euler’s method with </w:t>
      </w:r>
      <m:oMath>
        <m:r>
          <w:rPr>
            <w:rFonts w:ascii="Cambria Math" w:eastAsiaTheme="minorEastAsia" w:hAnsi="Cambria Math"/>
          </w:rPr>
          <m:t>h=0.2</m:t>
        </m:r>
      </m:oMath>
      <w:r w:rsidRPr="00B54842">
        <w:rPr>
          <w:rFonts w:ascii="Cambria Math" w:eastAsiaTheme="minorEastAsia" w:hAnsi="Cambria Math"/>
        </w:rPr>
        <w:t xml:space="preserve">, </w:t>
      </w:r>
      <m:oMath>
        <m:r>
          <w:rPr>
            <w:rFonts w:ascii="Cambria Math" w:eastAsiaTheme="minorEastAsia" w:hAnsi="Cambria Math"/>
          </w:rPr>
          <m:t>h=0.1</m:t>
        </m:r>
      </m:oMath>
      <w:r w:rsidRPr="00B54842">
        <w:rPr>
          <w:rFonts w:ascii="Cambria Math" w:eastAsiaTheme="minorEastAsia" w:hAnsi="Cambria Math"/>
        </w:rPr>
        <w:t xml:space="preserve">, and </w:t>
      </w:r>
      <m:oMath>
        <m:r>
          <w:rPr>
            <w:rFonts w:ascii="Cambria Math" w:eastAsiaTheme="minorEastAsia" w:hAnsi="Cambria Math"/>
          </w:rPr>
          <m:t>h=0.05</m:t>
        </m:r>
      </m:oMath>
      <w:r w:rsidRPr="00B54842">
        <w:rPr>
          <w:rFonts w:ascii="Cambria Math" w:eastAsiaTheme="minorEastAsia" w:hAnsi="Cambria Math"/>
        </w:rPr>
        <w:t>.</w:t>
      </w:r>
    </w:p>
    <w:p w14:paraId="30C6C14D" w14:textId="1D6D83CF" w:rsidR="003F7384" w:rsidRPr="00B54842" w:rsidRDefault="003F7384" w:rsidP="003F7384">
      <w:pPr>
        <w:rPr>
          <w:rFonts w:ascii="Cambria Math" w:hAnsi="Cambria Math"/>
        </w:rPr>
      </w:pPr>
      <w:r w:rsidRPr="00B54842">
        <w:rPr>
          <w:rFonts w:ascii="Cambria Math" w:hAnsi="Cambria Math"/>
        </w:rPr>
        <w:t>Euler Method:</w:t>
      </w:r>
    </w:p>
    <w:p w14:paraId="49DD71C9" w14:textId="1BC699C5" w:rsidR="0041279B" w:rsidRPr="00B54842" w:rsidRDefault="00890A8A" w:rsidP="003F7384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0C05DD73" w14:textId="5C80CFC1" w:rsidR="001865F6" w:rsidRPr="00B54842" w:rsidRDefault="00890A8A" w:rsidP="003F7384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4AEF940" w14:textId="73E2EB23" w:rsidR="001865F6" w:rsidRPr="00B54842" w:rsidRDefault="00890A8A" w:rsidP="003F7384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F88269" w14:textId="189FE2A8" w:rsidR="00047EFE" w:rsidRPr="00B54842" w:rsidRDefault="002F114E" w:rsidP="00047EFE">
      <w:pPr>
        <w:rPr>
          <w:rFonts w:ascii="Cambria Math" w:hAnsi="Cambria Math"/>
        </w:rPr>
      </w:pPr>
      <w:r w:rsidRPr="00B54842">
        <w:rPr>
          <w:rFonts w:ascii="Cambria Math" w:hAnsi="Cambria Math"/>
        </w:rPr>
        <w:t>Using a program:</w:t>
      </w:r>
    </w:p>
    <w:p w14:paraId="0924538E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#include &lt;iostream&gt;</w:t>
      </w:r>
    </w:p>
    <w:p w14:paraId="51A61ED7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&gt;</w:t>
      </w:r>
    </w:p>
    <w:p w14:paraId="6CF9F70B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C875223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std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7E66ED57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DAC20A2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double, double);</w:t>
      </w:r>
    </w:p>
    <w:p w14:paraId="5F6CD4C5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Euler(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 xml:space="preserve">double,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double,double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);</w:t>
      </w:r>
    </w:p>
    <w:p w14:paraId="6D2B7550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7405F8C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B54842">
        <w:rPr>
          <w:rFonts w:ascii="Cambria Math" w:hAnsi="Cambria Math" w:cs="Consolas"/>
          <w:sz w:val="19"/>
          <w:szCs w:val="19"/>
        </w:rPr>
        <w:t>int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main(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)</w:t>
      </w:r>
    </w:p>
    <w:p w14:paraId="3B9E3D79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40A92CF7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14:paraId="352EC9B0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5EFC2320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("h = 0.2.txt");</w:t>
      </w:r>
    </w:p>
    <w:p w14:paraId="09DC79B1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A352077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a = 0, b = 5; // t boundary.</w:t>
      </w:r>
    </w:p>
    <w:p w14:paraId="132B52AB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h = 0.2; // Mesh size.</w:t>
      </w:r>
    </w:p>
    <w:p w14:paraId="000F3102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0; // initial value.</w:t>
      </w:r>
    </w:p>
    <w:p w14:paraId="61D7C6C2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DF0E0B0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s = (b - a) / h; // Number of steps.</w:t>
      </w:r>
    </w:p>
    <w:p w14:paraId="0CE889BF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FF914A4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a;</w:t>
      </w:r>
    </w:p>
    <w:p w14:paraId="2199B085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</w:p>
    <w:p w14:paraId="2015A919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// Heading for the file.</w:t>
      </w:r>
    </w:p>
    <w:p w14:paraId="7A04E232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"Time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"  &lt;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"Y(t)"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28668842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0861BA1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points.</w:t>
      </w:r>
    </w:p>
    <w:p w14:paraId="33DEA630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F9A49D7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for 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 s;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++)</w:t>
      </w:r>
    </w:p>
    <w:p w14:paraId="5D0FB09B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3DF71754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+ h &lt;&lt;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Euler(</w:t>
      </w:r>
      <w:proofErr w:type="spellStart"/>
      <w:proofErr w:type="gramEnd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h)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4B46D65E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+= h;</w:t>
      </w:r>
    </w:p>
    <w:p w14:paraId="779AC0B7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Euler(</w:t>
      </w:r>
      <w:proofErr w:type="spellStart"/>
      <w:proofErr w:type="gramEnd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h);</w:t>
      </w:r>
    </w:p>
    <w:p w14:paraId="06E03441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62415A2F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02D9C3D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(); // Close the file.</w:t>
      </w:r>
    </w:p>
    <w:p w14:paraId="70CF777F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2282AD6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0;</w:t>
      </w:r>
    </w:p>
    <w:p w14:paraId="3A004AF4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38484C1B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89C7D00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Function of y and t.</w:t>
      </w:r>
    </w:p>
    <w:p w14:paraId="367456FF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y, double t)</w:t>
      </w:r>
    </w:p>
    <w:p w14:paraId="283A40FE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5DDC0745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fxy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(-y) + t + 1;</w:t>
      </w:r>
    </w:p>
    <w:p w14:paraId="5D0FC858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fxy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4185AF7C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40AA07E1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5FD28CA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Euler's Method.</w:t>
      </w:r>
    </w:p>
    <w:p w14:paraId="6C12B65B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Euler(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y, double t, double h)</w:t>
      </w:r>
    </w:p>
    <w:p w14:paraId="24EAAD42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5A057B8A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yi1 = y +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y, t);</w:t>
      </w:r>
    </w:p>
    <w:p w14:paraId="1F6150AD" w14:textId="77777777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yi1;</w:t>
      </w:r>
    </w:p>
    <w:p w14:paraId="48C70E37" w14:textId="7360B3C4" w:rsidR="002F114E" w:rsidRPr="00B54842" w:rsidRDefault="002F114E" w:rsidP="00026A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69AB7ED8" w14:textId="770DF73F" w:rsidR="002F114E" w:rsidRPr="00B54842" w:rsidRDefault="002F114E" w:rsidP="00047EF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h=0.2⇒y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=5.15924</m:t>
          </m:r>
        </m:oMath>
      </m:oMathPara>
    </w:p>
    <w:p w14:paraId="6DD32F89" w14:textId="71E1CEC9" w:rsidR="00297714" w:rsidRPr="00B54842" w:rsidRDefault="00297714" w:rsidP="00047EF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h=0.1⇒y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=5.08948</m:t>
          </m:r>
        </m:oMath>
      </m:oMathPara>
    </w:p>
    <w:p w14:paraId="7EC6F30C" w14:textId="772C8373" w:rsidR="00A475B9" w:rsidRPr="00B54842" w:rsidRDefault="00A475B9" w:rsidP="00047EF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h=0.05⇒y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=5.0472</m:t>
          </m:r>
        </m:oMath>
      </m:oMathPara>
    </w:p>
    <w:p w14:paraId="5CED6A99" w14:textId="0F9E3EE2" w:rsidR="00047EFE" w:rsidRPr="00B54842" w:rsidRDefault="00355EDE" w:rsidP="00047EFE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 xml:space="preserve">Determine the optimal value of </w:t>
      </w:r>
      <m:oMath>
        <m:r>
          <w:rPr>
            <w:rFonts w:ascii="Cambria Math" w:eastAsiaTheme="minorEastAsia" w:hAnsi="Cambria Math"/>
          </w:rPr>
          <m:t>h</m:t>
        </m:r>
      </m:oMath>
      <w:r w:rsidRPr="00B54842">
        <w:rPr>
          <w:rFonts w:ascii="Cambria Math" w:eastAsiaTheme="minorEastAsia" w:hAnsi="Cambria Math"/>
        </w:rPr>
        <w:t xml:space="preserve"> to use in computing </w:t>
      </w:r>
      <m:oMath>
        <m:r>
          <w:rPr>
            <w:rFonts w:ascii="Cambria Math" w:eastAsiaTheme="minorEastAsia" w:hAnsi="Cambria Math"/>
          </w:rPr>
          <m:t>y(5)</m:t>
        </m:r>
      </m:oMath>
      <w:r w:rsidRPr="00B54842">
        <w:rPr>
          <w:rFonts w:ascii="Cambria Math" w:eastAsiaTheme="minorEastAsia" w:hAnsi="Cambria Math"/>
        </w:rPr>
        <w:t xml:space="preserve">, assuming </w:t>
      </w:r>
      <m:oMath>
        <m:r>
          <w:rPr>
            <w:rFonts w:ascii="Cambria Math" w:eastAsiaTheme="minorEastAsia" w:hAnsi="Cambria Math"/>
          </w:rPr>
          <m:t>δ=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B54842">
        <w:rPr>
          <w:rFonts w:ascii="Cambria Math" w:eastAsiaTheme="minorEastAsia" w:hAnsi="Cambria Math"/>
        </w:rPr>
        <w:t xml:space="preserve"> and that eq. (5.14) is valid.</w:t>
      </w:r>
    </w:p>
    <w:p w14:paraId="3FCA7A6A" w14:textId="7DD21C7C" w:rsidR="00355EDE" w:rsidRPr="00B54842" w:rsidRDefault="004B08F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2δ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009BBDBB" w14:textId="6B1CFDC3" w:rsidR="00A93519" w:rsidRPr="00B54842" w:rsidRDefault="00A9351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24021E4" w14:textId="00F482AD" w:rsidR="00513723" w:rsidRPr="00B54842" w:rsidRDefault="00513723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⇒h=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≈0.00141421356237309504880…</m:t>
          </m:r>
        </m:oMath>
      </m:oMathPara>
    </w:p>
    <w:p w14:paraId="563CF029" w14:textId="77777777" w:rsidR="0062651F" w:rsidRDefault="0062651F">
      <w:pPr>
        <w:rPr>
          <w:rFonts w:ascii="Cambria Math" w:eastAsiaTheme="minorEastAsia" w:hAnsi="Cambria Math" w:cstheme="majorBidi"/>
          <w:sz w:val="32"/>
          <w:szCs w:val="32"/>
        </w:rPr>
      </w:pPr>
      <w:r>
        <w:rPr>
          <w:rFonts w:ascii="Cambria Math" w:eastAsiaTheme="minorEastAsia" w:hAnsi="Cambria Math"/>
        </w:rPr>
        <w:br w:type="page"/>
      </w:r>
    </w:p>
    <w:p w14:paraId="3F45C891" w14:textId="2D880538" w:rsidR="00D2213B" w:rsidRPr="00B54842" w:rsidRDefault="00D2213B" w:rsidP="008E0B15">
      <w:pPr>
        <w:pStyle w:val="Heading1"/>
        <w:rPr>
          <w:rFonts w:ascii="Cambria Math" w:eastAsiaTheme="minorEastAsia" w:hAnsi="Cambria Math"/>
          <w:color w:val="auto"/>
        </w:rPr>
      </w:pPr>
      <w:r w:rsidRPr="00B54842">
        <w:rPr>
          <w:rFonts w:ascii="Cambria Math" w:eastAsiaTheme="minorEastAsia" w:hAnsi="Cambria Math"/>
          <w:color w:val="auto"/>
        </w:rPr>
        <w:lastRenderedPageBreak/>
        <w:t>Section 5.4</w:t>
      </w:r>
    </w:p>
    <w:p w14:paraId="63F8BBE4" w14:textId="2A50ADB2" w:rsidR="00D2213B" w:rsidRPr="00B54842" w:rsidRDefault="002B3414" w:rsidP="008E0B15">
      <w:pPr>
        <w:pStyle w:val="Heading2"/>
        <w:rPr>
          <w:rFonts w:ascii="Cambria Math" w:eastAsiaTheme="minorEastAsia" w:hAnsi="Cambria Math"/>
          <w:color w:val="auto"/>
        </w:rPr>
      </w:pPr>
      <w:r w:rsidRPr="00B54842">
        <w:rPr>
          <w:rFonts w:ascii="Cambria Math" w:eastAsiaTheme="minorEastAsia" w:hAnsi="Cambria Math"/>
          <w:color w:val="auto"/>
        </w:rPr>
        <w:t>Problem 1.</w:t>
      </w:r>
    </w:p>
    <w:p w14:paraId="74245071" w14:textId="511BC3C0" w:rsidR="002B3414" w:rsidRPr="00B54842" w:rsidRDefault="002B3414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Use the Modified Euler method to approximate the solution to each of the following initial-value problems, and compare the results to the actual values.</w:t>
      </w:r>
    </w:p>
    <w:p w14:paraId="31318A72" w14:textId="13938877" w:rsidR="00281C42" w:rsidRPr="00B54842" w:rsidRDefault="00890A8A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3t</m:t>
              </m:r>
            </m:sup>
          </m:sSup>
          <m:r>
            <w:rPr>
              <w:rFonts w:ascii="Cambria Math" w:eastAsiaTheme="minorEastAsia" w:hAnsi="Cambria Math"/>
            </w:rPr>
            <m:t>-2y,   0≤t≤1,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=0,   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0.5,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</m:oMath>
      </m:oMathPara>
    </w:p>
    <w:p w14:paraId="1DE6FC79" w14:textId="2E055284" w:rsidR="00982DF7" w:rsidRPr="00B54842" w:rsidRDefault="00982DF7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Modified Euler’s Method:</w:t>
      </w:r>
    </w:p>
    <w:p w14:paraId="3D0910A2" w14:textId="0A568729" w:rsidR="0021769D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</m:oMath>
      </m:oMathPara>
    </w:p>
    <w:p w14:paraId="348BDB21" w14:textId="3E187F81" w:rsidR="0021769D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4F9DF94C" w14:textId="62C29D79" w:rsidR="002B3414" w:rsidRPr="00B54842" w:rsidRDefault="00143326">
      <w:pPr>
        <w:rPr>
          <w:rFonts w:ascii="Cambria Math" w:hAnsi="Cambria Math"/>
          <w:noProof/>
        </w:rPr>
      </w:pPr>
      <w:r w:rsidRPr="00B54842">
        <w:rPr>
          <w:rFonts w:ascii="Cambria Math" w:hAnsi="Cambria Math"/>
          <w:noProof/>
        </w:rPr>
        <w:t>Using the program for Euler Method and doing the following change:</w:t>
      </w:r>
    </w:p>
    <w:p w14:paraId="66797125" w14:textId="77777777" w:rsidR="001A2D6A" w:rsidRPr="00B54842" w:rsidRDefault="001A2D6A" w:rsidP="00026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Modified Euler's Method.</w:t>
      </w:r>
    </w:p>
    <w:p w14:paraId="5BF69772" w14:textId="77777777" w:rsidR="001A2D6A" w:rsidRPr="00B54842" w:rsidRDefault="001A2D6A" w:rsidP="00026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Euler(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y, double t, double h)</w:t>
      </w:r>
    </w:p>
    <w:p w14:paraId="1E1CC5AF" w14:textId="77777777" w:rsidR="001A2D6A" w:rsidRPr="00B54842" w:rsidRDefault="001A2D6A" w:rsidP="00026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50D8992C" w14:textId="77777777" w:rsidR="001A2D6A" w:rsidRPr="00B54842" w:rsidRDefault="001A2D6A" w:rsidP="00026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yi1 = y + (h / 2) * (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y, t) + function(y + h * function(y, t), t + h));</w:t>
      </w:r>
    </w:p>
    <w:p w14:paraId="20791B95" w14:textId="77777777" w:rsidR="001A2D6A" w:rsidRPr="00B54842" w:rsidRDefault="001A2D6A" w:rsidP="00026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yi1;</w:t>
      </w:r>
    </w:p>
    <w:p w14:paraId="5F200BFD" w14:textId="6123DA80" w:rsidR="00143326" w:rsidRPr="00B54842" w:rsidRDefault="001A2D6A" w:rsidP="00026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23530526" w14:textId="1AA11106" w:rsidR="001A2D6A" w:rsidRPr="00B54842" w:rsidRDefault="00CA5B79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We get the following:</w:t>
      </w:r>
    </w:p>
    <w:p w14:paraId="5BD2C1F8" w14:textId="1D9E643F" w:rsidR="00CA5B79" w:rsidRPr="00B54842" w:rsidRDefault="00CA5B7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789475" w14:textId="5DFE577A" w:rsidR="00CA5B79" w:rsidRPr="00B54842" w:rsidRDefault="00CA5B7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=0.560211</m:t>
          </m:r>
        </m:oMath>
      </m:oMathPara>
    </w:p>
    <w:p w14:paraId="016ECF12" w14:textId="08E4DE8B" w:rsidR="00CA5B79" w:rsidRPr="00B54842" w:rsidRDefault="00CA5B7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=5.30149</m:t>
          </m:r>
        </m:oMath>
      </m:oMathPara>
    </w:p>
    <w:p w14:paraId="2ED57CEE" w14:textId="7AC4ECEF" w:rsidR="00064148" w:rsidRPr="00B54842" w:rsidRDefault="00064148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The actual solution is:</w:t>
      </w:r>
    </w:p>
    <w:p w14:paraId="6FC27AAB" w14:textId="3C469792" w:rsidR="00CC3957" w:rsidRPr="00B54842" w:rsidRDefault="00CC395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B3191D4" w14:textId="45373183" w:rsidR="001D156A" w:rsidRPr="00B54842" w:rsidRDefault="001D156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=0.283617</m:t>
          </m:r>
        </m:oMath>
      </m:oMathPara>
    </w:p>
    <w:p w14:paraId="7173353F" w14:textId="187DD04F" w:rsidR="001D156A" w:rsidRPr="00B54842" w:rsidRDefault="001D156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=3.2191</m:t>
          </m:r>
        </m:oMath>
      </m:oMathPara>
    </w:p>
    <w:p w14:paraId="2DAD3154" w14:textId="19AECC54" w:rsidR="00C62FF2" w:rsidRPr="00B54842" w:rsidRDefault="00C62FF2" w:rsidP="008E0B15">
      <w:pPr>
        <w:pStyle w:val="Heading2"/>
        <w:rPr>
          <w:rFonts w:ascii="Cambria Math" w:eastAsiaTheme="minorEastAsia" w:hAnsi="Cambria Math"/>
          <w:color w:val="auto"/>
        </w:rPr>
      </w:pPr>
      <w:r w:rsidRPr="00B54842">
        <w:rPr>
          <w:rFonts w:ascii="Cambria Math" w:eastAsiaTheme="minorEastAsia" w:hAnsi="Cambria Math"/>
          <w:color w:val="auto"/>
        </w:rPr>
        <w:t>Problem 13.</w:t>
      </w:r>
    </w:p>
    <w:p w14:paraId="61E16FF5" w14:textId="4A740E50" w:rsidR="00C62FF2" w:rsidRPr="00B54842" w:rsidRDefault="00C62FF2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Repeat Exercise 1 using R</w:t>
      </w:r>
      <w:r w:rsidR="00E31A84" w:rsidRPr="00B54842">
        <w:rPr>
          <w:rFonts w:ascii="Cambria Math" w:eastAsiaTheme="minorEastAsia" w:hAnsi="Cambria Math"/>
        </w:rPr>
        <w:t>unge-</w:t>
      </w:r>
      <w:proofErr w:type="spellStart"/>
      <w:r w:rsidR="00E31A84" w:rsidRPr="00B54842">
        <w:rPr>
          <w:rFonts w:ascii="Cambria Math" w:eastAsiaTheme="minorEastAsia" w:hAnsi="Cambria Math"/>
        </w:rPr>
        <w:t>Kutta</w:t>
      </w:r>
      <w:proofErr w:type="spellEnd"/>
      <w:r w:rsidR="00E31A84" w:rsidRPr="00B54842">
        <w:rPr>
          <w:rFonts w:ascii="Cambria Math" w:eastAsiaTheme="minorEastAsia" w:hAnsi="Cambria Math"/>
        </w:rPr>
        <w:t xml:space="preserve"> method of order four.</w:t>
      </w:r>
    </w:p>
    <w:p w14:paraId="7D67ECBD" w14:textId="4CFE352B" w:rsidR="00C62FF2" w:rsidRPr="00B54842" w:rsidRDefault="00BD1F8E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Runge-</w:t>
      </w:r>
      <w:proofErr w:type="spellStart"/>
      <w:r w:rsidRPr="00B54842">
        <w:rPr>
          <w:rFonts w:ascii="Cambria Math" w:eastAsiaTheme="minorEastAsia" w:hAnsi="Cambria Math"/>
        </w:rPr>
        <w:t>Kutta</w:t>
      </w:r>
      <w:proofErr w:type="spellEnd"/>
      <w:r w:rsidRPr="00B54842">
        <w:rPr>
          <w:rFonts w:ascii="Cambria Math" w:eastAsiaTheme="minorEastAsia" w:hAnsi="Cambria Math"/>
        </w:rPr>
        <w:t xml:space="preserve"> method of order 4:</w:t>
      </w:r>
    </w:p>
    <w:p w14:paraId="4F4AA2A3" w14:textId="21C5A4BD" w:rsidR="00BD1F8E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</m:oMath>
      </m:oMathPara>
    </w:p>
    <w:p w14:paraId="364DA168" w14:textId="7D832C72" w:rsidR="00BD1F8E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2C4D1657" w14:textId="135282F2" w:rsidR="00BD1F8E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7231A8A" w14:textId="2D0A7918" w:rsidR="00D83D86" w:rsidRPr="00B54842" w:rsidRDefault="00890A8A" w:rsidP="00D83D8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F764432" w14:textId="69233027" w:rsidR="00D83D86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8438F09" w14:textId="19A3AA9B" w:rsidR="00BD1F8E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0DAEFB45" w14:textId="6DC89FE8" w:rsidR="007506E1" w:rsidRPr="00B54842" w:rsidRDefault="007506E1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Using a program:</w:t>
      </w:r>
    </w:p>
    <w:p w14:paraId="0ED7814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#include &lt;iostream&gt;</w:t>
      </w:r>
    </w:p>
    <w:p w14:paraId="7C87C92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&gt;</w:t>
      </w:r>
    </w:p>
    <w:p w14:paraId="003CABC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2966CE0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std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4FDB8BB7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48BD881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double, double);</w:t>
      </w:r>
    </w:p>
    <w:p w14:paraId="73FD8B5A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K1(double, double, double);</w:t>
      </w:r>
    </w:p>
    <w:p w14:paraId="60D7E844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K2(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double, double, double, double);</w:t>
      </w:r>
    </w:p>
    <w:p w14:paraId="55F65A2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K3(double, double, double, double);</w:t>
      </w:r>
    </w:p>
    <w:p w14:paraId="66EEA2FA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K4(double, double, </w:t>
      </w:r>
      <w:proofErr w:type="spellStart"/>
      <w:proofErr w:type="gramStart"/>
      <w:r w:rsidRPr="00B54842">
        <w:rPr>
          <w:rFonts w:ascii="Cambria Math" w:hAnsi="Cambria Math" w:cs="Consolas"/>
          <w:sz w:val="19"/>
          <w:szCs w:val="19"/>
        </w:rPr>
        <w:t>double,double</w:t>
      </w:r>
      <w:proofErr w:type="spellEnd"/>
      <w:proofErr w:type="gramEnd"/>
      <w:r w:rsidRPr="00B54842">
        <w:rPr>
          <w:rFonts w:ascii="Cambria Math" w:hAnsi="Cambria Math" w:cs="Consolas"/>
          <w:sz w:val="19"/>
          <w:szCs w:val="19"/>
        </w:rPr>
        <w:t>);</w:t>
      </w:r>
    </w:p>
    <w:p w14:paraId="6BEF2BD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RK4(double, double, double, double, double, double, double);</w:t>
      </w:r>
    </w:p>
    <w:p w14:paraId="517264F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C996EF8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B54842">
        <w:rPr>
          <w:rFonts w:ascii="Cambria Math" w:hAnsi="Cambria Math" w:cs="Consolas"/>
          <w:sz w:val="19"/>
          <w:szCs w:val="19"/>
        </w:rPr>
        <w:t>int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main(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)</w:t>
      </w:r>
    </w:p>
    <w:p w14:paraId="1542DBE4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40FA6B5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14:paraId="61F55E5E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1D3233F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("Runge-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h = 0.5.txt");</w:t>
      </w:r>
    </w:p>
    <w:p w14:paraId="2A0028DA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32C0DC8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a = 0, b = 1; // t boundary.</w:t>
      </w:r>
    </w:p>
    <w:p w14:paraId="2C19A2A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h = 0.5; // Mesh size.</w:t>
      </w:r>
    </w:p>
    <w:p w14:paraId="6E8190D8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0; // initial value.</w:t>
      </w:r>
    </w:p>
    <w:p w14:paraId="7B9EA6CD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k1, k2, k3, k4; // K values.</w:t>
      </w:r>
    </w:p>
    <w:p w14:paraId="1071FBE3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FD8FF37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s = (b - a) / h; // Number of steps.</w:t>
      </w:r>
    </w:p>
    <w:p w14:paraId="42C3D35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D8ED1D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a; // initial time.</w:t>
      </w:r>
    </w:p>
    <w:p w14:paraId="1B1447B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41137E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// Heading for the file.</w:t>
      </w:r>
    </w:p>
    <w:p w14:paraId="539BCBF3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"Time" &lt;&lt;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"Y(t)"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1AEC1A7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EC13F38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points.</w:t>
      </w:r>
    </w:p>
    <w:p w14:paraId="06A3335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DF47A8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for 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 s;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++)</w:t>
      </w:r>
    </w:p>
    <w:p w14:paraId="670D472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0370D47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 The K values.</w:t>
      </w:r>
    </w:p>
    <w:p w14:paraId="1A94369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k1 = K1(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h);</w:t>
      </w:r>
    </w:p>
    <w:p w14:paraId="42FE483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k2 =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K2(</w:t>
      </w:r>
      <w:proofErr w:type="spellStart"/>
      <w:proofErr w:type="gramEnd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h, k1);</w:t>
      </w:r>
    </w:p>
    <w:p w14:paraId="30265E1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k3 = K3(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h, k2);</w:t>
      </w:r>
    </w:p>
    <w:p w14:paraId="4AF59ECE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k4 = K4(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h, k3);</w:t>
      </w:r>
    </w:p>
    <w:p w14:paraId="4BDA32F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CE2A17A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 Finding y(t_(i+1)).</w:t>
      </w:r>
    </w:p>
    <w:p w14:paraId="6D597413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RK4(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h, k1, k2, k3, k4);</w:t>
      </w:r>
    </w:p>
    <w:p w14:paraId="1BC6E3EE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822F20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+ h &lt;&lt;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 // Write the information.</w:t>
      </w:r>
    </w:p>
    <w:p w14:paraId="2FAB1AA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ti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+= h; // Increase the time.</w:t>
      </w:r>
    </w:p>
    <w:p w14:paraId="522B6AE3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66B072F5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A3721C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(); // Close the file.</w:t>
      </w:r>
    </w:p>
    <w:p w14:paraId="5018BEE4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0600F9C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0;</w:t>
      </w:r>
    </w:p>
    <w:p w14:paraId="6043CB41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23D978EC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900B65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Function of y and t.</w:t>
      </w:r>
    </w:p>
    <w:p w14:paraId="5B5F57A8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lastRenderedPageBreak/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y, double t)</w:t>
      </w:r>
    </w:p>
    <w:p w14:paraId="73B2A923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280F8D24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fxy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t * </w:t>
      </w:r>
      <w:proofErr w:type="spellStart"/>
      <w:proofErr w:type="gramStart"/>
      <w:r w:rsidRPr="00B54842">
        <w:rPr>
          <w:rFonts w:ascii="Cambria Math" w:hAnsi="Cambria Math" w:cs="Consolas"/>
          <w:sz w:val="19"/>
          <w:szCs w:val="19"/>
        </w:rPr>
        <w:t>exp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3 * t) - 2 * y;</w:t>
      </w:r>
    </w:p>
    <w:p w14:paraId="77A6676E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fxy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45DAE07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78E3339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F3EFE53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//K values.</w:t>
      </w:r>
    </w:p>
    <w:p w14:paraId="6EAF814E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K1(double y, double t, double h)</w:t>
      </w:r>
    </w:p>
    <w:p w14:paraId="5E006E4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51940EE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K1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y, t);</w:t>
      </w:r>
    </w:p>
    <w:p w14:paraId="380BD390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K1;</w:t>
      </w:r>
    </w:p>
    <w:p w14:paraId="38BFFE8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389431E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84B0884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K2(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y, double t, double h, double K1)</w:t>
      </w:r>
    </w:p>
    <w:p w14:paraId="61928020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4C4A331A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K2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+ (h / 2), y + (K1 / 2));</w:t>
      </w:r>
    </w:p>
    <w:p w14:paraId="5597405D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K2;</w:t>
      </w:r>
    </w:p>
    <w:p w14:paraId="268D1A69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0E3AF3D5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6A8E303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K3(double y, double t, double h, double K2)</w:t>
      </w:r>
    </w:p>
    <w:p w14:paraId="1819992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2914FCF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K3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+ (h / 2), y + (K2 / 2));</w:t>
      </w:r>
    </w:p>
    <w:p w14:paraId="2539E92D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K3;</w:t>
      </w:r>
    </w:p>
    <w:p w14:paraId="39B31B78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2731A64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6C5E4C4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K4(double y, double t, double h, double K3)</w:t>
      </w:r>
    </w:p>
    <w:p w14:paraId="60E5F24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708CFED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K4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+ K3, t + h);</w:t>
      </w:r>
    </w:p>
    <w:p w14:paraId="6C193E8B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K4;</w:t>
      </w:r>
    </w:p>
    <w:p w14:paraId="1F813C6E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3BF80B0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5CBAE7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Runge-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Method.</w:t>
      </w:r>
    </w:p>
    <w:p w14:paraId="61F0B111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RK4(double y, double t, double h, double K1, double K2, double K3, double K4)</w:t>
      </w:r>
    </w:p>
    <w:p w14:paraId="69C5CEF6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64A1A1E2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r = (double) 1 / 6; // have to convert to double for precision purposes.</w:t>
      </w:r>
    </w:p>
    <w:p w14:paraId="27CC583C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yi1 = y + r * (K1 + 2 * K2 + 2 * K3 + K4);</w:t>
      </w:r>
    </w:p>
    <w:p w14:paraId="6561B64F" w14:textId="77777777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yi1;</w:t>
      </w:r>
    </w:p>
    <w:p w14:paraId="44AB7640" w14:textId="709BDD99" w:rsidR="00A814B1" w:rsidRPr="00B54842" w:rsidRDefault="00A814B1" w:rsidP="008C78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Theme="minorEastAsia" w:hAnsi="Cambria Math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3B862883" w14:textId="04068405" w:rsidR="00A814B1" w:rsidRPr="00B54842" w:rsidRDefault="003F6870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We get that the values are:</w:t>
      </w:r>
    </w:p>
    <w:p w14:paraId="154C91F5" w14:textId="77777777" w:rsidR="003F6870" w:rsidRPr="00B54842" w:rsidRDefault="003F6870" w:rsidP="003F687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881AED" w14:textId="5BE59B7A" w:rsidR="003F6870" w:rsidRPr="00B54842" w:rsidRDefault="003F6870" w:rsidP="003F687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=0.0545778</m:t>
          </m:r>
        </m:oMath>
      </m:oMathPara>
    </w:p>
    <w:p w14:paraId="09036D4A" w14:textId="23D4C513" w:rsidR="003F6870" w:rsidRPr="00B54842" w:rsidRDefault="003F687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=2.92939</m:t>
          </m:r>
        </m:oMath>
      </m:oMathPara>
    </w:p>
    <w:p w14:paraId="7DF9377F" w14:textId="77777777" w:rsidR="0062651F" w:rsidRDefault="0062651F">
      <w:pPr>
        <w:rPr>
          <w:rFonts w:ascii="Cambria Math" w:eastAsiaTheme="minorEastAsia" w:hAnsi="Cambria Math" w:cstheme="majorBidi"/>
          <w:sz w:val="32"/>
          <w:szCs w:val="32"/>
        </w:rPr>
      </w:pPr>
      <w:r>
        <w:rPr>
          <w:rFonts w:ascii="Cambria Math" w:eastAsiaTheme="minorEastAsia" w:hAnsi="Cambria Math"/>
        </w:rPr>
        <w:br w:type="page"/>
      </w:r>
    </w:p>
    <w:p w14:paraId="3499410C" w14:textId="1EBAC3E0" w:rsidR="00F61D86" w:rsidRPr="00B54842" w:rsidRDefault="00F61D86" w:rsidP="00F61D86">
      <w:pPr>
        <w:pStyle w:val="Heading1"/>
        <w:rPr>
          <w:rFonts w:ascii="Cambria Math" w:eastAsiaTheme="minorEastAsia" w:hAnsi="Cambria Math"/>
          <w:color w:val="auto"/>
        </w:rPr>
      </w:pPr>
      <w:r w:rsidRPr="00B54842">
        <w:rPr>
          <w:rFonts w:ascii="Cambria Math" w:eastAsiaTheme="minorEastAsia" w:hAnsi="Cambria Math"/>
          <w:color w:val="auto"/>
        </w:rPr>
        <w:lastRenderedPageBreak/>
        <w:t>Section 5.5</w:t>
      </w:r>
    </w:p>
    <w:p w14:paraId="28A5C672" w14:textId="067DB2A5" w:rsidR="00F61D86" w:rsidRPr="00B54842" w:rsidRDefault="00F61D86" w:rsidP="007805A8">
      <w:pPr>
        <w:pStyle w:val="Heading2"/>
        <w:rPr>
          <w:rFonts w:ascii="Cambria Math" w:eastAsiaTheme="minorEastAsia" w:hAnsi="Cambria Math"/>
          <w:color w:val="auto"/>
        </w:rPr>
      </w:pPr>
      <w:r w:rsidRPr="00B54842">
        <w:rPr>
          <w:rFonts w:ascii="Cambria Math" w:eastAsiaTheme="minorEastAsia" w:hAnsi="Cambria Math"/>
          <w:color w:val="auto"/>
        </w:rPr>
        <w:t>Problem 3.</w:t>
      </w:r>
    </w:p>
    <w:p w14:paraId="1F3B29DA" w14:textId="20FC0124" w:rsidR="00F61D86" w:rsidRPr="00B54842" w:rsidRDefault="00F61D86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Use the Runge-</w:t>
      </w:r>
      <w:proofErr w:type="spellStart"/>
      <w:r w:rsidRPr="00B54842">
        <w:rPr>
          <w:rFonts w:ascii="Cambria Math" w:eastAsiaTheme="minorEastAsia" w:hAnsi="Cambria Math"/>
        </w:rPr>
        <w:t>Kutta</w:t>
      </w:r>
      <w:proofErr w:type="spellEnd"/>
      <w:r w:rsidRPr="00B54842">
        <w:rPr>
          <w:rFonts w:ascii="Cambria Math" w:eastAsiaTheme="minorEastAsia" w:hAnsi="Cambria Math"/>
        </w:rPr>
        <w:t>-</w:t>
      </w:r>
      <w:r w:rsidR="00890A8A">
        <w:rPr>
          <w:rFonts w:ascii="Cambria Math" w:eastAsiaTheme="minorEastAsia" w:hAnsi="Cambria Math"/>
        </w:rPr>
        <w:t>F</w:t>
      </w:r>
      <w:r w:rsidRPr="00B54842">
        <w:rPr>
          <w:rFonts w:ascii="Cambria Math" w:eastAsiaTheme="minorEastAsia" w:hAnsi="Cambria Math"/>
        </w:rPr>
        <w:t xml:space="preserve">ehlberg method with tolerance </w:t>
      </w:r>
      <m:oMath>
        <m:r>
          <w:rPr>
            <w:rFonts w:ascii="Cambria Math" w:eastAsiaTheme="minorEastAsia" w:hAnsi="Cambria Math"/>
          </w:rPr>
          <m:t>TOL=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Pr="00B54842">
        <w:rPr>
          <w:rFonts w:ascii="Cambria Math" w:eastAsiaTheme="minorEastAsia" w:hAnsi="Cambria Math"/>
        </w:rPr>
        <w:t xml:space="preserve">, </w:t>
      </w:r>
      <m:oMath>
        <m:r>
          <w:rPr>
            <w:rFonts w:ascii="Cambria Math" w:eastAsiaTheme="minorEastAsia" w:hAnsi="Cambria Math"/>
          </w:rPr>
          <m:t>hmax=0.5</m:t>
        </m:r>
      </m:oMath>
      <w:r w:rsidRPr="00B54842">
        <w:rPr>
          <w:rFonts w:ascii="Cambria Math" w:eastAsiaTheme="minorEastAsia" w:hAnsi="Cambria Math"/>
        </w:rPr>
        <w:t xml:space="preserve">, and </w:t>
      </w:r>
      <m:oMath>
        <m:r>
          <w:rPr>
            <w:rFonts w:ascii="Cambria Math" w:eastAsiaTheme="minorEastAsia" w:hAnsi="Cambria Math"/>
          </w:rPr>
          <m:t>hmin=0.05</m:t>
        </m:r>
      </m:oMath>
      <w:r w:rsidRPr="00B54842">
        <w:rPr>
          <w:rFonts w:ascii="Cambria Math" w:eastAsiaTheme="minorEastAsia" w:hAnsi="Cambria Math"/>
        </w:rPr>
        <w:t xml:space="preserve"> to approximate the solution to the </w:t>
      </w:r>
      <w:r w:rsidR="00AA3CC9" w:rsidRPr="00B54842">
        <w:rPr>
          <w:rFonts w:ascii="Cambria Math" w:eastAsiaTheme="minorEastAsia" w:hAnsi="Cambria Math"/>
        </w:rPr>
        <w:t>following initial-value problem</w:t>
      </w:r>
      <w:r w:rsidRPr="00B54842">
        <w:rPr>
          <w:rFonts w:ascii="Cambria Math" w:eastAsiaTheme="minorEastAsia" w:hAnsi="Cambria Math"/>
        </w:rPr>
        <w:t xml:space="preserve">. Compare </w:t>
      </w:r>
      <w:r w:rsidR="00AA3CC9" w:rsidRPr="00B54842">
        <w:rPr>
          <w:rFonts w:ascii="Cambria Math" w:eastAsiaTheme="minorEastAsia" w:hAnsi="Cambria Math"/>
        </w:rPr>
        <w:t>the results to the actual value</w:t>
      </w:r>
      <w:r w:rsidRPr="00B54842">
        <w:rPr>
          <w:rFonts w:ascii="Cambria Math" w:eastAsiaTheme="minorEastAsia" w:hAnsi="Cambria Math"/>
        </w:rPr>
        <w:t>.</w:t>
      </w:r>
      <w:bookmarkStart w:id="0" w:name="_GoBack"/>
      <w:bookmarkEnd w:id="0"/>
    </w:p>
    <w:p w14:paraId="418F39B5" w14:textId="0EF1F64C" w:rsidR="00AA3CC9" w:rsidRPr="00B54842" w:rsidRDefault="00890A8A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1≤t≤3,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=0;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actual solution</m:t>
          </m:r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834E982" w14:textId="29439C5E" w:rsidR="00F61D86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135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6656</m:t>
              </m:r>
            </m:num>
            <m:den>
              <m:r>
                <w:rPr>
                  <w:rFonts w:ascii="Cambria Math" w:eastAsiaTheme="minorEastAsia" w:hAnsi="Cambria Math"/>
                </w:rPr>
                <m:t>12825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28561</m:t>
              </m:r>
            </m:num>
            <m:den>
              <m:r>
                <w:rPr>
                  <w:rFonts w:ascii="Cambria Math" w:eastAsiaTheme="minorEastAsia" w:hAnsi="Cambria Math"/>
                </w:rPr>
                <m:t>56430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21D29CE4" w14:textId="1D7C64BE" w:rsidR="003A3C02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1408</m:t>
              </m:r>
            </m:num>
            <m:den>
              <m:r>
                <w:rPr>
                  <w:rFonts w:ascii="Cambria Math" w:eastAsiaTheme="minorEastAsia" w:hAnsi="Cambria Math"/>
                </w:rPr>
                <m:t>2565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2197</m:t>
              </m:r>
            </m:num>
            <m:den>
              <m:r>
                <w:rPr>
                  <w:rFonts w:ascii="Cambria Math" w:eastAsiaTheme="minorEastAsia" w:hAnsi="Cambria Math"/>
                </w:rPr>
                <m:t>4104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48318FEF" w14:textId="6B2B8769" w:rsidR="00914B01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FF6CA31" w14:textId="03887A3E" w:rsidR="00914B01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25C65027" w14:textId="56FEE1A3" w:rsidR="005C029E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E5285AE" w14:textId="4329C7A0" w:rsidR="00E977A4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1932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2197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2197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7296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2197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C864699" w14:textId="214B8104" w:rsidR="005E14D4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3680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513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845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4104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68A1305F" w14:textId="75CE386D" w:rsidR="008F0AE5" w:rsidRPr="00B54842" w:rsidRDefault="00890A8A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3544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2565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1859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4104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</m:oMath>
      </m:oMathPara>
    </w:p>
    <w:p w14:paraId="0357AAF5" w14:textId="13A152AE" w:rsidR="00142210" w:rsidRPr="00B54842" w:rsidRDefault="0014221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=0.84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ϵh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</m:oMath>
      </m:oMathPara>
    </w:p>
    <w:p w14:paraId="74FD79DB" w14:textId="06D0A066" w:rsidR="00F61D86" w:rsidRPr="00B54842" w:rsidRDefault="008E7609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Using a program:</w:t>
      </w:r>
    </w:p>
    <w:p w14:paraId="77D6E1E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#include &lt;iostream&gt;</w:t>
      </w:r>
    </w:p>
    <w:p w14:paraId="09A5F61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&gt;</w:t>
      </w:r>
    </w:p>
    <w:p w14:paraId="3EDDFA9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iomanip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&gt;</w:t>
      </w:r>
    </w:p>
    <w:p w14:paraId="64E240F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6E3886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std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71F5434A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9236697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All the functions that will be used.</w:t>
      </w:r>
    </w:p>
    <w:p w14:paraId="0E23A0A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Y(double);</w:t>
      </w:r>
    </w:p>
    <w:p w14:paraId="07D7BCF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double, double);</w:t>
      </w:r>
    </w:p>
    <w:p w14:paraId="7A78A7A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K1(double, double, double);</w:t>
      </w:r>
    </w:p>
    <w:p w14:paraId="01C437F7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K2(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double, double, double, double);</w:t>
      </w:r>
    </w:p>
    <w:p w14:paraId="5FA3BC1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K3(double, double, double, double, double);</w:t>
      </w:r>
    </w:p>
    <w:p w14:paraId="2773DBD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K4(double, double, double, double, double, double);</w:t>
      </w:r>
    </w:p>
    <w:p w14:paraId="22C64A0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K5(double, double, double, double, double, double, double);</w:t>
      </w:r>
    </w:p>
    <w:p w14:paraId="2C13F1B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K6(double, double, double, double, double, double, double, double);</w:t>
      </w:r>
    </w:p>
    <w:p w14:paraId="142C281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RK4(double, double, double, double, double, double, double);</w:t>
      </w:r>
    </w:p>
    <w:p w14:paraId="7D0B89F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RK5(double, double, double, double, double, double, double, double);</w:t>
      </w:r>
    </w:p>
    <w:p w14:paraId="3EB8DA17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lastRenderedPageBreak/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q(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double, double, double, double);</w:t>
      </w:r>
    </w:p>
    <w:p w14:paraId="54938CE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B907C7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B54842">
        <w:rPr>
          <w:rFonts w:ascii="Cambria Math" w:hAnsi="Cambria Math" w:cs="Consolas"/>
          <w:sz w:val="19"/>
          <w:szCs w:val="19"/>
        </w:rPr>
        <w:t>int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main(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)</w:t>
      </w:r>
    </w:p>
    <w:p w14:paraId="31049EB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19492A5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14:paraId="26E957D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60DBBAF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("Runge-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-Fehlberg, h = 0.5.txt");</w:t>
      </w:r>
    </w:p>
    <w:p w14:paraId="68A0196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0FB5A6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a = 1, b = 3; // t boundary.</w:t>
      </w:r>
    </w:p>
    <w:p w14:paraId="25C9423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h = 0.5; // Initial Mesh size.</w:t>
      </w:r>
    </w:p>
    <w:p w14:paraId="34FF304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hmax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0.5; // Mesh size cannot get bigger than this.</w:t>
      </w:r>
    </w:p>
    <w:p w14:paraId="3CEBA88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hmin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0.05; // Mesh size cannot get smaller than this.</w:t>
      </w:r>
    </w:p>
    <w:p w14:paraId="37ADE8C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y = 0; // Initial value.</w:t>
      </w:r>
    </w:p>
    <w:p w14:paraId="25C75BE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0; // RK4 initial value.</w:t>
      </w:r>
    </w:p>
    <w:p w14:paraId="6C1C94D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ynb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0; // RK5 initial value.</w:t>
      </w:r>
    </w:p>
    <w:p w14:paraId="1F85D3B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Q = 0; // Scaling.</w:t>
      </w:r>
    </w:p>
    <w:p w14:paraId="6C18F45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tol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pow(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10, -6); // Tolerance.</w:t>
      </w:r>
    </w:p>
    <w:p w14:paraId="1461AE8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R = 0; // Error.</w:t>
      </w:r>
    </w:p>
    <w:p w14:paraId="0271487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k1, k2, k3, k4, k5, k6; // K values.</w:t>
      </w:r>
    </w:p>
    <w:p w14:paraId="4EF695E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bool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cont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true; // Loop will execute until the limit is reached.</w:t>
      </w:r>
    </w:p>
    <w:p w14:paraId="64E1F5D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BA05287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t = a; // initial time.</w:t>
      </w:r>
    </w:p>
    <w:p w14:paraId="608AEBB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C80DFA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   // Heading for the file.</w:t>
      </w:r>
    </w:p>
    <w:p w14:paraId="071121A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"Time" &lt;&lt; "</w:t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" &lt;&lt; "w(t)" &lt;&lt; "</w:t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"&lt;&lt; "h" &lt;&lt; "</w:t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" &lt;&lt; "y(t)" &lt;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 xml:space="preserve">&lt; 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proofErr w:type="gram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3743B8B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C110F4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fixed &lt;&lt; </w:t>
      </w:r>
      <w:proofErr w:type="spellStart"/>
      <w:proofErr w:type="gramStart"/>
      <w:r w:rsidRPr="00B54842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6) &lt;&lt; t &lt;&lt; "</w:t>
      </w:r>
      <w:r w:rsidRPr="00B54842">
        <w:rPr>
          <w:rFonts w:ascii="Cambria Math" w:hAnsi="Cambria Math" w:cs="Consolas"/>
          <w:sz w:val="19"/>
          <w:szCs w:val="19"/>
        </w:rPr>
        <w:tab/>
        <w:t>" &lt;&lt; y &lt;&lt; "</w:t>
      </w:r>
      <w:r w:rsidRPr="00B54842">
        <w:rPr>
          <w:rFonts w:ascii="Cambria Math" w:hAnsi="Cambria Math" w:cs="Consolas"/>
          <w:sz w:val="19"/>
          <w:szCs w:val="19"/>
        </w:rPr>
        <w:tab/>
        <w:t>" &lt;&lt; h &lt;&lt;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Y(t) &lt;&lt; 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points.</w:t>
      </w:r>
    </w:p>
    <w:p w14:paraId="7584F53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</w:p>
    <w:p w14:paraId="08C0C6B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while 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cont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)</w:t>
      </w:r>
    </w:p>
    <w:p w14:paraId="6694B5C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720F1FF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 The K values.</w:t>
      </w:r>
    </w:p>
    <w:p w14:paraId="494AEE5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k1 = K1(y, t, h);</w:t>
      </w:r>
    </w:p>
    <w:p w14:paraId="5AA5AFA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k2 =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K2(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y, t, h, k1);</w:t>
      </w:r>
    </w:p>
    <w:p w14:paraId="2150A12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k3 = K3(y, t, h, k1, k2);</w:t>
      </w:r>
    </w:p>
    <w:p w14:paraId="2D42A52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k4 = K4(y, t, h, k1, k2, k3);</w:t>
      </w:r>
    </w:p>
    <w:p w14:paraId="70C61F5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k5 = K5(y, t, h, k1, k2, k3, k4);</w:t>
      </w:r>
    </w:p>
    <w:p w14:paraId="7BADD89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k6 = K6(y, t, h, k1, k2, k3, k4, k5);</w:t>
      </w:r>
    </w:p>
    <w:p w14:paraId="575C419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94E665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 Finding the values.</w:t>
      </w:r>
    </w:p>
    <w:p w14:paraId="1FB857C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RK4(y, t, h, k1, k3, k4, k5);</w:t>
      </w:r>
    </w:p>
    <w:p w14:paraId="7E0BDD5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ynb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RK5(y, t, h, k1, k3, k4, k5, k6);</w:t>
      </w:r>
    </w:p>
    <w:p w14:paraId="2836EBA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DFA731A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R = (1 / h)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abs(</w:t>
      </w:r>
      <w:proofErr w:type="spellStart"/>
      <w:proofErr w:type="gramEnd"/>
      <w:r w:rsidRPr="00B54842">
        <w:rPr>
          <w:rFonts w:ascii="Cambria Math" w:hAnsi="Cambria Math" w:cs="Consolas"/>
          <w:sz w:val="19"/>
          <w:szCs w:val="19"/>
        </w:rPr>
        <w:t>ynb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-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); // Error.</w:t>
      </w:r>
    </w:p>
    <w:p w14:paraId="6C1E90B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BA1FE3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//Cases.</w:t>
      </w:r>
    </w:p>
    <w:p w14:paraId="40A2601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if (R 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tol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)</w:t>
      </w:r>
    </w:p>
    <w:p w14:paraId="304C4F2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7A85895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t += h;</w:t>
      </w:r>
    </w:p>
    <w:p w14:paraId="6FF2F0A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y =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5607F27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9EE96E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fixed &lt;&lt; </w:t>
      </w:r>
      <w:proofErr w:type="spellStart"/>
      <w:proofErr w:type="gramStart"/>
      <w:r w:rsidRPr="00B54842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6) &lt;&lt; t &lt;&lt; "</w:t>
      </w:r>
      <w:r w:rsidRPr="00B54842">
        <w:rPr>
          <w:rFonts w:ascii="Cambria Math" w:hAnsi="Cambria Math" w:cs="Consolas"/>
          <w:sz w:val="19"/>
          <w:szCs w:val="19"/>
        </w:rPr>
        <w:tab/>
        <w:t>" &lt;&lt; y &lt;&lt; "</w:t>
      </w:r>
      <w:r w:rsidRPr="00B54842">
        <w:rPr>
          <w:rFonts w:ascii="Cambria Math" w:hAnsi="Cambria Math" w:cs="Consolas"/>
          <w:sz w:val="19"/>
          <w:szCs w:val="19"/>
        </w:rPr>
        <w:tab/>
        <w:t>" &lt;&lt; h &lt;&lt; "</w:t>
      </w:r>
      <w:r w:rsidRPr="00B54842">
        <w:rPr>
          <w:rFonts w:ascii="Cambria Math" w:hAnsi="Cambria Math" w:cs="Consolas"/>
          <w:sz w:val="19"/>
          <w:szCs w:val="19"/>
        </w:rPr>
        <w:tab/>
        <w:t xml:space="preserve">" &lt;&lt; Y(t) &lt;&lt;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endl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points.</w:t>
      </w:r>
    </w:p>
    <w:p w14:paraId="2120E30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05B36B9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F32B7E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 The q value.</w:t>
      </w:r>
    </w:p>
    <w:p w14:paraId="67C6CA8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Q =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q(</w:t>
      </w:r>
      <w:proofErr w:type="spellStart"/>
      <w:proofErr w:type="gramEnd"/>
      <w:r w:rsidRPr="00B54842">
        <w:rPr>
          <w:rFonts w:ascii="Cambria Math" w:hAnsi="Cambria Math" w:cs="Consolas"/>
          <w:sz w:val="19"/>
          <w:szCs w:val="19"/>
        </w:rPr>
        <w:t>tol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h,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ynb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);</w:t>
      </w:r>
    </w:p>
    <w:p w14:paraId="505559B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55EA64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 Conditions on Q.</w:t>
      </w:r>
    </w:p>
    <w:p w14:paraId="4B1ED15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if (Q &lt;= 0.1)</w:t>
      </w:r>
    </w:p>
    <w:p w14:paraId="785273C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0E30DD2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h *= 0.1;</w:t>
      </w:r>
    </w:p>
    <w:p w14:paraId="03A11A2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5676179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else if (Q &gt;= 4)</w:t>
      </w:r>
    </w:p>
    <w:p w14:paraId="0B742DF7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031406F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h *= 4;</w:t>
      </w:r>
    </w:p>
    <w:p w14:paraId="325D02D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354286F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else</w:t>
      </w:r>
    </w:p>
    <w:p w14:paraId="543F82B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2385DAE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h *= Q;</w:t>
      </w:r>
    </w:p>
    <w:p w14:paraId="612AB90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3F0888A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5700D7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if (h &gt;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hmax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)</w:t>
      </w:r>
    </w:p>
    <w:p w14:paraId="76C280E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1ED7E78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h =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hmax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5BD8DB5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29644BAA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</w:p>
    <w:p w14:paraId="07B77A2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// Changing conditions on t.</w:t>
      </w:r>
    </w:p>
    <w:p w14:paraId="24D6B36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if (t &gt;= b)</w:t>
      </w:r>
    </w:p>
    <w:p w14:paraId="5BADC3A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34377E7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cont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false;</w:t>
      </w:r>
    </w:p>
    <w:p w14:paraId="4FFC4A5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1CBBD527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else if (t + h &gt; b)</w:t>
      </w:r>
    </w:p>
    <w:p w14:paraId="6CECF6D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59C6360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h = b - t;</w:t>
      </w:r>
    </w:p>
    <w:p w14:paraId="24136CB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183E1E2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 xml:space="preserve">else if (h &lt;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hmin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)</w:t>
      </w:r>
    </w:p>
    <w:p w14:paraId="2217225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{</w:t>
      </w:r>
    </w:p>
    <w:p w14:paraId="6C8E617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cont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false;</w:t>
      </w:r>
    </w:p>
    <w:p w14:paraId="2D3CF81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cout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&lt;&lt; "Minimum h exceeded.";</w:t>
      </w:r>
    </w:p>
    <w:p w14:paraId="1706E56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7E9A44E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}</w:t>
      </w:r>
    </w:p>
    <w:p w14:paraId="7F513DA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AB65E3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</w:r>
      <w:proofErr w:type="spellStart"/>
      <w:r w:rsidRPr="00B54842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(); // Close the file.</w:t>
      </w:r>
    </w:p>
    <w:p w14:paraId="7149799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ACB4BC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0;</w:t>
      </w:r>
    </w:p>
    <w:p w14:paraId="5426358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58DF828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19E9D9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Solution.</w:t>
      </w:r>
    </w:p>
    <w:p w14:paraId="0D10F7C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Y(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t)</w:t>
      </w:r>
    </w:p>
    <w:p w14:paraId="5EFDAD0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44E3164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t * tan(log(t));</w:t>
      </w:r>
    </w:p>
    <w:p w14:paraId="56DA282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0A43979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5E1B6ED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D7933E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Function of y and t.</w:t>
      </w:r>
    </w:p>
    <w:p w14:paraId="0DC83AE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y, double t)</w:t>
      </w:r>
    </w:p>
    <w:p w14:paraId="55883C3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667A8F0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fyt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= 1 + (y / t) +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pow(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(y / t), 2);</w:t>
      </w:r>
    </w:p>
    <w:p w14:paraId="06CCD35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fyt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;</w:t>
      </w:r>
    </w:p>
    <w:p w14:paraId="7AD53A8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6133192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059757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//K values.</w:t>
      </w:r>
    </w:p>
    <w:p w14:paraId="02FB3C5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K1(double y, double t, double h)</w:t>
      </w:r>
    </w:p>
    <w:p w14:paraId="7B4638E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5002150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lastRenderedPageBreak/>
        <w:tab/>
        <w:t xml:space="preserve">double K1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y, t);</w:t>
      </w:r>
    </w:p>
    <w:p w14:paraId="7AEE8C9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K1;</w:t>
      </w:r>
    </w:p>
    <w:p w14:paraId="2C94097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463B21A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587935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K2(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double y, double t, double h, double K1)</w:t>
      </w:r>
    </w:p>
    <w:p w14:paraId="1D2CFC07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61CD569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K2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+ (K1 / 4.), t + (h / 4.));</w:t>
      </w:r>
    </w:p>
    <w:p w14:paraId="1D7F7B4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K2;</w:t>
      </w:r>
    </w:p>
    <w:p w14:paraId="3EA8406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57BACC4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43C00C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K3(double y, double t, double h, double K1, double K2)</w:t>
      </w:r>
    </w:p>
    <w:p w14:paraId="7CF7DB7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4BAA5A8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K3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+ (3. / 32.) * K1 + (9. / 32.) * K2, t + (3. / 8.) * h);</w:t>
      </w:r>
    </w:p>
    <w:p w14:paraId="615F331F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K3;</w:t>
      </w:r>
    </w:p>
    <w:p w14:paraId="1C391CC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5612DDE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CD8DE2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K4(double y, double t, double h, double K1, double K2, double K3)</w:t>
      </w:r>
    </w:p>
    <w:p w14:paraId="16CF978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34F5A8B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K4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+ (1932. / 2197.) * K1 - (7200. / 2197.) * K2 + (7296. / 2197.) * K3, t + (12. / 13.) * h);</w:t>
      </w:r>
    </w:p>
    <w:p w14:paraId="4F56E3BA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K4;</w:t>
      </w:r>
    </w:p>
    <w:p w14:paraId="536B2F9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520D5F3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60B8784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K5(double y, double t, double h, double K1, double K2, double K3, double K4)</w:t>
      </w:r>
    </w:p>
    <w:p w14:paraId="635AC36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2C07D25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K5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+ (439. / 216.) * K1 - 8 * K2 + (3680. / 513.) * K3 - (845. / 4104.) * K4, t + h);</w:t>
      </w:r>
    </w:p>
    <w:p w14:paraId="431E023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K5;</w:t>
      </w:r>
    </w:p>
    <w:p w14:paraId="7148D0C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117F1ED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4CFEEC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K6(double y, double t, double h, double K1, double K2, double K3, double K4, double K5)</w:t>
      </w:r>
    </w:p>
    <w:p w14:paraId="4807669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5EF767B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K6 = h *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function(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y - (8. / 27.) * K1 + 2. * K2 - (3544. / 2565.) * K3 + (1859. / 4104.) * K4 - (11. / 40.) * K5, t + (h / 2));</w:t>
      </w:r>
    </w:p>
    <w:p w14:paraId="54531F3D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K6;</w:t>
      </w:r>
    </w:p>
    <w:p w14:paraId="13E24AB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6B5A1DD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B385BA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Runge-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Method.</w:t>
      </w:r>
    </w:p>
    <w:p w14:paraId="3C213B09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Order 4.</w:t>
      </w:r>
    </w:p>
    <w:p w14:paraId="61E29D9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RK4(double y, double t, double h, double K1, double K3, double K4, double K5)</w:t>
      </w:r>
    </w:p>
    <w:p w14:paraId="4DC5659A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28D7AF6C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yi1 = y + (25. / 216.) * K1 + (1408. / 2565.) * K3 + (2197. / 4104.) * K4 - (1. / 5.) * K5;</w:t>
      </w:r>
    </w:p>
    <w:p w14:paraId="757179FA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yi1;</w:t>
      </w:r>
    </w:p>
    <w:p w14:paraId="1D61716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3E48EA9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E5D7396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Order 5.</w:t>
      </w:r>
    </w:p>
    <w:p w14:paraId="32280035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double RK5(double y, double t, double h, double K1, double K3, double K4, double K5, double K6)</w:t>
      </w:r>
    </w:p>
    <w:p w14:paraId="439CCC5E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71590730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double yi1 = y + (16. / 135.) * K1 + (6656. / 12825.) * K3 + (28561. / 56430.) * K4 - (9. / 50.) * K5 + (2. / 55.) * K6;</w:t>
      </w:r>
      <w:r w:rsidRPr="00B54842">
        <w:rPr>
          <w:rFonts w:ascii="Cambria Math" w:hAnsi="Cambria Math" w:cs="Consolas"/>
          <w:sz w:val="19"/>
          <w:szCs w:val="19"/>
        </w:rPr>
        <w:tab/>
      </w:r>
      <w:r w:rsidRPr="00B54842">
        <w:rPr>
          <w:rFonts w:ascii="Cambria Math" w:hAnsi="Cambria Math" w:cs="Consolas"/>
          <w:sz w:val="19"/>
          <w:szCs w:val="19"/>
        </w:rPr>
        <w:tab/>
      </w:r>
    </w:p>
    <w:p w14:paraId="7F75C2DB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yi1;</w:t>
      </w:r>
    </w:p>
    <w:p w14:paraId="63C146AA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08C0D26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853BF48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// The q value.</w:t>
      </w:r>
    </w:p>
    <w:p w14:paraId="6FDE2A8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q(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 xml:space="preserve">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tol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, double h, double 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>, double y)</w:t>
      </w:r>
    </w:p>
    <w:p w14:paraId="3911B902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>{</w:t>
      </w:r>
    </w:p>
    <w:p w14:paraId="77F35E43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 xml:space="preserve">double q = </w:t>
      </w:r>
      <w:proofErr w:type="gramStart"/>
      <w:r w:rsidRPr="00B54842">
        <w:rPr>
          <w:rFonts w:ascii="Cambria Math" w:hAnsi="Cambria Math" w:cs="Consolas"/>
          <w:sz w:val="19"/>
          <w:szCs w:val="19"/>
        </w:rPr>
        <w:t>pow(</w:t>
      </w:r>
      <w:proofErr w:type="gramEnd"/>
      <w:r w:rsidRPr="00B54842">
        <w:rPr>
          <w:rFonts w:ascii="Cambria Math" w:hAnsi="Cambria Math" w:cs="Consolas"/>
          <w:sz w:val="19"/>
          <w:szCs w:val="19"/>
        </w:rPr>
        <w:t>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tol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* h) / (2 * abs(</w:t>
      </w:r>
      <w:proofErr w:type="spellStart"/>
      <w:r w:rsidRPr="00B54842">
        <w:rPr>
          <w:rFonts w:ascii="Cambria Math" w:hAnsi="Cambria Math" w:cs="Consolas"/>
          <w:sz w:val="19"/>
          <w:szCs w:val="19"/>
        </w:rPr>
        <w:t>yt</w:t>
      </w:r>
      <w:proofErr w:type="spellEnd"/>
      <w:r w:rsidRPr="00B54842">
        <w:rPr>
          <w:rFonts w:ascii="Cambria Math" w:hAnsi="Cambria Math" w:cs="Consolas"/>
          <w:sz w:val="19"/>
          <w:szCs w:val="19"/>
        </w:rPr>
        <w:t xml:space="preserve"> - y)), (1. / 4.));</w:t>
      </w:r>
    </w:p>
    <w:p w14:paraId="4E7416B1" w14:textId="77777777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B54842">
        <w:rPr>
          <w:rFonts w:ascii="Cambria Math" w:hAnsi="Cambria Math" w:cs="Consolas"/>
          <w:sz w:val="19"/>
          <w:szCs w:val="19"/>
        </w:rPr>
        <w:tab/>
        <w:t>return q;</w:t>
      </w:r>
    </w:p>
    <w:p w14:paraId="0CA6290C" w14:textId="569762EF" w:rsidR="00B21ACB" w:rsidRPr="00B54842" w:rsidRDefault="00B21ACB" w:rsidP="00066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Theme="minorEastAsia" w:hAnsi="Cambria Math"/>
        </w:rPr>
      </w:pPr>
      <w:r w:rsidRPr="00B54842">
        <w:rPr>
          <w:rFonts w:ascii="Cambria Math" w:hAnsi="Cambria Math" w:cs="Consolas"/>
          <w:sz w:val="19"/>
          <w:szCs w:val="19"/>
        </w:rPr>
        <w:t>}</w:t>
      </w:r>
    </w:p>
    <w:p w14:paraId="7118E0E9" w14:textId="6893357B" w:rsidR="00B21ACB" w:rsidRPr="00B54842" w:rsidRDefault="00B21ACB">
      <w:pPr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lastRenderedPageBreak/>
        <w:t>We get the following points:</w:t>
      </w:r>
    </w:p>
    <w:p w14:paraId="2EED98DA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Time</w:t>
      </w:r>
      <w:r w:rsidRPr="00B54842">
        <w:rPr>
          <w:rFonts w:ascii="Cambria Math" w:eastAsiaTheme="minorEastAsia" w:hAnsi="Cambria Math"/>
        </w:rPr>
        <w:tab/>
      </w:r>
      <w:r w:rsidRPr="00B54842">
        <w:rPr>
          <w:rFonts w:ascii="Cambria Math" w:eastAsiaTheme="minorEastAsia" w:hAnsi="Cambria Math"/>
        </w:rPr>
        <w:tab/>
        <w:t>w(t)</w:t>
      </w:r>
      <w:r w:rsidRPr="00B54842">
        <w:rPr>
          <w:rFonts w:ascii="Cambria Math" w:eastAsiaTheme="minorEastAsia" w:hAnsi="Cambria Math"/>
        </w:rPr>
        <w:tab/>
      </w:r>
      <w:r w:rsidRPr="00B54842">
        <w:rPr>
          <w:rFonts w:ascii="Cambria Math" w:eastAsiaTheme="minorEastAsia" w:hAnsi="Cambria Math"/>
        </w:rPr>
        <w:tab/>
        <w:t>h</w:t>
      </w:r>
      <w:r w:rsidRPr="00B54842">
        <w:rPr>
          <w:rFonts w:ascii="Cambria Math" w:eastAsiaTheme="minorEastAsia" w:hAnsi="Cambria Math"/>
        </w:rPr>
        <w:tab/>
      </w:r>
      <w:r w:rsidRPr="00B54842">
        <w:rPr>
          <w:rFonts w:ascii="Cambria Math" w:eastAsiaTheme="minorEastAsia" w:hAnsi="Cambria Math"/>
        </w:rPr>
        <w:tab/>
        <w:t>y(t)</w:t>
      </w:r>
    </w:p>
    <w:p w14:paraId="6C0DBE61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1.000000</w:t>
      </w:r>
      <w:r w:rsidRPr="00B54842">
        <w:rPr>
          <w:rFonts w:ascii="Cambria Math" w:eastAsiaTheme="minorEastAsia" w:hAnsi="Cambria Math"/>
        </w:rPr>
        <w:tab/>
        <w:t>0.000000</w:t>
      </w:r>
      <w:r w:rsidRPr="00B54842">
        <w:rPr>
          <w:rFonts w:ascii="Cambria Math" w:eastAsiaTheme="minorEastAsia" w:hAnsi="Cambria Math"/>
        </w:rPr>
        <w:tab/>
        <w:t>0.500000</w:t>
      </w:r>
      <w:r w:rsidRPr="00B54842">
        <w:rPr>
          <w:rFonts w:ascii="Cambria Math" w:eastAsiaTheme="minorEastAsia" w:hAnsi="Cambria Math"/>
        </w:rPr>
        <w:tab/>
        <w:t>0.000000</w:t>
      </w:r>
    </w:p>
    <w:p w14:paraId="664D919D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1.145181</w:t>
      </w:r>
      <w:r w:rsidRPr="00B54842">
        <w:rPr>
          <w:rFonts w:ascii="Cambria Math" w:eastAsiaTheme="minorEastAsia" w:hAnsi="Cambria Math"/>
        </w:rPr>
        <w:tab/>
        <w:t>0.156202</w:t>
      </w:r>
      <w:r w:rsidRPr="00B54842">
        <w:rPr>
          <w:rFonts w:ascii="Cambria Math" w:eastAsiaTheme="minorEastAsia" w:hAnsi="Cambria Math"/>
        </w:rPr>
        <w:tab/>
        <w:t>0.145181</w:t>
      </w:r>
      <w:r w:rsidRPr="00B54842">
        <w:rPr>
          <w:rFonts w:ascii="Cambria Math" w:eastAsiaTheme="minorEastAsia" w:hAnsi="Cambria Math"/>
        </w:rPr>
        <w:tab/>
        <w:t>0.156202</w:t>
      </w:r>
    </w:p>
    <w:p w14:paraId="48D80FF9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1.282508</w:t>
      </w:r>
      <w:r w:rsidRPr="00B54842">
        <w:rPr>
          <w:rFonts w:ascii="Cambria Math" w:eastAsiaTheme="minorEastAsia" w:hAnsi="Cambria Math"/>
        </w:rPr>
        <w:tab/>
        <w:t>0.325864</w:t>
      </w:r>
      <w:r w:rsidRPr="00B54842">
        <w:rPr>
          <w:rFonts w:ascii="Cambria Math" w:eastAsiaTheme="minorEastAsia" w:hAnsi="Cambria Math"/>
        </w:rPr>
        <w:tab/>
        <w:t>0.137327</w:t>
      </w:r>
      <w:r w:rsidRPr="00B54842">
        <w:rPr>
          <w:rFonts w:ascii="Cambria Math" w:eastAsiaTheme="minorEastAsia" w:hAnsi="Cambria Math"/>
        </w:rPr>
        <w:tab/>
        <w:t>0.325863</w:t>
      </w:r>
    </w:p>
    <w:p w14:paraId="23E9986E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1.422970</w:t>
      </w:r>
      <w:r w:rsidRPr="00B54842">
        <w:rPr>
          <w:rFonts w:ascii="Cambria Math" w:eastAsiaTheme="minorEastAsia" w:hAnsi="Cambria Math"/>
        </w:rPr>
        <w:tab/>
        <w:t>0.523858</w:t>
      </w:r>
      <w:r w:rsidRPr="00B54842">
        <w:rPr>
          <w:rFonts w:ascii="Cambria Math" w:eastAsiaTheme="minorEastAsia" w:hAnsi="Cambria Math"/>
        </w:rPr>
        <w:tab/>
        <w:t>0.140462</w:t>
      </w:r>
      <w:r w:rsidRPr="00B54842">
        <w:rPr>
          <w:rFonts w:ascii="Cambria Math" w:eastAsiaTheme="minorEastAsia" w:hAnsi="Cambria Math"/>
        </w:rPr>
        <w:tab/>
        <w:t>0.523858</w:t>
      </w:r>
    </w:p>
    <w:p w14:paraId="538966B0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1.548731</w:t>
      </w:r>
      <w:r w:rsidRPr="00B54842">
        <w:rPr>
          <w:rFonts w:ascii="Cambria Math" w:eastAsiaTheme="minorEastAsia" w:hAnsi="Cambria Math"/>
        </w:rPr>
        <w:tab/>
        <w:t>0.724267</w:t>
      </w:r>
      <w:r w:rsidRPr="00B54842">
        <w:rPr>
          <w:rFonts w:ascii="Cambria Math" w:eastAsiaTheme="minorEastAsia" w:hAnsi="Cambria Math"/>
        </w:rPr>
        <w:tab/>
        <w:t>0.125760</w:t>
      </w:r>
      <w:r w:rsidRPr="00B54842">
        <w:rPr>
          <w:rFonts w:ascii="Cambria Math" w:eastAsiaTheme="minorEastAsia" w:hAnsi="Cambria Math"/>
        </w:rPr>
        <w:tab/>
        <w:t>0.724267</w:t>
      </w:r>
    </w:p>
    <w:p w14:paraId="593546A7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1.666189</w:t>
      </w:r>
      <w:r w:rsidRPr="00B54842">
        <w:rPr>
          <w:rFonts w:ascii="Cambria Math" w:eastAsiaTheme="minorEastAsia" w:hAnsi="Cambria Math"/>
        </w:rPr>
        <w:tab/>
        <w:t>0.933176</w:t>
      </w:r>
      <w:r w:rsidRPr="00B54842">
        <w:rPr>
          <w:rFonts w:ascii="Cambria Math" w:eastAsiaTheme="minorEastAsia" w:hAnsi="Cambria Math"/>
        </w:rPr>
        <w:tab/>
        <w:t>0.117458</w:t>
      </w:r>
      <w:r w:rsidRPr="00B54842">
        <w:rPr>
          <w:rFonts w:ascii="Cambria Math" w:eastAsiaTheme="minorEastAsia" w:hAnsi="Cambria Math"/>
        </w:rPr>
        <w:tab/>
        <w:t>0.933176</w:t>
      </w:r>
    </w:p>
    <w:p w14:paraId="6BE450E7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1.778078</w:t>
      </w:r>
      <w:r w:rsidRPr="00B54842">
        <w:rPr>
          <w:rFonts w:ascii="Cambria Math" w:eastAsiaTheme="minorEastAsia" w:hAnsi="Cambria Math"/>
        </w:rPr>
        <w:tab/>
        <w:t>1.153622</w:t>
      </w:r>
      <w:r w:rsidRPr="00B54842">
        <w:rPr>
          <w:rFonts w:ascii="Cambria Math" w:eastAsiaTheme="minorEastAsia" w:hAnsi="Cambria Math"/>
        </w:rPr>
        <w:tab/>
        <w:t>0.111889</w:t>
      </w:r>
      <w:r w:rsidRPr="00B54842">
        <w:rPr>
          <w:rFonts w:ascii="Cambria Math" w:eastAsiaTheme="minorEastAsia" w:hAnsi="Cambria Math"/>
        </w:rPr>
        <w:tab/>
        <w:t>1.153621</w:t>
      </w:r>
    </w:p>
    <w:p w14:paraId="31009EC3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1.885528</w:t>
      </w:r>
      <w:r w:rsidRPr="00B54842">
        <w:rPr>
          <w:rFonts w:ascii="Cambria Math" w:eastAsiaTheme="minorEastAsia" w:hAnsi="Cambria Math"/>
        </w:rPr>
        <w:tab/>
        <w:t>1.386957</w:t>
      </w:r>
      <w:r w:rsidRPr="00B54842">
        <w:rPr>
          <w:rFonts w:ascii="Cambria Math" w:eastAsiaTheme="minorEastAsia" w:hAnsi="Cambria Math"/>
        </w:rPr>
        <w:tab/>
        <w:t>0.107451</w:t>
      </w:r>
      <w:r w:rsidRPr="00B54842">
        <w:rPr>
          <w:rFonts w:ascii="Cambria Math" w:eastAsiaTheme="minorEastAsia" w:hAnsi="Cambria Math"/>
        </w:rPr>
        <w:tab/>
        <w:t>1.386956</w:t>
      </w:r>
    </w:p>
    <w:p w14:paraId="7FD76797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1.989093</w:t>
      </w:r>
      <w:r w:rsidRPr="00B54842">
        <w:rPr>
          <w:rFonts w:ascii="Cambria Math" w:eastAsiaTheme="minorEastAsia" w:hAnsi="Cambria Math"/>
        </w:rPr>
        <w:tab/>
        <w:t>1.633924</w:t>
      </w:r>
      <w:r w:rsidRPr="00B54842">
        <w:rPr>
          <w:rFonts w:ascii="Cambria Math" w:eastAsiaTheme="minorEastAsia" w:hAnsi="Cambria Math"/>
        </w:rPr>
        <w:tab/>
        <w:t>0.103565</w:t>
      </w:r>
      <w:r w:rsidRPr="00B54842">
        <w:rPr>
          <w:rFonts w:ascii="Cambria Math" w:eastAsiaTheme="minorEastAsia" w:hAnsi="Cambria Math"/>
        </w:rPr>
        <w:tab/>
        <w:t>1.633923</w:t>
      </w:r>
    </w:p>
    <w:p w14:paraId="05AE1A5F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2.089074</w:t>
      </w:r>
      <w:r w:rsidRPr="00B54842">
        <w:rPr>
          <w:rFonts w:ascii="Cambria Math" w:eastAsiaTheme="minorEastAsia" w:hAnsi="Cambria Math"/>
        </w:rPr>
        <w:tab/>
        <w:t>1.894989</w:t>
      </w:r>
      <w:r w:rsidRPr="00B54842">
        <w:rPr>
          <w:rFonts w:ascii="Cambria Math" w:eastAsiaTheme="minorEastAsia" w:hAnsi="Cambria Math"/>
        </w:rPr>
        <w:tab/>
        <w:t>0.099981</w:t>
      </w:r>
      <w:r w:rsidRPr="00B54842">
        <w:rPr>
          <w:rFonts w:ascii="Cambria Math" w:eastAsiaTheme="minorEastAsia" w:hAnsi="Cambria Math"/>
        </w:rPr>
        <w:tab/>
        <w:t>1.894987</w:t>
      </w:r>
    </w:p>
    <w:p w14:paraId="03367493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2.185651</w:t>
      </w:r>
      <w:r w:rsidRPr="00B54842">
        <w:rPr>
          <w:rFonts w:ascii="Cambria Math" w:eastAsiaTheme="minorEastAsia" w:hAnsi="Cambria Math"/>
        </w:rPr>
        <w:tab/>
        <w:t>2.170475</w:t>
      </w:r>
      <w:r w:rsidRPr="00B54842">
        <w:rPr>
          <w:rFonts w:ascii="Cambria Math" w:eastAsiaTheme="minorEastAsia" w:hAnsi="Cambria Math"/>
        </w:rPr>
        <w:tab/>
        <w:t>0.096577</w:t>
      </w:r>
      <w:r w:rsidRPr="00B54842">
        <w:rPr>
          <w:rFonts w:ascii="Cambria Math" w:eastAsiaTheme="minorEastAsia" w:hAnsi="Cambria Math"/>
        </w:rPr>
        <w:tab/>
        <w:t>2.170473</w:t>
      </w:r>
    </w:p>
    <w:p w14:paraId="5B22D882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2.278942</w:t>
      </w:r>
      <w:r w:rsidRPr="00B54842">
        <w:rPr>
          <w:rFonts w:ascii="Cambria Math" w:eastAsiaTheme="minorEastAsia" w:hAnsi="Cambria Math"/>
        </w:rPr>
        <w:tab/>
        <w:t>2.460619</w:t>
      </w:r>
      <w:r w:rsidRPr="00B54842">
        <w:rPr>
          <w:rFonts w:ascii="Cambria Math" w:eastAsiaTheme="minorEastAsia" w:hAnsi="Cambria Math"/>
        </w:rPr>
        <w:tab/>
        <w:t>0.093290</w:t>
      </w:r>
      <w:r w:rsidRPr="00B54842">
        <w:rPr>
          <w:rFonts w:ascii="Cambria Math" w:eastAsiaTheme="minorEastAsia" w:hAnsi="Cambria Math"/>
        </w:rPr>
        <w:tab/>
        <w:t>2.460617</w:t>
      </w:r>
    </w:p>
    <w:p w14:paraId="62D8DA67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2.369029</w:t>
      </w:r>
      <w:r w:rsidRPr="00B54842">
        <w:rPr>
          <w:rFonts w:ascii="Cambria Math" w:eastAsiaTheme="minorEastAsia" w:hAnsi="Cambria Math"/>
        </w:rPr>
        <w:tab/>
        <w:t>2.765603</w:t>
      </w:r>
      <w:r w:rsidRPr="00B54842">
        <w:rPr>
          <w:rFonts w:ascii="Cambria Math" w:eastAsiaTheme="minorEastAsia" w:hAnsi="Cambria Math"/>
        </w:rPr>
        <w:tab/>
        <w:t>0.090087</w:t>
      </w:r>
      <w:r w:rsidRPr="00B54842">
        <w:rPr>
          <w:rFonts w:ascii="Cambria Math" w:eastAsiaTheme="minorEastAsia" w:hAnsi="Cambria Math"/>
        </w:rPr>
        <w:tab/>
        <w:t>2.765601</w:t>
      </w:r>
    </w:p>
    <w:p w14:paraId="343F96D5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2.455979</w:t>
      </w:r>
      <w:r w:rsidRPr="00B54842">
        <w:rPr>
          <w:rFonts w:ascii="Cambria Math" w:eastAsiaTheme="minorEastAsia" w:hAnsi="Cambria Math"/>
        </w:rPr>
        <w:tab/>
        <w:t>3.085570</w:t>
      </w:r>
      <w:r w:rsidRPr="00B54842">
        <w:rPr>
          <w:rFonts w:ascii="Cambria Math" w:eastAsiaTheme="minorEastAsia" w:hAnsi="Cambria Math"/>
        </w:rPr>
        <w:tab/>
        <w:t>0.086951</w:t>
      </w:r>
      <w:r w:rsidRPr="00B54842">
        <w:rPr>
          <w:rFonts w:ascii="Cambria Math" w:eastAsiaTheme="minorEastAsia" w:hAnsi="Cambria Math"/>
        </w:rPr>
        <w:tab/>
        <w:t>3.085568</w:t>
      </w:r>
    </w:p>
    <w:p w14:paraId="068A350F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2.539854</w:t>
      </w:r>
      <w:r w:rsidRPr="00B54842">
        <w:rPr>
          <w:rFonts w:ascii="Cambria Math" w:eastAsiaTheme="minorEastAsia" w:hAnsi="Cambria Math"/>
        </w:rPr>
        <w:tab/>
        <w:t>3.420639</w:t>
      </w:r>
      <w:r w:rsidRPr="00B54842">
        <w:rPr>
          <w:rFonts w:ascii="Cambria Math" w:eastAsiaTheme="minorEastAsia" w:hAnsi="Cambria Math"/>
        </w:rPr>
        <w:tab/>
        <w:t>0.083875</w:t>
      </w:r>
      <w:r w:rsidRPr="00B54842">
        <w:rPr>
          <w:rFonts w:ascii="Cambria Math" w:eastAsiaTheme="minorEastAsia" w:hAnsi="Cambria Math"/>
        </w:rPr>
        <w:tab/>
        <w:t>3.420636</w:t>
      </w:r>
    </w:p>
    <w:p w14:paraId="7F224574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2.620712</w:t>
      </w:r>
      <w:r w:rsidRPr="00B54842">
        <w:rPr>
          <w:rFonts w:ascii="Cambria Math" w:eastAsiaTheme="minorEastAsia" w:hAnsi="Cambria Math"/>
        </w:rPr>
        <w:tab/>
        <w:t>3.770908</w:t>
      </w:r>
      <w:r w:rsidRPr="00B54842">
        <w:rPr>
          <w:rFonts w:ascii="Cambria Math" w:eastAsiaTheme="minorEastAsia" w:hAnsi="Cambria Math"/>
        </w:rPr>
        <w:tab/>
        <w:t>0.080858</w:t>
      </w:r>
      <w:r w:rsidRPr="00B54842">
        <w:rPr>
          <w:rFonts w:ascii="Cambria Math" w:eastAsiaTheme="minorEastAsia" w:hAnsi="Cambria Math"/>
        </w:rPr>
        <w:tab/>
        <w:t>3.770905</w:t>
      </w:r>
    </w:p>
    <w:p w14:paraId="60CF7E81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2.698613</w:t>
      </w:r>
      <w:r w:rsidRPr="00B54842">
        <w:rPr>
          <w:rFonts w:ascii="Cambria Math" w:eastAsiaTheme="minorEastAsia" w:hAnsi="Cambria Math"/>
        </w:rPr>
        <w:tab/>
        <w:t>4.136460</w:t>
      </w:r>
      <w:r w:rsidRPr="00B54842">
        <w:rPr>
          <w:rFonts w:ascii="Cambria Math" w:eastAsiaTheme="minorEastAsia" w:hAnsi="Cambria Math"/>
        </w:rPr>
        <w:tab/>
        <w:t>0.077901</w:t>
      </w:r>
      <w:r w:rsidRPr="00B54842">
        <w:rPr>
          <w:rFonts w:ascii="Cambria Math" w:eastAsiaTheme="minorEastAsia" w:hAnsi="Cambria Math"/>
        </w:rPr>
        <w:tab/>
        <w:t>4.136457</w:t>
      </w:r>
    </w:p>
    <w:p w14:paraId="13351560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2.773620</w:t>
      </w:r>
      <w:r w:rsidRPr="00B54842">
        <w:rPr>
          <w:rFonts w:ascii="Cambria Math" w:eastAsiaTheme="minorEastAsia" w:hAnsi="Cambria Math"/>
        </w:rPr>
        <w:tab/>
        <w:t>4.517370</w:t>
      </w:r>
      <w:r w:rsidRPr="00B54842">
        <w:rPr>
          <w:rFonts w:ascii="Cambria Math" w:eastAsiaTheme="minorEastAsia" w:hAnsi="Cambria Math"/>
        </w:rPr>
        <w:tab/>
        <w:t>0.075007</w:t>
      </w:r>
      <w:r w:rsidRPr="00B54842">
        <w:rPr>
          <w:rFonts w:ascii="Cambria Math" w:eastAsiaTheme="minorEastAsia" w:hAnsi="Cambria Math"/>
        </w:rPr>
        <w:tab/>
        <w:t>4.517366</w:t>
      </w:r>
    </w:p>
    <w:p w14:paraId="7681B6AC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2.845799</w:t>
      </w:r>
      <w:r w:rsidRPr="00B54842">
        <w:rPr>
          <w:rFonts w:ascii="Cambria Math" w:eastAsiaTheme="minorEastAsia" w:hAnsi="Cambria Math"/>
        </w:rPr>
        <w:tab/>
        <w:t>4.913702</w:t>
      </w:r>
      <w:r w:rsidRPr="00B54842">
        <w:rPr>
          <w:rFonts w:ascii="Cambria Math" w:eastAsiaTheme="minorEastAsia" w:hAnsi="Cambria Math"/>
        </w:rPr>
        <w:tab/>
        <w:t>0.072180</w:t>
      </w:r>
      <w:r w:rsidRPr="00B54842">
        <w:rPr>
          <w:rFonts w:ascii="Cambria Math" w:eastAsiaTheme="minorEastAsia" w:hAnsi="Cambria Math"/>
        </w:rPr>
        <w:tab/>
        <w:t>4.913698</w:t>
      </w:r>
    </w:p>
    <w:p w14:paraId="6949EA87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2.915222</w:t>
      </w:r>
      <w:r w:rsidRPr="00B54842">
        <w:rPr>
          <w:rFonts w:ascii="Cambria Math" w:eastAsiaTheme="minorEastAsia" w:hAnsi="Cambria Math"/>
        </w:rPr>
        <w:tab/>
        <w:t>5.325515</w:t>
      </w:r>
      <w:r w:rsidRPr="00B54842">
        <w:rPr>
          <w:rFonts w:ascii="Cambria Math" w:eastAsiaTheme="minorEastAsia" w:hAnsi="Cambria Math"/>
        </w:rPr>
        <w:tab/>
        <w:t>0.069423</w:t>
      </w:r>
      <w:r w:rsidRPr="00B54842">
        <w:rPr>
          <w:rFonts w:ascii="Cambria Math" w:eastAsiaTheme="minorEastAsia" w:hAnsi="Cambria Math"/>
        </w:rPr>
        <w:tab/>
        <w:t>5.325509</w:t>
      </w:r>
    </w:p>
    <w:p w14:paraId="53B73B99" w14:textId="77777777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2.981961</w:t>
      </w:r>
      <w:r w:rsidRPr="00B54842">
        <w:rPr>
          <w:rFonts w:ascii="Cambria Math" w:eastAsiaTheme="minorEastAsia" w:hAnsi="Cambria Math"/>
        </w:rPr>
        <w:tab/>
        <w:t>5.752860</w:t>
      </w:r>
      <w:r w:rsidRPr="00B54842">
        <w:rPr>
          <w:rFonts w:ascii="Cambria Math" w:eastAsiaTheme="minorEastAsia" w:hAnsi="Cambria Math"/>
        </w:rPr>
        <w:tab/>
        <w:t>0.066739</w:t>
      </w:r>
      <w:r w:rsidRPr="00B54842">
        <w:rPr>
          <w:rFonts w:ascii="Cambria Math" w:eastAsiaTheme="minorEastAsia" w:hAnsi="Cambria Math"/>
        </w:rPr>
        <w:tab/>
        <w:t>5.752854</w:t>
      </w:r>
    </w:p>
    <w:p w14:paraId="72778DDE" w14:textId="37762E68" w:rsidR="001F5631" w:rsidRPr="00B54842" w:rsidRDefault="001F5631" w:rsidP="001F5631">
      <w:pPr>
        <w:jc w:val="center"/>
        <w:rPr>
          <w:rFonts w:ascii="Cambria Math" w:eastAsiaTheme="minorEastAsia" w:hAnsi="Cambria Math"/>
        </w:rPr>
      </w:pPr>
      <w:r w:rsidRPr="00B54842">
        <w:rPr>
          <w:rFonts w:ascii="Cambria Math" w:eastAsiaTheme="minorEastAsia" w:hAnsi="Cambria Math"/>
        </w:rPr>
        <w:t>3.000000</w:t>
      </w:r>
      <w:r w:rsidRPr="00B54842">
        <w:rPr>
          <w:rFonts w:ascii="Cambria Math" w:eastAsiaTheme="minorEastAsia" w:hAnsi="Cambria Math"/>
        </w:rPr>
        <w:tab/>
        <w:t>5.874106</w:t>
      </w:r>
      <w:r w:rsidRPr="00B54842">
        <w:rPr>
          <w:rFonts w:ascii="Cambria Math" w:eastAsiaTheme="minorEastAsia" w:hAnsi="Cambria Math"/>
        </w:rPr>
        <w:tab/>
        <w:t>0.018039</w:t>
      </w:r>
      <w:r w:rsidRPr="00B54842">
        <w:rPr>
          <w:rFonts w:ascii="Cambria Math" w:eastAsiaTheme="minorEastAsia" w:hAnsi="Cambria Math"/>
        </w:rPr>
        <w:tab/>
        <w:t>5.874100</w:t>
      </w:r>
    </w:p>
    <w:sectPr w:rsidR="001F5631" w:rsidRPr="00B548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FC649" w14:textId="77777777" w:rsidR="007D64C5" w:rsidRDefault="007D64C5" w:rsidP="008A76B9">
      <w:pPr>
        <w:spacing w:after="0" w:line="240" w:lineRule="auto"/>
      </w:pPr>
      <w:r>
        <w:separator/>
      </w:r>
    </w:p>
  </w:endnote>
  <w:endnote w:type="continuationSeparator" w:id="0">
    <w:p w14:paraId="5A13ED58" w14:textId="77777777" w:rsidR="007D64C5" w:rsidRDefault="007D64C5" w:rsidP="008A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62663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DAA844" w14:textId="249E6FCD" w:rsidR="00010242" w:rsidRDefault="000102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51F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3EF32E" w14:textId="77777777" w:rsidR="00010242" w:rsidRDefault="00010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1AF9" w14:textId="77777777" w:rsidR="007D64C5" w:rsidRDefault="007D64C5" w:rsidP="008A76B9">
      <w:pPr>
        <w:spacing w:after="0" w:line="240" w:lineRule="auto"/>
      </w:pPr>
      <w:r>
        <w:separator/>
      </w:r>
    </w:p>
  </w:footnote>
  <w:footnote w:type="continuationSeparator" w:id="0">
    <w:p w14:paraId="75D07786" w14:textId="77777777" w:rsidR="007D64C5" w:rsidRDefault="007D64C5" w:rsidP="008A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2587B" w14:textId="5DD1E4F2" w:rsidR="008A76B9" w:rsidRDefault="008A76B9">
    <w:pPr>
      <w:pStyle w:val="Header"/>
    </w:pPr>
    <w:r>
      <w:tab/>
    </w:r>
    <w:r>
      <w:tab/>
      <w:t>Esau Hervert</w:t>
    </w:r>
  </w:p>
  <w:p w14:paraId="58490B27" w14:textId="3653C319" w:rsidR="008A76B9" w:rsidRDefault="008A76B9">
    <w:pPr>
      <w:pStyle w:val="Header"/>
    </w:pPr>
    <w:r>
      <w:tab/>
    </w:r>
    <w:r>
      <w:tab/>
      <w:t>Math 3345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278D1"/>
    <w:multiLevelType w:val="hybridMultilevel"/>
    <w:tmpl w:val="8E108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C6"/>
    <w:rsid w:val="00010242"/>
    <w:rsid w:val="00026AC9"/>
    <w:rsid w:val="00047EFE"/>
    <w:rsid w:val="00063A86"/>
    <w:rsid w:val="00064148"/>
    <w:rsid w:val="00066714"/>
    <w:rsid w:val="00093D47"/>
    <w:rsid w:val="00097F71"/>
    <w:rsid w:val="000B2D0F"/>
    <w:rsid w:val="000E4011"/>
    <w:rsid w:val="00102EE3"/>
    <w:rsid w:val="001073EC"/>
    <w:rsid w:val="00142210"/>
    <w:rsid w:val="00143326"/>
    <w:rsid w:val="0014357A"/>
    <w:rsid w:val="001865F6"/>
    <w:rsid w:val="001A2D6A"/>
    <w:rsid w:val="001C0F6D"/>
    <w:rsid w:val="001D0BF1"/>
    <w:rsid w:val="001D156A"/>
    <w:rsid w:val="001F5631"/>
    <w:rsid w:val="0021769D"/>
    <w:rsid w:val="002213F8"/>
    <w:rsid w:val="002439F6"/>
    <w:rsid w:val="00281C42"/>
    <w:rsid w:val="00297714"/>
    <w:rsid w:val="002B3414"/>
    <w:rsid w:val="002F114E"/>
    <w:rsid w:val="00303601"/>
    <w:rsid w:val="00310EEB"/>
    <w:rsid w:val="00317F2B"/>
    <w:rsid w:val="00320D39"/>
    <w:rsid w:val="00355EDE"/>
    <w:rsid w:val="003576A4"/>
    <w:rsid w:val="003637B4"/>
    <w:rsid w:val="003A3C02"/>
    <w:rsid w:val="003E4B64"/>
    <w:rsid w:val="003E4C36"/>
    <w:rsid w:val="003F6870"/>
    <w:rsid w:val="003F7384"/>
    <w:rsid w:val="0041279B"/>
    <w:rsid w:val="00421026"/>
    <w:rsid w:val="00460C53"/>
    <w:rsid w:val="004B08F9"/>
    <w:rsid w:val="004C3D2E"/>
    <w:rsid w:val="004E6B0D"/>
    <w:rsid w:val="004F078D"/>
    <w:rsid w:val="0050320B"/>
    <w:rsid w:val="00513723"/>
    <w:rsid w:val="005245BA"/>
    <w:rsid w:val="00526010"/>
    <w:rsid w:val="00526AAD"/>
    <w:rsid w:val="00555310"/>
    <w:rsid w:val="005753CD"/>
    <w:rsid w:val="00577311"/>
    <w:rsid w:val="0058531C"/>
    <w:rsid w:val="00590A91"/>
    <w:rsid w:val="005919D7"/>
    <w:rsid w:val="005B35FA"/>
    <w:rsid w:val="005C029E"/>
    <w:rsid w:val="005E14D4"/>
    <w:rsid w:val="005F6240"/>
    <w:rsid w:val="0060212E"/>
    <w:rsid w:val="0062651F"/>
    <w:rsid w:val="006350F5"/>
    <w:rsid w:val="00664681"/>
    <w:rsid w:val="00687F07"/>
    <w:rsid w:val="006D21F8"/>
    <w:rsid w:val="006F6B0E"/>
    <w:rsid w:val="00726B13"/>
    <w:rsid w:val="007506E1"/>
    <w:rsid w:val="007761F3"/>
    <w:rsid w:val="007805A8"/>
    <w:rsid w:val="007B0492"/>
    <w:rsid w:val="007D64C5"/>
    <w:rsid w:val="0080084F"/>
    <w:rsid w:val="00815158"/>
    <w:rsid w:val="00845329"/>
    <w:rsid w:val="00890A8A"/>
    <w:rsid w:val="008A76B9"/>
    <w:rsid w:val="008B4817"/>
    <w:rsid w:val="008C78ED"/>
    <w:rsid w:val="008D3BCD"/>
    <w:rsid w:val="008E0B15"/>
    <w:rsid w:val="008E7609"/>
    <w:rsid w:val="008F0AE5"/>
    <w:rsid w:val="00902938"/>
    <w:rsid w:val="00914003"/>
    <w:rsid w:val="00914B01"/>
    <w:rsid w:val="009358BD"/>
    <w:rsid w:val="00982117"/>
    <w:rsid w:val="00982DF7"/>
    <w:rsid w:val="009A3C40"/>
    <w:rsid w:val="009D0696"/>
    <w:rsid w:val="009D159C"/>
    <w:rsid w:val="00A270A6"/>
    <w:rsid w:val="00A3347F"/>
    <w:rsid w:val="00A46061"/>
    <w:rsid w:val="00A475B9"/>
    <w:rsid w:val="00A814B1"/>
    <w:rsid w:val="00A93519"/>
    <w:rsid w:val="00A96969"/>
    <w:rsid w:val="00AA3CC9"/>
    <w:rsid w:val="00AD36C6"/>
    <w:rsid w:val="00AD4C12"/>
    <w:rsid w:val="00AD5CB1"/>
    <w:rsid w:val="00B21ACB"/>
    <w:rsid w:val="00B26516"/>
    <w:rsid w:val="00B54842"/>
    <w:rsid w:val="00B71C85"/>
    <w:rsid w:val="00BD1F8E"/>
    <w:rsid w:val="00C22027"/>
    <w:rsid w:val="00C62FF2"/>
    <w:rsid w:val="00C76C12"/>
    <w:rsid w:val="00CA565D"/>
    <w:rsid w:val="00CA5B79"/>
    <w:rsid w:val="00CC0F66"/>
    <w:rsid w:val="00CC1CA8"/>
    <w:rsid w:val="00CC3957"/>
    <w:rsid w:val="00CC3DFE"/>
    <w:rsid w:val="00CE3EE2"/>
    <w:rsid w:val="00CF7C7D"/>
    <w:rsid w:val="00D06983"/>
    <w:rsid w:val="00D2213B"/>
    <w:rsid w:val="00D41AB7"/>
    <w:rsid w:val="00D83D86"/>
    <w:rsid w:val="00DA756A"/>
    <w:rsid w:val="00DC1B97"/>
    <w:rsid w:val="00DF5883"/>
    <w:rsid w:val="00E31A84"/>
    <w:rsid w:val="00E4799E"/>
    <w:rsid w:val="00E7230C"/>
    <w:rsid w:val="00E86102"/>
    <w:rsid w:val="00E977A4"/>
    <w:rsid w:val="00EB79CF"/>
    <w:rsid w:val="00F42335"/>
    <w:rsid w:val="00F61D86"/>
    <w:rsid w:val="00F70A93"/>
    <w:rsid w:val="00F76CF0"/>
    <w:rsid w:val="00F76E7E"/>
    <w:rsid w:val="00F83FF7"/>
    <w:rsid w:val="00F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5B7"/>
  <w15:chartTrackingRefBased/>
  <w15:docId w15:val="{1135BAC3-F620-4BE5-805D-4CF4F19B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516"/>
    <w:rPr>
      <w:color w:val="808080"/>
    </w:rPr>
  </w:style>
  <w:style w:type="character" w:customStyle="1" w:styleId="char">
    <w:name w:val="char"/>
    <w:basedOn w:val="DefaultParagraphFont"/>
    <w:rsid w:val="007B0492"/>
  </w:style>
  <w:style w:type="paragraph" w:styleId="ListParagraph">
    <w:name w:val="List Paragraph"/>
    <w:basedOn w:val="Normal"/>
    <w:uiPriority w:val="34"/>
    <w:qFormat/>
    <w:rsid w:val="00355E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0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B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2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B9"/>
  </w:style>
  <w:style w:type="paragraph" w:styleId="Footer">
    <w:name w:val="footer"/>
    <w:basedOn w:val="Normal"/>
    <w:link w:val="FooterChar"/>
    <w:uiPriority w:val="99"/>
    <w:unhideWhenUsed/>
    <w:rsid w:val="008A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5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Hervert Hernandez, Esau</cp:lastModifiedBy>
  <cp:revision>129</cp:revision>
  <dcterms:created xsi:type="dcterms:W3CDTF">2016-11-14T04:30:00Z</dcterms:created>
  <dcterms:modified xsi:type="dcterms:W3CDTF">2020-02-09T05:00:00Z</dcterms:modified>
</cp:coreProperties>
</file>