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E89" w:rsidRPr="00410D58" w:rsidRDefault="004E6EDF" w:rsidP="00890913">
      <w:pPr>
        <w:pStyle w:val="Title"/>
        <w:rPr>
          <w:rFonts w:ascii="Cambria Math" w:hAnsi="Cambria Math"/>
        </w:rPr>
      </w:pPr>
      <w:r w:rsidRPr="00410D58">
        <w:rPr>
          <w:rFonts w:ascii="Cambria Math" w:hAnsi="Cambria Math"/>
        </w:rPr>
        <w:t>Homework 4</w:t>
      </w:r>
    </w:p>
    <w:p w:rsidR="004E6EDF" w:rsidRPr="00410D58" w:rsidRDefault="004E6EDF" w:rsidP="00890913">
      <w:pPr>
        <w:pStyle w:val="Heading1"/>
        <w:rPr>
          <w:rFonts w:ascii="Cambria Math" w:hAnsi="Cambria Math"/>
          <w:color w:val="auto"/>
        </w:rPr>
      </w:pPr>
      <w:r w:rsidRPr="00410D58">
        <w:rPr>
          <w:rFonts w:ascii="Cambria Math" w:hAnsi="Cambria Math"/>
          <w:color w:val="auto"/>
        </w:rPr>
        <w:t>Section 2.4</w:t>
      </w:r>
    </w:p>
    <w:p w:rsidR="00083857" w:rsidRPr="00410D58" w:rsidRDefault="000C7902" w:rsidP="0074502D">
      <w:pPr>
        <w:pStyle w:val="Heading2"/>
        <w:rPr>
          <w:rFonts w:ascii="Cambria Math" w:hAnsi="Cambria Math"/>
          <w:color w:val="auto"/>
        </w:rPr>
      </w:pPr>
      <w:r w:rsidRPr="00410D58">
        <w:rPr>
          <w:rFonts w:ascii="Cambria Math" w:hAnsi="Cambria Math"/>
          <w:color w:val="auto"/>
        </w:rPr>
        <w:t>Problem 1.</w:t>
      </w:r>
    </w:p>
    <w:p w:rsidR="00083857" w:rsidRPr="00410D58" w:rsidRDefault="00083857" w:rsidP="000C7902">
      <w:pPr>
        <w:rPr>
          <w:rFonts w:ascii="Cambria Math" w:eastAsiaTheme="minorEastAsia" w:hAnsi="Cambria Math"/>
        </w:rPr>
      </w:pPr>
      <w:r w:rsidRPr="00410D58">
        <w:rPr>
          <w:rFonts w:ascii="Cambria Math" w:hAnsi="Cambria Math"/>
        </w:rPr>
        <w:t xml:space="preserve">Use Newton’s Method to find solutions accurate to within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587C70" w:rsidRPr="00410D58">
        <w:rPr>
          <w:rFonts w:ascii="Cambria Math" w:eastAsiaTheme="minorEastAsia" w:hAnsi="Cambria Math"/>
        </w:rPr>
        <w:t xml:space="preserve"> to the following problem.</w:t>
      </w:r>
    </w:p>
    <w:p w:rsidR="00587C70" w:rsidRPr="00410D58" w:rsidRDefault="00410D58" w:rsidP="00587C70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e>
          </m:d>
          <m:r>
            <w:rPr>
              <w:rFonts w:ascii="Cambria Math" w:hAnsi="Cambria Math"/>
            </w:rPr>
            <m:t>+3x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68787F" w:rsidRPr="00410D58" w:rsidRDefault="00410D58" w:rsidP="00587C70">
      <w:pPr>
        <w:rPr>
          <w:rFonts w:ascii="Cambria Math" w:eastAsiaTheme="minorEastAsia" w:hAnsi="Cambria Math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-6x(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iostream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&gt;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cmath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&gt;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 xml:space="preserve">using namespace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std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//This is where the function will be in.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 xml:space="preserve">double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function(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double x)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{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long double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0;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pow(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x, 3) - 3 * pow(x, 2) * pow(2, -x) + 3 * x * pow(4, -x) - pow(8, -x);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return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}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//This is where the derivative will be in.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 xml:space="preserve">double </w:t>
      </w:r>
      <w:proofErr w:type="spellStart"/>
      <w:proofErr w:type="gramStart"/>
      <w:r w:rsidRPr="00410D58">
        <w:rPr>
          <w:rFonts w:ascii="Cambria Math" w:hAnsi="Cambria Math" w:cs="Consolas"/>
          <w:sz w:val="19"/>
          <w:szCs w:val="19"/>
        </w:rPr>
        <w:t>derfunction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double x)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{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double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dfx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0;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dfx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3 *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pow(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x, 2) + 3 * pow(x, 2) * pow(2, -x) * log(2) - 6 * x * pow(2, -x)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 xml:space="preserve">+ 3 *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pow(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4, -x) - 3 * x * pow(4, -x) * log(2) + pow(8, -x) * log(8);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return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dfx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}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 xml:space="preserve">//This is the function which will take out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p_n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and give us p_(n+1)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 xml:space="preserve">double </w:t>
      </w:r>
      <w:proofErr w:type="spellStart"/>
      <w:proofErr w:type="gramStart"/>
      <w:r w:rsidRPr="00410D58">
        <w:rPr>
          <w:rFonts w:ascii="Cambria Math" w:hAnsi="Cambria Math" w:cs="Consolas"/>
          <w:sz w:val="19"/>
          <w:szCs w:val="19"/>
        </w:rPr>
        <w:t>NewtonMethod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double p)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{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//These are the parts of the Newton method.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double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pnext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0;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//This will give us p_(n+1)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pnext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p - (function(p) /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derfunction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(p));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return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pnext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}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//This is the main function.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proofErr w:type="spellStart"/>
      <w:r w:rsidRPr="00410D58">
        <w:rPr>
          <w:rFonts w:ascii="Cambria Math" w:hAnsi="Cambria Math" w:cs="Consolas"/>
          <w:sz w:val="19"/>
          <w:szCs w:val="19"/>
        </w:rPr>
        <w:t>int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main(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)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{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//These are the values that we will be using.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double p = 0,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0,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tol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0;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bool flag = false;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//We will use a counter to see how many steps it took to solve this problem.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int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steps = 0;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lastRenderedPageBreak/>
        <w:tab/>
        <w:t>//This is where we will be calculating the tolerance.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tol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1 /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pow(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10, 5);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//This is where we will get the user to guess a value.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cout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&lt;&lt; "Input your guess for the root." &lt;&lt;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endl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cin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&gt;&gt; p;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//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THis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is where the method will be iterated as needed if needed.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do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{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 xml:space="preserve">if (abs(function(p)) &lt;=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tol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)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{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flag = true;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}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else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{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 xml:space="preserve">p =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NewtonMethod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(p);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steps += 1;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}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} while (flag == false);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//This is the solution.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cout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&lt;&lt; "The value for the root via the Newton method for " &lt;&lt; steps &lt;&lt; " iterations is " &lt;&lt; p &lt;&lt;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endl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cout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&lt;&lt; "The function evaluated at this root is: " &lt;&lt; function(p) &lt;&lt;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endl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return 0;</w:t>
      </w:r>
    </w:p>
    <w:p w:rsidR="0068787F" w:rsidRPr="00410D58" w:rsidRDefault="0068787F" w:rsidP="006878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Theme="minorEastAsia" w:hAnsi="Cambria Math"/>
        </w:rPr>
      </w:pPr>
      <w:r w:rsidRPr="00410D58">
        <w:rPr>
          <w:rFonts w:ascii="Cambria Math" w:hAnsi="Cambria Math" w:cs="Consolas"/>
          <w:sz w:val="19"/>
          <w:szCs w:val="19"/>
        </w:rPr>
        <w:t>}</w:t>
      </w:r>
    </w:p>
    <w:p w:rsidR="007D61D4" w:rsidRPr="00410D58" w:rsidRDefault="00E619A5" w:rsidP="00E619A5">
      <w:pPr>
        <w:rPr>
          <w:rFonts w:ascii="Cambria Math" w:eastAsiaTheme="minorEastAsia" w:hAnsi="Cambria Math"/>
        </w:rPr>
      </w:pPr>
      <w:r w:rsidRPr="00410D58">
        <w:rPr>
          <w:rFonts w:ascii="Cambria Math" w:hAnsi="Cambria Math"/>
        </w:rPr>
        <w:t>Using this program, we get that after 418 iterations</w:t>
      </w:r>
      <w:r w:rsidR="00050BCB" w:rsidRPr="00410D58">
        <w:rPr>
          <w:rFonts w:ascii="Cambria Math" w:hAnsi="Cambria Math"/>
        </w:rPr>
        <w:t xml:space="preserve"> with the initial guess of 1</w:t>
      </w:r>
      <w:r w:rsidRPr="00410D58">
        <w:rPr>
          <w:rFonts w:ascii="Cambria Math" w:hAnsi="Cambria Math"/>
        </w:rPr>
        <w:t xml:space="preserve">, we get the value to be </w:t>
      </w:r>
      <m:oMath>
        <m:r>
          <w:rPr>
            <w:rFonts w:ascii="Cambria Math" w:hAnsi="Cambria Math"/>
          </w:rPr>
          <m:t>0.656107</m:t>
        </m:r>
      </m:oMath>
      <w:r w:rsidR="00050BCB" w:rsidRPr="00410D58">
        <w:rPr>
          <w:rFonts w:ascii="Cambria Math" w:eastAsiaTheme="minorEastAsia" w:hAnsi="Cambria Math"/>
        </w:rPr>
        <w:t>.</w:t>
      </w:r>
    </w:p>
    <w:p w:rsidR="00892D8B" w:rsidRPr="00410D58" w:rsidRDefault="00892D8B" w:rsidP="0074502D">
      <w:pPr>
        <w:pStyle w:val="Heading2"/>
        <w:rPr>
          <w:rFonts w:ascii="Cambria Math" w:hAnsi="Cambria Math"/>
          <w:color w:val="auto"/>
        </w:rPr>
      </w:pPr>
      <w:r w:rsidRPr="00410D58">
        <w:rPr>
          <w:rFonts w:ascii="Cambria Math" w:hAnsi="Cambria Math"/>
          <w:color w:val="auto"/>
        </w:rPr>
        <w:t>Problem 2.</w:t>
      </w:r>
    </w:p>
    <w:p w:rsidR="00892D8B" w:rsidRPr="00410D58" w:rsidRDefault="0074502D" w:rsidP="00E619A5">
      <w:pPr>
        <w:rPr>
          <w:rFonts w:ascii="Cambria Math" w:eastAsiaTheme="minorEastAsia" w:hAnsi="Cambria Math"/>
        </w:rPr>
      </w:pPr>
      <w:r w:rsidRPr="00410D58">
        <w:rPr>
          <w:rFonts w:ascii="Cambria Math" w:hAnsi="Cambria Math"/>
        </w:rPr>
        <w:t>Use Ne</w:t>
      </w:r>
      <w:r w:rsidR="00892D8B" w:rsidRPr="00410D58">
        <w:rPr>
          <w:rFonts w:ascii="Cambria Math" w:hAnsi="Cambria Math"/>
        </w:rPr>
        <w:t xml:space="preserve">wton’s method to find solutions accurate to within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892D8B" w:rsidRPr="00410D58">
        <w:rPr>
          <w:rFonts w:ascii="Cambria Math" w:eastAsiaTheme="minorEastAsia" w:hAnsi="Cambria Math"/>
        </w:rPr>
        <w:t xml:space="preserve"> to the following problems.</w:t>
      </w:r>
    </w:p>
    <w:p w:rsidR="00607E0E" w:rsidRPr="00410D58" w:rsidRDefault="00410D58" w:rsidP="00E619A5">
      <w:pPr>
        <w:rPr>
          <w:rFonts w:ascii="Cambria Math" w:eastAsiaTheme="minorEastAsia" w:hAnsi="Cambria Math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</m:t>
                  </m:r>
                </m:e>
              </m:d>
            </m:e>
          </m:func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-2x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-3x</m:t>
              </m:r>
            </m:sup>
          </m:sSup>
          <m:r>
            <w:rPr>
              <w:rFonts w:ascii="Cambria Math" w:hAnsi="Cambria Math"/>
            </w:rPr>
            <m:t xml:space="preserve">=0, </m:t>
          </m:r>
          <m:r>
            <m:rPr>
              <m:sty m:val="p"/>
            </m:rPr>
            <w:rPr>
              <w:rFonts w:ascii="Cambria Math" w:hAnsi="Cambria Math"/>
            </w:rPr>
            <m:t>for</m:t>
          </m:r>
          <m:r>
            <w:rPr>
              <w:rFonts w:ascii="Cambria Math" w:hAnsi="Cambria Math"/>
            </w:rPr>
            <m:t xml:space="preserve"> 3≤x≤4</m:t>
          </m:r>
        </m:oMath>
      </m:oMathPara>
    </w:p>
    <w:p w:rsidR="006071F7" w:rsidRPr="00410D58" w:rsidRDefault="00410D58" w:rsidP="00E619A5">
      <w:pPr>
        <w:rPr>
          <w:rFonts w:ascii="Cambria Math" w:eastAsiaTheme="minorEastAsia" w:hAnsi="Cambria Math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=3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-3x</m:t>
              </m:r>
            </m:sup>
          </m:sSup>
        </m:oMath>
      </m:oMathPara>
    </w:p>
    <w:p w:rsidR="000929E3" w:rsidRPr="00410D58" w:rsidRDefault="000929E3" w:rsidP="00E619A5">
      <w:pPr>
        <w:rPr>
          <w:rFonts w:ascii="Cambria Math" w:eastAsiaTheme="minorEastAsia" w:hAnsi="Cambria Math"/>
        </w:rPr>
      </w:pPr>
      <w:r w:rsidRPr="00410D58">
        <w:rPr>
          <w:rFonts w:ascii="Cambria Math" w:eastAsiaTheme="minorEastAsia" w:hAnsi="Cambria Math"/>
        </w:rPr>
        <w:t>Using the following function change:</w:t>
      </w:r>
    </w:p>
    <w:p w:rsidR="000929E3" w:rsidRPr="00410D58" w:rsidRDefault="000929E3" w:rsidP="0009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//This is where the function will be in.</w:t>
      </w:r>
    </w:p>
    <w:p w:rsidR="000929E3" w:rsidRPr="00410D58" w:rsidRDefault="000929E3" w:rsidP="0009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 xml:space="preserve">double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function(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double x)</w:t>
      </w:r>
    </w:p>
    <w:p w:rsidR="000929E3" w:rsidRPr="00410D58" w:rsidRDefault="000929E3" w:rsidP="0009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{</w:t>
      </w:r>
    </w:p>
    <w:p w:rsidR="000929E3" w:rsidRPr="00410D58" w:rsidRDefault="000929E3" w:rsidP="0009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long double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0, f1 = 0, f2 = 0, f3 = 0, f4 = 0;</w:t>
      </w:r>
    </w:p>
    <w:p w:rsidR="000929E3" w:rsidRPr="00410D58" w:rsidRDefault="000929E3" w:rsidP="0009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f1 =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sin(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3 * x);</w:t>
      </w:r>
    </w:p>
    <w:p w:rsidR="000929E3" w:rsidRPr="00410D58" w:rsidRDefault="000929E3" w:rsidP="0009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f2 = 3 * </w:t>
      </w:r>
      <w:proofErr w:type="spellStart"/>
      <w:proofErr w:type="gramStart"/>
      <w:r w:rsidRPr="00410D58">
        <w:rPr>
          <w:rFonts w:ascii="Cambria Math" w:hAnsi="Cambria Math" w:cs="Consolas"/>
          <w:sz w:val="19"/>
          <w:szCs w:val="19"/>
        </w:rPr>
        <w:t>exp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-2 * x)* sin(x);</w:t>
      </w:r>
    </w:p>
    <w:p w:rsidR="000929E3" w:rsidRPr="00410D58" w:rsidRDefault="000929E3" w:rsidP="0009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f3 = -3 *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exp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(-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x)*</w:t>
      </w:r>
      <w:proofErr w:type="gramEnd"/>
      <w:r w:rsidRPr="00410D58">
        <w:rPr>
          <w:rFonts w:ascii="Cambria Math" w:hAnsi="Cambria Math" w:cs="Consolas"/>
          <w:sz w:val="19"/>
          <w:szCs w:val="19"/>
        </w:rPr>
        <w:t xml:space="preserve"> sin(2 * x);</w:t>
      </w:r>
    </w:p>
    <w:p w:rsidR="000929E3" w:rsidRPr="00410D58" w:rsidRDefault="000929E3" w:rsidP="0009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f4 = -</w:t>
      </w:r>
      <w:proofErr w:type="spellStart"/>
      <w:proofErr w:type="gramStart"/>
      <w:r w:rsidRPr="00410D58">
        <w:rPr>
          <w:rFonts w:ascii="Cambria Math" w:hAnsi="Cambria Math" w:cs="Consolas"/>
          <w:sz w:val="19"/>
          <w:szCs w:val="19"/>
        </w:rPr>
        <w:t>exp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-3 * x);</w:t>
      </w:r>
    </w:p>
    <w:p w:rsidR="000929E3" w:rsidRPr="00410D58" w:rsidRDefault="000929E3" w:rsidP="0009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f1 + f2 + f3 + f4;</w:t>
      </w:r>
    </w:p>
    <w:p w:rsidR="000929E3" w:rsidRPr="00410D58" w:rsidRDefault="000929E3" w:rsidP="0009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return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0929E3" w:rsidRPr="00410D58" w:rsidRDefault="000929E3" w:rsidP="0009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}</w:t>
      </w:r>
    </w:p>
    <w:p w:rsidR="000929E3" w:rsidRPr="00410D58" w:rsidRDefault="000929E3" w:rsidP="0009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0929E3" w:rsidRPr="00410D58" w:rsidRDefault="000929E3" w:rsidP="0009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//This is where the derivative will be in.</w:t>
      </w:r>
    </w:p>
    <w:p w:rsidR="000929E3" w:rsidRPr="00410D58" w:rsidRDefault="000929E3" w:rsidP="0009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 xml:space="preserve">double </w:t>
      </w:r>
      <w:proofErr w:type="spellStart"/>
      <w:proofErr w:type="gramStart"/>
      <w:r w:rsidRPr="00410D58">
        <w:rPr>
          <w:rFonts w:ascii="Cambria Math" w:hAnsi="Cambria Math" w:cs="Consolas"/>
          <w:sz w:val="19"/>
          <w:szCs w:val="19"/>
        </w:rPr>
        <w:t>derfunction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double x)</w:t>
      </w:r>
    </w:p>
    <w:p w:rsidR="000929E3" w:rsidRPr="00410D58" w:rsidRDefault="000929E3" w:rsidP="0009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{</w:t>
      </w:r>
    </w:p>
    <w:p w:rsidR="000929E3" w:rsidRPr="00410D58" w:rsidRDefault="000929E3" w:rsidP="0009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lastRenderedPageBreak/>
        <w:tab/>
        <w:t xml:space="preserve">double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dfx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0, df1 = 0, df2 = 0, df3 = 0, df4 = 0;</w:t>
      </w:r>
    </w:p>
    <w:p w:rsidR="000929E3" w:rsidRPr="00410D58" w:rsidRDefault="000929E3" w:rsidP="0009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df1 = 3 *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cos(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3 * x);</w:t>
      </w:r>
    </w:p>
    <w:p w:rsidR="000929E3" w:rsidRPr="00410D58" w:rsidRDefault="000929E3" w:rsidP="0009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df2 = 3 * </w:t>
      </w:r>
      <w:proofErr w:type="spellStart"/>
      <w:proofErr w:type="gramStart"/>
      <w:r w:rsidRPr="00410D58">
        <w:rPr>
          <w:rFonts w:ascii="Cambria Math" w:hAnsi="Cambria Math" w:cs="Consolas"/>
          <w:sz w:val="19"/>
          <w:szCs w:val="19"/>
        </w:rPr>
        <w:t>exp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 xml:space="preserve">-2 * x)* cos(x) - 6 *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exp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(-2 * x)* sin(x);</w:t>
      </w:r>
    </w:p>
    <w:p w:rsidR="000929E3" w:rsidRPr="00410D58" w:rsidRDefault="000929E3" w:rsidP="0009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df3 = -6 *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exp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(-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x)*</w:t>
      </w:r>
      <w:proofErr w:type="gramEnd"/>
      <w:r w:rsidRPr="00410D58">
        <w:rPr>
          <w:rFonts w:ascii="Cambria Math" w:hAnsi="Cambria Math" w:cs="Consolas"/>
          <w:sz w:val="19"/>
          <w:szCs w:val="19"/>
        </w:rPr>
        <w:t xml:space="preserve"> cos(2 * x) + 3 *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exp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(-x)* sin(2 * x);</w:t>
      </w:r>
    </w:p>
    <w:p w:rsidR="000929E3" w:rsidRPr="00410D58" w:rsidRDefault="000929E3" w:rsidP="0009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df4 = 3 * </w:t>
      </w:r>
      <w:proofErr w:type="spellStart"/>
      <w:proofErr w:type="gramStart"/>
      <w:r w:rsidRPr="00410D58">
        <w:rPr>
          <w:rFonts w:ascii="Cambria Math" w:hAnsi="Cambria Math" w:cs="Consolas"/>
          <w:sz w:val="19"/>
          <w:szCs w:val="19"/>
        </w:rPr>
        <w:t>exp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-3 * x);</w:t>
      </w:r>
    </w:p>
    <w:p w:rsidR="000929E3" w:rsidRPr="00410D58" w:rsidRDefault="000929E3" w:rsidP="0009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dfx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df1 + df2 + df3 + df4;</w:t>
      </w:r>
    </w:p>
    <w:p w:rsidR="000929E3" w:rsidRPr="00410D58" w:rsidRDefault="000929E3" w:rsidP="0009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return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dfx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0929E3" w:rsidRPr="00410D58" w:rsidRDefault="000929E3" w:rsidP="0009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}</w:t>
      </w:r>
    </w:p>
    <w:p w:rsidR="000929E3" w:rsidRPr="00410D58" w:rsidRDefault="000929E3" w:rsidP="000929E3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0929E3" w:rsidRPr="00410D58" w:rsidRDefault="000929E3" w:rsidP="00E619A5">
      <w:pPr>
        <w:rPr>
          <w:rFonts w:ascii="Cambria Math" w:eastAsiaTheme="minorEastAsia" w:hAnsi="Cambria Math"/>
        </w:rPr>
      </w:pPr>
      <w:r w:rsidRPr="00410D58">
        <w:rPr>
          <w:rFonts w:ascii="Cambria Math" w:eastAsiaTheme="minorEastAsia" w:hAnsi="Cambria Math"/>
        </w:rPr>
        <w:t xml:space="preserve">By choosing </w:t>
      </w:r>
      <m:oMath>
        <m:r>
          <w:rPr>
            <w:rFonts w:ascii="Cambria Math" w:eastAsiaTheme="minorEastAsia" w:hAnsi="Cambria Math"/>
          </w:rPr>
          <m:t>3.5</m:t>
        </m:r>
      </m:oMath>
      <w:r w:rsidRPr="00410D58">
        <w:rPr>
          <w:rFonts w:ascii="Cambria Math" w:eastAsiaTheme="minorEastAsia" w:hAnsi="Cambria Math"/>
        </w:rPr>
        <w:t xml:space="preserve"> as our guess, we get that the program converges to </w:t>
      </w:r>
      <m:oMath>
        <m:r>
          <w:rPr>
            <w:rFonts w:ascii="Cambria Math" w:eastAsiaTheme="minorEastAsia" w:hAnsi="Cambria Math"/>
          </w:rPr>
          <m:t>3.14157</m:t>
        </m:r>
      </m:oMath>
      <w:r w:rsidRPr="00410D58">
        <w:rPr>
          <w:rFonts w:ascii="Cambria Math" w:eastAsiaTheme="minorEastAsia" w:hAnsi="Cambria Math"/>
        </w:rPr>
        <w:t xml:space="preserve"> in </w:t>
      </w:r>
      <m:oMath>
        <m:r>
          <w:rPr>
            <w:rFonts w:ascii="Cambria Math" w:eastAsiaTheme="minorEastAsia" w:hAnsi="Cambria Math"/>
          </w:rPr>
          <m:t>4</m:t>
        </m:r>
      </m:oMath>
      <w:r w:rsidRPr="00410D58">
        <w:rPr>
          <w:rFonts w:ascii="Cambria Math" w:eastAsiaTheme="minorEastAsia" w:hAnsi="Cambria Math"/>
        </w:rPr>
        <w:t xml:space="preserve"> steps.</w:t>
      </w:r>
    </w:p>
    <w:p w:rsidR="009E5838" w:rsidRPr="00410D58" w:rsidRDefault="009E5838" w:rsidP="0074502D">
      <w:pPr>
        <w:pStyle w:val="Heading2"/>
        <w:rPr>
          <w:rFonts w:ascii="Cambria Math" w:eastAsiaTheme="minorEastAsia" w:hAnsi="Cambria Math"/>
          <w:color w:val="auto"/>
        </w:rPr>
      </w:pPr>
      <w:r w:rsidRPr="00410D58">
        <w:rPr>
          <w:rFonts w:ascii="Cambria Math" w:eastAsiaTheme="minorEastAsia" w:hAnsi="Cambria Math"/>
          <w:color w:val="auto"/>
        </w:rPr>
        <w:t>Problem 9.</w:t>
      </w:r>
    </w:p>
    <w:p w:rsidR="009E5838" w:rsidRPr="00410D58" w:rsidRDefault="00B67ABC" w:rsidP="009E5838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</w:rPr>
      </w:pPr>
      <w:r w:rsidRPr="00410D58">
        <w:rPr>
          <w:rFonts w:ascii="Cambria Math" w:eastAsiaTheme="minorEastAsia" w:hAnsi="Cambria Math"/>
        </w:rPr>
        <w:t xml:space="preserve">Construct a sequence that converges to </w:t>
      </w:r>
      <m:oMath>
        <m:r>
          <w:rPr>
            <w:rFonts w:ascii="Cambria Math" w:eastAsiaTheme="minorEastAsia" w:hAnsi="Cambria Math"/>
          </w:rPr>
          <m:t>0</m:t>
        </m:r>
      </m:oMath>
      <w:r w:rsidRPr="00410D58">
        <w:rPr>
          <w:rFonts w:ascii="Cambria Math" w:eastAsiaTheme="minorEastAsia" w:hAnsi="Cambria Math"/>
        </w:rPr>
        <w:t xml:space="preserve"> of order </w:t>
      </w:r>
      <m:oMath>
        <m:r>
          <w:rPr>
            <w:rFonts w:ascii="Cambria Math" w:eastAsiaTheme="minorEastAsia" w:hAnsi="Cambria Math"/>
          </w:rPr>
          <m:t>3</m:t>
        </m:r>
      </m:oMath>
      <w:r w:rsidRPr="00410D58">
        <w:rPr>
          <w:rFonts w:ascii="Cambria Math" w:eastAsiaTheme="minorEastAsia" w:hAnsi="Cambria Math"/>
        </w:rPr>
        <w:t>.</w:t>
      </w:r>
    </w:p>
    <w:p w:rsidR="009E5838" w:rsidRPr="00410D58" w:rsidRDefault="00C530B2" w:rsidP="00C530B2">
      <w:pPr>
        <w:rPr>
          <w:rFonts w:ascii="Cambria Math" w:eastAsiaTheme="minorEastAsia" w:hAnsi="Cambria Math"/>
        </w:rPr>
      </w:pPr>
      <w:r w:rsidRPr="00410D58">
        <w:rPr>
          <w:rFonts w:ascii="Cambria Math" w:eastAsiaTheme="minorEastAsia" w:hAnsi="Cambria Math"/>
        </w:rPr>
        <w:t xml:space="preserve">Given any sequence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</m:sSubSup>
      </m:oMath>
      <w:r w:rsidRPr="00410D58">
        <w:rPr>
          <w:rFonts w:ascii="Cambria Math" w:eastAsiaTheme="minorEastAsia" w:hAnsi="Cambria Math"/>
        </w:rPr>
        <w:t xml:space="preserve">, the convergence </w:t>
      </w:r>
      <m:oMath>
        <m:r>
          <w:rPr>
            <w:rFonts w:ascii="Cambria Math" w:eastAsiaTheme="minorEastAsia" w:hAnsi="Cambria Math"/>
          </w:rPr>
          <m:t>α=3</m:t>
        </m:r>
      </m:oMath>
      <w:r w:rsidRPr="00410D58">
        <w:rPr>
          <w:rFonts w:ascii="Cambria Math" w:eastAsiaTheme="minorEastAsia" w:hAnsi="Cambria Math"/>
        </w:rPr>
        <w:t xml:space="preserve"> is as follows:</w:t>
      </w:r>
    </w:p>
    <w:p w:rsidR="00001043" w:rsidRPr="00410D58" w:rsidRDefault="00410D58" w:rsidP="00C530B2">
      <w:pPr>
        <w:rPr>
          <w:rFonts w:ascii="Cambria Math" w:eastAsiaTheme="minorEastAsia" w:hAnsi="Cambria Math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=λ</m:t>
          </m:r>
        </m:oMath>
      </m:oMathPara>
    </w:p>
    <w:p w:rsidR="00A57D01" w:rsidRPr="00410D58" w:rsidRDefault="00A57D01" w:rsidP="00C530B2">
      <w:pPr>
        <w:rPr>
          <w:rFonts w:ascii="Cambria Math" w:eastAsiaTheme="minorEastAsia" w:hAnsi="Cambria Math"/>
        </w:rPr>
      </w:pPr>
      <w:r w:rsidRPr="00410D58">
        <w:rPr>
          <w:rFonts w:ascii="Cambria Math" w:eastAsiaTheme="minorEastAsia" w:hAnsi="Cambria Math"/>
        </w:rPr>
        <w:t xml:space="preserve">Since we want this sequence to converge to </w:t>
      </w:r>
      <m:oMath>
        <m:r>
          <w:rPr>
            <w:rFonts w:ascii="Cambria Math" w:eastAsiaTheme="minorEastAsia" w:hAnsi="Cambria Math"/>
          </w:rPr>
          <m:t>p=0</m:t>
        </m:r>
      </m:oMath>
      <w:r w:rsidRPr="00410D58">
        <w:rPr>
          <w:rFonts w:ascii="Cambria Math" w:eastAsiaTheme="minorEastAsia" w:hAnsi="Cambria Math"/>
        </w:rPr>
        <w:t>:</w:t>
      </w:r>
    </w:p>
    <w:p w:rsidR="00465D9A" w:rsidRPr="00410D58" w:rsidRDefault="00410D58" w:rsidP="00465D9A">
      <w:pPr>
        <w:pStyle w:val="ListParagraph"/>
        <w:rPr>
          <w:rFonts w:ascii="Cambria Math" w:eastAsiaTheme="minorEastAsia" w:hAnsi="Cambria Math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=λ</m:t>
          </m:r>
        </m:oMath>
      </m:oMathPara>
    </w:p>
    <w:p w:rsidR="008D5C92" w:rsidRPr="00410D58" w:rsidRDefault="009C318C" w:rsidP="00BC2029">
      <w:pPr>
        <w:rPr>
          <w:rFonts w:ascii="Cambria Math" w:eastAsiaTheme="minorEastAsia" w:hAnsi="Cambria Math"/>
        </w:rPr>
      </w:pPr>
      <w:r w:rsidRPr="00410D58">
        <w:rPr>
          <w:rFonts w:ascii="Cambria Math" w:eastAsiaTheme="minorEastAsia" w:hAnsi="Cambria Math"/>
        </w:rPr>
        <w:t>From here we see that the sequence has to follow a form:</w:t>
      </w:r>
    </w:p>
    <w:p w:rsidR="009C318C" w:rsidRPr="00410D58" w:rsidRDefault="00410D58" w:rsidP="00BC2029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</m:oMath>
      </m:oMathPara>
    </w:p>
    <w:p w:rsidR="005E6652" w:rsidRPr="00410D58" w:rsidRDefault="00B22EE3" w:rsidP="00BC2029">
      <w:pPr>
        <w:rPr>
          <w:rFonts w:ascii="Cambria Math" w:eastAsiaTheme="minorEastAsia" w:hAnsi="Cambria Math"/>
        </w:rPr>
      </w:pPr>
      <w:r w:rsidRPr="00410D58">
        <w:rPr>
          <w:rFonts w:ascii="Cambria Math" w:eastAsiaTheme="minorEastAsia" w:hAnsi="Cambria Math"/>
        </w:rPr>
        <w:t xml:space="preserve">Meaning that we need to pick a sequence that has the property that every </w:t>
      </w:r>
      <m:oMath>
        <m:r>
          <w:rPr>
            <w:rFonts w:ascii="Cambria Math" w:eastAsiaTheme="minorEastAsia" w:hAnsi="Cambria Math"/>
          </w:rPr>
          <m:t>n+1</m:t>
        </m:r>
      </m:oMath>
      <w:r w:rsidRPr="00410D58">
        <w:rPr>
          <w:rFonts w:ascii="Cambria Math" w:eastAsiaTheme="minorEastAsia" w:hAnsi="Cambria Math"/>
        </w:rPr>
        <w:t xml:space="preserve"> term will be to the the </w:t>
      </w:r>
      <m:oMath>
        <m:r>
          <w:rPr>
            <w:rFonts w:ascii="Cambria Math" w:eastAsiaTheme="minorEastAsia" w:hAnsi="Cambria Math"/>
          </w:rPr>
          <m:t>n</m:t>
        </m:r>
      </m:oMath>
      <w:r w:rsidRPr="00410D58">
        <w:rPr>
          <w:rFonts w:ascii="Cambria Math" w:eastAsiaTheme="minorEastAsia" w:hAnsi="Cambria Math"/>
        </w:rPr>
        <w:t xml:space="preserve"> value cubed. We also want this value to decrease so we can consider a negative exponential.</w:t>
      </w:r>
    </w:p>
    <w:p w:rsidR="00470E7F" w:rsidRPr="00410D58" w:rsidRDefault="00B22EE3" w:rsidP="00BC2029">
      <w:pPr>
        <w:rPr>
          <w:rFonts w:ascii="Cambria Math" w:eastAsiaTheme="minorEastAsia" w:hAnsi="Cambria Math"/>
        </w:rPr>
      </w:pPr>
      <w:r w:rsidRPr="00410D58">
        <w:rPr>
          <w:rFonts w:ascii="Cambria Math" w:eastAsiaTheme="minorEastAsia" w:hAnsi="Cambria Math"/>
        </w:rPr>
        <w:t xml:space="preserve">Take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sup>
        </m:sSup>
      </m:oMath>
      <w:r w:rsidR="00470E7F" w:rsidRPr="00410D58">
        <w:rPr>
          <w:rFonts w:ascii="Cambria Math" w:eastAsiaTheme="minorEastAsia" w:hAnsi="Cambria Math"/>
        </w:rPr>
        <w:t>:</w:t>
      </w:r>
    </w:p>
    <w:p w:rsidR="00470E7F" w:rsidRPr="00410D58" w:rsidRDefault="00410D58" w:rsidP="00BC2029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sup>
              </m:sSup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*3*-1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*3</m:t>
              </m:r>
            </m:sup>
          </m:sSup>
        </m:oMath>
      </m:oMathPara>
    </w:p>
    <w:p w:rsidR="00470E7F" w:rsidRPr="00410D58" w:rsidRDefault="00410D58" w:rsidP="00BC2029">
      <w:pPr>
        <w:rPr>
          <w:rFonts w:ascii="Cambria Math" w:eastAsiaTheme="minorEastAsia" w:hAnsi="Cambria Math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|</m:t>
              </m:r>
            </m:den>
          </m:f>
          <m:r>
            <w:rPr>
              <w:rFonts w:ascii="Cambria Math" w:eastAsiaTheme="minorEastAsia" w:hAnsi="Cambria Math"/>
            </w:rPr>
            <m:t>=1=λ</m:t>
          </m:r>
        </m:oMath>
      </m:oMathPara>
    </w:p>
    <w:p w:rsidR="00C45DEB" w:rsidRPr="00410D58" w:rsidRDefault="00C45DEB" w:rsidP="00BC2029">
      <w:pPr>
        <w:rPr>
          <w:rFonts w:ascii="Cambria Math" w:eastAsiaTheme="minorEastAsia" w:hAnsi="Cambria Math"/>
        </w:rPr>
      </w:pPr>
      <w:r w:rsidRPr="00410D58">
        <w:rPr>
          <w:rFonts w:ascii="Cambria Math" w:eastAsiaTheme="minorEastAsia" w:hAnsi="Cambria Math"/>
        </w:rPr>
        <w:t xml:space="preserve">Thus we know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sup>
        </m:sSup>
      </m:oMath>
      <w:r w:rsidRPr="00410D58">
        <w:rPr>
          <w:rFonts w:ascii="Cambria Math" w:eastAsiaTheme="minorEastAsia" w:hAnsi="Cambria Math"/>
        </w:rPr>
        <w:t xml:space="preserve"> converges with order </w:t>
      </w:r>
      <m:oMath>
        <m:r>
          <w:rPr>
            <w:rFonts w:ascii="Cambria Math" w:eastAsiaTheme="minorEastAsia" w:hAnsi="Cambria Math"/>
          </w:rPr>
          <m:t>3</m:t>
        </m:r>
      </m:oMath>
      <w:r w:rsidR="00E34CBB" w:rsidRPr="00410D58">
        <w:rPr>
          <w:rFonts w:ascii="Cambria Math" w:eastAsiaTheme="minorEastAsia" w:hAnsi="Cambria Math"/>
        </w:rPr>
        <w:t>.</w:t>
      </w:r>
    </w:p>
    <w:p w:rsidR="009E5838" w:rsidRPr="00410D58" w:rsidRDefault="00E34CBB" w:rsidP="00E34CBB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</w:rPr>
      </w:pPr>
      <w:r w:rsidRPr="00410D58">
        <w:rPr>
          <w:rFonts w:ascii="Cambria Math" w:eastAsiaTheme="minorEastAsia" w:hAnsi="Cambria Math"/>
        </w:rPr>
        <w:t xml:space="preserve">Suppose </w:t>
      </w:r>
      <m:oMath>
        <m:r>
          <w:rPr>
            <w:rFonts w:ascii="Cambria Math" w:eastAsiaTheme="minorEastAsia" w:hAnsi="Cambria Math"/>
          </w:rPr>
          <m:t>α&gt;1</m:t>
        </m:r>
      </m:oMath>
      <w:r w:rsidRPr="00410D58">
        <w:rPr>
          <w:rFonts w:ascii="Cambria Math" w:eastAsiaTheme="minorEastAsia" w:hAnsi="Cambria Math"/>
        </w:rPr>
        <w:t xml:space="preserve">. Construct a sequence that converges to </w:t>
      </w:r>
      <m:oMath>
        <m:r>
          <w:rPr>
            <w:rFonts w:ascii="Cambria Math" w:eastAsiaTheme="minorEastAsia" w:hAnsi="Cambria Math"/>
          </w:rPr>
          <m:t>0</m:t>
        </m:r>
      </m:oMath>
      <w:r w:rsidRPr="00410D58">
        <w:rPr>
          <w:rFonts w:ascii="Cambria Math" w:eastAsiaTheme="minorEastAsia" w:hAnsi="Cambria Math"/>
        </w:rPr>
        <w:t xml:space="preserve"> of order </w:t>
      </w:r>
      <m:oMath>
        <m:r>
          <w:rPr>
            <w:rFonts w:ascii="Cambria Math" w:eastAsiaTheme="minorEastAsia" w:hAnsi="Cambria Math"/>
          </w:rPr>
          <m:t>α</m:t>
        </m:r>
      </m:oMath>
      <w:r w:rsidRPr="00410D58">
        <w:rPr>
          <w:rFonts w:ascii="Cambria Math" w:eastAsiaTheme="minorEastAsia" w:hAnsi="Cambria Math"/>
        </w:rPr>
        <w:t>.</w:t>
      </w:r>
    </w:p>
    <w:p w:rsidR="009E5838" w:rsidRPr="00410D58" w:rsidRDefault="00E34CBB" w:rsidP="00E34CBB">
      <w:pPr>
        <w:rPr>
          <w:rFonts w:ascii="Cambria Math" w:eastAsiaTheme="minorEastAsia" w:hAnsi="Cambria Math"/>
        </w:rPr>
      </w:pPr>
      <w:r w:rsidRPr="00410D58">
        <w:rPr>
          <w:rFonts w:ascii="Cambria Math" w:eastAsiaTheme="minorEastAsia" w:hAnsi="Cambria Math"/>
        </w:rPr>
        <w:t>If we generalize the steps is part (a), we can get that the sequence should be:</w:t>
      </w:r>
    </w:p>
    <w:p w:rsidR="009E5838" w:rsidRPr="00410D58" w:rsidRDefault="00410D58" w:rsidP="00E619A5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p>
          </m:sSup>
        </m:oMath>
      </m:oMathPara>
    </w:p>
    <w:p w:rsidR="00890913" w:rsidRPr="00410D58" w:rsidRDefault="00890913" w:rsidP="00A23F47">
      <w:pPr>
        <w:pStyle w:val="Heading1"/>
        <w:rPr>
          <w:rFonts w:ascii="Cambria Math" w:hAnsi="Cambria Math"/>
          <w:color w:val="auto"/>
        </w:rPr>
      </w:pPr>
      <w:r w:rsidRPr="00410D58">
        <w:rPr>
          <w:rFonts w:ascii="Cambria Math" w:hAnsi="Cambria Math"/>
          <w:color w:val="auto"/>
        </w:rPr>
        <w:t>Section 2.6</w:t>
      </w:r>
      <w:bookmarkStart w:id="0" w:name="_GoBack"/>
    </w:p>
    <w:bookmarkEnd w:id="0"/>
    <w:p w:rsidR="00890913" w:rsidRPr="00410D58" w:rsidRDefault="00890913" w:rsidP="00F93C42">
      <w:pPr>
        <w:pStyle w:val="Heading2"/>
        <w:rPr>
          <w:rFonts w:ascii="Cambria Math" w:hAnsi="Cambria Math"/>
          <w:color w:val="auto"/>
        </w:rPr>
      </w:pPr>
      <w:r w:rsidRPr="00410D58">
        <w:rPr>
          <w:rFonts w:ascii="Cambria Math" w:hAnsi="Cambria Math"/>
          <w:color w:val="auto"/>
        </w:rPr>
        <w:t>Problem 9.</w:t>
      </w:r>
    </w:p>
    <w:p w:rsidR="00890913" w:rsidRPr="00410D58" w:rsidRDefault="00890913">
      <w:pPr>
        <w:rPr>
          <w:rFonts w:ascii="Cambria Math" w:eastAsiaTheme="minorEastAsia" w:hAnsi="Cambria Math"/>
        </w:rPr>
      </w:pPr>
      <w:r w:rsidRPr="00410D58">
        <w:rPr>
          <w:rFonts w:ascii="Cambria Math" w:hAnsi="Cambria Math"/>
        </w:rPr>
        <w:t xml:space="preserve">Use each of the following methods to find a solution 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0.1,1</m:t>
            </m:r>
          </m:e>
        </m:d>
      </m:oMath>
      <w:r w:rsidRPr="00410D58">
        <w:rPr>
          <w:rFonts w:ascii="Cambria Math" w:eastAsiaTheme="minorEastAsia" w:hAnsi="Cambria Math"/>
        </w:rPr>
        <w:t xml:space="preserve"> accurate to within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 w:rsidRPr="00410D58">
        <w:rPr>
          <w:rFonts w:ascii="Cambria Math" w:eastAsiaTheme="minorEastAsia" w:hAnsi="Cambria Math"/>
        </w:rPr>
        <w:t xml:space="preserve"> for</w:t>
      </w:r>
    </w:p>
    <w:p w:rsidR="00890913" w:rsidRPr="00410D58" w:rsidRDefault="00890913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600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-550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-20x-1=0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86613E" w:rsidRPr="00410D58" w:rsidRDefault="0086613E" w:rsidP="0086613E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410D58">
        <w:rPr>
          <w:rFonts w:ascii="Cambria Math" w:hAnsi="Cambria Math"/>
        </w:rPr>
        <w:t>Bisection Method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lastRenderedPageBreak/>
        <w:t>#include &lt;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iostream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&gt;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cmath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&gt;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math.h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&gt;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 xml:space="preserve">using namespace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std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//Global Constants, if any.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//This is where the function is at.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 xml:space="preserve">long double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function(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long double x)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{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long double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0;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600 *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pow(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x, 4) - 550 * pow(x, 3) + 200 * pow(x, 2) - 20 * x - 1;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return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}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//This is where the main program is at.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proofErr w:type="spellStart"/>
      <w:r w:rsidRPr="00410D58">
        <w:rPr>
          <w:rFonts w:ascii="Cambria Math" w:hAnsi="Cambria Math" w:cs="Consolas"/>
          <w:sz w:val="19"/>
          <w:szCs w:val="19"/>
        </w:rPr>
        <w:t>int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main(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)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{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//The starting points are here where it goes from 0 to 0.48.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long double a = 0.1, b = 1,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xn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0,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tol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0;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bool flag1 = false;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tol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pow(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10, -4);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//This is just to know how many iterations had to be done.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int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steps = 0;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//This do loop will perform the bisection method for 10 iterations.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do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{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//This is where the half way value is at.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xn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(a + b) / 2;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//This is where our values will be tested and adjusted as needed.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if (function(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xn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) &lt; 0)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{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 xml:space="preserve">a =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xn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}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else if (function(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xn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) &gt; 0)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{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 xml:space="preserve">b =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xn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}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else if (function(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xn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) == 0)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{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flag1 = true;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}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else //In case there are any errors.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{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cout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&lt;&lt; "There is a problem" &lt;&lt;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endl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flag1 = true;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}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//This is the step counter.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steps = steps + 1;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//This is for any step limitations.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/*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if (steps == 30)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lastRenderedPageBreak/>
        <w:tab/>
      </w:r>
      <w:r w:rsidRPr="00410D58">
        <w:rPr>
          <w:rFonts w:ascii="Cambria Math" w:hAnsi="Cambria Math" w:cs="Consolas"/>
          <w:sz w:val="19"/>
          <w:szCs w:val="19"/>
        </w:rPr>
        <w:tab/>
        <w:t>{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flag1 = true;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}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*/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//This is for the tolerance.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if (abs(function(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xn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)) &lt;=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tol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)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{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flag1 = true;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}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} while (flag1 == false);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//This is the solution.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cout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&lt;&lt; "The value for the root via the bisection method for " &lt;&lt; steps &lt;&lt; " iterations is " &lt;&lt;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xn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endl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cout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&lt;&lt; "The function evaluated at this root is: " &lt;&lt; function(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xn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) &lt;&lt;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endl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return 0;</w:t>
      </w: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BF311E" w:rsidRPr="00410D58" w:rsidRDefault="00BF311E" w:rsidP="00BF3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</w:rPr>
      </w:pPr>
      <w:r w:rsidRPr="00410D58">
        <w:rPr>
          <w:rFonts w:ascii="Cambria Math" w:hAnsi="Cambria Math" w:cs="Consolas"/>
          <w:sz w:val="19"/>
          <w:szCs w:val="19"/>
        </w:rPr>
        <w:t>}</w:t>
      </w:r>
    </w:p>
    <w:p w:rsidR="00DD0F41" w:rsidRPr="00410D58" w:rsidRDefault="00DD0F41" w:rsidP="00DD0F41">
      <w:pPr>
        <w:rPr>
          <w:rFonts w:ascii="Cambria Math" w:hAnsi="Cambria Math"/>
        </w:rPr>
      </w:pPr>
      <w:r w:rsidRPr="00410D58">
        <w:rPr>
          <w:rFonts w:ascii="Cambria Math" w:hAnsi="Cambria Math"/>
        </w:rPr>
        <w:t xml:space="preserve">Using the Newton Method, I got that it took </w:t>
      </w:r>
      <m:oMath>
        <m:r>
          <w:rPr>
            <w:rFonts w:ascii="Cambria Math" w:hAnsi="Cambria Math"/>
          </w:rPr>
          <m:t>15</m:t>
        </m:r>
      </m:oMath>
      <w:r w:rsidRPr="00410D58">
        <w:rPr>
          <w:rFonts w:ascii="Cambria Math" w:hAnsi="Cambria Math"/>
        </w:rPr>
        <w:t xml:space="preserve"> steps to get the value </w:t>
      </w:r>
      <m:oMath>
        <m:r>
          <w:rPr>
            <w:rFonts w:ascii="Cambria Math" w:hAnsi="Cambria Math"/>
          </w:rPr>
          <m:t>.232358</m:t>
        </m:r>
      </m:oMath>
      <w:r w:rsidR="00F8266E" w:rsidRPr="00410D58">
        <w:rPr>
          <w:rFonts w:ascii="Cambria Math" w:eastAsiaTheme="minorEastAsia" w:hAnsi="Cambria Math"/>
        </w:rPr>
        <w:t>.</w:t>
      </w:r>
    </w:p>
    <w:p w:rsidR="00BF311E" w:rsidRPr="00410D58" w:rsidRDefault="00BF311E" w:rsidP="00BF311E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410D58">
        <w:rPr>
          <w:rFonts w:ascii="Cambria Math" w:hAnsi="Cambria Math"/>
        </w:rPr>
        <w:t>Newton Method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iostream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&gt;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cmath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&gt;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 xml:space="preserve">using namespace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std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//This is where the function will be in.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 xml:space="preserve">double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function(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double x)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{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long double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0;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600 *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pow(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x, 4) - 550 * pow(x, 3) + 200 * pow(x, 2) - 20 * x - 1;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return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}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//This is where the derivative will be in.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 xml:space="preserve">double </w:t>
      </w:r>
      <w:proofErr w:type="spellStart"/>
      <w:proofErr w:type="gramStart"/>
      <w:r w:rsidRPr="00410D58">
        <w:rPr>
          <w:rFonts w:ascii="Cambria Math" w:hAnsi="Cambria Math" w:cs="Consolas"/>
          <w:sz w:val="19"/>
          <w:szCs w:val="19"/>
        </w:rPr>
        <w:t>derfunction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double x)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{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double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dfx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0;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dfx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2400 *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pow(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x, 3) - 1650 * pow(x, 2) + 400 * x - 20;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return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dfx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}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 xml:space="preserve">//This is the function which will take out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p_n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and give us p_(n+1)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 xml:space="preserve">double </w:t>
      </w:r>
      <w:proofErr w:type="spellStart"/>
      <w:proofErr w:type="gramStart"/>
      <w:r w:rsidRPr="00410D58">
        <w:rPr>
          <w:rFonts w:ascii="Cambria Math" w:hAnsi="Cambria Math" w:cs="Consolas"/>
          <w:sz w:val="19"/>
          <w:szCs w:val="19"/>
        </w:rPr>
        <w:t>NewtonMethod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double p)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{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//These are the parts of the Newton method.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double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pnext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0;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//This will give us p_(n+1)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pnext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p - (function(p) /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derfunction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(p));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return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pnext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}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lastRenderedPageBreak/>
        <w:t>//This is the main function.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proofErr w:type="spellStart"/>
      <w:r w:rsidRPr="00410D58">
        <w:rPr>
          <w:rFonts w:ascii="Cambria Math" w:hAnsi="Cambria Math" w:cs="Consolas"/>
          <w:sz w:val="19"/>
          <w:szCs w:val="19"/>
        </w:rPr>
        <w:t>int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main(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)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{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//These are the values that we will be using.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double p = 0,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0,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tol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0;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bool flag = false;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//We will use a counter to see how many steps it took to solve this problem.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int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steps = 0;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//This is where we will be calculating the tolerance.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tol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1 /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pow(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10, 4);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//This is where we will get the user to guess a value.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cout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&lt;&lt; "Input your guess for the root." &lt;&lt;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endl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cin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&gt;&gt; p;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//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THis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is where the method will be iterated as needed if needed.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do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{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 xml:space="preserve">if (abs(function(p)) &lt;=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tol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)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{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flag = true;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}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else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{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 xml:space="preserve">p =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NewtonMethod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(p);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steps += 1;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}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} while (flag == false);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//This is the solution.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cout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&lt;&lt; "The value for the root via the bisection method for " &lt;&lt; steps &lt;&lt; " iterations is " &lt;&lt; p &lt;&lt;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endl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cout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&lt;&lt; "The function evaluated at this root is: " &lt;&lt; function(p) &lt;&lt;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endl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0E3A13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return 0;</w:t>
      </w:r>
    </w:p>
    <w:p w:rsidR="00BF311E" w:rsidRPr="00410D58" w:rsidRDefault="000E3A13" w:rsidP="000E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</w:rPr>
      </w:pPr>
      <w:r w:rsidRPr="00410D58">
        <w:rPr>
          <w:rFonts w:ascii="Cambria Math" w:hAnsi="Cambria Math" w:cs="Consolas"/>
          <w:sz w:val="19"/>
          <w:szCs w:val="19"/>
        </w:rPr>
        <w:t>}</w:t>
      </w:r>
    </w:p>
    <w:p w:rsidR="0086613E" w:rsidRPr="00410D58" w:rsidRDefault="00D46E56" w:rsidP="00D46E56">
      <w:pPr>
        <w:rPr>
          <w:rFonts w:ascii="Cambria Math" w:hAnsi="Cambria Math"/>
        </w:rPr>
      </w:pPr>
      <w:r w:rsidRPr="00410D58">
        <w:rPr>
          <w:rFonts w:ascii="Cambria Math" w:hAnsi="Cambria Math"/>
        </w:rPr>
        <w:t>Using the endpoints as our initial guess, we see that we get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0D58" w:rsidRPr="00410D58" w:rsidTr="00D46E56">
        <w:tc>
          <w:tcPr>
            <w:tcW w:w="3116" w:type="dxa"/>
          </w:tcPr>
          <w:p w:rsidR="00D46E56" w:rsidRPr="00410D58" w:rsidRDefault="00D46E56" w:rsidP="00D46E5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117" w:type="dxa"/>
          </w:tcPr>
          <w:p w:rsidR="00D46E56" w:rsidRPr="00410D58" w:rsidRDefault="00D46E56" w:rsidP="00D46E56">
            <w:pPr>
              <w:jc w:val="center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n</m:t>
              </m:r>
            </m:oMath>
            <w:r w:rsidR="001B63AB" w:rsidRPr="00410D58">
              <w:rPr>
                <w:rFonts w:ascii="Cambria Math" w:eastAsiaTheme="minorEastAsia" w:hAnsi="Cambria Math"/>
              </w:rPr>
              <w:t xml:space="preserve"> – Number of steps</w:t>
            </w:r>
          </w:p>
        </w:tc>
        <w:tc>
          <w:tcPr>
            <w:tcW w:w="3117" w:type="dxa"/>
          </w:tcPr>
          <w:p w:rsidR="00D46E56" w:rsidRPr="00410D58" w:rsidRDefault="00D46E56" w:rsidP="00D46E5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410D58" w:rsidRPr="00410D58" w:rsidTr="00D46E56">
        <w:tc>
          <w:tcPr>
            <w:tcW w:w="3116" w:type="dxa"/>
          </w:tcPr>
          <w:p w:rsidR="00D46E56" w:rsidRPr="00410D58" w:rsidRDefault="002860BF" w:rsidP="002860B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.1</m:t>
                </m:r>
              </m:oMath>
            </m:oMathPara>
          </w:p>
        </w:tc>
        <w:tc>
          <w:tcPr>
            <w:tcW w:w="3117" w:type="dxa"/>
          </w:tcPr>
          <w:p w:rsidR="00D46E56" w:rsidRPr="00410D58" w:rsidRDefault="002860BF" w:rsidP="002860B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3117" w:type="dxa"/>
          </w:tcPr>
          <w:p w:rsidR="00D46E56" w:rsidRPr="00410D58" w:rsidRDefault="002860BF" w:rsidP="002860B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.232353</m:t>
                </m:r>
              </m:oMath>
            </m:oMathPara>
          </w:p>
        </w:tc>
      </w:tr>
      <w:tr w:rsidR="00410D58" w:rsidRPr="00410D58" w:rsidTr="00D46E56">
        <w:tc>
          <w:tcPr>
            <w:tcW w:w="3116" w:type="dxa"/>
          </w:tcPr>
          <w:p w:rsidR="00D46E56" w:rsidRPr="00410D58" w:rsidRDefault="002860BF" w:rsidP="002860B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17" w:type="dxa"/>
          </w:tcPr>
          <w:p w:rsidR="00D46E56" w:rsidRPr="00410D58" w:rsidRDefault="002860BF" w:rsidP="002860B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3117" w:type="dxa"/>
          </w:tcPr>
          <w:p w:rsidR="00D46E56" w:rsidRPr="00410D58" w:rsidRDefault="002860BF" w:rsidP="002860B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.232353</m:t>
                </m:r>
              </m:oMath>
            </m:oMathPara>
          </w:p>
        </w:tc>
      </w:tr>
    </w:tbl>
    <w:p w:rsidR="00D46E56" w:rsidRPr="00410D58" w:rsidRDefault="00D46E56" w:rsidP="00D46E56">
      <w:pPr>
        <w:rPr>
          <w:rFonts w:ascii="Cambria Math" w:hAnsi="Cambria Math"/>
        </w:rPr>
      </w:pPr>
    </w:p>
    <w:p w:rsidR="008C364C" w:rsidRPr="00410D58" w:rsidRDefault="00D10D57" w:rsidP="008C364C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410D58">
        <w:rPr>
          <w:rFonts w:ascii="Cambria Math" w:hAnsi="Cambria Math"/>
        </w:rPr>
        <w:t>Secant Method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iostream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&gt;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cmath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&gt;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math.h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&gt;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 xml:space="preserve">using namespace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std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//Global Constants, if any.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//This is the function that we are trying to find the root for.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lastRenderedPageBreak/>
        <w:t xml:space="preserve">double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Function(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double x)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{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double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0;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600 *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pow(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x, 4) - 550 * pow(x, 3) + 200 * pow(x, 2) - 20 * x - 1;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return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}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//This is the secant method.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 xml:space="preserve">double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Secant(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double p_1, double p_2)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{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double p = 0;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p = p_1 - (Function(p_1) * (p_1 - p_2)) / (Function(p_1) - Function(p_2));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return p;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}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//This is the main program.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proofErr w:type="spellStart"/>
      <w:r w:rsidRPr="00410D58">
        <w:rPr>
          <w:rFonts w:ascii="Cambria Math" w:hAnsi="Cambria Math" w:cs="Consolas"/>
          <w:sz w:val="19"/>
          <w:szCs w:val="19"/>
        </w:rPr>
        <w:t>int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main(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)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{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//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Initialise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all our variables.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double p = 0, p_1 = .1, p_2 = 1,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tol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0;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int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steps = 0;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bool flag = true;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tol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pow(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10, -4);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//do loop that will perform the secant method 10 times.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do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{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 xml:space="preserve">p =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Secant(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p_1, p_2);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 xml:space="preserve">if (abs(Function(p)) &lt;=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tol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)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{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flag = false;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}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else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{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p_2 = p_1;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p_1 = p;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}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steps += 1;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//Step Limit, if any.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/*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if (steps == 10)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{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flag = false;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}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*/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} while (flag == true);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//This is the solution.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//This is the solution.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cout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&lt;&lt; "The value for the root via the bisection method for " &lt;&lt; steps &lt;&lt; " iterations is " &lt;&lt; p &lt;&lt;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endl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cout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&lt;&lt; "The function evaluated at this root is: " &lt;&lt; Function(p) &lt;&lt;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endl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return 0;</w:t>
      </w:r>
    </w:p>
    <w:p w:rsidR="008C364C" w:rsidRPr="00410D58" w:rsidRDefault="008C364C" w:rsidP="008C36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</w:rPr>
      </w:pPr>
      <w:r w:rsidRPr="00410D58">
        <w:rPr>
          <w:rFonts w:ascii="Cambria Math" w:hAnsi="Cambria Math" w:cs="Consolas"/>
          <w:sz w:val="19"/>
          <w:szCs w:val="19"/>
        </w:rPr>
        <w:t>}</w:t>
      </w:r>
    </w:p>
    <w:p w:rsidR="0086613E" w:rsidRPr="00410D58" w:rsidRDefault="00AE5CD3" w:rsidP="001C6099">
      <w:pPr>
        <w:rPr>
          <w:rFonts w:ascii="Cambria Math" w:hAnsi="Cambria Math"/>
        </w:rPr>
      </w:pPr>
      <w:r w:rsidRPr="00410D58">
        <w:rPr>
          <w:rFonts w:ascii="Cambria Math" w:hAnsi="Cambria Math"/>
        </w:rPr>
        <w:t xml:space="preserve">After </w:t>
      </w:r>
      <m:oMath>
        <m:r>
          <w:rPr>
            <w:rFonts w:ascii="Cambria Math" w:hAnsi="Cambria Math"/>
          </w:rPr>
          <m:t>6</m:t>
        </m:r>
      </m:oMath>
      <w:r w:rsidR="00A17155" w:rsidRPr="00410D58">
        <w:rPr>
          <w:rFonts w:ascii="Cambria Math" w:hAnsi="Cambria Math"/>
        </w:rPr>
        <w:t xml:space="preserve"> iterations, we got that the value for </w:t>
      </w:r>
      <m:oMath>
        <m:r>
          <w:rPr>
            <w:rFonts w:ascii="Cambria Math" w:hAnsi="Cambria Math"/>
          </w:rPr>
          <m:t>p</m:t>
        </m:r>
      </m:oMath>
      <w:r w:rsidR="00A17155" w:rsidRPr="00410D58">
        <w:rPr>
          <w:rFonts w:ascii="Cambria Math" w:eastAsiaTheme="minorEastAsia" w:hAnsi="Cambria Math"/>
        </w:rPr>
        <w:t xml:space="preserve"> was </w:t>
      </w:r>
      <m:oMath>
        <m:r>
          <w:rPr>
            <w:rFonts w:ascii="Cambria Math" w:eastAsiaTheme="minorEastAsia" w:hAnsi="Cambria Math"/>
          </w:rPr>
          <m:t>.232353</m:t>
        </m:r>
      </m:oMath>
      <w:r w:rsidR="00A17155" w:rsidRPr="00410D58">
        <w:rPr>
          <w:rFonts w:ascii="Cambria Math" w:eastAsiaTheme="minorEastAsia" w:hAnsi="Cambria Math"/>
        </w:rPr>
        <w:t>.</w:t>
      </w:r>
    </w:p>
    <w:p w:rsidR="008612B7" w:rsidRPr="00410D58" w:rsidRDefault="00BF0E67" w:rsidP="008612B7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410D58">
        <w:rPr>
          <w:rFonts w:ascii="Cambria Math" w:hAnsi="Cambria Math"/>
        </w:rPr>
        <w:t>Method of False Position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iostream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&gt;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cmath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&gt;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math.h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&gt;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 xml:space="preserve">using namespace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std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proofErr w:type="spellStart"/>
      <w:r w:rsidRPr="00410D58">
        <w:rPr>
          <w:rFonts w:ascii="Cambria Math" w:hAnsi="Cambria Math" w:cs="Consolas"/>
          <w:sz w:val="19"/>
          <w:szCs w:val="19"/>
        </w:rPr>
        <w:t>const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long double Pi = 3.14159265359;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//This is the function that we are trying to find the root for.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 xml:space="preserve">double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Function(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double x)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{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double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0;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600 *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pow(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x, 4) - 550 * pow(x, 3) + 200 * pow(x, 2) - 20 * x - 1;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return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}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//This is the secant method.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 xml:space="preserve">double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Secant(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double p_1, double p_2)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{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double p = 0;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p = p_1 - (Function(p_1) * (p_1 - p_2)) / (Function(p_1) - Function(p_2));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return p;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}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//This is the main program.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proofErr w:type="spellStart"/>
      <w:r w:rsidRPr="00410D58">
        <w:rPr>
          <w:rFonts w:ascii="Cambria Math" w:hAnsi="Cambria Math" w:cs="Consolas"/>
          <w:sz w:val="19"/>
          <w:szCs w:val="19"/>
        </w:rPr>
        <w:t>int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main(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)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{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//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Initialise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all our variables.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double p = 0, p_1 = 0.1, p_2 = 1,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tol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0;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int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steps = 0;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bool flag = true;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tol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pow(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10, -4);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//do loop that will perform the secant method 10 times.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do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{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 xml:space="preserve">p =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Secant(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p_1, p_2);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//This is where the points will be tested to see which way the iteration continues.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 xml:space="preserve">if (abs(Function(p)) &lt;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tol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)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{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flag = false;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}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else if (Function(p) * Function(p_1) &lt; 0)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{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p_2 = p_1;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p_1 = p;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lastRenderedPageBreak/>
        <w:tab/>
      </w:r>
      <w:r w:rsidRPr="00410D58">
        <w:rPr>
          <w:rFonts w:ascii="Cambria Math" w:hAnsi="Cambria Math" w:cs="Consolas"/>
          <w:sz w:val="19"/>
          <w:szCs w:val="19"/>
        </w:rPr>
        <w:tab/>
        <w:t>}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else if (Function(p) * Function(p_2) &lt; 0)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{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p_1 = p_2;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p_2 = p;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}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//In case of errors.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else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{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cout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&lt;&lt; "Error" &lt;&lt;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endl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flag = false;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}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steps += 1;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//Step limit, if any.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/*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if (steps == 10)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{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flag = false;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}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*/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} while (flag == true);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//This is the solution.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cout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&lt;&lt; "The value for the root via the False Position method for " &lt;&lt; steps &lt;&lt; " iterations is " &lt;&lt; p &lt;&lt;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endl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cout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&lt;&lt; "The function evaluated at this root is: " &lt;&lt; Function(p) &lt;&lt;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endl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return 0;</w:t>
      </w:r>
    </w:p>
    <w:p w:rsidR="002866A0" w:rsidRPr="00410D58" w:rsidRDefault="002866A0" w:rsidP="00286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</w:rPr>
      </w:pPr>
      <w:r w:rsidRPr="00410D58">
        <w:rPr>
          <w:rFonts w:ascii="Cambria Math" w:hAnsi="Cambria Math" w:cs="Consolas"/>
          <w:sz w:val="19"/>
          <w:szCs w:val="19"/>
        </w:rPr>
        <w:t>}</w:t>
      </w:r>
    </w:p>
    <w:p w:rsidR="0086613E" w:rsidRPr="00410D58" w:rsidRDefault="002866A0" w:rsidP="002866A0">
      <w:pPr>
        <w:rPr>
          <w:rFonts w:ascii="Cambria Math" w:hAnsi="Cambria Math"/>
        </w:rPr>
      </w:pPr>
      <w:r w:rsidRPr="00410D58">
        <w:rPr>
          <w:rFonts w:ascii="Cambria Math" w:hAnsi="Cambria Math"/>
        </w:rPr>
        <w:t xml:space="preserve">Using this method,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=.232346</m:t>
        </m:r>
      </m:oMath>
      <w:r w:rsidRPr="00410D58">
        <w:rPr>
          <w:rFonts w:ascii="Cambria Math" w:eastAsiaTheme="minorEastAsia" w:hAnsi="Cambria Math"/>
        </w:rPr>
        <w:t xml:space="preserve"> where </w:t>
      </w:r>
      <m:oMath>
        <m:r>
          <w:rPr>
            <w:rFonts w:ascii="Cambria Math" w:eastAsiaTheme="minorEastAsia" w:hAnsi="Cambria Math"/>
          </w:rPr>
          <m:t>n=205</m:t>
        </m:r>
      </m:oMath>
      <w:r w:rsidR="003E18E1" w:rsidRPr="00410D58">
        <w:rPr>
          <w:rFonts w:ascii="Cambria Math" w:eastAsiaTheme="minorEastAsia" w:hAnsi="Cambria Math"/>
        </w:rPr>
        <w:t>.</w:t>
      </w:r>
      <w:r w:rsidR="00684A29" w:rsidRPr="00410D58">
        <w:rPr>
          <w:rFonts w:ascii="Cambria Math" w:eastAsiaTheme="minorEastAsia" w:hAnsi="Cambria Math"/>
        </w:rPr>
        <w:t xml:space="preserve"> The reason for this high number is because this thing has a huge jump from the points </w:t>
      </w:r>
      <m:oMath>
        <m:r>
          <w:rPr>
            <w:rFonts w:ascii="Cambria Math" w:eastAsiaTheme="minorEastAsia" w:hAnsi="Cambria Math"/>
          </w:rPr>
          <m:t>x=0</m:t>
        </m:r>
      </m:oMath>
      <w:r w:rsidR="00684A29" w:rsidRPr="00410D58">
        <w:rPr>
          <w:rFonts w:ascii="Cambria Math" w:eastAsiaTheme="minorEastAsia" w:hAnsi="Cambria Math"/>
        </w:rPr>
        <w:t xml:space="preserve"> to </w:t>
      </w:r>
      <m:oMath>
        <m:r>
          <w:rPr>
            <w:rFonts w:ascii="Cambria Math" w:eastAsiaTheme="minorEastAsia" w:hAnsi="Cambria Math"/>
          </w:rPr>
          <m:t>x=1</m:t>
        </m:r>
      </m:oMath>
      <w:r w:rsidR="00684A29" w:rsidRPr="00410D58">
        <w:rPr>
          <w:rFonts w:ascii="Cambria Math" w:eastAsiaTheme="minorEastAsia" w:hAnsi="Cambria Math"/>
        </w:rPr>
        <w:t>.</w:t>
      </w:r>
    </w:p>
    <w:p w:rsidR="00B933C0" w:rsidRPr="00410D58" w:rsidRDefault="00090E97" w:rsidP="00B933C0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410D58">
        <w:rPr>
          <w:rFonts w:ascii="Cambria Math" w:hAnsi="Cambria Math"/>
        </w:rPr>
        <w:t>Muller’</w:t>
      </w:r>
      <w:r w:rsidR="00B933C0" w:rsidRPr="00410D58">
        <w:rPr>
          <w:rFonts w:ascii="Cambria Math" w:hAnsi="Cambria Math"/>
        </w:rPr>
        <w:t>s Method</w:t>
      </w:r>
    </w:p>
    <w:p w:rsidR="00BB7A08" w:rsidRPr="00410D58" w:rsidRDefault="00BB7A08" w:rsidP="00B933C0">
      <w:pPr>
        <w:rPr>
          <w:rFonts w:ascii="Cambria Math" w:hAnsi="Cambria Math"/>
        </w:rPr>
      </w:pPr>
      <w:r w:rsidRPr="00410D58">
        <w:rPr>
          <w:rFonts w:ascii="Cambria Math" w:hAnsi="Cambria Math"/>
        </w:rPr>
        <w:t>To find the complex roots of a polynomial function, we can use the method of Muller’s Method. The process for this is to consider a 2</w:t>
      </w:r>
      <w:r w:rsidRPr="00410D58">
        <w:rPr>
          <w:rFonts w:ascii="Cambria Math" w:hAnsi="Cambria Math"/>
          <w:vertAlign w:val="superscript"/>
        </w:rPr>
        <w:t>nd</w:t>
      </w:r>
      <w:r w:rsidRPr="00410D58">
        <w:rPr>
          <w:rFonts w:ascii="Cambria Math" w:hAnsi="Cambria Math"/>
        </w:rPr>
        <w:t xml:space="preserve"> order polynomial which allow us to catch all the complex roots of our function.</w:t>
      </w:r>
    </w:p>
    <w:p w:rsidR="0077232E" w:rsidRPr="00410D58" w:rsidRDefault="0077232E" w:rsidP="00B933C0">
      <w:pPr>
        <w:rPr>
          <w:rFonts w:ascii="Cambria Math" w:hAnsi="Cambria Math"/>
        </w:rPr>
      </w:pPr>
      <w:r w:rsidRPr="00410D58">
        <w:rPr>
          <w:rFonts w:ascii="Cambria Math" w:hAnsi="Cambria Math"/>
        </w:rPr>
        <w:t>To do this, first consider the following polynomial:</w:t>
      </w:r>
    </w:p>
    <w:p w:rsidR="002A5A12" w:rsidRPr="00410D58" w:rsidRDefault="002A5A12" w:rsidP="00B933C0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+c</m:t>
          </m:r>
        </m:oMath>
      </m:oMathPara>
    </w:p>
    <w:p w:rsidR="002A5A12" w:rsidRPr="00410D58" w:rsidRDefault="002A5A12" w:rsidP="00B933C0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=c</m:t>
          </m:r>
        </m:oMath>
      </m:oMathPara>
    </w:p>
    <w:p w:rsidR="002A5A12" w:rsidRPr="00410D58" w:rsidRDefault="002A5A12" w:rsidP="00B933C0">
      <w:pPr>
        <w:rPr>
          <w:rFonts w:ascii="Cambria Math" w:eastAsiaTheme="minorEastAsia" w:hAnsi="Cambria Math"/>
        </w:rPr>
      </w:pPr>
      <w:r w:rsidRPr="00410D58">
        <w:rPr>
          <w:rFonts w:ascii="Cambria Math" w:eastAsiaTheme="minorEastAsia" w:hAnsi="Cambria Math"/>
        </w:rPr>
        <w:t>Since we know that this first fact, using the quadratic equation:</w:t>
      </w:r>
    </w:p>
    <w:p w:rsidR="002A5A12" w:rsidRPr="00410D58" w:rsidRDefault="002A5A12" w:rsidP="00B933C0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EF6FB2" w:rsidRPr="00410D58" w:rsidRDefault="00EF6FB2" w:rsidP="00B933C0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182B54" w:rsidRPr="00410D58" w:rsidRDefault="00D47957" w:rsidP="00B933C0">
      <w:pPr>
        <w:rPr>
          <w:rFonts w:ascii="Cambria Math" w:eastAsiaTheme="minorEastAsia" w:hAnsi="Cambria Math"/>
          <w:noProof/>
        </w:rPr>
      </w:pPr>
      <w:r w:rsidRPr="00410D58">
        <w:rPr>
          <w:rFonts w:ascii="Cambria Math" w:hAnsi="Cambria Math"/>
          <w:noProof/>
        </w:rPr>
        <w:lastRenderedPageBreak/>
        <w:t xml:space="preserve">Now we can use these formulas to solve </w:t>
      </w:r>
      <w:r w:rsidR="00497BB9" w:rsidRPr="00410D58">
        <w:rPr>
          <w:rFonts w:ascii="Cambria Math" w:hAnsi="Cambria Math"/>
          <w:noProof/>
        </w:rPr>
        <w:t xml:space="preserve">for a root </w:t>
      </w:r>
      <w:r w:rsidR="00A47762" w:rsidRPr="00410D58">
        <w:rPr>
          <w:rFonts w:ascii="Cambria Math" w:eastAsiaTheme="minorEastAsia" w:hAnsi="Cambria Math"/>
          <w:noProof/>
        </w:rPr>
        <w:t xml:space="preserve">which is approximatly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3</m:t>
            </m:r>
          </m:sub>
        </m:sSub>
      </m:oMath>
      <w:r w:rsidR="00182B54" w:rsidRPr="00410D58">
        <w:rPr>
          <w:rFonts w:ascii="Cambria Math" w:eastAsiaTheme="minorEastAsia" w:hAnsi="Cambria Math"/>
          <w:noProof/>
        </w:rPr>
        <w:t>. To do this we do:</w:t>
      </w:r>
    </w:p>
    <w:p w:rsidR="00182B54" w:rsidRPr="00410D58" w:rsidRDefault="00410D58" w:rsidP="00B933C0">
      <w:pPr>
        <w:rPr>
          <w:rFonts w:ascii="Cambria Math" w:eastAsiaTheme="minorEastAsia" w:hAnsi="Cambria Math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2c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b+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sgn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b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-4ac</m:t>
                  </m:r>
                </m:e>
              </m:rad>
            </m:den>
          </m:f>
        </m:oMath>
      </m:oMathPara>
    </w:p>
    <w:p w:rsidR="007C2464" w:rsidRPr="00410D58" w:rsidRDefault="003D23B8" w:rsidP="00B933C0">
      <w:pPr>
        <w:rPr>
          <w:rFonts w:ascii="Cambria Math" w:eastAsiaTheme="minorEastAsia" w:hAnsi="Cambria Math"/>
          <w:noProof/>
        </w:rPr>
      </w:pPr>
      <w:r w:rsidRPr="00410D58">
        <w:rPr>
          <w:rFonts w:ascii="Cambria Math" w:eastAsiaTheme="minorEastAsia" w:hAnsi="Cambria Math"/>
          <w:noProof/>
        </w:rPr>
        <w:t>We can iterate this program as much as needed to make sure that the solution is as accurate as needed.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iostream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&gt;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cmath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&gt;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math.h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&gt;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#include &lt;complex&gt;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 xml:space="preserve">using namespace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std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//Global Constants, if any.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//This is where the function is at.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 xml:space="preserve">double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function(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double x)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{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double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0;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600 *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pow(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x, 4) - 550 * pow(x, 3) + 200 * pow(x, 2) - 20 * x - 1;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return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}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//This returns C.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 xml:space="preserve">double </w:t>
      </w:r>
      <w:proofErr w:type="spellStart"/>
      <w:proofErr w:type="gramStart"/>
      <w:r w:rsidRPr="00410D58">
        <w:rPr>
          <w:rFonts w:ascii="Cambria Math" w:hAnsi="Cambria Math" w:cs="Consolas"/>
          <w:sz w:val="19"/>
          <w:szCs w:val="19"/>
        </w:rPr>
        <w:t>returnC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double p2)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{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double C = 0;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C = function(p2);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return C;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}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//This returns B.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 xml:space="preserve">double </w:t>
      </w:r>
      <w:proofErr w:type="spellStart"/>
      <w:proofErr w:type="gramStart"/>
      <w:r w:rsidRPr="00410D58">
        <w:rPr>
          <w:rFonts w:ascii="Cambria Math" w:hAnsi="Cambria Math" w:cs="Consolas"/>
          <w:sz w:val="19"/>
          <w:szCs w:val="19"/>
        </w:rPr>
        <w:t>returnB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double p0,double p1, double p2)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{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double B = 0, Top = 0, Bottom = 0;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Top =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pow(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p0 - p2, 2)*(function(p1) - function(p2)) - pow(p1 - p2, 2)*(function(p0) - function(p2));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Bottom = (p0 - p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2)*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(p1 - p2)*(p0 - p1);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B = Top / Bottom;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return B;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}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//This returns A.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 xml:space="preserve">double </w:t>
      </w:r>
      <w:proofErr w:type="spellStart"/>
      <w:proofErr w:type="gramStart"/>
      <w:r w:rsidRPr="00410D58">
        <w:rPr>
          <w:rFonts w:ascii="Cambria Math" w:hAnsi="Cambria Math" w:cs="Consolas"/>
          <w:sz w:val="19"/>
          <w:szCs w:val="19"/>
        </w:rPr>
        <w:t>returnA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double p0, double p1, double p2)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{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double A = 0, Top = 0, Bottom = 0;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Top =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pow(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p1 - p2, 2)*(function(p0) - function(p2)) - pow(p0 - p2, 2)*(function(p1) - function(p2));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Bottom = (p0 - p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2)*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(p1 - p2)*(p0 - p1);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A = Top / Bottom;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return A;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}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//This returns P3.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double ReturnP3(double p2, double A, double B, double C)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lastRenderedPageBreak/>
        <w:t>{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double P3 = 0, disc = 0, sign = 0;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disc =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pow(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B, 2) - 4 * A * C;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sign = B / abs(B);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if (disc &gt;= 0)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{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 xml:space="preserve">P3 = p2 - (2 * C) / (B + sign *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pow(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disc, .5));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}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else if (disc &lt; 0)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{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P3 = p2 - -B/A;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}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 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return P3;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}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//This is where the main program is at.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proofErr w:type="spellStart"/>
      <w:r w:rsidRPr="00410D58">
        <w:rPr>
          <w:rFonts w:ascii="Cambria Math" w:hAnsi="Cambria Math" w:cs="Consolas"/>
          <w:sz w:val="19"/>
          <w:szCs w:val="19"/>
        </w:rPr>
        <w:t>int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main(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)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{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//The starting points are here.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long double p = 0, p0 = 0.1, p1 = .5, p2 = 1,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tol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0;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bool flag1 = false;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tol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pow(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10, -4);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//This is just to know how many iterations had to be done.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int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steps = 0;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//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Doint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the first iteration.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p = ReturnP3(p2, </w:t>
      </w:r>
      <w:proofErr w:type="spellStart"/>
      <w:proofErr w:type="gramStart"/>
      <w:r w:rsidRPr="00410D58">
        <w:rPr>
          <w:rFonts w:ascii="Cambria Math" w:hAnsi="Cambria Math" w:cs="Consolas"/>
          <w:sz w:val="19"/>
          <w:szCs w:val="19"/>
        </w:rPr>
        <w:t>returnA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 xml:space="preserve">p0, p1, p2),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returnB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(p0, p1, p2),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returnC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(p2));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steps += 1;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//This loop will perform the process as many times as needed.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do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{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//This is where our values will be tested and adjusted as needed.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 xml:space="preserve">if (abs(function(p)) &lt;=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tol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)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{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flag1 = true;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}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 xml:space="preserve">else if (abs(function(p)) &gt;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tol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) // Reassigns the values.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{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p0 = p1;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p1 = p2;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p2 = p;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 xml:space="preserve">p = ReturnP3(p2, </w:t>
      </w:r>
      <w:proofErr w:type="spellStart"/>
      <w:proofErr w:type="gramStart"/>
      <w:r w:rsidRPr="00410D58">
        <w:rPr>
          <w:rFonts w:ascii="Cambria Math" w:hAnsi="Cambria Math" w:cs="Consolas"/>
          <w:sz w:val="19"/>
          <w:szCs w:val="19"/>
        </w:rPr>
        <w:t>returnA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 xml:space="preserve">p0, p1, p2),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returnB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(p0, p1, p2),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returnC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(p2));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}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else //In case of an error.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{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cout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&lt;&lt; "There is a problem" &lt;&lt;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endl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flag1 = true;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}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//This is the step counter.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steps = steps + 1;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//This is for any step limitations.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/*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lastRenderedPageBreak/>
        <w:tab/>
      </w:r>
      <w:r w:rsidRPr="00410D58">
        <w:rPr>
          <w:rFonts w:ascii="Cambria Math" w:hAnsi="Cambria Math" w:cs="Consolas"/>
          <w:sz w:val="19"/>
          <w:szCs w:val="19"/>
        </w:rPr>
        <w:tab/>
        <w:t>if (steps == 30)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{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flag1 = true;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}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r w:rsidRPr="00410D58">
        <w:rPr>
          <w:rFonts w:ascii="Cambria Math" w:hAnsi="Cambria Math" w:cs="Consolas"/>
          <w:sz w:val="19"/>
          <w:szCs w:val="19"/>
        </w:rPr>
        <w:tab/>
        <w:t>*/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} while (flag1 == false);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//This is the solution.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cout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&lt;&lt; "The value for the root via the Muller's method for " &lt;&lt; steps &lt;&lt; " iterations is " &lt;&lt; p &lt;&lt;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endl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cout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&lt;&lt; "The function evaluated at this root is: " &lt;&lt; function(p) &lt;&lt;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endl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3516D1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>return 0;</w:t>
      </w:r>
    </w:p>
    <w:p w:rsidR="007C2464" w:rsidRPr="00410D58" w:rsidRDefault="003516D1" w:rsidP="0035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Theme="minorEastAsia" w:hAnsi="Cambria Math"/>
          <w:noProof/>
        </w:rPr>
      </w:pPr>
      <w:r w:rsidRPr="00410D58">
        <w:rPr>
          <w:rFonts w:ascii="Cambria Math" w:hAnsi="Cambria Math" w:cs="Consolas"/>
          <w:sz w:val="19"/>
          <w:szCs w:val="19"/>
        </w:rPr>
        <w:t>}</w:t>
      </w:r>
    </w:p>
    <w:p w:rsidR="007C2464" w:rsidRPr="00410D58" w:rsidRDefault="00900E57" w:rsidP="004A7530">
      <w:pPr>
        <w:pStyle w:val="Heading2"/>
        <w:rPr>
          <w:rFonts w:ascii="Cambria Math" w:eastAsiaTheme="minorEastAsia" w:hAnsi="Cambria Math"/>
          <w:noProof/>
          <w:color w:val="auto"/>
        </w:rPr>
      </w:pPr>
      <w:r w:rsidRPr="00410D58">
        <w:rPr>
          <w:rFonts w:ascii="Cambria Math" w:eastAsiaTheme="minorEastAsia" w:hAnsi="Cambria Math"/>
          <w:noProof/>
          <w:color w:val="auto"/>
        </w:rPr>
        <w:t>Problem 11.</w:t>
      </w:r>
    </w:p>
    <w:p w:rsidR="007C2464" w:rsidRPr="00410D58" w:rsidRDefault="007C2464" w:rsidP="00B933C0">
      <w:pPr>
        <w:rPr>
          <w:rFonts w:ascii="Cambria Math" w:eastAsiaTheme="minorEastAsia" w:hAnsi="Cambria Math"/>
          <w:noProof/>
        </w:rPr>
      </w:pPr>
      <w:r w:rsidRPr="00410D58">
        <w:rPr>
          <w:rFonts w:ascii="Cambria Math" w:eastAsiaTheme="minorEastAsia" w:hAnsi="Cambria Math"/>
          <w:noProof/>
        </w:rPr>
        <w:t xml:space="preserve">A can is the shape of a right circular cylinder is to be constructed to contain </w:t>
      </w:r>
      <m:oMath>
        <m:r>
          <w:rPr>
            <w:rFonts w:ascii="Cambria Math" w:eastAsiaTheme="minorEastAsia" w:hAnsi="Cambria Math"/>
            <w:noProof/>
          </w:rPr>
          <m:t>1000 c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m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  <w:r w:rsidRPr="00410D58">
        <w:rPr>
          <w:rFonts w:ascii="Cambria Math" w:eastAsiaTheme="minorEastAsia" w:hAnsi="Cambria Math"/>
          <w:noProof/>
        </w:rPr>
        <w:t xml:space="preserve">. The circular top and bottom of the can must have a radius of </w:t>
      </w:r>
      <m:oMath>
        <m:r>
          <w:rPr>
            <w:rFonts w:ascii="Cambria Math" w:eastAsiaTheme="minorEastAsia" w:hAnsi="Cambria Math"/>
            <w:noProof/>
          </w:rPr>
          <m:t>0.25 cm</m:t>
        </m:r>
      </m:oMath>
      <w:r w:rsidRPr="00410D58">
        <w:rPr>
          <w:rFonts w:ascii="Cambria Math" w:eastAsiaTheme="minorEastAsia" w:hAnsi="Cambria Math"/>
          <w:noProof/>
        </w:rPr>
        <w:t xml:space="preserve"> more than the radius of the can so that the excess can </w:t>
      </w:r>
      <w:r w:rsidR="00900E57" w:rsidRPr="00410D58">
        <w:rPr>
          <w:rFonts w:ascii="Cambria Math" w:eastAsiaTheme="minorEastAsia" w:hAnsi="Cambria Math"/>
          <w:noProof/>
        </w:rPr>
        <w:t>b</w:t>
      </w:r>
      <w:r w:rsidRPr="00410D58">
        <w:rPr>
          <w:rFonts w:ascii="Cambria Math" w:eastAsiaTheme="minorEastAsia" w:hAnsi="Cambria Math"/>
          <w:noProof/>
        </w:rPr>
        <w:t xml:space="preserve">e used to form a seal with the side. The sheet of material being formed into the side of the can must also be </w:t>
      </w:r>
      <m:oMath>
        <m:r>
          <w:rPr>
            <w:rFonts w:ascii="Cambria Math" w:eastAsiaTheme="minorEastAsia" w:hAnsi="Cambria Math"/>
            <w:noProof/>
          </w:rPr>
          <m:t>0.25 cm</m:t>
        </m:r>
      </m:oMath>
      <w:r w:rsidRPr="00410D58">
        <w:rPr>
          <w:rFonts w:ascii="Cambria Math" w:eastAsiaTheme="minorEastAsia" w:hAnsi="Cambria Math"/>
          <w:noProof/>
        </w:rPr>
        <w:t xml:space="preserve"> longer than the circumference of the can so that a seal can be formed. Find, to within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10</m:t>
            </m:r>
          </m:e>
          <m:sup>
            <m:r>
              <w:rPr>
                <w:rFonts w:ascii="Cambria Math" w:eastAsiaTheme="minorEastAsia" w:hAnsi="Cambria Math"/>
                <w:noProof/>
              </w:rPr>
              <m:t>-4</m:t>
            </m:r>
          </m:sup>
        </m:sSup>
      </m:oMath>
      <w:r w:rsidRPr="00410D58">
        <w:rPr>
          <w:rFonts w:ascii="Cambria Math" w:eastAsiaTheme="minorEastAsia" w:hAnsi="Cambria Math"/>
          <w:noProof/>
        </w:rPr>
        <w:t>, the minimal amount of material needed to construct the can.</w:t>
      </w:r>
    </w:p>
    <w:p w:rsidR="00900E57" w:rsidRPr="00410D58" w:rsidRDefault="00900E57" w:rsidP="00351935">
      <w:pPr>
        <w:jc w:val="center"/>
        <w:rPr>
          <w:rFonts w:ascii="Cambria Math" w:eastAsiaTheme="minorEastAsia" w:hAnsi="Cambria Math"/>
          <w:noProof/>
        </w:rPr>
      </w:pPr>
      <w:r w:rsidRPr="00410D58">
        <w:rPr>
          <w:rFonts w:ascii="Cambria Math" w:hAnsi="Cambria Math"/>
          <w:noProof/>
        </w:rPr>
        <w:drawing>
          <wp:inline distT="0" distB="0" distL="0" distR="0" wp14:anchorId="72E1682F" wp14:editId="4C66D23A">
            <wp:extent cx="4314825" cy="2562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35" w:rsidRPr="00410D58" w:rsidRDefault="00351935" w:rsidP="00351935">
      <w:pPr>
        <w:rPr>
          <w:rFonts w:ascii="Cambria Math" w:eastAsiaTheme="minorEastAsia" w:hAnsi="Cambria Math"/>
          <w:noProof/>
        </w:rPr>
      </w:pPr>
      <w:r w:rsidRPr="00410D58">
        <w:rPr>
          <w:rFonts w:ascii="Cambria Math" w:eastAsiaTheme="minorEastAsia" w:hAnsi="Cambria Math"/>
          <w:noProof/>
        </w:rPr>
        <w:t>Volume of a Cylinder:</w:t>
      </w:r>
    </w:p>
    <w:p w:rsidR="00351935" w:rsidRPr="00410D58" w:rsidRDefault="00351935" w:rsidP="00351935">
      <w:pPr>
        <w:rPr>
          <w:rFonts w:ascii="Cambria Math" w:eastAsiaTheme="minorEastAsia" w:hAnsi="Cambria Math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</m:d>
          <m:r>
            <w:rPr>
              <w:rFonts w:ascii="Cambria Math" w:eastAsiaTheme="minorEastAsia" w:hAnsi="Cambria Math"/>
              <w:noProof/>
            </w:rPr>
            <m:t>=π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h=1000⇒</m:t>
          </m:r>
          <m:r>
            <w:rPr>
              <w:rFonts w:ascii="Cambria Math" w:eastAsiaTheme="minorEastAsia" w:hAnsi="Cambria Math"/>
              <w:noProof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1000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</m:den>
          </m:f>
        </m:oMath>
      </m:oMathPara>
    </w:p>
    <w:p w:rsidR="00384B08" w:rsidRPr="00410D58" w:rsidRDefault="00384B08" w:rsidP="00351935">
      <w:pPr>
        <w:rPr>
          <w:rFonts w:ascii="Cambria Math" w:eastAsiaTheme="minorEastAsia" w:hAnsi="Cambria Math"/>
          <w:noProof/>
        </w:rPr>
      </w:pPr>
      <w:r w:rsidRPr="00410D58">
        <w:rPr>
          <w:rFonts w:ascii="Cambria Math" w:eastAsiaTheme="minorEastAsia" w:hAnsi="Cambria Math"/>
          <w:noProof/>
        </w:rPr>
        <w:t>Surface Area of a Cylinder:</w:t>
      </w:r>
    </w:p>
    <w:p w:rsidR="00384B08" w:rsidRPr="00410D58" w:rsidRDefault="00384B08" w:rsidP="00351935">
      <w:pPr>
        <w:rPr>
          <w:rFonts w:ascii="Cambria Math" w:eastAsiaTheme="minorEastAsia" w:hAnsi="Cambria Math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</m:d>
          <m:r>
            <w:rPr>
              <w:rFonts w:ascii="Cambria Math" w:eastAsiaTheme="minorEastAsia" w:hAnsi="Cambria Math"/>
              <w:noProof/>
            </w:rPr>
            <m:t>=2πrh+2π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:rsidR="008A77AC" w:rsidRPr="00410D58" w:rsidRDefault="008A77AC" w:rsidP="00351935">
      <w:pPr>
        <w:rPr>
          <w:rFonts w:ascii="Cambria Math" w:eastAsiaTheme="minorEastAsia" w:hAnsi="Cambria Math"/>
          <w:noProof/>
        </w:rPr>
      </w:pPr>
      <w:r w:rsidRPr="00410D58">
        <w:rPr>
          <w:rFonts w:ascii="Cambria Math" w:eastAsiaTheme="minorEastAsia" w:hAnsi="Cambria Math"/>
          <w:noProof/>
        </w:rPr>
        <w:t>Therefore the equation for the Cylinder as a function of radius is:</w:t>
      </w:r>
    </w:p>
    <w:p w:rsidR="008A77AC" w:rsidRPr="00410D58" w:rsidRDefault="008A77AC" w:rsidP="00351935">
      <w:pPr>
        <w:rPr>
          <w:rFonts w:ascii="Cambria Math" w:eastAsiaTheme="minorEastAsia" w:hAnsi="Cambria Math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2000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r</m:t>
              </m:r>
            </m:den>
          </m:f>
          <m:r>
            <w:rPr>
              <w:rFonts w:ascii="Cambria Math" w:eastAsiaTheme="minorEastAsia" w:hAnsi="Cambria Math"/>
              <w:noProof/>
            </w:rPr>
            <m:t>+2π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:rsidR="001A091A" w:rsidRPr="00410D58" w:rsidRDefault="00342DD0" w:rsidP="00351935">
      <w:pPr>
        <w:rPr>
          <w:rFonts w:ascii="Cambria Math" w:eastAsiaTheme="minorEastAsia" w:hAnsi="Cambria Math"/>
          <w:noProof/>
        </w:rPr>
      </w:pPr>
      <w:r w:rsidRPr="00410D58">
        <w:rPr>
          <w:rFonts w:ascii="Cambria Math" w:eastAsiaTheme="minorEastAsia" w:hAnsi="Cambria Math"/>
          <w:noProof/>
        </w:rPr>
        <w:lastRenderedPageBreak/>
        <w:t xml:space="preserve">Now the material itself has to have the conditions that the radius of the top has to have a radius of </w:t>
      </w:r>
      <m:oMath>
        <m:r>
          <w:rPr>
            <w:rFonts w:ascii="Cambria Math" w:eastAsiaTheme="minorEastAsia" w:hAnsi="Cambria Math"/>
            <w:noProof/>
          </w:rPr>
          <m:t>.25</m:t>
        </m:r>
      </m:oMath>
      <w:r w:rsidRPr="00410D58">
        <w:rPr>
          <w:rFonts w:ascii="Cambria Math" w:eastAsiaTheme="minorEastAsia" w:hAnsi="Cambria Math"/>
          <w:noProof/>
        </w:rPr>
        <w:t xml:space="preserve"> more than that of the cylinder. The she</w:t>
      </w:r>
      <w:r w:rsidR="001A091A" w:rsidRPr="00410D58">
        <w:rPr>
          <w:rFonts w:ascii="Cambria Math" w:eastAsiaTheme="minorEastAsia" w:hAnsi="Cambria Math"/>
          <w:noProof/>
        </w:rPr>
        <w:t xml:space="preserve">et has to be </w:t>
      </w:r>
      <m:oMath>
        <m:r>
          <w:rPr>
            <w:rFonts w:ascii="Cambria Math" w:eastAsiaTheme="minorEastAsia" w:hAnsi="Cambria Math"/>
            <w:noProof/>
          </w:rPr>
          <m:t>.25</m:t>
        </m:r>
      </m:oMath>
      <w:r w:rsidR="001A091A" w:rsidRPr="00410D58">
        <w:rPr>
          <w:rFonts w:ascii="Cambria Math" w:eastAsiaTheme="minorEastAsia" w:hAnsi="Cambria Math"/>
          <w:noProof/>
        </w:rPr>
        <w:t xml:space="preserve"> longer than the circumference of the can. Thus we can find the Surface Area of the material.</w:t>
      </w:r>
    </w:p>
    <w:p w:rsidR="001A091A" w:rsidRPr="00410D58" w:rsidRDefault="001A091A" w:rsidP="00351935">
      <w:pPr>
        <w:rPr>
          <w:rFonts w:ascii="Cambria Math" w:eastAsiaTheme="minorEastAsia" w:hAnsi="Cambria Math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Si(r)=π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r+.25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:rsidR="001A091A" w:rsidRPr="00410D58" w:rsidRDefault="001A091A" w:rsidP="00351935">
      <w:pPr>
        <w:rPr>
          <w:rFonts w:ascii="Cambria Math" w:eastAsiaTheme="minorEastAsia" w:hAnsi="Cambria Math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L(r)=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2πr+.25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1000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r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4C333C" w:rsidRPr="00410D58" w:rsidRDefault="007D2056" w:rsidP="00351935">
      <w:pPr>
        <w:rPr>
          <w:rFonts w:ascii="Cambria Math" w:eastAsiaTheme="minorEastAsia" w:hAnsi="Cambria Math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</m:d>
          <m:r>
            <w:rPr>
              <w:rFonts w:ascii="Cambria Math" w:eastAsiaTheme="minorEastAsia" w:hAnsi="Cambria Math"/>
              <w:noProof/>
            </w:rPr>
            <m:t>= π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r+.25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+(2πr+.25)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1000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r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040CCD" w:rsidRPr="00410D58" w:rsidRDefault="00E445DE" w:rsidP="00351935">
      <w:pPr>
        <w:rPr>
          <w:rFonts w:ascii="Cambria Math" w:eastAsiaTheme="minorEastAsia" w:hAnsi="Cambria Math"/>
          <w:noProof/>
        </w:rPr>
      </w:pPr>
      <w:r w:rsidRPr="00410D58">
        <w:rPr>
          <w:rFonts w:ascii="Cambria Math" w:eastAsiaTheme="minorEastAsia" w:hAnsi="Cambria Math"/>
          <w:noProof/>
        </w:rPr>
        <w:t>To minimize this, we will use the derivative:</w:t>
      </w:r>
    </w:p>
    <w:p w:rsidR="00E445DE" w:rsidRPr="00410D58" w:rsidRDefault="00410D58" w:rsidP="00351935">
      <w:pPr>
        <w:rPr>
          <w:rFonts w:ascii="Cambria Math" w:eastAsiaTheme="minorEastAsia" w:hAnsi="Cambria Math"/>
          <w:noProof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</m:d>
          <m:r>
            <w:rPr>
              <w:rFonts w:ascii="Cambria Math" w:eastAsiaTheme="minorEastAsia" w:hAnsi="Cambria Math"/>
              <w:noProof/>
            </w:rPr>
            <m:t>=4π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r+.25</m:t>
              </m:r>
            </m:e>
          </m:d>
          <m: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2000r+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500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π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</m:den>
          </m:f>
        </m:oMath>
      </m:oMathPara>
    </w:p>
    <w:p w:rsidR="00024239" w:rsidRPr="00410D58" w:rsidRDefault="00024239" w:rsidP="00351935">
      <w:pPr>
        <w:rPr>
          <w:rFonts w:ascii="Cambria Math" w:eastAsiaTheme="minorEastAsia" w:hAnsi="Cambria Math"/>
          <w:noProof/>
        </w:rPr>
      </w:pPr>
      <w:r w:rsidRPr="00410D58">
        <w:rPr>
          <w:rFonts w:ascii="Cambria Math" w:eastAsiaTheme="minorEastAsia" w:hAnsi="Cambria Math"/>
          <w:noProof/>
        </w:rPr>
        <w:t>Using the Bisection Method from 1 to 10.</w:t>
      </w:r>
    </w:p>
    <w:p w:rsidR="00024239" w:rsidRPr="00410D58" w:rsidRDefault="00024239" w:rsidP="00024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 xml:space="preserve">long double </w:t>
      </w:r>
      <w:proofErr w:type="gramStart"/>
      <w:r w:rsidRPr="00410D58">
        <w:rPr>
          <w:rFonts w:ascii="Cambria Math" w:hAnsi="Cambria Math" w:cs="Consolas"/>
          <w:sz w:val="19"/>
          <w:szCs w:val="19"/>
        </w:rPr>
        <w:t>function(</w:t>
      </w:r>
      <w:proofErr w:type="gramEnd"/>
      <w:r w:rsidRPr="00410D58">
        <w:rPr>
          <w:rFonts w:ascii="Cambria Math" w:hAnsi="Cambria Math" w:cs="Consolas"/>
          <w:sz w:val="19"/>
          <w:szCs w:val="19"/>
        </w:rPr>
        <w:t>long double x)</w:t>
      </w:r>
    </w:p>
    <w:p w:rsidR="00024239" w:rsidRPr="00410D58" w:rsidRDefault="00024239" w:rsidP="00024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>{</w:t>
      </w:r>
    </w:p>
    <w:p w:rsidR="00024239" w:rsidRPr="00410D58" w:rsidRDefault="00024239" w:rsidP="00024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long double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0;</w:t>
      </w:r>
    </w:p>
    <w:p w:rsidR="00024239" w:rsidRPr="00410D58" w:rsidRDefault="00024239" w:rsidP="00024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</w:r>
      <w:proofErr w:type="spellStart"/>
      <w:r w:rsidRPr="00410D58">
        <w:rPr>
          <w:rFonts w:ascii="Cambria Math" w:hAnsi="Cambria Math" w:cs="Consolas"/>
          <w:sz w:val="19"/>
          <w:szCs w:val="19"/>
        </w:rPr>
        <w:t>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 xml:space="preserve"> = -(2000 * x + (500 / PI)) / pow((x), 3) + 4 * PI * (x + .25);</w:t>
      </w:r>
    </w:p>
    <w:p w:rsidR="00024239" w:rsidRPr="00410D58" w:rsidRDefault="00024239" w:rsidP="00024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410D58">
        <w:rPr>
          <w:rFonts w:ascii="Cambria Math" w:hAnsi="Cambria Math" w:cs="Consolas"/>
          <w:sz w:val="19"/>
          <w:szCs w:val="19"/>
        </w:rPr>
        <w:tab/>
        <w:t xml:space="preserve">return </w:t>
      </w:r>
      <w:proofErr w:type="spellStart"/>
      <w:r w:rsidRPr="00410D58">
        <w:rPr>
          <w:rFonts w:ascii="Cambria Math" w:hAnsi="Cambria Math" w:cs="Consolas"/>
          <w:sz w:val="19"/>
          <w:szCs w:val="19"/>
        </w:rPr>
        <w:t>fx</w:t>
      </w:r>
      <w:proofErr w:type="spellEnd"/>
      <w:r w:rsidRPr="00410D58">
        <w:rPr>
          <w:rFonts w:ascii="Cambria Math" w:hAnsi="Cambria Math" w:cs="Consolas"/>
          <w:sz w:val="19"/>
          <w:szCs w:val="19"/>
        </w:rPr>
        <w:t>;</w:t>
      </w:r>
    </w:p>
    <w:p w:rsidR="00024239" w:rsidRPr="00410D58" w:rsidRDefault="00024239" w:rsidP="00024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eastAsiaTheme="minorEastAsia" w:hAnsi="Cambria Math"/>
          <w:noProof/>
        </w:rPr>
      </w:pPr>
      <w:r w:rsidRPr="00410D58">
        <w:rPr>
          <w:rFonts w:ascii="Cambria Math" w:hAnsi="Cambria Math" w:cs="Consolas"/>
          <w:sz w:val="19"/>
          <w:szCs w:val="19"/>
        </w:rPr>
        <w:t>}</w:t>
      </w:r>
    </w:p>
    <w:p w:rsidR="00504C16" w:rsidRPr="00410D58" w:rsidRDefault="00504C16" w:rsidP="00351935">
      <w:pPr>
        <w:rPr>
          <w:rFonts w:ascii="Cambria Math" w:eastAsiaTheme="minorEastAsia" w:hAnsi="Cambria Math"/>
          <w:noProof/>
        </w:rPr>
      </w:pPr>
      <w:r w:rsidRPr="00410D58">
        <w:rPr>
          <w:rFonts w:ascii="Cambria Math" w:eastAsiaTheme="minorEastAsia" w:hAnsi="Cambria Math"/>
          <w:noProof/>
        </w:rPr>
        <w:t xml:space="preserve">Minimizing this to find the </w:t>
      </w:r>
      <m:oMath>
        <m:r>
          <w:rPr>
            <w:rFonts w:ascii="Cambria Math" w:eastAsiaTheme="minorEastAsia" w:hAnsi="Cambria Math"/>
            <w:noProof/>
          </w:rPr>
          <m:t>r</m:t>
        </m:r>
      </m:oMath>
      <w:r w:rsidRPr="00410D58">
        <w:rPr>
          <w:rFonts w:ascii="Cambria Math" w:eastAsiaTheme="minorEastAsia" w:hAnsi="Cambria Math"/>
          <w:noProof/>
        </w:rPr>
        <w:t xml:space="preserve"> that will give us our solution, we get that </w:t>
      </w:r>
      <m:oMath>
        <m:r>
          <w:rPr>
            <w:rFonts w:ascii="Cambria Math" w:eastAsiaTheme="minorEastAsia" w:hAnsi="Cambria Math"/>
            <w:noProof/>
          </w:rPr>
          <m:t>r=5.3638597</m:t>
        </m:r>
      </m:oMath>
      <w:r w:rsidR="00AE67F8" w:rsidRPr="00410D58">
        <w:rPr>
          <w:rFonts w:ascii="Cambria Math" w:eastAsiaTheme="minorEastAsia" w:hAnsi="Cambria Math"/>
          <w:noProof/>
        </w:rPr>
        <w:t>.</w:t>
      </w:r>
    </w:p>
    <w:p w:rsidR="009B5359" w:rsidRPr="00410D58" w:rsidRDefault="009B5359" w:rsidP="00351935">
      <w:pPr>
        <w:rPr>
          <w:rFonts w:ascii="Cambria Math" w:eastAsiaTheme="minorEastAsia" w:hAnsi="Cambria Math"/>
          <w:noProof/>
        </w:rPr>
      </w:pPr>
      <w:r w:rsidRPr="00410D58">
        <w:rPr>
          <w:rFonts w:ascii="Cambria Math" w:eastAsiaTheme="minorEastAsia" w:hAnsi="Cambria Math"/>
          <w:noProof/>
        </w:rPr>
        <w:t>Plugging this back</w:t>
      </w:r>
      <w:r w:rsidR="00024239" w:rsidRPr="00410D58">
        <w:rPr>
          <w:rFonts w:ascii="Cambria Math" w:eastAsiaTheme="minorEastAsia" w:hAnsi="Cambria Math"/>
          <w:noProof/>
        </w:rPr>
        <w:t xml:space="preserve"> into our equation, we get that </w:t>
      </w:r>
      <m:oMath>
        <m:r>
          <w:rPr>
            <w:rFonts w:ascii="Cambria Math" w:eastAsiaTheme="minorEastAsia" w:hAnsi="Cambria Math"/>
            <w:noProof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</m:d>
        <m:r>
          <w:rPr>
            <w:rFonts w:ascii="Cambria Math" w:eastAsiaTheme="minorEastAsia" w:hAnsi="Cambria Math"/>
            <w:noProof/>
          </w:rPr>
          <m:t>=573.649</m:t>
        </m:r>
      </m:oMath>
      <w:r w:rsidR="00024239" w:rsidRPr="00410D58">
        <w:rPr>
          <w:rFonts w:ascii="Cambria Math" w:eastAsiaTheme="minorEastAsia" w:hAnsi="Cambria Math"/>
          <w:noProof/>
        </w:rPr>
        <w:t>.</w:t>
      </w:r>
    </w:p>
    <w:sectPr w:rsidR="009B5359" w:rsidRPr="0041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348C0"/>
    <w:multiLevelType w:val="hybridMultilevel"/>
    <w:tmpl w:val="C96853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9329E"/>
    <w:multiLevelType w:val="hybridMultilevel"/>
    <w:tmpl w:val="669850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46579"/>
    <w:multiLevelType w:val="hybridMultilevel"/>
    <w:tmpl w:val="B1769C80"/>
    <w:lvl w:ilvl="0" w:tplc="BEBA9D7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201"/>
    <w:rsid w:val="00001043"/>
    <w:rsid w:val="0001448A"/>
    <w:rsid w:val="00024239"/>
    <w:rsid w:val="00040CCD"/>
    <w:rsid w:val="00050BCB"/>
    <w:rsid w:val="00076754"/>
    <w:rsid w:val="00082606"/>
    <w:rsid w:val="00083857"/>
    <w:rsid w:val="00090E97"/>
    <w:rsid w:val="000929E3"/>
    <w:rsid w:val="000A758C"/>
    <w:rsid w:val="000C42B7"/>
    <w:rsid w:val="000C7902"/>
    <w:rsid w:val="000E3A13"/>
    <w:rsid w:val="000F30F5"/>
    <w:rsid w:val="00182B54"/>
    <w:rsid w:val="001A091A"/>
    <w:rsid w:val="001B63AB"/>
    <w:rsid w:val="001C6099"/>
    <w:rsid w:val="00244B66"/>
    <w:rsid w:val="002860BF"/>
    <w:rsid w:val="002866A0"/>
    <w:rsid w:val="002A5A12"/>
    <w:rsid w:val="002C5E89"/>
    <w:rsid w:val="00342DD0"/>
    <w:rsid w:val="003516D1"/>
    <w:rsid w:val="00351935"/>
    <w:rsid w:val="00384B08"/>
    <w:rsid w:val="00387910"/>
    <w:rsid w:val="003D23B8"/>
    <w:rsid w:val="003E18E1"/>
    <w:rsid w:val="00410D58"/>
    <w:rsid w:val="00452148"/>
    <w:rsid w:val="00465D9A"/>
    <w:rsid w:val="00470E7F"/>
    <w:rsid w:val="00474172"/>
    <w:rsid w:val="00497BB9"/>
    <w:rsid w:val="004A7530"/>
    <w:rsid w:val="004C333C"/>
    <w:rsid w:val="004E688B"/>
    <w:rsid w:val="004E6EDF"/>
    <w:rsid w:val="00504C16"/>
    <w:rsid w:val="00540201"/>
    <w:rsid w:val="00587C70"/>
    <w:rsid w:val="005E2D12"/>
    <w:rsid w:val="005E6652"/>
    <w:rsid w:val="005F3586"/>
    <w:rsid w:val="006071F7"/>
    <w:rsid w:val="00607E0E"/>
    <w:rsid w:val="006123E2"/>
    <w:rsid w:val="0061676F"/>
    <w:rsid w:val="006362F0"/>
    <w:rsid w:val="00684A29"/>
    <w:rsid w:val="0068787F"/>
    <w:rsid w:val="0074502D"/>
    <w:rsid w:val="0077232E"/>
    <w:rsid w:val="007745DB"/>
    <w:rsid w:val="00791D12"/>
    <w:rsid w:val="007A4076"/>
    <w:rsid w:val="007C2464"/>
    <w:rsid w:val="007D2056"/>
    <w:rsid w:val="007D61D4"/>
    <w:rsid w:val="007D6F48"/>
    <w:rsid w:val="007F42FB"/>
    <w:rsid w:val="008612B7"/>
    <w:rsid w:val="0086613E"/>
    <w:rsid w:val="00890913"/>
    <w:rsid w:val="00892D8B"/>
    <w:rsid w:val="008A77AC"/>
    <w:rsid w:val="008C364C"/>
    <w:rsid w:val="008C388B"/>
    <w:rsid w:val="008D5C92"/>
    <w:rsid w:val="008F12FB"/>
    <w:rsid w:val="00900E57"/>
    <w:rsid w:val="00952E17"/>
    <w:rsid w:val="009A200E"/>
    <w:rsid w:val="009B5359"/>
    <w:rsid w:val="009C318C"/>
    <w:rsid w:val="009E5838"/>
    <w:rsid w:val="00A17155"/>
    <w:rsid w:val="00A23F47"/>
    <w:rsid w:val="00A47762"/>
    <w:rsid w:val="00A57D01"/>
    <w:rsid w:val="00AE5CD3"/>
    <w:rsid w:val="00AE67F8"/>
    <w:rsid w:val="00AF2BC2"/>
    <w:rsid w:val="00AF4BFB"/>
    <w:rsid w:val="00B22EE3"/>
    <w:rsid w:val="00B67ABC"/>
    <w:rsid w:val="00B933C0"/>
    <w:rsid w:val="00BB7A08"/>
    <w:rsid w:val="00BC164A"/>
    <w:rsid w:val="00BC2029"/>
    <w:rsid w:val="00BF0E67"/>
    <w:rsid w:val="00BF311E"/>
    <w:rsid w:val="00BF5557"/>
    <w:rsid w:val="00C0705A"/>
    <w:rsid w:val="00C45DEB"/>
    <w:rsid w:val="00C530B2"/>
    <w:rsid w:val="00C866E1"/>
    <w:rsid w:val="00CB5A8F"/>
    <w:rsid w:val="00D10D57"/>
    <w:rsid w:val="00D304DC"/>
    <w:rsid w:val="00D46E56"/>
    <w:rsid w:val="00D47957"/>
    <w:rsid w:val="00D80675"/>
    <w:rsid w:val="00DD0F41"/>
    <w:rsid w:val="00DD4896"/>
    <w:rsid w:val="00DE0BF5"/>
    <w:rsid w:val="00E34CBB"/>
    <w:rsid w:val="00E445DE"/>
    <w:rsid w:val="00E51C53"/>
    <w:rsid w:val="00E54699"/>
    <w:rsid w:val="00E619A5"/>
    <w:rsid w:val="00EC523E"/>
    <w:rsid w:val="00ED0986"/>
    <w:rsid w:val="00EF6FB2"/>
    <w:rsid w:val="00F173E5"/>
    <w:rsid w:val="00F47E7E"/>
    <w:rsid w:val="00F8266E"/>
    <w:rsid w:val="00F93C42"/>
    <w:rsid w:val="00FB6766"/>
    <w:rsid w:val="00FC7825"/>
    <w:rsid w:val="00FE0444"/>
    <w:rsid w:val="00FF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6ED3"/>
  <w15:chartTrackingRefBased/>
  <w15:docId w15:val="{D3DA3469-4A1D-4470-B7CB-9C09609F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0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9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0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890913"/>
    <w:rPr>
      <w:color w:val="808080"/>
    </w:rPr>
  </w:style>
  <w:style w:type="paragraph" w:styleId="ListParagraph">
    <w:name w:val="List Paragraph"/>
    <w:basedOn w:val="Normal"/>
    <w:uiPriority w:val="34"/>
    <w:qFormat/>
    <w:rsid w:val="0086613E"/>
    <w:pPr>
      <w:ind w:left="720"/>
      <w:contextualSpacing/>
    </w:pPr>
  </w:style>
  <w:style w:type="table" w:styleId="TableGrid">
    <w:name w:val="Table Grid"/>
    <w:basedOn w:val="TableNormal"/>
    <w:uiPriority w:val="39"/>
    <w:rsid w:val="00D46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450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13</Pages>
  <Words>2276</Words>
  <Characters>12979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Esau Hervert</cp:lastModifiedBy>
  <cp:revision>118</cp:revision>
  <dcterms:created xsi:type="dcterms:W3CDTF">2016-09-20T14:47:00Z</dcterms:created>
  <dcterms:modified xsi:type="dcterms:W3CDTF">2016-09-22T22:03:00Z</dcterms:modified>
</cp:coreProperties>
</file>