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0BB0D8" w14:textId="77777777" w:rsidR="0049409B" w:rsidRDefault="00AD0FAD" w:rsidP="00D45C7C">
      <w:pPr>
        <w:pStyle w:val="Title"/>
      </w:pPr>
      <w:r>
        <w:t>Homework 5</w:t>
      </w:r>
    </w:p>
    <w:p w14:paraId="468C398B" w14:textId="77777777" w:rsidR="00AD0FAD" w:rsidRDefault="00AD0FAD" w:rsidP="00D45C7C">
      <w:pPr>
        <w:pStyle w:val="Heading1"/>
      </w:pPr>
      <w:r>
        <w:t>Section 3.1</w:t>
      </w:r>
    </w:p>
    <w:p w14:paraId="64D6A8C0" w14:textId="77777777" w:rsidR="00AD0FAD" w:rsidRDefault="00AD0FAD" w:rsidP="00D45C7C">
      <w:pPr>
        <w:pStyle w:val="Heading2"/>
      </w:pPr>
      <w:r>
        <w:t>Problem 12.</w:t>
      </w:r>
    </w:p>
    <w:p w14:paraId="2ADA7F11" w14:textId="4EC35410" w:rsidR="00AD0FAD" w:rsidRDefault="00AD0FAD">
      <w:pPr>
        <w:rPr>
          <w:rFonts w:eastAsiaTheme="minorEastAsia"/>
        </w:rPr>
      </w:pPr>
      <w:r>
        <w:t xml:space="preserve">Use the Lagrange interpolation polynomial of degree three or less and four-digit chopping arithmetic to approximate </w:t>
      </w:r>
      <m:oMath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(0.750)</m:t>
        </m:r>
      </m:oMath>
      <w:r>
        <w:rPr>
          <w:rFonts w:eastAsiaTheme="minorEastAsia"/>
        </w:rPr>
        <w:t xml:space="preserve"> using the following values. Find an error bound for the approximation.</w:t>
      </w:r>
    </w:p>
    <w:p w14:paraId="02B4C657" w14:textId="3C6086DC" w:rsidR="00813316" w:rsidRPr="00092D0B" w:rsidRDefault="002F22E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0.698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=0.7661   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0.733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=0.7432   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0.768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=0.7193   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0.803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=0.6946</m:t>
          </m:r>
        </m:oMath>
      </m:oMathPara>
    </w:p>
    <w:p w14:paraId="5E228827" w14:textId="470EC94B" w:rsidR="00092D0B" w:rsidRDefault="00092D0B">
      <w:pPr>
        <w:rPr>
          <w:rFonts w:eastAsiaTheme="minorEastAsia"/>
        </w:rPr>
      </w:pPr>
      <w:r>
        <w:rPr>
          <w:rFonts w:eastAsiaTheme="minorEastAsia"/>
        </w:rPr>
        <w:t xml:space="preserve">The actual value of </w:t>
      </w:r>
      <m:oMath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(0.750)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0.7317</m:t>
        </m:r>
      </m:oMath>
      <w:r>
        <w:rPr>
          <w:rFonts w:eastAsiaTheme="minorEastAsia"/>
        </w:rPr>
        <w:t xml:space="preserve"> (to four decimal places). Explain the discrepancy between the actual error and the error bounds.</w:t>
      </w:r>
    </w:p>
    <w:p w14:paraId="1D4D0C47" w14:textId="2ED25116" w:rsidR="0015029B" w:rsidRDefault="0015029B">
      <w:pPr>
        <w:rPr>
          <w:rFonts w:eastAsiaTheme="minorEastAsia"/>
        </w:rPr>
      </w:pPr>
      <w:r>
        <w:rPr>
          <w:rFonts w:eastAsiaTheme="minorEastAsia"/>
        </w:rPr>
        <w:t>Using the Lagrange method:</w:t>
      </w:r>
    </w:p>
    <w:p w14:paraId="557D92D5" w14:textId="3257C4A0" w:rsidR="0015029B" w:rsidRPr="00F83418" w:rsidRDefault="00F849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6C1EF12F" w14:textId="391FA5EB" w:rsidR="00F83418" w:rsidRDefault="00F83418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0E2D0536" w14:textId="2799A114" w:rsidR="00F83418" w:rsidRPr="00D54DFA" w:rsidRDefault="002F22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3EFFC8D2" w14:textId="64636F07" w:rsidR="0058146A" w:rsidRDefault="002F22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x-.733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x-.768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x-.803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.698-.733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.698-.768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.698-.803</m:t>
                  </m:r>
                </m:e>
              </m:d>
            </m:den>
          </m:f>
        </m:oMath>
      </m:oMathPara>
    </w:p>
    <w:p w14:paraId="3EDBFB39" w14:textId="1554B520" w:rsidR="0058146A" w:rsidRDefault="002F22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x-.698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x-.768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x-.803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.733-.698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.733-.768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.733-.803</m:t>
                  </m:r>
                </m:e>
              </m:d>
            </m:den>
          </m:f>
        </m:oMath>
      </m:oMathPara>
    </w:p>
    <w:p w14:paraId="18418623" w14:textId="00A2ED61" w:rsidR="0058146A" w:rsidRPr="0058146A" w:rsidRDefault="002F22E9" w:rsidP="005814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x-.698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x-.733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x-.803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.768-.698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.768-.733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.768-.803</m:t>
                  </m:r>
                </m:e>
              </m:d>
            </m:den>
          </m:f>
        </m:oMath>
      </m:oMathPara>
    </w:p>
    <w:p w14:paraId="325DCD19" w14:textId="597ACD16" w:rsidR="0058146A" w:rsidRPr="00156120" w:rsidRDefault="002F22E9" w:rsidP="005814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x-.698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x-.733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x-.768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.803-.698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.803-.733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.803-.768</m:t>
                  </m:r>
                </m:e>
              </m:d>
            </m:den>
          </m:f>
        </m:oMath>
      </m:oMathPara>
    </w:p>
    <w:p w14:paraId="571AB8C1" w14:textId="7C131417" w:rsidR="00156120" w:rsidRPr="00E605C8" w:rsidRDefault="007406D7" w:rsidP="0058146A">
      <w:pPr>
        <w:rPr>
          <w:rFonts w:eastAsiaTheme="minorEastAsia"/>
        </w:rPr>
      </w:pPr>
      <w:r>
        <w:rPr>
          <w:rFonts w:eastAsiaTheme="minorEastAsia"/>
        </w:rPr>
        <w:t>Evaluating</w:t>
      </w:r>
      <w:r w:rsidR="00470FA7">
        <w:rPr>
          <w:rFonts w:eastAsiaTheme="minorEastAsia"/>
        </w:rPr>
        <w:t xml:space="preserve"> the polynomials:</w:t>
      </w:r>
    </w:p>
    <w:p w14:paraId="12C533B8" w14:textId="03DAF7E6" w:rsidR="0058146A" w:rsidRPr="00B83374" w:rsidRDefault="002F22E9" w:rsidP="005814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.750</m:t>
              </m:r>
            </m:e>
          </m:d>
          <m:r>
            <w:rPr>
              <w:rFonts w:ascii="Cambria Math" w:eastAsiaTheme="minorEastAsia" w:hAnsi="Cambria Math"/>
            </w:rPr>
            <m:t>≈-.0630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12B4059D" w14:textId="50FC4610" w:rsidR="00B83374" w:rsidRPr="00CF6BFE" w:rsidRDefault="002F22E9" w:rsidP="005814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.750</m:t>
              </m:r>
            </m:e>
          </m:d>
          <m:r>
            <w:rPr>
              <w:rFonts w:ascii="Cambria Math" w:eastAsiaTheme="minorEastAsia" w:hAnsi="Cambria Math"/>
            </w:rPr>
            <m:t>≈.5784</m:t>
          </m:r>
        </m:oMath>
      </m:oMathPara>
    </w:p>
    <w:p w14:paraId="759AE12A" w14:textId="51414FDB" w:rsidR="00CF6BFE" w:rsidRPr="00127C9B" w:rsidRDefault="002F22E9" w:rsidP="005814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.750</m:t>
              </m:r>
            </m:e>
          </m:d>
          <m:r>
            <w:rPr>
              <w:rFonts w:ascii="Cambria Math" w:eastAsiaTheme="minorEastAsia" w:hAnsi="Cambria Math"/>
            </w:rPr>
            <m:t>≈.5463</m:t>
          </m:r>
        </m:oMath>
      </m:oMathPara>
    </w:p>
    <w:p w14:paraId="7A6FC8D0" w14:textId="7918A7A7" w:rsidR="00127C9B" w:rsidRPr="006A7E79" w:rsidRDefault="002F22E9" w:rsidP="005814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.750</m:t>
              </m:r>
            </m:e>
          </m:d>
          <m:r>
            <w:rPr>
              <w:rFonts w:ascii="Cambria Math" w:eastAsiaTheme="minorEastAsia" w:hAnsi="Cambria Math"/>
            </w:rPr>
            <m:t>≈-.0618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14:paraId="694A4BFC" w14:textId="16B5DF75" w:rsidR="006A7E79" w:rsidRPr="00B0782B" w:rsidRDefault="006A7E79" w:rsidP="0058146A">
      <w:pPr>
        <w:rPr>
          <w:rFonts w:eastAsiaTheme="minorEastAsia"/>
        </w:rPr>
      </w:pPr>
      <w:r>
        <w:rPr>
          <w:rFonts w:eastAsiaTheme="minorEastAsia"/>
        </w:rPr>
        <w:t>Now for multiplication:</w:t>
      </w:r>
    </w:p>
    <w:p w14:paraId="5F21AFFA" w14:textId="41E4BBB0" w:rsidR="00B0782B" w:rsidRPr="004A3675" w:rsidRDefault="002F22E9" w:rsidP="005814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.750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=-.0482</m:t>
          </m:r>
          <m:r>
            <w:rPr>
              <w:rFonts w:ascii="Cambria Math" w:eastAsiaTheme="minorEastAsia" w:hAnsi="Cambria Math"/>
            </w:rPr>
            <m:t>7</m:t>
          </m:r>
        </m:oMath>
      </m:oMathPara>
    </w:p>
    <w:p w14:paraId="5BDF8E90" w14:textId="6601CB72" w:rsidR="004A3675" w:rsidRPr="004A3675" w:rsidRDefault="002F22E9" w:rsidP="005814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.750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=.4298</m:t>
          </m:r>
        </m:oMath>
      </m:oMathPara>
    </w:p>
    <w:p w14:paraId="62BF7DD9" w14:textId="6574498B" w:rsidR="004A3675" w:rsidRPr="00265867" w:rsidRDefault="002F22E9" w:rsidP="005814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.750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=.3929</m:t>
          </m:r>
        </m:oMath>
      </m:oMathPara>
    </w:p>
    <w:p w14:paraId="78471802" w14:textId="6DE6D43D" w:rsidR="00265867" w:rsidRPr="00721E2A" w:rsidRDefault="002F22E9" w:rsidP="005814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.750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=-.0429</m:t>
          </m:r>
          <m:r>
            <w:rPr>
              <w:rFonts w:ascii="Cambria Math" w:eastAsiaTheme="minorEastAsia" w:hAnsi="Cambria Math"/>
            </w:rPr>
            <m:t>6</m:t>
          </m:r>
        </m:oMath>
      </m:oMathPara>
    </w:p>
    <w:p w14:paraId="302735AE" w14:textId="5DCE0EF5" w:rsidR="00721E2A" w:rsidRPr="004A3A2B" w:rsidRDefault="0085359A" w:rsidP="005814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.750</m:t>
              </m:r>
            </m:e>
          </m:d>
          <m:r>
            <w:rPr>
              <w:rFonts w:ascii="Cambria Math" w:eastAsiaTheme="minorEastAsia" w:hAnsi="Cambria Math"/>
            </w:rPr>
            <m:t>=-.048</m:t>
          </m:r>
          <m:r>
            <w:rPr>
              <w:rFonts w:ascii="Cambria Math" w:eastAsiaTheme="minorEastAsia" w:hAnsi="Cambria Math"/>
            </w:rPr>
            <m:t>27+.4298</m:t>
          </m:r>
          <m:r>
            <w:rPr>
              <w:rFonts w:ascii="Cambria Math" w:eastAsiaTheme="minorEastAsia" w:hAnsi="Cambria Math"/>
            </w:rPr>
            <m:t>+.3929-.0429</m:t>
          </m:r>
          <m:r>
            <w:rPr>
              <w:rFonts w:ascii="Cambria Math" w:eastAsiaTheme="minorEastAsia" w:hAnsi="Cambria Math"/>
            </w:rPr>
            <m:t>6=.7314</m:t>
          </m:r>
        </m:oMath>
      </m:oMathPara>
    </w:p>
    <w:p w14:paraId="0BA75861" w14:textId="63EEE7BA" w:rsidR="0003344B" w:rsidRDefault="001764AF" w:rsidP="0058146A">
      <w:pPr>
        <w:rPr>
          <w:rFonts w:eastAsiaTheme="minorEastAsia"/>
        </w:rPr>
      </w:pPr>
      <w:r>
        <w:rPr>
          <w:rFonts w:eastAsiaTheme="minorEastAsia"/>
        </w:rPr>
        <w:t xml:space="preserve">The error that I got was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.7317-.7312</m:t>
            </m:r>
          </m:e>
        </m:d>
        <m:r>
          <w:rPr>
            <w:rFonts w:ascii="Cambria Math" w:eastAsiaTheme="minorEastAsia" w:hAnsi="Cambria Math"/>
          </w:rPr>
          <m:t>=.0003</m:t>
        </m:r>
      </m:oMath>
      <w:r w:rsidR="0003344B">
        <w:rPr>
          <w:rFonts w:eastAsiaTheme="minorEastAsia"/>
        </w:rPr>
        <w:t>. The error that we are supposed to get is:</w:t>
      </w:r>
    </w:p>
    <w:p w14:paraId="5F3CABD3" w14:textId="2FABA070" w:rsidR="0003344B" w:rsidRPr="006D0327" w:rsidRDefault="0003344B" w:rsidP="0058146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.750-.698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.750-.733</m:t>
              </m:r>
            </m:e>
          </m:d>
          <m:r>
            <w:rPr>
              <w:rFonts w:ascii="Cambria Math" w:eastAsiaTheme="minorEastAsia" w:hAnsi="Cambria Math"/>
            </w:rPr>
            <m:t>.750-.768)(.750-.803)</m:t>
          </m:r>
          <m:r>
            <w:rPr>
              <w:rFonts w:ascii="Cambria Math" w:eastAsiaTheme="minorEastAsia" w:hAnsi="Cambria Math"/>
            </w:rPr>
            <m:t>≤.000003513</m:t>
          </m:r>
        </m:oMath>
      </m:oMathPara>
    </w:p>
    <w:p w14:paraId="6636AA06" w14:textId="28B1B247" w:rsidR="006D0327" w:rsidRPr="004A3675" w:rsidRDefault="006D0327" w:rsidP="0058146A">
      <w:pPr>
        <w:rPr>
          <w:rFonts w:eastAsiaTheme="minorEastAsia"/>
        </w:rPr>
      </w:pPr>
      <w:r>
        <w:rPr>
          <w:rFonts w:eastAsiaTheme="minorEastAsia"/>
        </w:rPr>
        <w:t xml:space="preserve">The reason for this discrepancy is the fact that we used </w:t>
      </w:r>
      <w:bookmarkStart w:id="0" w:name="_GoBack"/>
      <w:bookmarkEnd w:id="0"/>
      <w:r w:rsidR="006D02EA">
        <w:rPr>
          <w:rFonts w:eastAsiaTheme="minorEastAsia"/>
        </w:rPr>
        <w:t>four-digit</w:t>
      </w:r>
      <w:r>
        <w:rPr>
          <w:rFonts w:eastAsiaTheme="minorEastAsia"/>
        </w:rPr>
        <w:t xml:space="preserve"> arithmetic and if we kept more digits, then we will get a better error.</w:t>
      </w:r>
    </w:p>
    <w:p w14:paraId="5CDA644A" w14:textId="10CFA096" w:rsidR="00661E99" w:rsidRPr="00661E99" w:rsidRDefault="00661E99" w:rsidP="002C4BAB">
      <w:pPr>
        <w:pStyle w:val="Heading1"/>
        <w:rPr>
          <w:rFonts w:eastAsiaTheme="minorEastAsia"/>
        </w:rPr>
      </w:pPr>
      <w:r>
        <w:rPr>
          <w:rFonts w:eastAsiaTheme="minorEastAsia"/>
        </w:rPr>
        <w:t>Section 3.2</w:t>
      </w:r>
    </w:p>
    <w:p w14:paraId="00DE526E" w14:textId="08505C35" w:rsidR="00661E99" w:rsidRDefault="00661E99" w:rsidP="002C4BAB">
      <w:pPr>
        <w:pStyle w:val="Heading2"/>
        <w:rPr>
          <w:rFonts w:eastAsiaTheme="minorEastAsia"/>
        </w:rPr>
      </w:pPr>
      <w:r>
        <w:rPr>
          <w:rFonts w:eastAsiaTheme="minorEastAsia"/>
        </w:rPr>
        <w:t>Problem 5.</w:t>
      </w:r>
    </w:p>
    <w:p w14:paraId="0DEE1C32" w14:textId="21B569C0" w:rsidR="00661E99" w:rsidRDefault="00661E99" w:rsidP="003C4CD7">
      <w:pPr>
        <w:rPr>
          <w:rFonts w:eastAsiaTheme="minorEastAsia"/>
        </w:rPr>
      </w:pPr>
      <w:r>
        <w:rPr>
          <w:rFonts w:eastAsiaTheme="minorEastAsia"/>
        </w:rPr>
        <w:t xml:space="preserve">Neville’s method is used to approximate </w:t>
      </w:r>
      <m:oMath>
        <m:r>
          <w:rPr>
            <w:rFonts w:ascii="Cambria Math" w:eastAsiaTheme="minorEastAsia" w:hAnsi="Cambria Math"/>
          </w:rPr>
          <m:t>f(0.4)</m:t>
        </m:r>
      </m:oMath>
      <w:r>
        <w:rPr>
          <w:rFonts w:eastAsiaTheme="minorEastAsia"/>
        </w:rPr>
        <w:t>, given the following table:</w:t>
      </w:r>
    </w:p>
    <w:p w14:paraId="1F5974BE" w14:textId="41E834FF" w:rsidR="00661E99" w:rsidRDefault="003A63D8" w:rsidP="003A63D8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44604F7" wp14:editId="0D39218B">
            <wp:extent cx="4667250" cy="111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E077" w14:textId="25F03A34" w:rsidR="00661E99" w:rsidRPr="003A63D8" w:rsidRDefault="00661E99" w:rsidP="003C4CD7">
      <w:pPr>
        <w:rPr>
          <w:rFonts w:eastAsiaTheme="minorEastAsia"/>
          <w:b/>
        </w:rPr>
      </w:pPr>
      <w:r>
        <w:rPr>
          <w:rFonts w:eastAsiaTheme="minorEastAsia"/>
        </w:rPr>
        <w:t xml:space="preserve">Determine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=f(0.5)</m:t>
        </m:r>
      </m:oMath>
      <w:r>
        <w:rPr>
          <w:rFonts w:eastAsiaTheme="minorEastAsia"/>
        </w:rPr>
        <w:t>.</w:t>
      </w:r>
    </w:p>
    <w:p w14:paraId="28475ADF" w14:textId="452625A0" w:rsidR="004B7EAC" w:rsidRPr="004B7EAC" w:rsidRDefault="002F22E9" w:rsidP="003C4C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0,1,2,3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.4-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1,2,3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.4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.4-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0,1,2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.4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.4*2.96+.35*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0,1,2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.4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.75</m:t>
              </m:r>
            </m:den>
          </m:f>
          <m:r>
            <w:rPr>
              <w:rFonts w:ascii="Cambria Math" w:eastAsiaTheme="minorEastAsia" w:hAnsi="Cambria Math"/>
            </w:rPr>
            <m:t>=3.016</m:t>
          </m:r>
        </m:oMath>
      </m:oMathPara>
    </w:p>
    <w:p w14:paraId="5C17AAB1" w14:textId="45A57855" w:rsidR="0040387C" w:rsidRPr="000F4FAD" w:rsidRDefault="00240F81" w:rsidP="003C4C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0,1,2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.4</m:t>
              </m:r>
            </m:e>
          </m:d>
          <m:r>
            <w:rPr>
              <w:rFonts w:ascii="Cambria Math" w:eastAsiaTheme="minorEastAsia" w:hAnsi="Cambria Math"/>
            </w:rPr>
            <m:t>=3.08</m:t>
          </m:r>
        </m:oMath>
      </m:oMathPara>
    </w:p>
    <w:p w14:paraId="035F11C0" w14:textId="3749566E" w:rsidR="000F4FAD" w:rsidRPr="00240F81" w:rsidRDefault="002F22E9" w:rsidP="003C4C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0,1,2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.4-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.4-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0,1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.4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.4*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.4</m:t>
                  </m:r>
                </m:e>
              </m:d>
              <m:r>
                <w:rPr>
                  <w:rFonts w:ascii="Cambria Math" w:eastAsiaTheme="minorEastAsia" w:hAnsi="Cambria Math"/>
                </w:rPr>
                <m:t>+.1*2.6</m:t>
              </m:r>
            </m:num>
            <m:den>
              <m:r>
                <w:rPr>
                  <w:rFonts w:ascii="Cambria Math" w:eastAsiaTheme="minorEastAsia" w:hAnsi="Cambria Math"/>
                </w:rPr>
                <m:t>.5</m:t>
              </m:r>
            </m:den>
          </m:f>
        </m:oMath>
      </m:oMathPara>
    </w:p>
    <w:p w14:paraId="20A8559A" w14:textId="6613232A" w:rsidR="00240F81" w:rsidRPr="00AD1E23" w:rsidRDefault="00240F81" w:rsidP="003C4C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.4</m:t>
              </m:r>
            </m:e>
          </m:d>
          <m:r>
            <w:rPr>
              <w:rFonts w:ascii="Cambria Math" w:eastAsiaTheme="minorEastAsia" w:hAnsi="Cambria Math"/>
            </w:rPr>
            <m:t>=3.2</m:t>
          </m:r>
        </m:oMath>
      </m:oMathPara>
    </w:p>
    <w:p w14:paraId="15284CD0" w14:textId="32016EAF" w:rsidR="00AD1E23" w:rsidRPr="006557F6" w:rsidRDefault="002F22E9" w:rsidP="003C4C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.4-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.4-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.15*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.4</m:t>
                  </m:r>
                </m:e>
              </m:d>
              <m:r>
                <w:rPr>
                  <w:rFonts w:ascii="Cambria Math" w:eastAsiaTheme="minorEastAsia" w:hAnsi="Cambria Math"/>
                </w:rPr>
                <m:t>+.1*2</m:t>
              </m:r>
            </m:num>
            <m:den>
              <m:r>
                <w:rPr>
                  <w:rFonts w:ascii="Cambria Math" w:eastAsiaTheme="minorEastAsia" w:hAnsi="Cambria Math"/>
                </w:rPr>
                <m:t>.25</m:t>
              </m:r>
            </m:den>
          </m:f>
        </m:oMath>
      </m:oMathPara>
    </w:p>
    <w:p w14:paraId="4D04764E" w14:textId="2EA4B699" w:rsidR="006557F6" w:rsidRPr="00320897" w:rsidRDefault="006557F6" w:rsidP="003C4C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=4</m:t>
          </m:r>
        </m:oMath>
      </m:oMathPara>
    </w:p>
    <w:p w14:paraId="4D0D1912" w14:textId="55C50322" w:rsidR="00167D0F" w:rsidRPr="006B0323" w:rsidRDefault="00167D0F" w:rsidP="006B0323">
      <w:pPr>
        <w:pStyle w:val="Heading1"/>
        <w:rPr>
          <w:rFonts w:eastAsiaTheme="minorEastAsia"/>
        </w:rPr>
      </w:pPr>
      <w:r>
        <w:rPr>
          <w:rFonts w:eastAsiaTheme="minorEastAsia"/>
        </w:rPr>
        <w:t>Section 3.3</w:t>
      </w:r>
    </w:p>
    <w:p w14:paraId="6D41DF19" w14:textId="77777777" w:rsidR="002C4BAB" w:rsidRDefault="00167D0F" w:rsidP="002C4BAB">
      <w:pPr>
        <w:pStyle w:val="Heading2"/>
      </w:pPr>
      <w:r>
        <w:t xml:space="preserve">Problem 2. </w:t>
      </w:r>
    </w:p>
    <w:p w14:paraId="53B11646" w14:textId="3FC7C0F2" w:rsidR="00167D0F" w:rsidRDefault="00167D0F" w:rsidP="003C4CD7">
      <w:pPr>
        <w:rPr>
          <w:sz w:val="23"/>
          <w:szCs w:val="23"/>
        </w:rPr>
      </w:pPr>
      <w:r>
        <w:rPr>
          <w:sz w:val="23"/>
          <w:szCs w:val="23"/>
        </w:rPr>
        <w:t xml:space="preserve">Use Eq. (3.10) or Algorithm 3.2 to construct interpolating polynomials of degree one, two, and three for the following data. Approximate the specific value using each </w:t>
      </w:r>
      <w:r w:rsidR="00143B86">
        <w:rPr>
          <w:sz w:val="23"/>
          <w:szCs w:val="23"/>
        </w:rPr>
        <w:t>of</w:t>
      </w:r>
      <w:r>
        <w:rPr>
          <w:sz w:val="23"/>
          <w:szCs w:val="23"/>
        </w:rPr>
        <w:t xml:space="preserve"> the polynomials.</w:t>
      </w:r>
    </w:p>
    <w:p w14:paraId="6BB06E2E" w14:textId="49481FC2" w:rsidR="00673560" w:rsidRPr="008176BC" w:rsidRDefault="00673560" w:rsidP="003C4CD7">
      <w:pPr>
        <w:rPr>
          <w:rFonts w:eastAsiaTheme="minorEastAsia"/>
          <w:sz w:val="23"/>
          <w:szCs w:val="23"/>
        </w:rPr>
      </w:pPr>
      <m:oMathPara>
        <m:oMath>
          <m:r>
            <w:rPr>
              <w:rFonts w:ascii="Cambria Math" w:hAnsi="Cambria Math"/>
              <w:sz w:val="23"/>
              <w:szCs w:val="23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/>
                  <w:sz w:val="23"/>
                  <w:szCs w:val="23"/>
                </w:rPr>
                <m:t>0.43</m:t>
              </m:r>
            </m:e>
          </m:d>
          <m:r>
            <w:rPr>
              <w:rFonts w:ascii="Cambria Math" w:hAnsi="Cambria Math"/>
              <w:sz w:val="23"/>
              <w:szCs w:val="23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if</m:t>
          </m:r>
          <m:r>
            <w:rPr>
              <w:rFonts w:ascii="Cambria Math" w:hAnsi="Cambria Math"/>
              <w:sz w:val="23"/>
              <w:szCs w:val="23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/>
                  <w:sz w:val="23"/>
                  <w:szCs w:val="23"/>
                </w:rPr>
                <m:t>0</m:t>
              </m:r>
            </m:e>
          </m:d>
          <m:r>
            <w:rPr>
              <w:rFonts w:ascii="Cambria Math" w:hAnsi="Cambria Math"/>
              <w:sz w:val="23"/>
              <w:szCs w:val="23"/>
            </w:rPr>
            <m:t>=1, f</m:t>
          </m:r>
          <m:d>
            <m:d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/>
                  <w:sz w:val="23"/>
                  <w:szCs w:val="23"/>
                </w:rPr>
                <m:t>0.25</m:t>
              </m:r>
            </m:e>
          </m:d>
          <m:r>
            <w:rPr>
              <w:rFonts w:ascii="Cambria Math" w:hAnsi="Cambria Math"/>
              <w:sz w:val="23"/>
              <w:szCs w:val="23"/>
            </w:rPr>
            <m:t>=1.84872, f</m:t>
          </m:r>
          <m:d>
            <m:d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/>
                  <w:sz w:val="23"/>
                  <w:szCs w:val="23"/>
                </w:rPr>
                <m:t>0.5</m:t>
              </m:r>
            </m:e>
          </m:d>
          <m:r>
            <w:rPr>
              <w:rFonts w:ascii="Cambria Math" w:hAnsi="Cambria Math"/>
              <w:sz w:val="23"/>
              <w:szCs w:val="23"/>
            </w:rPr>
            <m:t>=2.71828, f</m:t>
          </m:r>
          <m:d>
            <m:d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/>
                  <w:sz w:val="23"/>
                  <w:szCs w:val="23"/>
                </w:rPr>
                <m:t>0.75</m:t>
              </m:r>
            </m:e>
          </m:d>
          <m:r>
            <w:rPr>
              <w:rFonts w:ascii="Cambria Math" w:hAnsi="Cambria Math"/>
              <w:sz w:val="23"/>
              <w:szCs w:val="23"/>
            </w:rPr>
            <m:t>=4.48169</m:t>
          </m:r>
        </m:oMath>
      </m:oMathPara>
    </w:p>
    <w:p w14:paraId="6EF72C77" w14:textId="572E778C" w:rsidR="008176BC" w:rsidRDefault="008176BC" w:rsidP="003C4CD7">
      <w:pPr>
        <w:rPr>
          <w:rFonts w:eastAsiaTheme="minorEastAsia"/>
          <w:sz w:val="23"/>
          <w:szCs w:val="23"/>
        </w:rPr>
      </w:pPr>
      <w:r>
        <w:rPr>
          <w:rFonts w:eastAsiaTheme="minorEastAsia"/>
          <w:sz w:val="23"/>
          <w:szCs w:val="23"/>
        </w:rPr>
        <w:t>Equation 3.10:</w:t>
      </w:r>
    </w:p>
    <w:p w14:paraId="2CAD1219" w14:textId="1B2BD99D" w:rsidR="008176BC" w:rsidRPr="00FD4B36" w:rsidRDefault="002F22E9" w:rsidP="003C4CD7">
      <w:pPr>
        <w:rPr>
          <w:rFonts w:eastAsiaTheme="minorEastAsia"/>
          <w:sz w:val="23"/>
          <w:szCs w:val="23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3"/>
                  <w:szCs w:val="23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3"/>
                  <w:szCs w:val="23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eastAsiaTheme="minorEastAsia" w:hAnsi="Cambria Math"/>
                  <w:sz w:val="23"/>
                  <w:szCs w:val="23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3"/>
              <w:szCs w:val="23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3"/>
                  <w:szCs w:val="23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3"/>
              <w:szCs w:val="23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3"/>
                  <w:szCs w:val="23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3"/>
                  <w:szCs w:val="23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3"/>
                  <w:szCs w:val="23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3"/>
                  <w:szCs w:val="23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,..,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k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3"/>
                  <w:szCs w:val="23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k-1</m:t>
                      </m:r>
                    </m:sub>
                  </m:sSub>
                </m:e>
              </m:d>
            </m:e>
          </m:nary>
        </m:oMath>
      </m:oMathPara>
    </w:p>
    <w:p w14:paraId="61D9251F" w14:textId="0556996F" w:rsidR="00FD4B36" w:rsidRPr="008176BC" w:rsidRDefault="00FD4B36" w:rsidP="003C4CD7">
      <w:pPr>
        <w:rPr>
          <w:rFonts w:eastAsiaTheme="minorEastAsia"/>
          <w:sz w:val="23"/>
          <w:szCs w:val="23"/>
        </w:rPr>
      </w:pPr>
      <w:r>
        <w:rPr>
          <w:rFonts w:eastAsiaTheme="minorEastAsia"/>
          <w:sz w:val="23"/>
          <w:szCs w:val="23"/>
        </w:rPr>
        <w:lastRenderedPageBreak/>
        <w:t>1</w:t>
      </w:r>
      <w:r w:rsidRPr="00FD4B36">
        <w:rPr>
          <w:rFonts w:eastAsiaTheme="minorEastAsia"/>
          <w:sz w:val="23"/>
          <w:szCs w:val="23"/>
          <w:vertAlign w:val="superscript"/>
        </w:rPr>
        <w:t>st</w:t>
      </w:r>
      <w:r>
        <w:rPr>
          <w:rFonts w:eastAsiaTheme="minorEastAsia"/>
          <w:sz w:val="23"/>
          <w:szCs w:val="23"/>
        </w:rPr>
        <w:t xml:space="preserve"> order:</w:t>
      </w:r>
    </w:p>
    <w:p w14:paraId="1AA0BA0D" w14:textId="16141939" w:rsidR="009873E9" w:rsidRPr="00050012" w:rsidRDefault="002F22E9" w:rsidP="003C4C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1.84872-1</m:t>
              </m:r>
            </m:num>
            <m:den>
              <m:r>
                <w:rPr>
                  <w:rFonts w:ascii="Cambria Math" w:eastAsiaTheme="minorEastAsia" w:hAnsi="Cambria Math"/>
                </w:rPr>
                <m:t>.25</m:t>
              </m:r>
            </m:den>
          </m:f>
          <m:r>
            <w:rPr>
              <w:rFonts w:ascii="Cambria Math" w:eastAsiaTheme="minorEastAsia" w:hAnsi="Cambria Math"/>
            </w:rPr>
            <m:t>*x</m:t>
          </m:r>
        </m:oMath>
      </m:oMathPara>
    </w:p>
    <w:p w14:paraId="1C1869F7" w14:textId="68E83D55" w:rsidR="00050012" w:rsidRPr="005711DC" w:rsidRDefault="00050012" w:rsidP="003C4C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=3.39488</m:t>
          </m:r>
        </m:oMath>
      </m:oMathPara>
    </w:p>
    <w:p w14:paraId="58748E61" w14:textId="177FB4FF" w:rsidR="005711DC" w:rsidRPr="004A6F8B" w:rsidRDefault="00435FE6" w:rsidP="003C4C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=1+3.39488*x</m:t>
          </m:r>
        </m:oMath>
      </m:oMathPara>
    </w:p>
    <w:p w14:paraId="3232EF74" w14:textId="473B2689" w:rsidR="004A6F8B" w:rsidRPr="00924B32" w:rsidRDefault="004A6F8B" w:rsidP="003C4CD7">
      <w:pPr>
        <w:rPr>
          <w:rFonts w:eastAsiaTheme="minorEastAsia"/>
        </w:rPr>
      </w:pPr>
      <w:r>
        <w:rPr>
          <w:rFonts w:eastAsiaTheme="minorEastAsia"/>
        </w:rPr>
        <w:t>2</w:t>
      </w:r>
      <w:r w:rsidRPr="004A6F8B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order:</w:t>
      </w:r>
    </w:p>
    <w:p w14:paraId="4F46485B" w14:textId="77777777" w:rsidR="00162698" w:rsidRPr="00162698" w:rsidRDefault="002F22E9" w:rsidP="003C4C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*x+F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*x*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4EA22F4A" w14:textId="2799B876" w:rsidR="00924B32" w:rsidRPr="00DE2128" w:rsidRDefault="002B1935" w:rsidP="003C4C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=1+3.39488*x+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-.25x)</m:t>
          </m:r>
        </m:oMath>
      </m:oMathPara>
    </w:p>
    <w:p w14:paraId="24373B76" w14:textId="59D58BED" w:rsidR="00DE2128" w:rsidRPr="002113C0" w:rsidRDefault="00DE2128" w:rsidP="003C4C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2.71828-1.84872</m:t>
              </m:r>
            </m:num>
            <m:den>
              <m:r>
                <w:rPr>
                  <w:rFonts w:ascii="Cambria Math" w:eastAsiaTheme="minorEastAsia" w:hAnsi="Cambria Math"/>
                </w:rPr>
                <m:t>.5-.25</m:t>
              </m:r>
            </m:den>
          </m:f>
          <m:r>
            <w:rPr>
              <w:rFonts w:ascii="Cambria Math" w:eastAsiaTheme="minorEastAsia" w:hAnsi="Cambria Math"/>
            </w:rPr>
            <m:t>=3.47824</m:t>
          </m:r>
        </m:oMath>
      </m:oMathPara>
    </w:p>
    <w:p w14:paraId="78A30BE9" w14:textId="5D38235C" w:rsidR="00FD4B36" w:rsidRPr="00435FE6" w:rsidRDefault="002F22E9" w:rsidP="00FD4B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=1+3.39488*x+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3.47824-3.39488</m:t>
              </m:r>
            </m:num>
            <m:den>
              <m:r>
                <w:rPr>
                  <w:rFonts w:ascii="Cambria Math" w:eastAsiaTheme="minorEastAsia" w:hAnsi="Cambria Math"/>
                </w:rPr>
                <m:t>.5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-.25x)</m:t>
          </m:r>
        </m:oMath>
      </m:oMathPara>
    </w:p>
    <w:p w14:paraId="4DB17562" w14:textId="370981B5" w:rsidR="00435FE6" w:rsidRPr="00C255F9" w:rsidRDefault="00435FE6" w:rsidP="00FD4B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=1+3.35322x+0.16672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3316342" w14:textId="48863523" w:rsidR="00C255F9" w:rsidRDefault="00C255F9" w:rsidP="00FD4B36">
      <w:pPr>
        <w:rPr>
          <w:rFonts w:eastAsiaTheme="minorEastAsia"/>
        </w:rPr>
      </w:pPr>
      <w:r>
        <w:rPr>
          <w:rFonts w:eastAsiaTheme="minorEastAsia"/>
        </w:rPr>
        <w:t>3</w:t>
      </w:r>
      <w:r w:rsidRPr="00C255F9">
        <w:rPr>
          <w:rFonts w:eastAsiaTheme="minorEastAsia"/>
          <w:vertAlign w:val="superscript"/>
        </w:rPr>
        <w:t>rd</w:t>
      </w:r>
      <w:r>
        <w:rPr>
          <w:rFonts w:eastAsiaTheme="minorEastAsia"/>
        </w:rPr>
        <w:t xml:space="preserve"> order:</w:t>
      </w:r>
    </w:p>
    <w:p w14:paraId="60088C73" w14:textId="77777777" w:rsidR="006628A0" w:rsidRPr="006628A0" w:rsidRDefault="002F22E9" w:rsidP="00FD4B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7A6F15CC" w14:textId="6F13A75D" w:rsidR="00640F0F" w:rsidRPr="00640F0F" w:rsidRDefault="00640F0F" w:rsidP="00FD4B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56A0B6FA" w14:textId="5B5AABA6" w:rsidR="00640F0F" w:rsidRPr="00F4141F" w:rsidRDefault="0097554A" w:rsidP="00FD4B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3.47824-3.39488</m:t>
              </m:r>
            </m:num>
            <m:den>
              <m:r>
                <w:rPr>
                  <w:rFonts w:ascii="Cambria Math" w:eastAsiaTheme="minorEastAsia" w:hAnsi="Cambria Math"/>
                </w:rPr>
                <m:t>.5-0</m:t>
              </m:r>
            </m:den>
          </m:f>
          <m:r>
            <w:rPr>
              <w:rFonts w:ascii="Cambria Math" w:eastAsiaTheme="minorEastAsia" w:hAnsi="Cambria Math"/>
            </w:rPr>
            <m:t>=.16672</m:t>
          </m:r>
        </m:oMath>
      </m:oMathPara>
    </w:p>
    <w:p w14:paraId="4077ECA0" w14:textId="31C76BBC" w:rsidR="00F4141F" w:rsidRPr="009F48FD" w:rsidRDefault="00F4141F" w:rsidP="00FD4B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7BCD7A79" w14:textId="00C68BA3" w:rsidR="009F48FD" w:rsidRPr="005E1090" w:rsidRDefault="009F48FD" w:rsidP="00FD4B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4.48169-2.71828</m:t>
              </m:r>
            </m:num>
            <m:den>
              <m:r>
                <w:rPr>
                  <w:rFonts w:ascii="Cambria Math" w:eastAsiaTheme="minorEastAsia" w:hAnsi="Cambria Math"/>
                </w:rPr>
                <m:t>.75-.5</m:t>
              </m:r>
            </m:den>
          </m:f>
          <m:r>
            <w:rPr>
              <w:rFonts w:ascii="Cambria Math" w:eastAsiaTheme="minorEastAsia" w:hAnsi="Cambria Math"/>
            </w:rPr>
            <m:t>=7.05364</m:t>
          </m:r>
        </m:oMath>
      </m:oMathPara>
    </w:p>
    <w:p w14:paraId="5BE790EE" w14:textId="3852BBA8" w:rsidR="005E1090" w:rsidRPr="0041337D" w:rsidRDefault="0041337D" w:rsidP="00FD4B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7.05364-3.47824</m:t>
              </m:r>
            </m:num>
            <m:den>
              <m:r>
                <w:rPr>
                  <w:rFonts w:ascii="Cambria Math" w:eastAsiaTheme="minorEastAsia" w:hAnsi="Cambria Math"/>
                </w:rPr>
                <m:t>.75-.25</m:t>
              </m:r>
            </m:den>
          </m:f>
          <m:r>
            <w:rPr>
              <w:rFonts w:ascii="Cambria Math" w:eastAsiaTheme="minorEastAsia" w:hAnsi="Cambria Math"/>
            </w:rPr>
            <m:t>=7.1508</m:t>
          </m:r>
        </m:oMath>
      </m:oMathPara>
    </w:p>
    <w:p w14:paraId="58F5E3A9" w14:textId="7B54F6C6" w:rsidR="0041337D" w:rsidRPr="002F0555" w:rsidRDefault="0041337D" w:rsidP="00FD4B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7.1508-.16672</m:t>
              </m:r>
            </m:num>
            <m:den>
              <m:r>
                <w:rPr>
                  <w:rFonts w:ascii="Cambria Math" w:eastAsiaTheme="minorEastAsia" w:hAnsi="Cambria Math"/>
                </w:rPr>
                <m:t>.75-0</m:t>
              </m:r>
            </m:den>
          </m:f>
          <m:r>
            <w:rPr>
              <w:rFonts w:ascii="Cambria Math" w:eastAsiaTheme="minorEastAsia" w:hAnsi="Cambria Math"/>
            </w:rPr>
            <m:t>=9.31211</m:t>
          </m:r>
        </m:oMath>
      </m:oMathPara>
    </w:p>
    <w:p w14:paraId="058BF5C1" w14:textId="6CBBB1A5" w:rsidR="002F0555" w:rsidRPr="006A30FD" w:rsidRDefault="00472256" w:rsidP="00FD4B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x-.25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x-.50</m:t>
              </m:r>
            </m:e>
          </m:d>
          <m:r>
            <w:rPr>
              <w:rFonts w:ascii="Cambria Math" w:eastAsiaTheme="minorEastAsia" w:hAnsi="Cambria Math"/>
            </w:rPr>
            <m:t>=1.16401x-6.98408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+9.31211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779B01E5" w14:textId="77BB5145" w:rsidR="006A30FD" w:rsidRPr="00C3458A" w:rsidRDefault="002F22E9" w:rsidP="00FD4B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=1+4.51721x-6.81736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+9.31211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6829C2EB" w14:textId="32AB38F3" w:rsidR="00C3458A" w:rsidRDefault="00C3458A" w:rsidP="00FD4B36">
      <w:pPr>
        <w:rPr>
          <w:rFonts w:eastAsiaTheme="minorEastAsia"/>
        </w:rPr>
      </w:pPr>
      <w:r>
        <w:rPr>
          <w:rFonts w:eastAsiaTheme="minorEastAsia"/>
        </w:rPr>
        <w:t xml:space="preserve">Using Mathematica to solve for the polynomials at the point </w:t>
      </w:r>
      <m:oMath>
        <m:r>
          <w:rPr>
            <w:rFonts w:ascii="Cambria Math" w:eastAsiaTheme="minorEastAsia" w:hAnsi="Cambria Math"/>
          </w:rPr>
          <m:t>x=.43</m:t>
        </m:r>
      </m:oMath>
      <w:r>
        <w:rPr>
          <w:rFonts w:eastAsiaTheme="minorEastAsia"/>
        </w:rPr>
        <w:t>:</w:t>
      </w:r>
    </w:p>
    <w:p w14:paraId="6DB4A302" w14:textId="12A04279" w:rsidR="00C3458A" w:rsidRPr="00C3458A" w:rsidRDefault="002F22E9" w:rsidP="00FD4B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.43</m:t>
              </m:r>
            </m:e>
          </m:d>
          <m:r>
            <w:rPr>
              <w:rFonts w:ascii="Cambria Math" w:eastAsiaTheme="minorEastAsia" w:hAnsi="Cambria Math"/>
            </w:rPr>
            <m:t>=2.4598</m:t>
          </m:r>
        </m:oMath>
      </m:oMathPara>
    </w:p>
    <w:p w14:paraId="3BB1F726" w14:textId="1EE7FFEA" w:rsidR="00C3458A" w:rsidRPr="00C3458A" w:rsidRDefault="002F22E9" w:rsidP="00FD4B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.43</m:t>
              </m:r>
            </m:e>
          </m:d>
          <m:r>
            <w:rPr>
              <w:rFonts w:ascii="Cambria Math" w:eastAsiaTheme="minorEastAsia" w:hAnsi="Cambria Math"/>
            </w:rPr>
            <m:t>=2.4727</m:t>
          </m:r>
        </m:oMath>
      </m:oMathPara>
    </w:p>
    <w:p w14:paraId="4551744C" w14:textId="475112CA" w:rsidR="00C3458A" w:rsidRPr="00C3458A" w:rsidRDefault="002F22E9" w:rsidP="00FD4B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.43</m:t>
              </m:r>
            </m:e>
          </m:d>
          <m:r>
            <w:rPr>
              <w:rFonts w:ascii="Cambria Math" w:eastAsiaTheme="minorEastAsia" w:hAnsi="Cambria Math"/>
            </w:rPr>
            <m:t>=2.42225</m:t>
          </m:r>
        </m:oMath>
      </m:oMathPara>
    </w:p>
    <w:p w14:paraId="2AD5179E" w14:textId="144E85CC" w:rsidR="0041337D" w:rsidRDefault="00255C2D" w:rsidP="00FD4B36">
      <w:pPr>
        <w:rPr>
          <w:rFonts w:eastAsiaTheme="minorEastAsia"/>
        </w:rPr>
      </w:pPr>
      <w:r>
        <w:rPr>
          <w:rFonts w:eastAsiaTheme="minorEastAsia"/>
        </w:rPr>
        <w:t>Graphing these polynomials.</w:t>
      </w:r>
    </w:p>
    <w:p w14:paraId="236FA0C7" w14:textId="6299A975" w:rsidR="00987EB7" w:rsidRPr="0041337D" w:rsidRDefault="00987EB7" w:rsidP="00987EB7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C06D342" wp14:editId="50F73936">
            <wp:extent cx="5943600" cy="36379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CC95" w14:textId="77777777" w:rsidR="00422D75" w:rsidRDefault="00422D75" w:rsidP="002C4BAB">
      <w:pPr>
        <w:pStyle w:val="Heading2"/>
        <w:rPr>
          <w:rFonts w:eastAsiaTheme="minorEastAsia"/>
        </w:rPr>
      </w:pPr>
      <w:r>
        <w:rPr>
          <w:rFonts w:eastAsiaTheme="minorEastAsia"/>
        </w:rPr>
        <w:t>Problem 3</w:t>
      </w:r>
    </w:p>
    <w:p w14:paraId="2F93C0B1" w14:textId="77777777" w:rsidR="00FB64CE" w:rsidRDefault="00422D75" w:rsidP="003C4CD7">
      <w:pPr>
        <w:rPr>
          <w:rFonts w:eastAsiaTheme="minorEastAsia"/>
        </w:rPr>
      </w:pPr>
      <w:r>
        <w:rPr>
          <w:rFonts w:eastAsiaTheme="minorEastAsia"/>
        </w:rPr>
        <w:t>Use Newton the forward-difference formula to construct interpolating polynomials of degree one, two and three for the following data. Approximate the specified value using each of the polynomials.</w:t>
      </w:r>
    </w:p>
    <w:p w14:paraId="6D4A99A7" w14:textId="24BEF878" w:rsidR="00FB64CE" w:rsidRPr="00FB64CE" w:rsidRDefault="00FB64CE" w:rsidP="003C4CD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if</m:t>
          </m:r>
          <m:r>
            <w:rPr>
              <w:rFonts w:ascii="Cambria Math" w:eastAsiaTheme="minorEastAsia" w:hAnsi="Cambria Math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-0.750</m:t>
              </m:r>
            </m:e>
          </m:d>
          <m:r>
            <w:rPr>
              <w:rFonts w:ascii="Cambria Math" w:eastAsiaTheme="minorEastAsia" w:hAnsi="Cambria Math"/>
            </w:rPr>
            <m:t>=-0.07181250,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-0.5</m:t>
              </m:r>
            </m:e>
          </m:d>
          <m:r>
            <w:rPr>
              <w:rFonts w:ascii="Cambria Math" w:eastAsiaTheme="minorEastAsia" w:hAnsi="Cambria Math"/>
            </w:rPr>
            <m:t>=-0.02475000,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-0.25</m:t>
              </m:r>
            </m:e>
          </m:d>
          <m:r>
            <w:rPr>
              <w:rFonts w:ascii="Cambria Math" w:eastAsiaTheme="minorEastAsia" w:hAnsi="Cambria Math"/>
            </w:rPr>
            <m:t>=0.33493750, 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=1.10100000</m:t>
          </m:r>
        </m:oMath>
      </m:oMathPara>
    </w:p>
    <w:p w14:paraId="7065F9A2" w14:textId="59900B3F" w:rsidR="002113C0" w:rsidRDefault="00393262" w:rsidP="003C4CD7">
      <w:pPr>
        <w:rPr>
          <w:rFonts w:eastAsiaTheme="minorEastAsia"/>
        </w:rPr>
      </w:pPr>
      <w:r>
        <w:rPr>
          <w:rFonts w:eastAsiaTheme="minorEastAsia"/>
        </w:rPr>
        <w:t>Now using a program:</w:t>
      </w:r>
    </w:p>
    <w:p w14:paraId="1044CC3D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A5BEBD8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739355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E82A3A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8C0C5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//This is the function of the two terms.</w:t>
      </w:r>
    </w:p>
    <w:p w14:paraId="20F82D45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array2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6BED7287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4F834E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86D0E4A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ACA2D9D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array2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 - </w:t>
      </w:r>
      <w:r>
        <w:rPr>
          <w:rFonts w:ascii="Consolas" w:hAnsi="Consolas" w:cs="Consolas"/>
          <w:color w:val="808080"/>
          <w:sz w:val="19"/>
          <w:szCs w:val="19"/>
        </w:rPr>
        <w:t>array2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- 1]) / 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 -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- 1]);</w:t>
      </w:r>
    </w:p>
    <w:p w14:paraId="094495EA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37D620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1E523C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457BA6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A55D75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//This is the product portion of the formula.</w:t>
      </w:r>
    </w:p>
    <w:p w14:paraId="60FF1649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3506E4FB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648B51B0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XX = 1;</w:t>
      </w:r>
    </w:p>
    <w:p w14:paraId="4FC9CB57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B8AB2DB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C44C3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02E6D871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0A143B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XX = XX *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6B70995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26F76422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-= 1;</w:t>
      </w:r>
    </w:p>
    <w:p w14:paraId="7BC93F5E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91033D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6325F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XX;</w:t>
      </w:r>
    </w:p>
    <w:p w14:paraId="7A37400C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A10EE3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4DE21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8A4C4A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9D847C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//These are the variables.</w:t>
      </w:r>
    </w:p>
    <w:p w14:paraId="11F0351C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 = 4;</w:t>
      </w:r>
    </w:p>
    <w:p w14:paraId="47321F28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[Size]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.75,-.50,-.25,0 };</w:t>
      </w:r>
    </w:p>
    <w:p w14:paraId="68E20CE8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[Size]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.07181250,-.02475000,.33493750,1.10100000 };</w:t>
      </w:r>
    </w:p>
    <w:p w14:paraId="43161625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F1 = 0, F2 = 0, F3T = 0, F3B = 0, F3 = 0;</w:t>
      </w:r>
    </w:p>
    <w:p w14:paraId="415C5891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P1 = 0, P2 = 0, P3 = 0;</w:t>
      </w:r>
    </w:p>
    <w:p w14:paraId="0EBE8553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0D820A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 is the value and where the solution will be in.</w:t>
      </w:r>
    </w:p>
    <w:p w14:paraId="27429F03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-.3333333333,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1DB06B7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9D5F0B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//Algorithm for the Polynomials.</w:t>
      </w:r>
    </w:p>
    <w:p w14:paraId="5253E430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65F24E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F2 =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- F1)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14:paraId="1D0D979E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F3T = ((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- F(2,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[3]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[1]))</w:t>
      </w:r>
    </w:p>
    <w:p w14:paraId="2D7E56DA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 F2;</w:t>
      </w:r>
    </w:p>
    <w:p w14:paraId="62D6A37D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F3B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5F4AD863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F3 = F3T / F3B;</w:t>
      </w:r>
    </w:p>
    <w:p w14:paraId="555C2FF8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92D69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 Polynomials are now.</w:t>
      </w:r>
    </w:p>
    <w:p w14:paraId="113FF9B4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+( F1 * Product(1, 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E5B18B9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P2 = P1 + F2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D06319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P3 = P2 + F3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3, 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769385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0061C33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the solutions.</w:t>
      </w:r>
    </w:p>
    <w:p w14:paraId="2574A3ED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first order polynomial evaluated at x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C174F2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second order polynomial evaluated at x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B02415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third order polynomial evaluated at x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650DFF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6DDB5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F043C27" w14:textId="77777777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C557E" w14:textId="30845E04" w:rsidR="00393262" w:rsidRDefault="00393262" w:rsidP="0039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5C0CCE" w14:textId="61D92C81" w:rsidR="0010797C" w:rsidRDefault="0010797C" w:rsidP="003C4CD7">
      <w:pPr>
        <w:rPr>
          <w:rFonts w:eastAsiaTheme="minorEastAsia"/>
        </w:rPr>
      </w:pPr>
      <w:r>
        <w:rPr>
          <w:rFonts w:eastAsiaTheme="minorEastAsia"/>
        </w:rPr>
        <w:t>We get that:</w:t>
      </w:r>
    </w:p>
    <w:p w14:paraId="7EF46F7E" w14:textId="4FEC309F" w:rsidR="009174CD" w:rsidRDefault="00F70076" w:rsidP="009174CD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805AD6F" wp14:editId="3CDB7CF3">
            <wp:extent cx="3924300" cy="52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52E9" w14:textId="1581E058" w:rsidR="00064D1E" w:rsidRDefault="00064D1E" w:rsidP="002C4BAB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Problem 18.</w:t>
      </w:r>
    </w:p>
    <w:p w14:paraId="11452832" w14:textId="45536B6B" w:rsidR="004A2DAE" w:rsidRDefault="001B3CE4" w:rsidP="004A2DA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 introduction to this chapter included a tale listing the population of the United States from 1950 to 2000. Use approximate divided difference to approximate the population in the years 1940, 1975, and 2020.</w:t>
      </w:r>
    </w:p>
    <w:p w14:paraId="2C4CC5D5" w14:textId="77FEDB6A" w:rsidR="0061074A" w:rsidRPr="0061074A" w:rsidRDefault="0061074A" w:rsidP="0061074A">
      <w:pPr>
        <w:rPr>
          <w:rFonts w:eastAsiaTheme="minorEastAsia"/>
        </w:rPr>
      </w:pPr>
      <w:r w:rsidRPr="0061074A">
        <w:rPr>
          <w:rFonts w:eastAsiaTheme="minorEastAsia"/>
        </w:rPr>
        <w:t>Using the data points:</w:t>
      </w:r>
    </w:p>
    <w:p w14:paraId="1729E8F1" w14:textId="014C48F4" w:rsidR="004A2DAE" w:rsidRDefault="004A2DAE" w:rsidP="004A2DAE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4BAFD4D" wp14:editId="1A89C998">
            <wp:extent cx="5943600" cy="81776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5782" w14:textId="49EE3216" w:rsidR="003C0C0A" w:rsidRDefault="001C676D" w:rsidP="001C676D">
      <w:pPr>
        <w:rPr>
          <w:rFonts w:eastAsiaTheme="minorEastAsia"/>
        </w:rPr>
      </w:pPr>
      <w:r>
        <w:rPr>
          <w:rFonts w:eastAsiaTheme="minorEastAsia"/>
        </w:rPr>
        <w:t>Using a Program:</w:t>
      </w:r>
    </w:p>
    <w:p w14:paraId="78B28465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38E07E8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D23ACE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26BD7C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403749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//This is the function of the two terms.</w:t>
      </w:r>
    </w:p>
    <w:p w14:paraId="2D959AF3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array2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5F66354A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174FFE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C64A3A1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BE6481A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array2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 - </w:t>
      </w:r>
      <w:r>
        <w:rPr>
          <w:rFonts w:ascii="Consolas" w:hAnsi="Consolas" w:cs="Consolas"/>
          <w:color w:val="808080"/>
          <w:sz w:val="19"/>
          <w:szCs w:val="19"/>
        </w:rPr>
        <w:t>array2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- 1]) / 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 -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- 1]);</w:t>
      </w:r>
    </w:p>
    <w:p w14:paraId="7C690DF2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48EA88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5A59B8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30BA6A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C54CB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//This is the product portion of the formula.</w:t>
      </w:r>
    </w:p>
    <w:p w14:paraId="48FDB2E2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47C4585A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7E3CC7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XX = 1;</w:t>
      </w:r>
    </w:p>
    <w:p w14:paraId="4FEE6E17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902535B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448C39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15C42919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695503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XX = XX *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0EF1F04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5085CEDE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-= 1;</w:t>
      </w:r>
    </w:p>
    <w:p w14:paraId="385E0280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92B8E7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C2592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XX;</w:t>
      </w:r>
    </w:p>
    <w:p w14:paraId="1ECA3FF6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0485C0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BF83B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BED557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0B1F49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//These are the variables.</w:t>
      </w:r>
    </w:p>
    <w:p w14:paraId="15BBDB3C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 = 6;</w:t>
      </w:r>
    </w:p>
    <w:p w14:paraId="62D64A9C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[Size]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1950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1960, 1970, 1980, 1990, 2000 };</w:t>
      </w:r>
    </w:p>
    <w:p w14:paraId="51F93D41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[Size]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151326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179323, 203302, 226542, 249633, 281422 };</w:t>
      </w:r>
    </w:p>
    <w:p w14:paraId="61AFC6BF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F1 = 0, F2 = 0, F3 = 0, </w:t>
      </w:r>
    </w:p>
    <w:p w14:paraId="2F6868F3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F4 = 0, F5 = 0, F6 = 0;</w:t>
      </w:r>
    </w:p>
    <w:p w14:paraId="538F0AC4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9CEEE6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P1 = 0, P2 = 0, P3 = 0, P4 = 0, P5 = 0, P6 = 0;</w:t>
      </w:r>
    </w:p>
    <w:p w14:paraId="6C85C465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CC4489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//This is the value and where the solution will be in.</w:t>
      </w:r>
    </w:p>
    <w:p w14:paraId="516E20B2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1940,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8E94035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50E82C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//Algorithm for the Polynomials.</w:t>
      </w:r>
    </w:p>
    <w:p w14:paraId="75E7E5A7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6239AB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4B34A8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//F2.</w:t>
      </w:r>
    </w:p>
    <w:p w14:paraId="432FDB36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F2 =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- F1)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14:paraId="1DF979B7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F25D2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//F3</w:t>
      </w:r>
    </w:p>
    <w:p w14:paraId="6E1A8F93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F123 = ((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- F(2,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[3]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[1]));</w:t>
      </w:r>
    </w:p>
    <w:p w14:paraId="0C02F3A4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98A28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F3 = (F123 - F2) /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14:paraId="6846077B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9E98D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//F4.</w:t>
      </w:r>
    </w:p>
    <w:p w14:paraId="68A1A754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F234 =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- F(3,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[4]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[2]);</w:t>
      </w:r>
    </w:p>
    <w:p w14:paraId="1C9D2AF1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F1234 = (F234 - F123) /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[1]);</w:t>
      </w:r>
    </w:p>
    <w:p w14:paraId="548528D4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7C3F96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F4 = (F1234 - F3) /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14:paraId="20A0068E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83DBE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//F5.</w:t>
      </w:r>
    </w:p>
    <w:p w14:paraId="40D578CA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F345 =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- F(4,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[4]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[2]);</w:t>
      </w:r>
    </w:p>
    <w:p w14:paraId="5887C442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F2345 = (F345 - F234) /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[2]);</w:t>
      </w:r>
    </w:p>
    <w:p w14:paraId="6B8100E0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F12345 = (F2345 - F1234) /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[1]);</w:t>
      </w:r>
    </w:p>
    <w:p w14:paraId="4F0B769A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1DB13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F5 = (F12345 - F4) /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14:paraId="5ECE154F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145463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//F6.</w:t>
      </w:r>
    </w:p>
    <w:p w14:paraId="5DF627E4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F456 =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- F(5,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[6]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[4]);</w:t>
      </w:r>
    </w:p>
    <w:p w14:paraId="47652C12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F3456 = (F456 - F345) /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[3]);</w:t>
      </w:r>
    </w:p>
    <w:p w14:paraId="0F588B01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F23456 = (F3456 - F2345) /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[2]);</w:t>
      </w:r>
    </w:p>
    <w:p w14:paraId="52D95E62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F123456 = (F23456 - F12345) /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[1]);</w:t>
      </w:r>
    </w:p>
    <w:p w14:paraId="7806B834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D5A498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F6 = (F123456 - F5) /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14:paraId="03181EE2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657867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 Polynomials are now.</w:t>
      </w:r>
    </w:p>
    <w:p w14:paraId="02C8D905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+ F1 * Product(1, 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3A57E0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P2 = P1 + F2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4A1C05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P3 = P2 + F3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3, 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21CF18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P4 = P3 + F4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4, 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12BF68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P5 = P4 + F5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5, 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45E401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P6 = P5 + F6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6, 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48D16E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97455A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the solutions.</w:t>
      </w:r>
    </w:p>
    <w:p w14:paraId="214C3FC0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first order polynomial evaluated at x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36691E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second order polynomial evaluated at x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6B5880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third order polynomial evaluated at x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2EED9C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fourth order polynomial evaluated at x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5E3B9C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fifth order polynomial evaluated at x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P5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21A384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sixth order polynomial evaluated at x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P6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8AE29C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24447A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363D2F0" w14:textId="77777777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046183" w14:textId="07A01A22" w:rsidR="00F546BB" w:rsidRDefault="00F546BB" w:rsidP="00F54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06DC2C" w14:textId="75CA46DE" w:rsidR="00600139" w:rsidRDefault="008B0831" w:rsidP="00600139">
      <w:pPr>
        <w:rPr>
          <w:rFonts w:eastAsiaTheme="minorEastAsia"/>
        </w:rPr>
      </w:pPr>
      <w:r>
        <w:rPr>
          <w:rFonts w:eastAsiaTheme="minorEastAsia"/>
        </w:rPr>
        <w:t xml:space="preserve">Displaying the results when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changed.</w:t>
      </w:r>
    </w:p>
    <w:p w14:paraId="4B5E42D9" w14:textId="0A0C14AC" w:rsidR="00362F96" w:rsidRDefault="00600139" w:rsidP="00362F9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C81B798" wp14:editId="676D0308">
            <wp:extent cx="3476625" cy="847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F652" w14:textId="29463BBE" w:rsidR="00362F96" w:rsidRDefault="00600139" w:rsidP="00362F9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66EA578" wp14:editId="5DCEA979">
            <wp:extent cx="3533775" cy="885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9C09" w14:textId="3F6FA9E5" w:rsidR="00D7238B" w:rsidRPr="004A2DAE" w:rsidRDefault="00D7238B" w:rsidP="00362F9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9D58EFB" wp14:editId="50DB1663">
            <wp:extent cx="3457575" cy="914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9EAA" w14:textId="4164FB9C" w:rsidR="001B3CE4" w:rsidRDefault="002E77A6" w:rsidP="00D7238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 population in 1940 was approximately 132,165,000. How accurate do you think your 1975 and 2020 figures are?</w:t>
      </w:r>
    </w:p>
    <w:p w14:paraId="5A155A14" w14:textId="7A9E64B3" w:rsidR="009C01C0" w:rsidRDefault="009C01C0" w:rsidP="009C01C0">
      <w:pPr>
        <w:rPr>
          <w:rFonts w:eastAsiaTheme="minorEastAsia"/>
        </w:rPr>
      </w:pPr>
      <w:r>
        <w:rPr>
          <w:rFonts w:eastAsiaTheme="minorEastAsia"/>
        </w:rPr>
        <w:t>Using the value that we got with the sixth order polynomial:</w:t>
      </w:r>
    </w:p>
    <w:p w14:paraId="59397C82" w14:textId="5F82F6E5" w:rsidR="00A80BD9" w:rsidRPr="00A80BD9" w:rsidRDefault="002F22E9" w:rsidP="009C01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1940</m:t>
              </m:r>
            </m:e>
          </m:d>
          <m:r>
            <w:rPr>
              <w:rFonts w:ascii="Cambria Math" w:eastAsiaTheme="minorEastAsia" w:hAnsi="Cambria Math"/>
            </w:rPr>
            <m:t>=102397000</m:t>
          </m:r>
        </m:oMath>
      </m:oMathPara>
    </w:p>
    <w:p w14:paraId="3E46A7E7" w14:textId="7004AB07" w:rsidR="00A80BD9" w:rsidRDefault="00A80BD9" w:rsidP="009C01C0">
      <w:pPr>
        <w:rPr>
          <w:rFonts w:eastAsiaTheme="minorEastAsia"/>
        </w:rPr>
      </w:pPr>
      <w:r>
        <w:rPr>
          <w:rFonts w:eastAsiaTheme="minorEastAsia"/>
        </w:rPr>
        <w:t>The errors are:</w:t>
      </w:r>
    </w:p>
    <w:p w14:paraId="40CBF1FE" w14:textId="7C67EB1F" w:rsidR="00A80BD9" w:rsidRPr="00A80BD9" w:rsidRDefault="002F22E9" w:rsidP="009C01C0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132165000-102397000</m:t>
              </m:r>
            </m:e>
          </m:d>
          <m:r>
            <w:rPr>
              <w:rFonts w:ascii="Cambria Math" w:eastAsiaTheme="minorEastAsia" w:hAnsi="Cambria Math"/>
            </w:rPr>
            <m:t>=29768000</m:t>
          </m:r>
        </m:oMath>
      </m:oMathPara>
    </w:p>
    <w:p w14:paraId="39B40883" w14:textId="157611B1" w:rsidR="00A80BD9" w:rsidRPr="00FF4F56" w:rsidRDefault="002F22E9" w:rsidP="009C01C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132165000-102397000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|132165000|</m:t>
              </m:r>
            </m:den>
          </m:f>
          <m:r>
            <w:rPr>
              <w:rFonts w:ascii="Cambria Math" w:eastAsiaTheme="minorEastAsia" w:hAnsi="Cambria Math"/>
            </w:rPr>
            <m:t>=.225234</m:t>
          </m:r>
        </m:oMath>
      </m:oMathPara>
    </w:p>
    <w:p w14:paraId="48F37394" w14:textId="5F6234DC" w:rsidR="00FF4F56" w:rsidRDefault="00FF4F56" w:rsidP="009C01C0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1975∈[1950,2000]</m:t>
        </m:r>
      </m:oMath>
      <w:r>
        <w:rPr>
          <w:rFonts w:eastAsiaTheme="minorEastAsia"/>
        </w:rPr>
        <w:t xml:space="preserve">, we are sure that </w:t>
      </w:r>
      <w:r w:rsidR="006136B9">
        <w:rPr>
          <w:rFonts w:eastAsiaTheme="minorEastAsia"/>
        </w:rPr>
        <w:t>the value that we interpolated is going to be very close to our value.</w:t>
      </w:r>
    </w:p>
    <w:p w14:paraId="5592CA71" w14:textId="75AE2CF6" w:rsidR="000315BB" w:rsidRPr="00A80BD9" w:rsidRDefault="000315BB" w:rsidP="009C01C0">
      <w:pPr>
        <w:rPr>
          <w:rFonts w:eastAsiaTheme="minorEastAsia"/>
        </w:rPr>
      </w:pPr>
      <w:r>
        <w:rPr>
          <w:rFonts w:eastAsiaTheme="minorEastAsia"/>
        </w:rPr>
        <w:t>Since 2020 is away from our range, our polynomial is most likely far from the correct am</w:t>
      </w:r>
      <w:r w:rsidR="002B570E">
        <w:rPr>
          <w:rFonts w:eastAsiaTheme="minorEastAsia"/>
        </w:rPr>
        <w:t>o</w:t>
      </w:r>
      <w:r>
        <w:rPr>
          <w:rFonts w:eastAsiaTheme="minorEastAsia"/>
        </w:rPr>
        <w:t>unt.</w:t>
      </w:r>
    </w:p>
    <w:sectPr w:rsidR="000315BB" w:rsidRPr="00A80BD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4EB650" w14:textId="77777777" w:rsidR="002F22E9" w:rsidRDefault="002F22E9" w:rsidP="00045DAB">
      <w:pPr>
        <w:spacing w:after="0" w:line="240" w:lineRule="auto"/>
      </w:pPr>
      <w:r>
        <w:separator/>
      </w:r>
    </w:p>
  </w:endnote>
  <w:endnote w:type="continuationSeparator" w:id="0">
    <w:p w14:paraId="74C2AF01" w14:textId="77777777" w:rsidR="002F22E9" w:rsidRDefault="002F22E9" w:rsidP="00045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7256DF" w14:textId="77777777" w:rsidR="002F22E9" w:rsidRDefault="002F22E9" w:rsidP="00045DAB">
      <w:pPr>
        <w:spacing w:after="0" w:line="240" w:lineRule="auto"/>
      </w:pPr>
      <w:r>
        <w:separator/>
      </w:r>
    </w:p>
  </w:footnote>
  <w:footnote w:type="continuationSeparator" w:id="0">
    <w:p w14:paraId="3926569D" w14:textId="77777777" w:rsidR="002F22E9" w:rsidRDefault="002F22E9" w:rsidP="00045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DEBED" w14:textId="3F14ED65" w:rsidR="00045DAB" w:rsidRDefault="00045DAB">
    <w:pPr>
      <w:pStyle w:val="Header"/>
    </w:pPr>
    <w:r>
      <w:tab/>
    </w:r>
    <w:r>
      <w:tab/>
      <w:t>Esau Hervert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76611"/>
    <w:multiLevelType w:val="hybridMultilevel"/>
    <w:tmpl w:val="8FC2AE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FAD"/>
    <w:rsid w:val="00026973"/>
    <w:rsid w:val="000315BB"/>
    <w:rsid w:val="0003344B"/>
    <w:rsid w:val="00045DAB"/>
    <w:rsid w:val="00050012"/>
    <w:rsid w:val="00064D1E"/>
    <w:rsid w:val="00092D0B"/>
    <w:rsid w:val="000B6737"/>
    <w:rsid w:val="000D0447"/>
    <w:rsid w:val="000F4FAD"/>
    <w:rsid w:val="00100A58"/>
    <w:rsid w:val="0010797C"/>
    <w:rsid w:val="001131C1"/>
    <w:rsid w:val="00127C9B"/>
    <w:rsid w:val="00143B86"/>
    <w:rsid w:val="0015029B"/>
    <w:rsid w:val="00156120"/>
    <w:rsid w:val="00162698"/>
    <w:rsid w:val="0016320C"/>
    <w:rsid w:val="00167D0F"/>
    <w:rsid w:val="001764AF"/>
    <w:rsid w:val="001906D9"/>
    <w:rsid w:val="001A4389"/>
    <w:rsid w:val="001B3CE4"/>
    <w:rsid w:val="001C676D"/>
    <w:rsid w:val="001F7ECF"/>
    <w:rsid w:val="002113C0"/>
    <w:rsid w:val="002144B4"/>
    <w:rsid w:val="002259B9"/>
    <w:rsid w:val="00240F81"/>
    <w:rsid w:val="0024229C"/>
    <w:rsid w:val="00255C2D"/>
    <w:rsid w:val="00265867"/>
    <w:rsid w:val="002771BD"/>
    <w:rsid w:val="002957D1"/>
    <w:rsid w:val="002A420D"/>
    <w:rsid w:val="002B1935"/>
    <w:rsid w:val="002B570E"/>
    <w:rsid w:val="002B6D0D"/>
    <w:rsid w:val="002C4BAB"/>
    <w:rsid w:val="002C705F"/>
    <w:rsid w:val="002E77A6"/>
    <w:rsid w:val="002F0484"/>
    <w:rsid w:val="002F0555"/>
    <w:rsid w:val="002F22E9"/>
    <w:rsid w:val="00320897"/>
    <w:rsid w:val="003253F4"/>
    <w:rsid w:val="00332578"/>
    <w:rsid w:val="003338BF"/>
    <w:rsid w:val="0036058D"/>
    <w:rsid w:val="00362F96"/>
    <w:rsid w:val="00393262"/>
    <w:rsid w:val="0039749C"/>
    <w:rsid w:val="003A0F08"/>
    <w:rsid w:val="003A63D8"/>
    <w:rsid w:val="003C0C0A"/>
    <w:rsid w:val="003C4CD7"/>
    <w:rsid w:val="003D2F5E"/>
    <w:rsid w:val="003D3828"/>
    <w:rsid w:val="0040387C"/>
    <w:rsid w:val="00405B60"/>
    <w:rsid w:val="0041337D"/>
    <w:rsid w:val="0041424D"/>
    <w:rsid w:val="004222C2"/>
    <w:rsid w:val="00422D75"/>
    <w:rsid w:val="00435FE6"/>
    <w:rsid w:val="00470FA7"/>
    <w:rsid w:val="00472256"/>
    <w:rsid w:val="0049409B"/>
    <w:rsid w:val="004A2DAE"/>
    <w:rsid w:val="004A3675"/>
    <w:rsid w:val="004A3A2B"/>
    <w:rsid w:val="004A6F8B"/>
    <w:rsid w:val="004B7EAC"/>
    <w:rsid w:val="004C10C3"/>
    <w:rsid w:val="004C4A86"/>
    <w:rsid w:val="004D0ACF"/>
    <w:rsid w:val="004F5037"/>
    <w:rsid w:val="00536433"/>
    <w:rsid w:val="005711DC"/>
    <w:rsid w:val="00574139"/>
    <w:rsid w:val="0058146A"/>
    <w:rsid w:val="005D02BF"/>
    <w:rsid w:val="005E1090"/>
    <w:rsid w:val="00600139"/>
    <w:rsid w:val="006059F6"/>
    <w:rsid w:val="0061074A"/>
    <w:rsid w:val="006136B9"/>
    <w:rsid w:val="00617810"/>
    <w:rsid w:val="006208ED"/>
    <w:rsid w:val="006274D8"/>
    <w:rsid w:val="00640F0F"/>
    <w:rsid w:val="006557F6"/>
    <w:rsid w:val="00661E99"/>
    <w:rsid w:val="006628A0"/>
    <w:rsid w:val="00673560"/>
    <w:rsid w:val="006A30FD"/>
    <w:rsid w:val="006A7E79"/>
    <w:rsid w:val="006B00FD"/>
    <w:rsid w:val="006B0323"/>
    <w:rsid w:val="006B1751"/>
    <w:rsid w:val="006D02EA"/>
    <w:rsid w:val="006D0327"/>
    <w:rsid w:val="006E15A7"/>
    <w:rsid w:val="00705EEE"/>
    <w:rsid w:val="00713166"/>
    <w:rsid w:val="00721E2A"/>
    <w:rsid w:val="007406D7"/>
    <w:rsid w:val="00760ADE"/>
    <w:rsid w:val="00777A47"/>
    <w:rsid w:val="007C1214"/>
    <w:rsid w:val="007D1873"/>
    <w:rsid w:val="007F00E4"/>
    <w:rsid w:val="00811297"/>
    <w:rsid w:val="00813316"/>
    <w:rsid w:val="008176BC"/>
    <w:rsid w:val="00826E41"/>
    <w:rsid w:val="008472F6"/>
    <w:rsid w:val="0085353E"/>
    <w:rsid w:val="0085359A"/>
    <w:rsid w:val="008747EA"/>
    <w:rsid w:val="008B0831"/>
    <w:rsid w:val="008C5A22"/>
    <w:rsid w:val="008E3651"/>
    <w:rsid w:val="00906115"/>
    <w:rsid w:val="009174CD"/>
    <w:rsid w:val="00924B32"/>
    <w:rsid w:val="0097554A"/>
    <w:rsid w:val="00977C98"/>
    <w:rsid w:val="009873E9"/>
    <w:rsid w:val="00987EB7"/>
    <w:rsid w:val="009C01C0"/>
    <w:rsid w:val="009C1DA1"/>
    <w:rsid w:val="009F48FD"/>
    <w:rsid w:val="00A050D8"/>
    <w:rsid w:val="00A053BA"/>
    <w:rsid w:val="00A80BD9"/>
    <w:rsid w:val="00A843B5"/>
    <w:rsid w:val="00AC2951"/>
    <w:rsid w:val="00AD0FAD"/>
    <w:rsid w:val="00AD1E23"/>
    <w:rsid w:val="00AD730A"/>
    <w:rsid w:val="00AE0B86"/>
    <w:rsid w:val="00B04221"/>
    <w:rsid w:val="00B04B00"/>
    <w:rsid w:val="00B0782B"/>
    <w:rsid w:val="00B32CD1"/>
    <w:rsid w:val="00B652B6"/>
    <w:rsid w:val="00B83374"/>
    <w:rsid w:val="00B876AD"/>
    <w:rsid w:val="00B97682"/>
    <w:rsid w:val="00BB03A5"/>
    <w:rsid w:val="00BE167D"/>
    <w:rsid w:val="00BE4601"/>
    <w:rsid w:val="00BE4A69"/>
    <w:rsid w:val="00BE7DCA"/>
    <w:rsid w:val="00C255F9"/>
    <w:rsid w:val="00C3458A"/>
    <w:rsid w:val="00C426E2"/>
    <w:rsid w:val="00C83565"/>
    <w:rsid w:val="00C842D7"/>
    <w:rsid w:val="00CD5271"/>
    <w:rsid w:val="00CF1E5A"/>
    <w:rsid w:val="00CF6BFE"/>
    <w:rsid w:val="00CF7E17"/>
    <w:rsid w:val="00D427A5"/>
    <w:rsid w:val="00D45C7C"/>
    <w:rsid w:val="00D54DFA"/>
    <w:rsid w:val="00D7238B"/>
    <w:rsid w:val="00D83471"/>
    <w:rsid w:val="00DD0BE9"/>
    <w:rsid w:val="00DE2128"/>
    <w:rsid w:val="00DE4DE9"/>
    <w:rsid w:val="00E06103"/>
    <w:rsid w:val="00E10110"/>
    <w:rsid w:val="00E42EEC"/>
    <w:rsid w:val="00E605C8"/>
    <w:rsid w:val="00EA221E"/>
    <w:rsid w:val="00EB7036"/>
    <w:rsid w:val="00F4141F"/>
    <w:rsid w:val="00F546BB"/>
    <w:rsid w:val="00F57072"/>
    <w:rsid w:val="00F70022"/>
    <w:rsid w:val="00F70076"/>
    <w:rsid w:val="00F83418"/>
    <w:rsid w:val="00F84972"/>
    <w:rsid w:val="00FA27DC"/>
    <w:rsid w:val="00FB1AD9"/>
    <w:rsid w:val="00FB64CE"/>
    <w:rsid w:val="00FC3A3F"/>
    <w:rsid w:val="00FD4B36"/>
    <w:rsid w:val="00FE6441"/>
    <w:rsid w:val="00FF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C7A6"/>
  <w15:chartTrackingRefBased/>
  <w15:docId w15:val="{C3280AB8-B355-4336-AB97-EC2C8EA3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3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B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0FAD"/>
    <w:rPr>
      <w:color w:val="808080"/>
    </w:rPr>
  </w:style>
  <w:style w:type="character" w:customStyle="1" w:styleId="char">
    <w:name w:val="char"/>
    <w:basedOn w:val="DefaultParagraphFont"/>
    <w:rsid w:val="00B876AD"/>
  </w:style>
  <w:style w:type="paragraph" w:styleId="ListParagraph">
    <w:name w:val="List Paragraph"/>
    <w:basedOn w:val="Normal"/>
    <w:uiPriority w:val="34"/>
    <w:qFormat/>
    <w:rsid w:val="001B3C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03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4B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45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45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DAB"/>
  </w:style>
  <w:style w:type="paragraph" w:styleId="Footer">
    <w:name w:val="footer"/>
    <w:basedOn w:val="Normal"/>
    <w:link w:val="FooterChar"/>
    <w:uiPriority w:val="99"/>
    <w:unhideWhenUsed/>
    <w:rsid w:val="00045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3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8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8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5643">
          <w:marLeft w:val="-120"/>
          <w:marRight w:val="-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5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90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1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330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45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22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17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79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59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9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50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18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6504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5217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963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21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26162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2187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13384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3780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49900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809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31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85505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7374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1035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536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188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712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07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1502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551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7291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9040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87591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63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31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95046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8667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3793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4209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0763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09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12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97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1240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4564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6616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7480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04900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0591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8445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08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39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8032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3771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7225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7622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79277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8379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431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466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75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2519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2938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58402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3255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6970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5253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7316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449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70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00401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7413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48061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73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1821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6449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454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618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908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927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26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4896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7593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04984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260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7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2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6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8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 Hervert</dc:creator>
  <cp:keywords/>
  <dc:description/>
  <cp:lastModifiedBy>Esau Hervert</cp:lastModifiedBy>
  <cp:revision>181</cp:revision>
  <dcterms:created xsi:type="dcterms:W3CDTF">2016-09-25T15:25:00Z</dcterms:created>
  <dcterms:modified xsi:type="dcterms:W3CDTF">2016-09-29T19:03:00Z</dcterms:modified>
</cp:coreProperties>
</file>