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67DEE" w14:textId="59FC5CCA" w:rsidR="008D71F1" w:rsidRPr="003530B7" w:rsidRDefault="00AB606C" w:rsidP="008D71F1">
      <w:pPr>
        <w:pStyle w:val="Title"/>
        <w:rPr>
          <w:rFonts w:ascii="Cambria Math" w:hAnsi="Cambria Math"/>
        </w:rPr>
      </w:pPr>
      <w:r w:rsidRPr="003530B7">
        <w:rPr>
          <w:rFonts w:ascii="Cambria Math" w:hAnsi="Cambria Math"/>
        </w:rPr>
        <w:t>Homework 8</w:t>
      </w:r>
      <w:r w:rsidR="008D71F1" w:rsidRPr="003530B7">
        <w:rPr>
          <w:rFonts w:ascii="Cambria Math" w:hAnsi="Cambria Math"/>
        </w:rPr>
        <w:t xml:space="preserve"> – 4.2, 4.3</w:t>
      </w:r>
    </w:p>
    <w:p w14:paraId="2A1B718B" w14:textId="699CA2EF" w:rsidR="00AB606C" w:rsidRPr="003530B7" w:rsidRDefault="008D71F1" w:rsidP="008D71F1">
      <w:pPr>
        <w:pStyle w:val="Heading1"/>
        <w:rPr>
          <w:rFonts w:ascii="Cambria Math" w:hAnsi="Cambria Math"/>
          <w:color w:val="auto"/>
        </w:rPr>
      </w:pPr>
      <w:r w:rsidRPr="003530B7">
        <w:rPr>
          <w:rFonts w:ascii="Cambria Math" w:hAnsi="Cambria Math"/>
          <w:color w:val="auto"/>
        </w:rPr>
        <w:t>Section 4.2</w:t>
      </w:r>
    </w:p>
    <w:p w14:paraId="39238D5B" w14:textId="381CFF3C" w:rsidR="000D6E12" w:rsidRPr="003530B7" w:rsidRDefault="000D6E12" w:rsidP="003B4B37">
      <w:pPr>
        <w:pStyle w:val="Heading2"/>
        <w:rPr>
          <w:rFonts w:ascii="Cambria Math" w:hAnsi="Cambria Math"/>
          <w:color w:val="auto"/>
        </w:rPr>
      </w:pPr>
      <w:r w:rsidRPr="003530B7">
        <w:rPr>
          <w:rFonts w:ascii="Cambria Math" w:hAnsi="Cambria Math"/>
          <w:color w:val="auto"/>
        </w:rPr>
        <w:t>Problem 5.</w:t>
      </w:r>
    </w:p>
    <w:p w14:paraId="4B787384" w14:textId="65B8222A" w:rsidR="000D6E12" w:rsidRPr="003530B7" w:rsidRDefault="000D6E12" w:rsidP="000D6E12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The following data give approximations to the integral</w:t>
      </w:r>
    </w:p>
    <w:p w14:paraId="64039E6A" w14:textId="4ED06D7A" w:rsidR="000D6E12" w:rsidRPr="003530B7" w:rsidRDefault="000D6E12" w:rsidP="000D6E1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D04D277" w14:textId="4BC0D37F" w:rsidR="00F62CB1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=1.570796,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=1.896119,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=1.974232,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=1.993570.</m:t>
          </m:r>
        </m:oMath>
      </m:oMathPara>
    </w:p>
    <w:p w14:paraId="3F7E9FC1" w14:textId="0349BF17" w:rsidR="006C1A15" w:rsidRPr="003530B7" w:rsidRDefault="006C1A15" w:rsidP="000D6E12">
      <w:pPr>
        <w:rPr>
          <w:rFonts w:ascii="Cambria Math" w:eastAsiaTheme="minorEastAsia" w:hAnsi="Cambria Math"/>
        </w:rPr>
      </w:pPr>
      <w:r w:rsidRPr="003530B7">
        <w:rPr>
          <w:rFonts w:ascii="Cambria Math" w:hAnsi="Cambria Math"/>
        </w:rPr>
        <w:t xml:space="preserve">Assuming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e>
        </m:d>
      </m:oMath>
      <w:r w:rsidR="00041912" w:rsidRPr="003530B7">
        <w:rPr>
          <w:rFonts w:ascii="Cambria Math" w:eastAsiaTheme="minorEastAsia" w:hAnsi="Cambria Math"/>
        </w:rPr>
        <w:t xml:space="preserve">, construct an extrapolation table to determine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(h)</m:t>
        </m:r>
      </m:oMath>
      <w:r w:rsidR="00041912" w:rsidRPr="003530B7">
        <w:rPr>
          <w:rFonts w:ascii="Cambria Math" w:eastAsiaTheme="minorEastAsia" w:hAnsi="Cambria Math"/>
        </w:rPr>
        <w:t>.</w:t>
      </w:r>
    </w:p>
    <w:p w14:paraId="3F34774C" w14:textId="22939CCE" w:rsidR="00041912" w:rsidRPr="003530B7" w:rsidRDefault="00D54233" w:rsidP="000D6E12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From the Lecture notes:</w:t>
      </w:r>
    </w:p>
    <w:p w14:paraId="13F35252" w14:textId="1E82A908" w:rsidR="00D54233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159B5F9E" w14:textId="7A1FE6D0" w:rsidR="007B3BE2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C803E6B" w14:textId="095D2623" w:rsidR="00B3130C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42B17A8B" w14:textId="0F541ECE" w:rsidR="00EC71A0" w:rsidRPr="003530B7" w:rsidRDefault="00B3130C" w:rsidP="000D6E12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Now to 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(h)</m:t>
        </m:r>
      </m:oMath>
      <w:r w:rsidR="00EC71A0" w:rsidRPr="003530B7">
        <w:rPr>
          <w:rFonts w:ascii="Cambria Math" w:eastAsiaTheme="minorEastAsia" w:hAnsi="Cambria Math"/>
        </w:rPr>
        <w:t>:</w:t>
      </w:r>
    </w:p>
    <w:p w14:paraId="292E7CA9" w14:textId="285D73F5" w:rsidR="00EC71A0" w:rsidRPr="003530B7" w:rsidRDefault="00EC71A0" w:rsidP="000D6E12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First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(h)</m:t>
        </m:r>
      </m:oMath>
      <w:r w:rsidRPr="003530B7">
        <w:rPr>
          <w:rFonts w:ascii="Cambria Math" w:eastAsiaTheme="minorEastAsia" w:hAnsi="Cambria Math"/>
        </w:rPr>
        <w:t>:</w:t>
      </w:r>
    </w:p>
    <w:p w14:paraId="7003F350" w14:textId="46DC1312" w:rsidR="00B3130C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=2.22144</m:t>
          </m:r>
        </m:oMath>
      </m:oMathPara>
    </w:p>
    <w:p w14:paraId="03D482BE" w14:textId="16F05FAF" w:rsidR="00576105" w:rsidRPr="003530B7" w:rsidRDefault="00576105" w:rsidP="000D6E12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Now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(h)</m:t>
        </m:r>
      </m:oMath>
      <w:r w:rsidRPr="003530B7">
        <w:rPr>
          <w:rFonts w:ascii="Cambria Math" w:eastAsiaTheme="minorEastAsia" w:hAnsi="Cambria Math"/>
        </w:rPr>
        <w:t>:</w:t>
      </w:r>
    </w:p>
    <w:p w14:paraId="70047F9A" w14:textId="32F8029D" w:rsidR="00A37778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=2.05234</m:t>
          </m:r>
        </m:oMath>
      </m:oMathPara>
    </w:p>
    <w:p w14:paraId="6F8904B1" w14:textId="0FBF8558" w:rsidR="00A93EA3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=1.99598</m:t>
          </m:r>
        </m:oMath>
      </m:oMathPara>
    </w:p>
    <w:p w14:paraId="416B3771" w14:textId="75ADF888" w:rsidR="004F7CC9" w:rsidRPr="003530B7" w:rsidRDefault="004F7CC9" w:rsidP="000D6E12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Pr="003530B7">
        <w:rPr>
          <w:rFonts w:ascii="Cambria Math" w:eastAsiaTheme="minorEastAsia" w:hAnsi="Cambria Math"/>
        </w:rPr>
        <w:t>:</w:t>
      </w:r>
    </w:p>
    <w:p w14:paraId="42B89A44" w14:textId="3C59E05E" w:rsidR="00835A3A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F014B1E" w14:textId="466B0C10" w:rsidR="00335C65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=2.01291</m:t>
          </m:r>
        </m:oMath>
      </m:oMathPara>
    </w:p>
    <w:p w14:paraId="0DCC40BC" w14:textId="77777777" w:rsidR="00C171B0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=1.99976</m:t>
          </m:r>
        </m:oMath>
      </m:oMathPara>
    </w:p>
    <w:p w14:paraId="5AB0B0B8" w14:textId="601101A4" w:rsidR="00C171B0" w:rsidRPr="003530B7" w:rsidRDefault="00C171B0" w:rsidP="000D6E12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br w:type="column"/>
      </w:r>
      <w:r w:rsidRPr="003530B7">
        <w:rPr>
          <w:rFonts w:ascii="Cambria Math" w:eastAsiaTheme="minorEastAsia" w:hAnsi="Cambria Math"/>
        </w:rPr>
        <w:lastRenderedPageBreak/>
        <w:t>Thus:</w:t>
      </w:r>
      <w:r w:rsidRPr="003530B7">
        <w:rPr>
          <w:rFonts w:ascii="Cambria Math" w:eastAsiaTheme="minorEastAsia" w:hAnsi="Cambria Math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=2.0003</m:t>
          </m:r>
        </m:oMath>
      </m:oMathPara>
    </w:p>
    <w:p w14:paraId="0778C986" w14:textId="4F875567" w:rsidR="00BB6866" w:rsidRPr="003530B7" w:rsidRDefault="00BB6866" w:rsidP="000D6E12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Note that:</w:t>
      </w:r>
    </w:p>
    <w:p w14:paraId="15E426D0" w14:textId="77AF31DF" w:rsidR="00BB6866" w:rsidRPr="003530B7" w:rsidRDefault="009D1F5D" w:rsidP="000D6E12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</m:oMath>
      </m:oMathPara>
    </w:p>
    <w:p w14:paraId="79DFB7BC" w14:textId="625FCA66" w:rsidR="00AB606C" w:rsidRPr="003530B7" w:rsidRDefault="003B4B37" w:rsidP="003B4B37">
      <w:pPr>
        <w:pStyle w:val="Heading2"/>
        <w:rPr>
          <w:rFonts w:ascii="Cambria Math" w:hAnsi="Cambria Math"/>
          <w:color w:val="auto"/>
        </w:rPr>
      </w:pPr>
      <w:r w:rsidRPr="003530B7">
        <w:rPr>
          <w:rFonts w:ascii="Cambria Math" w:hAnsi="Cambria Math"/>
          <w:color w:val="auto"/>
        </w:rPr>
        <w:t>Problem 8.</w:t>
      </w:r>
    </w:p>
    <w:p w14:paraId="0FE4A8F0" w14:textId="1BB0FD10" w:rsidR="005C1236" w:rsidRPr="003530B7" w:rsidRDefault="005C1236" w:rsidP="005C1236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The forward-difference formula can be expressed as</w:t>
      </w:r>
    </w:p>
    <w:p w14:paraId="6FE915C4" w14:textId="7781553E" w:rsidR="005C1236" w:rsidRPr="003530B7" w:rsidRDefault="009D1F5D" w:rsidP="005C1236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7B01F23" w14:textId="2D8CCD57" w:rsidR="00F708F6" w:rsidRPr="003530B7" w:rsidRDefault="00F708F6" w:rsidP="005C1236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Use extrapolation</w:t>
      </w:r>
      <w:r w:rsidR="006B2952" w:rsidRPr="003530B7">
        <w:rPr>
          <w:rFonts w:ascii="Cambria Math" w:eastAsiaTheme="minorEastAsia" w:hAnsi="Cambria Math"/>
        </w:rPr>
        <w:t xml:space="preserve"> to derive an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B2952" w:rsidRPr="003530B7">
        <w:rPr>
          <w:rFonts w:ascii="Cambria Math" w:eastAsiaTheme="minorEastAsia" w:hAnsi="Cambria Math"/>
        </w:rPr>
        <w:t xml:space="preserve"> for </w:t>
      </w:r>
      <m:oMath>
        <m:r>
          <w:rPr>
            <w:rFonts w:ascii="Cambria Math" w:eastAsiaTheme="minorEastAsia" w:hAnsi="Cambria Math"/>
          </w:rPr>
          <m:t>f'(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B2952" w:rsidRPr="003530B7">
        <w:rPr>
          <w:rFonts w:ascii="Cambria Math" w:eastAsiaTheme="minorEastAsia" w:hAnsi="Cambria Math"/>
        </w:rPr>
        <w:t>.</w:t>
      </w:r>
    </w:p>
    <w:p w14:paraId="67482491" w14:textId="664B5CFC" w:rsidR="003B4B37" w:rsidRPr="003530B7" w:rsidRDefault="009D1F5D" w:rsidP="003B4B37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43B2A20" w14:textId="602C7272" w:rsidR="003340F8" w:rsidRPr="003530B7" w:rsidRDefault="003340F8" w:rsidP="003B4B3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6F1CDCBB" w14:textId="4618756E" w:rsidR="0096573D" w:rsidRPr="003530B7" w:rsidRDefault="00C66928" w:rsidP="003B4B3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D610162" w14:textId="0BFA8A58" w:rsidR="00856C9A" w:rsidRPr="003530B7" w:rsidRDefault="00C66928" w:rsidP="003B4B37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Now consider:</w:t>
      </w:r>
    </w:p>
    <w:p w14:paraId="259A1ACD" w14:textId="34B90A3A" w:rsidR="00C66928" w:rsidRPr="003530B7" w:rsidRDefault="00C66928" w:rsidP="003B4B3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19172237" w14:textId="1143251C" w:rsidR="00C66928" w:rsidRPr="003530B7" w:rsidRDefault="006D6610" w:rsidP="00C6692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h+2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01DEF57A" w14:textId="055AC645" w:rsidR="00C66928" w:rsidRPr="003530B7" w:rsidRDefault="00C66928" w:rsidP="00C6692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4C66C5B7" w14:textId="779F8D48" w:rsidR="00C40EC3" w:rsidRPr="003530B7" w:rsidRDefault="00C40EC3" w:rsidP="00C6692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30AAEA6" w14:textId="7A3F02F9" w:rsidR="000C012A" w:rsidRPr="003530B7" w:rsidRDefault="000C012A" w:rsidP="00C66928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This gave us an extrapolation of order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3530B7">
        <w:rPr>
          <w:rFonts w:ascii="Cambria Math" w:eastAsiaTheme="minorEastAsia" w:hAnsi="Cambria Math"/>
        </w:rPr>
        <w:t xml:space="preserve">. Now for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Pr="003530B7">
        <w:rPr>
          <w:rFonts w:ascii="Cambria Math" w:eastAsiaTheme="minorEastAsia" w:hAnsi="Cambria Math"/>
        </w:rPr>
        <w:t>:</w:t>
      </w:r>
    </w:p>
    <w:p w14:paraId="5E6202B7" w14:textId="2038D10D" w:rsidR="000C012A" w:rsidRPr="003530B7" w:rsidRDefault="009D1F5D" w:rsidP="00C66928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EB8967F" w14:textId="52ACE033" w:rsidR="00176021" w:rsidRPr="003530B7" w:rsidRDefault="00176021" w:rsidP="00C6692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DBA7D70" w14:textId="674A28A9" w:rsidR="009F6111" w:rsidRPr="003530B7" w:rsidRDefault="009F6111" w:rsidP="00C6692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-21f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2306DC46" w14:textId="04E70C87" w:rsidR="0076430F" w:rsidRPr="003530B7" w:rsidRDefault="009D1F5D" w:rsidP="00C66928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-12f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+32f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-21f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6815B33E" w14:textId="3F28438C" w:rsidR="00C66928" w:rsidRPr="003530B7" w:rsidRDefault="0011565E" w:rsidP="0011565E">
      <w:pPr>
        <w:jc w:val="right"/>
        <w:rPr>
          <w:rFonts w:ascii="Cambria Math" w:eastAsiaTheme="minorEastAsia" w:hAnsi="Cambria Math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1698AA20" w14:textId="77777777" w:rsidR="00AB606C" w:rsidRPr="003530B7" w:rsidRDefault="00AB606C" w:rsidP="008D71F1">
      <w:pPr>
        <w:pStyle w:val="Heading1"/>
        <w:rPr>
          <w:rFonts w:ascii="Cambria Math" w:hAnsi="Cambria Math"/>
          <w:color w:val="auto"/>
        </w:rPr>
      </w:pPr>
      <w:r w:rsidRPr="003530B7">
        <w:rPr>
          <w:rFonts w:ascii="Cambria Math" w:hAnsi="Cambria Math"/>
          <w:color w:val="auto"/>
        </w:rPr>
        <w:lastRenderedPageBreak/>
        <w:t>Section 4.3</w:t>
      </w:r>
    </w:p>
    <w:p w14:paraId="79C346CB" w14:textId="77777777" w:rsidR="00AB606C" w:rsidRPr="003530B7" w:rsidRDefault="00AB606C" w:rsidP="008D71F1">
      <w:pPr>
        <w:pStyle w:val="Heading2"/>
        <w:rPr>
          <w:rFonts w:ascii="Cambria Math" w:hAnsi="Cambria Math"/>
          <w:color w:val="auto"/>
        </w:rPr>
      </w:pPr>
      <w:r w:rsidRPr="003530B7">
        <w:rPr>
          <w:rFonts w:ascii="Cambria Math" w:hAnsi="Cambria Math"/>
          <w:color w:val="auto"/>
        </w:rPr>
        <w:t>Problem 1.</w:t>
      </w:r>
    </w:p>
    <w:p w14:paraId="537FCA4A" w14:textId="77777777" w:rsidR="00AB606C" w:rsidRPr="003530B7" w:rsidRDefault="00AB606C" w:rsidP="00AB606C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Approximate the following integral using the Trapezoidal rule.</w:t>
      </w:r>
    </w:p>
    <w:p w14:paraId="68804C20" w14:textId="77777777" w:rsidR="00AB606C" w:rsidRPr="003530B7" w:rsidRDefault="009D1F5D" w:rsidP="00AB606C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CF56043" w14:textId="77777777" w:rsidR="00AB606C" w:rsidRPr="003530B7" w:rsidRDefault="00AB606C" w:rsidP="00AB606C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The Trapezoidal rule the following:</w:t>
      </w:r>
    </w:p>
    <w:p w14:paraId="0C7AAEC1" w14:textId="2003D47C" w:rsidR="00AB606C" w:rsidRPr="003530B7" w:rsidRDefault="009D1F5D" w:rsidP="00AB606C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DFB52F7" w14:textId="2EBD5673" w:rsidR="00D135D3" w:rsidRPr="003530B7" w:rsidRDefault="00D135D3" w:rsidP="00AB606C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Pr="003530B7">
        <w:rPr>
          <w:rFonts w:ascii="Cambria Math" w:eastAsiaTheme="minorEastAsia" w:hAnsi="Cambria Math"/>
        </w:rPr>
        <w:t xml:space="preserve">, and </w:t>
      </w:r>
      <m:oMath>
        <m:r>
          <w:rPr>
            <w:rFonts w:ascii="Cambria Math" w:eastAsiaTheme="minorEastAsia" w:hAnsi="Cambria Math"/>
          </w:rPr>
          <m:t>h=b-a</m:t>
        </m:r>
      </m:oMath>
      <w:r w:rsidR="00A95F21" w:rsidRPr="003530B7">
        <w:rPr>
          <w:rFonts w:ascii="Cambria Math" w:eastAsiaTheme="minorEastAsia" w:hAnsi="Cambria Math"/>
        </w:rPr>
        <w:t>.</w:t>
      </w:r>
    </w:p>
    <w:p w14:paraId="598ECF5E" w14:textId="5A49291A" w:rsidR="00AB606C" w:rsidRPr="003530B7" w:rsidRDefault="00080B22" w:rsidP="00AB606C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Using a program:</w:t>
      </w:r>
    </w:p>
    <w:p w14:paraId="7DC9BA51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530B7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>&gt;</w:t>
      </w:r>
    </w:p>
    <w:p w14:paraId="3EFDA286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350B424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3530B7">
        <w:rPr>
          <w:rFonts w:ascii="Cambria Math" w:hAnsi="Cambria Math" w:cs="Consolas"/>
          <w:sz w:val="19"/>
          <w:szCs w:val="19"/>
        </w:rPr>
        <w:t>std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>;</w:t>
      </w:r>
    </w:p>
    <w:p w14:paraId="6A1B8B2A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DB6AC0A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//Will contain the function.</w:t>
      </w:r>
    </w:p>
    <w:p w14:paraId="23F2D70C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double function(double);</w:t>
      </w:r>
    </w:p>
    <w:p w14:paraId="3630B1EA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5262D96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//Will perform the Trapezoid method.</w:t>
      </w:r>
    </w:p>
    <w:p w14:paraId="24AF8339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Trapezoid(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double, double);</w:t>
      </w:r>
    </w:p>
    <w:p w14:paraId="7C49F03B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B91EF0F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3530B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main(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)</w:t>
      </w:r>
    </w:p>
    <w:p w14:paraId="688CF461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{</w:t>
      </w:r>
    </w:p>
    <w:p w14:paraId="02881697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</w:r>
      <w:proofErr w:type="spellStart"/>
      <w:r w:rsidRPr="003530B7">
        <w:rPr>
          <w:rFonts w:ascii="Cambria Math" w:hAnsi="Cambria Math" w:cs="Consolas"/>
          <w:sz w:val="19"/>
          <w:szCs w:val="19"/>
        </w:rPr>
        <w:t>cout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 xml:space="preserve"> &lt;&lt;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Trapezoid(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 xml:space="preserve">1, 1.6) &lt;&lt; </w:t>
      </w:r>
      <w:proofErr w:type="spellStart"/>
      <w:r w:rsidRPr="003530B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>;</w:t>
      </w:r>
    </w:p>
    <w:p w14:paraId="39D7612B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}</w:t>
      </w:r>
    </w:p>
    <w:p w14:paraId="16B77EF3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88DEFF8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double x)</w:t>
      </w:r>
    </w:p>
    <w:p w14:paraId="183BBFB5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{</w:t>
      </w:r>
    </w:p>
    <w:p w14:paraId="47364896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f = 0;</w:t>
      </w:r>
    </w:p>
    <w:p w14:paraId="088B876D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BD70768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//Function.</w:t>
      </w:r>
    </w:p>
    <w:p w14:paraId="3344246E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f = (2 * x) / (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pow(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x, 2) - 4);</w:t>
      </w:r>
    </w:p>
    <w:p w14:paraId="58366F58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B5A6593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//Returns value.</w:t>
      </w:r>
    </w:p>
    <w:p w14:paraId="15F793BE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return f;</w:t>
      </w:r>
    </w:p>
    <w:p w14:paraId="55EBA39C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}</w:t>
      </w:r>
    </w:p>
    <w:p w14:paraId="4BF06B5E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153CADD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Trapezoid(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double x0, double x1)</w:t>
      </w:r>
    </w:p>
    <w:p w14:paraId="669A78B1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{</w:t>
      </w:r>
    </w:p>
    <w:p w14:paraId="4F151A88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integral = 0;</w:t>
      </w:r>
    </w:p>
    <w:p w14:paraId="77A7B363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h = (x1 - x0);</w:t>
      </w:r>
    </w:p>
    <w:p w14:paraId="7799D0F3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</w:r>
    </w:p>
    <w:p w14:paraId="62F2015F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//Trapezoid method.</w:t>
      </w:r>
    </w:p>
    <w:p w14:paraId="792B8687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integral = (h / 2) * (function(x0) + function(x1));</w:t>
      </w:r>
    </w:p>
    <w:p w14:paraId="15D4F443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5AB74B3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//Returns the integral.</w:t>
      </w:r>
    </w:p>
    <w:p w14:paraId="3DA8C002" w14:textId="77777777" w:rsidR="00D05BEA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return integral;</w:t>
      </w:r>
    </w:p>
    <w:p w14:paraId="43BAB12C" w14:textId="0DDAE36C" w:rsidR="00080B22" w:rsidRPr="003530B7" w:rsidRDefault="00D05BEA" w:rsidP="00D0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</w:rPr>
      </w:pPr>
      <w:r w:rsidRPr="003530B7">
        <w:rPr>
          <w:rFonts w:ascii="Cambria Math" w:hAnsi="Cambria Math" w:cs="Consolas"/>
          <w:sz w:val="19"/>
          <w:szCs w:val="19"/>
        </w:rPr>
        <w:t>}</w:t>
      </w:r>
    </w:p>
    <w:p w14:paraId="56B63E43" w14:textId="2F9A2DF5" w:rsidR="00AB606C" w:rsidRPr="003530B7" w:rsidRDefault="00251F7D" w:rsidP="00AB606C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We get that:</w:t>
      </w:r>
    </w:p>
    <w:p w14:paraId="48E1D3F7" w14:textId="681A465B" w:rsidR="00251F7D" w:rsidRPr="003530B7" w:rsidRDefault="00251F7D" w:rsidP="00AB606C">
      <w:pPr>
        <w:rPr>
          <w:rFonts w:ascii="Cambria Math" w:hAnsi="Cambria Math"/>
        </w:rPr>
      </w:pPr>
      <w:r w:rsidRPr="003530B7">
        <w:rPr>
          <w:rFonts w:ascii="Cambria Math" w:hAnsi="Cambria Math"/>
          <w:noProof/>
        </w:rPr>
        <w:lastRenderedPageBreak/>
        <w:drawing>
          <wp:inline distT="0" distB="0" distL="0" distR="0" wp14:anchorId="4132C86E" wp14:editId="7D48ACCE">
            <wp:extent cx="5943600" cy="73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682" w14:textId="4EFA4FEA" w:rsidR="00AB606C" w:rsidRPr="003530B7" w:rsidRDefault="00251F7D" w:rsidP="008D71F1">
      <w:pPr>
        <w:pStyle w:val="Heading2"/>
        <w:rPr>
          <w:rFonts w:ascii="Cambria Math" w:hAnsi="Cambria Math"/>
          <w:color w:val="auto"/>
        </w:rPr>
      </w:pPr>
      <w:r w:rsidRPr="003530B7">
        <w:rPr>
          <w:rFonts w:ascii="Cambria Math" w:hAnsi="Cambria Math"/>
          <w:color w:val="auto"/>
        </w:rPr>
        <w:t>Problem 3.</w:t>
      </w:r>
    </w:p>
    <w:p w14:paraId="73D8B107" w14:textId="6A3B19F1" w:rsidR="008E5541" w:rsidRPr="003530B7" w:rsidRDefault="008E5541" w:rsidP="00251F7D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Find a bound for the error in Exercise 1 using the error formula, and compare this to the actual error.</w:t>
      </w:r>
    </w:p>
    <w:p w14:paraId="18D522B5" w14:textId="3C5445AA" w:rsidR="0079299A" w:rsidRPr="003530B7" w:rsidRDefault="009D1F5D" w:rsidP="00251F7D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8015D42" w14:textId="0587941D" w:rsidR="006631AF" w:rsidRPr="003530B7" w:rsidRDefault="009D1F5D" w:rsidP="00251F7D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+48x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D49D601" w14:textId="17E03F06" w:rsidR="003A6371" w:rsidRPr="003530B7" w:rsidRDefault="003A6371" w:rsidP="00251F7D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Plotting the graph for the second derivative:</w:t>
      </w:r>
    </w:p>
    <w:p w14:paraId="7696C475" w14:textId="3E7CA6A7" w:rsidR="003A6371" w:rsidRPr="003530B7" w:rsidRDefault="003A6371" w:rsidP="003A6371">
      <w:pPr>
        <w:jc w:val="center"/>
        <w:rPr>
          <w:rFonts w:ascii="Cambria Math" w:eastAsiaTheme="minorEastAsia" w:hAnsi="Cambria Math"/>
        </w:rPr>
      </w:pPr>
      <w:r w:rsidRPr="003530B7">
        <w:rPr>
          <w:rFonts w:ascii="Cambria Math" w:hAnsi="Cambria Math"/>
          <w:noProof/>
        </w:rPr>
        <w:drawing>
          <wp:inline distT="0" distB="0" distL="0" distR="0" wp14:anchorId="41174E3E" wp14:editId="362181C8">
            <wp:extent cx="35909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C12" w14:textId="283F6A23" w:rsidR="003A6371" w:rsidRPr="003530B7" w:rsidRDefault="003A6371" w:rsidP="003A6371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We get that the greatest value in magnitude occurs at </w:t>
      </w:r>
      <m:oMath>
        <m:r>
          <w:rPr>
            <w:rFonts w:ascii="Cambria Math" w:eastAsiaTheme="minorEastAsia" w:hAnsi="Cambria Math"/>
          </w:rPr>
          <m:t>x=1.6</m:t>
        </m:r>
      </m:oMath>
      <w:r w:rsidRPr="003530B7">
        <w:rPr>
          <w:rFonts w:ascii="Cambria Math" w:eastAsiaTheme="minorEastAsia" w:hAnsi="Cambria Math"/>
        </w:rPr>
        <w:t>.</w:t>
      </w:r>
    </w:p>
    <w:p w14:paraId="23D79037" w14:textId="6474066C" w:rsidR="00E64300" w:rsidRPr="003530B7" w:rsidRDefault="00E64300" w:rsidP="003A6371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From here we can get that the error bound is:</w:t>
      </w:r>
    </w:p>
    <w:p w14:paraId="52273FB0" w14:textId="63880D59" w:rsidR="00E64300" w:rsidRPr="003530B7" w:rsidRDefault="009D1F5D" w:rsidP="003A6371">
      <w:pPr>
        <w:rPr>
          <w:rFonts w:ascii="Cambria Math" w:eastAsiaTheme="minorEastAsia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-31.2071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=0.561728</m:t>
          </m:r>
        </m:oMath>
      </m:oMathPara>
    </w:p>
    <w:p w14:paraId="75750E1C" w14:textId="0292EBC2" w:rsidR="008E5541" w:rsidRPr="003530B7" w:rsidRDefault="009E14C6" w:rsidP="003A6371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Using Mathematica to compute the integral:</w:t>
      </w:r>
    </w:p>
    <w:p w14:paraId="596B112C" w14:textId="12928AFC" w:rsidR="009E14C6" w:rsidRPr="003530B7" w:rsidRDefault="009D1F5D" w:rsidP="003A6371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=-0.733969</m:t>
          </m:r>
        </m:oMath>
      </m:oMathPara>
    </w:p>
    <w:p w14:paraId="1AEAA10B" w14:textId="3C36FE0E" w:rsidR="00AE54E5" w:rsidRPr="003530B7" w:rsidRDefault="00AE54E5" w:rsidP="003A6371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The absolute and relative errors are:</w:t>
      </w:r>
    </w:p>
    <w:p w14:paraId="24BD2F69" w14:textId="56C7F4AC" w:rsidR="006E4785" w:rsidRPr="003530B7" w:rsidRDefault="006E4785" w:rsidP="003A6371">
      <w:pPr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abs</m:t>
          </m:r>
          <m:r>
            <w:rPr>
              <w:rFonts w:ascii="Cambria Math" w:eastAsiaTheme="minorEastAsia" w:hAnsi="Cambria Math"/>
            </w:rPr>
            <m:t>=0.132698</m:t>
          </m:r>
        </m:oMath>
      </m:oMathPara>
    </w:p>
    <w:p w14:paraId="31388B27" w14:textId="744B7689" w:rsidR="00B607BD" w:rsidRPr="003530B7" w:rsidRDefault="006E4785" w:rsidP="00AB606C">
      <w:pPr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rel</m:t>
          </m:r>
          <m:r>
            <w:rPr>
              <w:rFonts w:ascii="Cambria Math" w:eastAsiaTheme="minorEastAsia" w:hAnsi="Cambria Math"/>
            </w:rPr>
            <m:t>=0.180795</m:t>
          </m:r>
        </m:oMath>
      </m:oMathPara>
    </w:p>
    <w:p w14:paraId="0E0F69B9" w14:textId="7F772340" w:rsidR="00356C67" w:rsidRPr="003530B7" w:rsidRDefault="00356C67" w:rsidP="00AB606C">
      <w:pPr>
        <w:rPr>
          <w:rFonts w:ascii="Cambria Math" w:eastAsiaTheme="minorEastAsia" w:hAnsi="Cambria Math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559DEF35" w14:textId="24042622" w:rsidR="00B607BD" w:rsidRPr="003530B7" w:rsidRDefault="00B607BD" w:rsidP="008D71F1">
      <w:pPr>
        <w:pStyle w:val="Heading2"/>
        <w:rPr>
          <w:rFonts w:ascii="Cambria Math" w:hAnsi="Cambria Math"/>
          <w:color w:val="auto"/>
        </w:rPr>
      </w:pPr>
      <w:r w:rsidRPr="003530B7">
        <w:rPr>
          <w:rFonts w:ascii="Cambria Math" w:eastAsiaTheme="minorEastAsia" w:hAnsi="Cambria Math"/>
          <w:color w:val="auto"/>
        </w:rPr>
        <w:lastRenderedPageBreak/>
        <w:t>Problem</w:t>
      </w:r>
      <w:r w:rsidR="00AB606C" w:rsidRPr="003530B7">
        <w:rPr>
          <w:rFonts w:ascii="Cambria Math" w:hAnsi="Cambria Math"/>
          <w:color w:val="auto"/>
        </w:rPr>
        <w:t xml:space="preserve"> 5</w:t>
      </w:r>
      <w:r w:rsidRPr="003530B7">
        <w:rPr>
          <w:rFonts w:ascii="Cambria Math" w:hAnsi="Cambria Math"/>
          <w:color w:val="auto"/>
        </w:rPr>
        <w:t>.</w:t>
      </w:r>
    </w:p>
    <w:p w14:paraId="4E37BCBE" w14:textId="2A56E2D4" w:rsidR="00B607BD" w:rsidRPr="003530B7" w:rsidRDefault="00B607BD" w:rsidP="00AB606C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Repeat Exercise 1 using Simpson’s rule.</w:t>
      </w:r>
    </w:p>
    <w:p w14:paraId="22C3768E" w14:textId="10846BBD" w:rsidR="00ED749E" w:rsidRPr="003530B7" w:rsidRDefault="00ED749E" w:rsidP="00AB606C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Simpson’s Rule is:</w:t>
      </w:r>
    </w:p>
    <w:p w14:paraId="4325EDC1" w14:textId="640C2A7C" w:rsidR="00ED749E" w:rsidRPr="003530B7" w:rsidRDefault="009D1F5D" w:rsidP="00AB606C">
      <w:pPr>
        <w:rPr>
          <w:rFonts w:ascii="Cambria Math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773CD3C4" w14:textId="22925447" w:rsidR="00ED749E" w:rsidRPr="003530B7" w:rsidRDefault="00F411B8" w:rsidP="00AB606C">
      <w:pPr>
        <w:rPr>
          <w:rFonts w:ascii="Cambria Math" w:eastAsiaTheme="minorEastAsia" w:hAnsi="Cambria Math"/>
        </w:rPr>
      </w:pPr>
      <w:r w:rsidRPr="003530B7">
        <w:rPr>
          <w:rFonts w:ascii="Cambria Math" w:hAnsi="Cambria Math"/>
        </w:rP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=b, 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530B7">
        <w:rPr>
          <w:rFonts w:ascii="Cambria Math" w:eastAsiaTheme="minorEastAsia" w:hAnsi="Cambria Math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=a+h</m:t>
        </m:r>
      </m:oMath>
      <w:r w:rsidRPr="003530B7">
        <w:rPr>
          <w:rFonts w:ascii="Cambria Math" w:eastAsiaTheme="minorEastAsia" w:hAnsi="Cambria Math"/>
        </w:rPr>
        <w:t>.</w:t>
      </w:r>
    </w:p>
    <w:p w14:paraId="62B7EE26" w14:textId="1886CAAE" w:rsidR="00C278F8" w:rsidRPr="003530B7" w:rsidRDefault="00C278F8" w:rsidP="00AB606C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Using a program:</w:t>
      </w:r>
    </w:p>
    <w:p w14:paraId="457B00A6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530B7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>&gt;</w:t>
      </w:r>
    </w:p>
    <w:p w14:paraId="1AD4C935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037C095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3530B7">
        <w:rPr>
          <w:rFonts w:ascii="Cambria Math" w:hAnsi="Cambria Math" w:cs="Consolas"/>
          <w:sz w:val="19"/>
          <w:szCs w:val="19"/>
        </w:rPr>
        <w:t>std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>;</w:t>
      </w:r>
    </w:p>
    <w:p w14:paraId="25E3F52A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541086D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//Will contain the function.</w:t>
      </w:r>
    </w:p>
    <w:p w14:paraId="1AED11F8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double function(double);</w:t>
      </w:r>
    </w:p>
    <w:p w14:paraId="13D71ECE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EC571CB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//Will perform the Trapezoid method.</w:t>
      </w:r>
    </w:p>
    <w:p w14:paraId="37AB51FD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Simpson(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double, double);</w:t>
      </w:r>
    </w:p>
    <w:p w14:paraId="42751733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107D386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3530B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main(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)</w:t>
      </w:r>
    </w:p>
    <w:p w14:paraId="444A86E8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{</w:t>
      </w:r>
    </w:p>
    <w:p w14:paraId="7A265A34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a = 1, b = 1.6;</w:t>
      </w:r>
    </w:p>
    <w:p w14:paraId="2C5F7A9F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</w:r>
      <w:proofErr w:type="spellStart"/>
      <w:r w:rsidRPr="003530B7">
        <w:rPr>
          <w:rFonts w:ascii="Cambria Math" w:hAnsi="Cambria Math" w:cs="Consolas"/>
          <w:sz w:val="19"/>
          <w:szCs w:val="19"/>
        </w:rPr>
        <w:t>cout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 xml:space="preserve"> &lt;&lt; "The value for the integral of the function (2x)/(x^2-4) from " &lt;&lt; a &lt;&lt; " to " &lt;&lt; b &lt;&lt; " is: ";</w:t>
      </w:r>
    </w:p>
    <w:p w14:paraId="65EFF7CE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</w:r>
      <w:proofErr w:type="spellStart"/>
      <w:r w:rsidRPr="003530B7">
        <w:rPr>
          <w:rFonts w:ascii="Cambria Math" w:hAnsi="Cambria Math" w:cs="Consolas"/>
          <w:sz w:val="19"/>
          <w:szCs w:val="19"/>
        </w:rPr>
        <w:t>cout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 xml:space="preserve"> &lt;&lt;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Simpson(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 xml:space="preserve">a, b) &lt;&lt; </w:t>
      </w:r>
      <w:proofErr w:type="spellStart"/>
      <w:r w:rsidRPr="003530B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530B7">
        <w:rPr>
          <w:rFonts w:ascii="Cambria Math" w:hAnsi="Cambria Math" w:cs="Consolas"/>
          <w:sz w:val="19"/>
          <w:szCs w:val="19"/>
        </w:rPr>
        <w:t>;</w:t>
      </w:r>
    </w:p>
    <w:p w14:paraId="42029611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}</w:t>
      </w:r>
    </w:p>
    <w:p w14:paraId="7843EA28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07AF485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double x)</w:t>
      </w:r>
    </w:p>
    <w:p w14:paraId="6803730C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{</w:t>
      </w:r>
    </w:p>
    <w:p w14:paraId="6761804E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f = 0;</w:t>
      </w:r>
    </w:p>
    <w:p w14:paraId="22840E39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F226B09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//Function.</w:t>
      </w:r>
    </w:p>
    <w:p w14:paraId="2671194E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f = (2 * x) / (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pow(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x, 2) - 4);</w:t>
      </w:r>
    </w:p>
    <w:p w14:paraId="5BE4816D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846265C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//Returns value.</w:t>
      </w:r>
    </w:p>
    <w:p w14:paraId="663A899C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return f;</w:t>
      </w:r>
    </w:p>
    <w:p w14:paraId="6EBE1EFA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}</w:t>
      </w:r>
    </w:p>
    <w:p w14:paraId="0EB75FF3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BE89BF6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530B7">
        <w:rPr>
          <w:rFonts w:ascii="Cambria Math" w:hAnsi="Cambria Math" w:cs="Consolas"/>
          <w:sz w:val="19"/>
          <w:szCs w:val="19"/>
        </w:rPr>
        <w:t>Simpson(</w:t>
      </w:r>
      <w:proofErr w:type="gramEnd"/>
      <w:r w:rsidRPr="003530B7">
        <w:rPr>
          <w:rFonts w:ascii="Cambria Math" w:hAnsi="Cambria Math" w:cs="Consolas"/>
          <w:sz w:val="19"/>
          <w:szCs w:val="19"/>
        </w:rPr>
        <w:t>double x0, double x2)</w:t>
      </w:r>
    </w:p>
    <w:p w14:paraId="15B3E611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{</w:t>
      </w:r>
    </w:p>
    <w:p w14:paraId="318DC868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integral = 0;</w:t>
      </w:r>
    </w:p>
    <w:p w14:paraId="274E1A65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h = (x2 - x0) / 2;</w:t>
      </w:r>
    </w:p>
    <w:p w14:paraId="7A575BA5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double x1 = x0 + h;</w:t>
      </w:r>
    </w:p>
    <w:p w14:paraId="0463C9AC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33C815D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//Simpson method.</w:t>
      </w:r>
    </w:p>
    <w:p w14:paraId="433B70E7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integral = (h / 3) * (function(x0) + 4 * function(x1) + function(x2));</w:t>
      </w:r>
    </w:p>
    <w:p w14:paraId="5A671686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FD803E6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//Returns the integral.</w:t>
      </w:r>
    </w:p>
    <w:p w14:paraId="5D1A53A3" w14:textId="77777777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ab/>
        <w:t>return integral;</w:t>
      </w:r>
    </w:p>
    <w:p w14:paraId="061A3714" w14:textId="4DFB2304" w:rsidR="00C278F8" w:rsidRPr="003530B7" w:rsidRDefault="00C278F8" w:rsidP="00C2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sz w:val="19"/>
          <w:szCs w:val="19"/>
        </w:rPr>
      </w:pPr>
      <w:r w:rsidRPr="003530B7">
        <w:rPr>
          <w:rFonts w:ascii="Cambria Math" w:hAnsi="Cambria Math" w:cs="Consolas"/>
          <w:sz w:val="19"/>
          <w:szCs w:val="19"/>
        </w:rPr>
        <w:t>}</w:t>
      </w:r>
    </w:p>
    <w:p w14:paraId="1F6DE1D8" w14:textId="6EF93B73" w:rsidR="0067260B" w:rsidRPr="003530B7" w:rsidRDefault="0067260B" w:rsidP="00C278F8">
      <w:pPr>
        <w:rPr>
          <w:rFonts w:ascii="Cambria Math" w:hAnsi="Cambria Math"/>
          <w:noProof/>
        </w:rPr>
      </w:pPr>
      <w:r w:rsidRPr="003530B7">
        <w:rPr>
          <w:rFonts w:ascii="Cambria Math" w:hAnsi="Cambria Math"/>
          <w:noProof/>
        </w:rPr>
        <w:t>We get that:</w:t>
      </w:r>
    </w:p>
    <w:p w14:paraId="3A8C5EB8" w14:textId="491FB2DA" w:rsidR="00AB606C" w:rsidRPr="003530B7" w:rsidRDefault="00C278F8" w:rsidP="00AB606C">
      <w:pPr>
        <w:rPr>
          <w:rFonts w:ascii="Cambria Math" w:hAnsi="Cambria Math"/>
        </w:rPr>
      </w:pPr>
      <w:r w:rsidRPr="003530B7">
        <w:rPr>
          <w:rFonts w:ascii="Cambria Math" w:hAnsi="Cambria Math"/>
          <w:noProof/>
        </w:rPr>
        <w:lastRenderedPageBreak/>
        <w:drawing>
          <wp:inline distT="0" distB="0" distL="0" distR="0" wp14:anchorId="5BDCB713" wp14:editId="3CB15BA6">
            <wp:extent cx="5943600" cy="679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9C59" w14:textId="68B01669" w:rsidR="00EC00E3" w:rsidRPr="003530B7" w:rsidRDefault="00EF1BED" w:rsidP="008D71F1">
      <w:pPr>
        <w:pStyle w:val="Heading2"/>
        <w:rPr>
          <w:rFonts w:ascii="Cambria Math" w:hAnsi="Cambria Math"/>
          <w:color w:val="auto"/>
        </w:rPr>
      </w:pPr>
      <w:r w:rsidRPr="003530B7">
        <w:rPr>
          <w:rFonts w:ascii="Cambria Math" w:hAnsi="Cambria Math"/>
          <w:color w:val="auto"/>
        </w:rPr>
        <w:t>Problem 7.</w:t>
      </w:r>
    </w:p>
    <w:p w14:paraId="4658ADAF" w14:textId="64F4616B" w:rsidR="00EF1BED" w:rsidRPr="003530B7" w:rsidRDefault="00EF1BED" w:rsidP="00AB606C">
      <w:pPr>
        <w:rPr>
          <w:rFonts w:ascii="Cambria Math" w:hAnsi="Cambria Math"/>
        </w:rPr>
      </w:pPr>
      <w:r w:rsidRPr="003530B7">
        <w:rPr>
          <w:rFonts w:ascii="Cambria Math" w:hAnsi="Cambria Math"/>
        </w:rPr>
        <w:t>Repeat Exercise 3 using Simpson’s Rule.</w:t>
      </w:r>
    </w:p>
    <w:p w14:paraId="0E4A421B" w14:textId="20569DBE" w:rsidR="00EF1BED" w:rsidRPr="003530B7" w:rsidRDefault="009D1F5D" w:rsidP="00AB606C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35EE4995" w14:textId="14057D74" w:rsidR="002E7F4A" w:rsidRPr="003530B7" w:rsidRDefault="009D1F5D" w:rsidP="00AB606C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+1920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+3840x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2BB294E7" w14:textId="2114BCB3" w:rsidR="007A2C7C" w:rsidRPr="003530B7" w:rsidRDefault="007A2C7C" w:rsidP="007A2C7C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Plotting the graph for the fourth derivative:</w:t>
      </w:r>
    </w:p>
    <w:p w14:paraId="7D071BD6" w14:textId="00F3955D" w:rsidR="007A2C7C" w:rsidRPr="003530B7" w:rsidRDefault="003272D4" w:rsidP="007A2C7C">
      <w:pPr>
        <w:jc w:val="center"/>
        <w:rPr>
          <w:rFonts w:ascii="Cambria Math" w:eastAsiaTheme="minorEastAsia" w:hAnsi="Cambria Math"/>
        </w:rPr>
      </w:pPr>
      <w:r w:rsidRPr="003530B7">
        <w:rPr>
          <w:rFonts w:ascii="Cambria Math" w:hAnsi="Cambria Math"/>
          <w:noProof/>
        </w:rPr>
        <w:drawing>
          <wp:inline distT="0" distB="0" distL="0" distR="0" wp14:anchorId="46D19007" wp14:editId="708F45E4">
            <wp:extent cx="35909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8955" w14:textId="790B42B8" w:rsidR="007A2C7C" w:rsidRPr="003530B7" w:rsidRDefault="007A2C7C" w:rsidP="00AB606C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 xml:space="preserve">We get that the greatest value in magnitude occurs at </w:t>
      </w:r>
      <m:oMath>
        <m:r>
          <w:rPr>
            <w:rFonts w:ascii="Cambria Math" w:eastAsiaTheme="minorEastAsia" w:hAnsi="Cambria Math"/>
          </w:rPr>
          <m:t>x=1.6</m:t>
        </m:r>
      </m:oMath>
      <w:r w:rsidR="00AE109D" w:rsidRPr="003530B7">
        <w:rPr>
          <w:rFonts w:ascii="Cambria Math" w:eastAsiaTheme="minorEastAsia" w:hAnsi="Cambria Math"/>
        </w:rPr>
        <w:t>.</w:t>
      </w:r>
    </w:p>
    <w:p w14:paraId="6E43508F" w14:textId="18790013" w:rsidR="009723F1" w:rsidRPr="003530B7" w:rsidRDefault="009D1F5D" w:rsidP="009723F1">
      <w:pPr>
        <w:rPr>
          <w:rFonts w:ascii="Cambria Math" w:eastAsiaTheme="minorEastAsia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90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-2343.71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=0.0632802</m:t>
          </m:r>
        </m:oMath>
      </m:oMathPara>
    </w:p>
    <w:p w14:paraId="277673E3" w14:textId="77777777" w:rsidR="009723F1" w:rsidRPr="003530B7" w:rsidRDefault="009723F1" w:rsidP="009723F1">
      <w:pPr>
        <w:rPr>
          <w:rFonts w:ascii="Cambria Math" w:eastAsiaTheme="minorEastAsia" w:hAnsi="Cambria Math"/>
        </w:rPr>
      </w:pPr>
      <w:r w:rsidRPr="003530B7">
        <w:rPr>
          <w:rFonts w:ascii="Cambria Math" w:eastAsiaTheme="minorEastAsia" w:hAnsi="Cambria Math"/>
        </w:rPr>
        <w:t>The absolute and relative errors are:</w:t>
      </w:r>
    </w:p>
    <w:p w14:paraId="0648A1B6" w14:textId="1583AB3C" w:rsidR="009723F1" w:rsidRPr="003530B7" w:rsidRDefault="009723F1" w:rsidP="009723F1">
      <w:pPr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abs</m:t>
          </m:r>
          <m:r>
            <w:rPr>
              <w:rFonts w:ascii="Cambria Math" w:eastAsiaTheme="minorEastAsia" w:hAnsi="Cambria Math"/>
            </w:rPr>
            <m:t>=0.00513582</m:t>
          </m:r>
        </m:oMath>
      </m:oMathPara>
    </w:p>
    <w:p w14:paraId="417BC1C2" w14:textId="09D97FF1" w:rsidR="003272D4" w:rsidRPr="003530B7" w:rsidRDefault="009723F1" w:rsidP="00BE6194">
      <w:pPr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rel</m:t>
          </m:r>
          <m:r>
            <w:rPr>
              <w:rFonts w:ascii="Cambria Math" w:eastAsiaTheme="minorEastAsia" w:hAnsi="Cambria Math"/>
            </w:rPr>
            <m:t>=0.00699733</m:t>
          </m:r>
        </m:oMath>
      </m:oMathPara>
    </w:p>
    <w:p w14:paraId="780E088E" w14:textId="22BF5E9B" w:rsidR="00DD67F6" w:rsidRPr="003530B7" w:rsidRDefault="00DD67F6" w:rsidP="00BE6194">
      <w:pPr>
        <w:rPr>
          <w:rFonts w:ascii="Cambria Math" w:eastAsiaTheme="minorEastAsia" w:hAnsi="Cambria Math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sectPr w:rsidR="00DD67F6" w:rsidRPr="003530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09DD1" w14:textId="77777777" w:rsidR="009D1F5D" w:rsidRDefault="009D1F5D" w:rsidP="00E5090F">
      <w:pPr>
        <w:spacing w:after="0" w:line="240" w:lineRule="auto"/>
      </w:pPr>
      <w:r>
        <w:separator/>
      </w:r>
    </w:p>
  </w:endnote>
  <w:endnote w:type="continuationSeparator" w:id="0">
    <w:p w14:paraId="1D7C0A7A" w14:textId="77777777" w:rsidR="009D1F5D" w:rsidRDefault="009D1F5D" w:rsidP="00E5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AE8DD" w14:textId="77777777" w:rsidR="00062FFA" w:rsidRDefault="00062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5049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0" w:name="_GoBack" w:displacedByCustomXml="prev"/>
      <w:bookmarkEnd w:id="0" w:displacedByCustomXml="prev"/>
      <w:p w14:paraId="7DD2B9FD" w14:textId="79D1D814" w:rsidR="00062FFA" w:rsidRDefault="00062F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ABD3FC" w14:textId="77777777" w:rsidR="00062FFA" w:rsidRDefault="00062F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5A3E5" w14:textId="77777777" w:rsidR="00062FFA" w:rsidRDefault="00062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6C098" w14:textId="77777777" w:rsidR="009D1F5D" w:rsidRDefault="009D1F5D" w:rsidP="00E5090F">
      <w:pPr>
        <w:spacing w:after="0" w:line="240" w:lineRule="auto"/>
      </w:pPr>
      <w:r>
        <w:separator/>
      </w:r>
    </w:p>
  </w:footnote>
  <w:footnote w:type="continuationSeparator" w:id="0">
    <w:p w14:paraId="3AA18C5E" w14:textId="77777777" w:rsidR="009D1F5D" w:rsidRDefault="009D1F5D" w:rsidP="00E5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398F6" w14:textId="77777777" w:rsidR="00062FFA" w:rsidRDefault="00062F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331AE" w14:textId="4E18DA66" w:rsidR="00E5090F" w:rsidRDefault="00E5090F" w:rsidP="00E5090F">
    <w:pPr>
      <w:pStyle w:val="Header"/>
      <w:jc w:val="right"/>
    </w:pPr>
    <w:r>
      <w:t>Esau Hervert</w:t>
    </w:r>
  </w:p>
  <w:p w14:paraId="2A7F544C" w14:textId="33801CD8" w:rsidR="00E5090F" w:rsidRDefault="00E5090F" w:rsidP="00E5090F">
    <w:pPr>
      <w:pStyle w:val="Header"/>
      <w:jc w:val="right"/>
    </w:pPr>
    <w:r>
      <w:t>Math 3345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20AD3" w14:textId="77777777" w:rsidR="00062FFA" w:rsidRDefault="00062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6C"/>
    <w:rsid w:val="00041912"/>
    <w:rsid w:val="000438C6"/>
    <w:rsid w:val="00062FFA"/>
    <w:rsid w:val="00080B22"/>
    <w:rsid w:val="000A30E6"/>
    <w:rsid w:val="000C012A"/>
    <w:rsid w:val="000D408B"/>
    <w:rsid w:val="000D6E12"/>
    <w:rsid w:val="00106A16"/>
    <w:rsid w:val="0011565E"/>
    <w:rsid w:val="00176021"/>
    <w:rsid w:val="00196D98"/>
    <w:rsid w:val="001C18FD"/>
    <w:rsid w:val="001D5895"/>
    <w:rsid w:val="0020012D"/>
    <w:rsid w:val="00246905"/>
    <w:rsid w:val="00251F7D"/>
    <w:rsid w:val="0026115A"/>
    <w:rsid w:val="002739CD"/>
    <w:rsid w:val="002E7F4A"/>
    <w:rsid w:val="003212BC"/>
    <w:rsid w:val="003272D4"/>
    <w:rsid w:val="003340F8"/>
    <w:rsid w:val="00335C65"/>
    <w:rsid w:val="003409C1"/>
    <w:rsid w:val="003530B7"/>
    <w:rsid w:val="00356C67"/>
    <w:rsid w:val="00371D8E"/>
    <w:rsid w:val="003A6371"/>
    <w:rsid w:val="003B4B37"/>
    <w:rsid w:val="003F4D64"/>
    <w:rsid w:val="00415789"/>
    <w:rsid w:val="004957AC"/>
    <w:rsid w:val="004962A1"/>
    <w:rsid w:val="004F7CC9"/>
    <w:rsid w:val="00542AA2"/>
    <w:rsid w:val="00576105"/>
    <w:rsid w:val="005838E9"/>
    <w:rsid w:val="005B5A5A"/>
    <w:rsid w:val="005C1236"/>
    <w:rsid w:val="005C205A"/>
    <w:rsid w:val="005F06B0"/>
    <w:rsid w:val="00624A9B"/>
    <w:rsid w:val="006257D4"/>
    <w:rsid w:val="0063158B"/>
    <w:rsid w:val="00650363"/>
    <w:rsid w:val="00650B36"/>
    <w:rsid w:val="006539AA"/>
    <w:rsid w:val="006631AF"/>
    <w:rsid w:val="0067260B"/>
    <w:rsid w:val="006B2952"/>
    <w:rsid w:val="006C1A15"/>
    <w:rsid w:val="006C6DC1"/>
    <w:rsid w:val="006D6610"/>
    <w:rsid w:val="006E4785"/>
    <w:rsid w:val="00703257"/>
    <w:rsid w:val="00731C94"/>
    <w:rsid w:val="0076430F"/>
    <w:rsid w:val="0079299A"/>
    <w:rsid w:val="007A2C7C"/>
    <w:rsid w:val="007B3BE2"/>
    <w:rsid w:val="00835A3A"/>
    <w:rsid w:val="00856C9A"/>
    <w:rsid w:val="00882FE3"/>
    <w:rsid w:val="008B262B"/>
    <w:rsid w:val="008D71F1"/>
    <w:rsid w:val="008E5541"/>
    <w:rsid w:val="008F7158"/>
    <w:rsid w:val="008F74DD"/>
    <w:rsid w:val="00946A04"/>
    <w:rsid w:val="0096573D"/>
    <w:rsid w:val="009723F1"/>
    <w:rsid w:val="009D1F5D"/>
    <w:rsid w:val="009E14C6"/>
    <w:rsid w:val="009F4B07"/>
    <w:rsid w:val="009F6111"/>
    <w:rsid w:val="00A37778"/>
    <w:rsid w:val="00A93EA3"/>
    <w:rsid w:val="00A95F21"/>
    <w:rsid w:val="00AB0CD6"/>
    <w:rsid w:val="00AB606C"/>
    <w:rsid w:val="00AD1641"/>
    <w:rsid w:val="00AE109D"/>
    <w:rsid w:val="00AE54E5"/>
    <w:rsid w:val="00B10E03"/>
    <w:rsid w:val="00B3130C"/>
    <w:rsid w:val="00B607BD"/>
    <w:rsid w:val="00BB6866"/>
    <w:rsid w:val="00BE6194"/>
    <w:rsid w:val="00BF4469"/>
    <w:rsid w:val="00C171B0"/>
    <w:rsid w:val="00C278F8"/>
    <w:rsid w:val="00C40EC3"/>
    <w:rsid w:val="00C66928"/>
    <w:rsid w:val="00CD5B80"/>
    <w:rsid w:val="00D05BEA"/>
    <w:rsid w:val="00D135D3"/>
    <w:rsid w:val="00D41C1C"/>
    <w:rsid w:val="00D54233"/>
    <w:rsid w:val="00D65D3D"/>
    <w:rsid w:val="00D73103"/>
    <w:rsid w:val="00D840F4"/>
    <w:rsid w:val="00DA3811"/>
    <w:rsid w:val="00DD67F6"/>
    <w:rsid w:val="00DE3C45"/>
    <w:rsid w:val="00E33275"/>
    <w:rsid w:val="00E5090F"/>
    <w:rsid w:val="00E64300"/>
    <w:rsid w:val="00EA3770"/>
    <w:rsid w:val="00EC00E3"/>
    <w:rsid w:val="00EC71A0"/>
    <w:rsid w:val="00ED5A5B"/>
    <w:rsid w:val="00ED749E"/>
    <w:rsid w:val="00EF1BED"/>
    <w:rsid w:val="00F411B8"/>
    <w:rsid w:val="00F62CB1"/>
    <w:rsid w:val="00F6627E"/>
    <w:rsid w:val="00F708F6"/>
    <w:rsid w:val="00F76A87"/>
    <w:rsid w:val="00F9753E"/>
    <w:rsid w:val="00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E574"/>
  <w15:chartTrackingRefBased/>
  <w15:docId w15:val="{F3C450FB-0B84-4649-A620-37229908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06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0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90F"/>
  </w:style>
  <w:style w:type="paragraph" w:styleId="Footer">
    <w:name w:val="footer"/>
    <w:basedOn w:val="Normal"/>
    <w:link w:val="FooterChar"/>
    <w:uiPriority w:val="99"/>
    <w:unhideWhenUsed/>
    <w:rsid w:val="00E50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109</cp:revision>
  <dcterms:created xsi:type="dcterms:W3CDTF">2016-10-16T14:23:00Z</dcterms:created>
  <dcterms:modified xsi:type="dcterms:W3CDTF">2016-10-18T04:00:00Z</dcterms:modified>
</cp:coreProperties>
</file>