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67" w:rsidRDefault="000C4A3F">
      <w:r>
        <w:rPr>
          <w:noProof/>
        </w:rPr>
        <w:drawing>
          <wp:inline distT="0" distB="0" distL="0" distR="0" wp14:anchorId="189B17AA" wp14:editId="4DEBE4E5">
            <wp:extent cx="5905500" cy="39338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3.00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2.0025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3.1025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2.05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6.2025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3.05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11.3025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4.05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18.4025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2.01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1.10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3.21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2.10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6.41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3.10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11.61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4.10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18.81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2.0225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3.3225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6.6225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11.9225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19.2225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2.04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3.44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2.20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6.84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3.20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12.24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19.64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2.0625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3.5625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7.0625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12.5625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20.0625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1.30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3.69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7.29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3.30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12.89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4.30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20.49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2.1225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3.8225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2.35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7.5225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3.35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13.2225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20.9225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1.40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3.96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2.40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7.76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13.56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4.40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21.36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2.2025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4.1025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2.45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8.0025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13.9025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4.45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21.8025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2.50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8.25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3.50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14.25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4.50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22.25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2.3025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1.55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4.4025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2.55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8.5025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3.55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14.6025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4.55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22.7025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2.36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1.60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2.60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8.76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3.60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14.96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4.60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23.16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2.4225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4.7225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2.65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9.0225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15.3225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23.6225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2.49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1.70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4.89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2.70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9.29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3.70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15.69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4.70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24.09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2.5625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5.0625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9.5625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16.0625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4.75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24.5625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2.64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1.80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5.24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2.80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9.84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3.80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16.44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4.80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25.04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2.7225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5.4225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10.1225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16.8225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25.5225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2.81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1.90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5.61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2.90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10.41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3.90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17.21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4.90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26.01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2.9025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1.95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5.8025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2.95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10.7025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17.6025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4.95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26.5025</w:t>
            </w:r>
          </w:p>
        </w:tc>
      </w:tr>
      <w:tr w:rsidR="000C4A3F" w:rsidRPr="000C4A3F" w:rsidTr="000C4A3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</w:tcPr>
          <w:p w:rsidR="000C4A3F" w:rsidRPr="000C4A3F" w:rsidRDefault="000C4A3F" w:rsidP="000C4A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:rsidR="000C4A3F" w:rsidRPr="000C4A3F" w:rsidRDefault="000C4A3F" w:rsidP="000C4A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:rsidR="000C4A3F" w:rsidRPr="000C4A3F" w:rsidRDefault="000C4A3F" w:rsidP="000C4A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:rsidR="000C4A3F" w:rsidRPr="000C4A3F" w:rsidRDefault="000C4A3F" w:rsidP="000C4A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:rsidR="000C4A3F" w:rsidRPr="000C4A3F" w:rsidRDefault="000C4A3F" w:rsidP="000C4A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:rsidR="000C4A3F" w:rsidRPr="000C4A3F" w:rsidRDefault="000C4A3F" w:rsidP="000C4A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</w:tcPr>
          <w:p w:rsidR="000C4A3F" w:rsidRPr="000C4A3F" w:rsidRDefault="000C4A3F" w:rsidP="000C4A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  <w:tc>
          <w:tcPr>
            <w:tcW w:w="960" w:type="dxa"/>
            <w:vAlign w:val="bottom"/>
          </w:tcPr>
          <w:p w:rsidR="000C4A3F" w:rsidRPr="000C4A3F" w:rsidRDefault="000C4A3F" w:rsidP="000C4A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4A3F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</w:tbl>
    <w:p w:rsidR="00843983" w:rsidRDefault="00843983" w:rsidP="00843983">
      <w:pPr>
        <w:contextualSpacing/>
      </w:pPr>
      <w:r>
        <w:lastRenderedPageBreak/>
        <w:t>This Program is written in C++, using the g++ compiler on Linux should run this program smoothly.</w:t>
      </w:r>
    </w:p>
    <w:p w:rsidR="00843983" w:rsidRDefault="00843983" w:rsidP="00843983">
      <w:pPr>
        <w:contextualSpacing/>
      </w:pPr>
      <w:bookmarkStart w:id="0" w:name="_GoBack"/>
      <w:bookmarkEnd w:id="0"/>
    </w:p>
    <w:p w:rsidR="00843983" w:rsidRDefault="00843983" w:rsidP="00843983">
      <w:pPr>
        <w:contextualSpacing/>
      </w:pPr>
    </w:p>
    <w:p w:rsidR="000C4A3F" w:rsidRPr="000C4A3F" w:rsidRDefault="000C4A3F" w:rsidP="00843983">
      <w:pPr>
        <w:contextualSpacing/>
      </w:pPr>
      <w:r w:rsidRPr="000C4A3F">
        <w:t>/*</w:t>
      </w:r>
    </w:p>
    <w:p w:rsidR="000C4A3F" w:rsidRPr="000C4A3F" w:rsidRDefault="000C4A3F" w:rsidP="00843983">
      <w:pPr>
        <w:contextualSpacing/>
      </w:pPr>
      <w:r w:rsidRPr="000C4A3F">
        <w:t>This Program will calculate the final position of a equaition at a certain time t.</w:t>
      </w:r>
    </w:p>
    <w:p w:rsidR="000C4A3F" w:rsidRPr="000C4A3F" w:rsidRDefault="000C4A3F" w:rsidP="00843983">
      <w:pPr>
        <w:contextualSpacing/>
      </w:pPr>
    </w:p>
    <w:p w:rsidR="000C4A3F" w:rsidRPr="000C4A3F" w:rsidRDefault="000C4A3F" w:rsidP="00843983">
      <w:pPr>
        <w:contextualSpacing/>
      </w:pPr>
      <w:r w:rsidRPr="000C4A3F">
        <w:t>The equation is: x = x_0 + v_0*t +.5*a*t^2.</w:t>
      </w:r>
    </w:p>
    <w:p w:rsidR="000C4A3F" w:rsidRPr="000C4A3F" w:rsidRDefault="000C4A3F" w:rsidP="00843983">
      <w:pPr>
        <w:contextualSpacing/>
      </w:pPr>
      <w:r w:rsidRPr="000C4A3F">
        <w:t>*/</w:t>
      </w:r>
    </w:p>
    <w:p w:rsidR="000C4A3F" w:rsidRPr="000C4A3F" w:rsidRDefault="000C4A3F" w:rsidP="00843983">
      <w:pPr>
        <w:contextualSpacing/>
      </w:pPr>
    </w:p>
    <w:p w:rsidR="000C4A3F" w:rsidRPr="000C4A3F" w:rsidRDefault="000C4A3F" w:rsidP="00843983">
      <w:pPr>
        <w:contextualSpacing/>
      </w:pPr>
      <w:r w:rsidRPr="000C4A3F">
        <w:t>// These are the libraries that I am needing to call for my program:</w:t>
      </w:r>
    </w:p>
    <w:p w:rsidR="000C4A3F" w:rsidRPr="000C4A3F" w:rsidRDefault="000C4A3F" w:rsidP="00843983">
      <w:pPr>
        <w:contextualSpacing/>
      </w:pPr>
    </w:p>
    <w:p w:rsidR="000C4A3F" w:rsidRPr="000C4A3F" w:rsidRDefault="000C4A3F" w:rsidP="00843983">
      <w:pPr>
        <w:contextualSpacing/>
      </w:pPr>
      <w:r w:rsidRPr="000C4A3F">
        <w:t>// THis one allows me to output results.</w:t>
      </w:r>
    </w:p>
    <w:p w:rsidR="000C4A3F" w:rsidRPr="000C4A3F" w:rsidRDefault="000C4A3F" w:rsidP="00843983">
      <w:pPr>
        <w:contextualSpacing/>
      </w:pPr>
      <w:r w:rsidRPr="000C4A3F">
        <w:t>#include &lt;iostream&gt;</w:t>
      </w:r>
    </w:p>
    <w:p w:rsidR="000C4A3F" w:rsidRPr="000C4A3F" w:rsidRDefault="000C4A3F" w:rsidP="00843983">
      <w:pPr>
        <w:contextualSpacing/>
      </w:pPr>
    </w:p>
    <w:p w:rsidR="000C4A3F" w:rsidRPr="000C4A3F" w:rsidRDefault="000C4A3F" w:rsidP="00843983">
      <w:pPr>
        <w:contextualSpacing/>
      </w:pPr>
      <w:r w:rsidRPr="000C4A3F">
        <w:t>// This one allows me to use the pow(x,y) feature.</w:t>
      </w:r>
    </w:p>
    <w:p w:rsidR="000C4A3F" w:rsidRPr="000C4A3F" w:rsidRDefault="000C4A3F" w:rsidP="00843983">
      <w:pPr>
        <w:contextualSpacing/>
      </w:pPr>
      <w:r w:rsidRPr="000C4A3F">
        <w:t>#include &lt;cmath&gt;</w:t>
      </w:r>
    </w:p>
    <w:p w:rsidR="000C4A3F" w:rsidRPr="000C4A3F" w:rsidRDefault="000C4A3F" w:rsidP="00843983">
      <w:pPr>
        <w:contextualSpacing/>
      </w:pPr>
    </w:p>
    <w:p w:rsidR="000C4A3F" w:rsidRPr="000C4A3F" w:rsidRDefault="000C4A3F" w:rsidP="00843983">
      <w:pPr>
        <w:contextualSpacing/>
      </w:pPr>
      <w:r w:rsidRPr="000C4A3F">
        <w:t>// This program allows me to use the setprecision tool so that I can make my output pretty.</w:t>
      </w:r>
    </w:p>
    <w:p w:rsidR="000C4A3F" w:rsidRPr="000C4A3F" w:rsidRDefault="000C4A3F" w:rsidP="00843983">
      <w:pPr>
        <w:contextualSpacing/>
      </w:pPr>
      <w:r w:rsidRPr="000C4A3F">
        <w:t>#include &lt;iomanip&gt;</w:t>
      </w:r>
    </w:p>
    <w:p w:rsidR="000C4A3F" w:rsidRPr="000C4A3F" w:rsidRDefault="000C4A3F" w:rsidP="00843983">
      <w:pPr>
        <w:contextualSpacing/>
      </w:pPr>
    </w:p>
    <w:p w:rsidR="000C4A3F" w:rsidRPr="000C4A3F" w:rsidRDefault="000C4A3F" w:rsidP="00843983">
      <w:pPr>
        <w:contextualSpacing/>
      </w:pPr>
      <w:r w:rsidRPr="000C4A3F">
        <w:t>using namespace std;</w:t>
      </w:r>
    </w:p>
    <w:p w:rsidR="000C4A3F" w:rsidRPr="000C4A3F" w:rsidRDefault="000C4A3F" w:rsidP="00843983">
      <w:pPr>
        <w:contextualSpacing/>
      </w:pPr>
    </w:p>
    <w:p w:rsidR="000C4A3F" w:rsidRPr="000C4A3F" w:rsidRDefault="000C4A3F" w:rsidP="00843983">
      <w:pPr>
        <w:contextualSpacing/>
      </w:pPr>
      <w:r w:rsidRPr="000C4A3F">
        <w:t xml:space="preserve">// I wrote this as a function just because that is what made me comfortable. </w:t>
      </w:r>
    </w:p>
    <w:p w:rsidR="000C4A3F" w:rsidRPr="000C4A3F" w:rsidRDefault="000C4A3F" w:rsidP="00843983">
      <w:pPr>
        <w:contextualSpacing/>
      </w:pPr>
      <w:r w:rsidRPr="000C4A3F">
        <w:t>double DisplacementCalculator()</w:t>
      </w:r>
    </w:p>
    <w:p w:rsidR="000C4A3F" w:rsidRPr="000C4A3F" w:rsidRDefault="000C4A3F" w:rsidP="00843983">
      <w:pPr>
        <w:contextualSpacing/>
      </w:pPr>
      <w:r w:rsidRPr="000C4A3F">
        <w:t>{</w:t>
      </w:r>
    </w:p>
    <w:p w:rsidR="000C4A3F" w:rsidRPr="000C4A3F" w:rsidRDefault="000C4A3F" w:rsidP="00843983">
      <w:pPr>
        <w:contextualSpacing/>
      </w:pPr>
      <w:r w:rsidRPr="000C4A3F">
        <w:tab/>
        <w:t>// Set my starting point.</w:t>
      </w:r>
    </w:p>
    <w:p w:rsidR="000C4A3F" w:rsidRPr="000C4A3F" w:rsidRDefault="000C4A3F" w:rsidP="00843983">
      <w:pPr>
        <w:contextualSpacing/>
      </w:pPr>
      <w:r w:rsidRPr="000C4A3F">
        <w:tab/>
        <w:t>double x = 2, x_0 = 2, v_0 = 0, a = 2, dt = 0.05, t_0 = 0, t = 5, T = 0, v;</w:t>
      </w:r>
    </w:p>
    <w:p w:rsidR="000C4A3F" w:rsidRPr="000C4A3F" w:rsidRDefault="000C4A3F" w:rsidP="00843983">
      <w:pPr>
        <w:contextualSpacing/>
      </w:pPr>
      <w:r w:rsidRPr="000C4A3F">
        <w:tab/>
      </w:r>
    </w:p>
    <w:p w:rsidR="000C4A3F" w:rsidRPr="000C4A3F" w:rsidRDefault="000C4A3F" w:rsidP="00843983">
      <w:pPr>
        <w:contextualSpacing/>
      </w:pPr>
      <w:r w:rsidRPr="000C4A3F">
        <w:tab/>
        <w:t>// Created a loop so that I can increase the time in increments.</w:t>
      </w:r>
    </w:p>
    <w:p w:rsidR="000C4A3F" w:rsidRPr="000C4A3F" w:rsidRDefault="000C4A3F" w:rsidP="00843983">
      <w:pPr>
        <w:contextualSpacing/>
      </w:pPr>
      <w:r w:rsidRPr="000C4A3F">
        <w:tab/>
        <w:t>while (t_0 &lt; t)</w:t>
      </w:r>
    </w:p>
    <w:p w:rsidR="000C4A3F" w:rsidRPr="000C4A3F" w:rsidRDefault="000C4A3F" w:rsidP="00843983">
      <w:pPr>
        <w:contextualSpacing/>
      </w:pPr>
      <w:r w:rsidRPr="000C4A3F">
        <w:tab/>
        <w:t>{</w:t>
      </w:r>
    </w:p>
    <w:p w:rsidR="000C4A3F" w:rsidRPr="000C4A3F" w:rsidRDefault="000C4A3F" w:rsidP="00843983">
      <w:pPr>
        <w:contextualSpacing/>
      </w:pPr>
      <w:r w:rsidRPr="000C4A3F">
        <w:tab/>
      </w:r>
      <w:r w:rsidRPr="000C4A3F">
        <w:tab/>
        <w:t>// The equation needed to be done.</w:t>
      </w:r>
    </w:p>
    <w:p w:rsidR="000C4A3F" w:rsidRPr="000C4A3F" w:rsidRDefault="000C4A3F" w:rsidP="00843983">
      <w:pPr>
        <w:contextualSpacing/>
      </w:pPr>
      <w:r w:rsidRPr="000C4A3F">
        <w:tab/>
      </w:r>
      <w:r w:rsidRPr="000C4A3F">
        <w:tab/>
        <w:t>x = x_0 + v_0*t + .5*a*pow(t_0, 2);</w:t>
      </w:r>
    </w:p>
    <w:p w:rsidR="000C4A3F" w:rsidRPr="000C4A3F" w:rsidRDefault="000C4A3F" w:rsidP="00843983">
      <w:pPr>
        <w:contextualSpacing/>
      </w:pPr>
      <w:r w:rsidRPr="000C4A3F">
        <w:tab/>
      </w:r>
      <w:r w:rsidRPr="000C4A3F">
        <w:tab/>
        <w:t>//Display what time we are in.</w:t>
      </w:r>
    </w:p>
    <w:p w:rsidR="000C4A3F" w:rsidRPr="000C4A3F" w:rsidRDefault="000C4A3F" w:rsidP="00843983">
      <w:pPr>
        <w:contextualSpacing/>
      </w:pPr>
      <w:r w:rsidRPr="000C4A3F">
        <w:tab/>
      </w:r>
      <w:r w:rsidRPr="000C4A3F">
        <w:tab/>
        <w:t>cout &lt;&lt; "Time:</w:t>
      </w:r>
      <w:r w:rsidRPr="000C4A3F">
        <w:tab/>
        <w:t>" &lt;&lt; setprecision(2) &lt;&lt; fixed &lt;&lt; t_0;</w:t>
      </w:r>
    </w:p>
    <w:p w:rsidR="000C4A3F" w:rsidRPr="000C4A3F" w:rsidRDefault="000C4A3F" w:rsidP="00843983">
      <w:pPr>
        <w:contextualSpacing/>
      </w:pPr>
      <w:r w:rsidRPr="000C4A3F">
        <w:tab/>
      </w:r>
      <w:r w:rsidRPr="000C4A3F">
        <w:tab/>
        <w:t>// Display the displacement.</w:t>
      </w:r>
    </w:p>
    <w:p w:rsidR="000C4A3F" w:rsidRPr="000C4A3F" w:rsidRDefault="000C4A3F" w:rsidP="00843983">
      <w:pPr>
        <w:contextualSpacing/>
      </w:pPr>
      <w:r w:rsidRPr="000C4A3F">
        <w:tab/>
      </w:r>
      <w:r w:rsidRPr="000C4A3F">
        <w:tab/>
        <w:t>cout &lt;&lt; "</w:t>
      </w:r>
      <w:r w:rsidRPr="000C4A3F">
        <w:tab/>
        <w:t>Displacement:</w:t>
      </w:r>
      <w:r w:rsidRPr="000C4A3F">
        <w:tab/>
        <w:t>" &lt;&lt; setprecision(4) &lt;&lt; fixed &lt;&lt; x &lt;&lt; endl;</w:t>
      </w:r>
    </w:p>
    <w:p w:rsidR="000C4A3F" w:rsidRPr="000C4A3F" w:rsidRDefault="000C4A3F" w:rsidP="00843983">
      <w:pPr>
        <w:contextualSpacing/>
      </w:pPr>
      <w:r w:rsidRPr="000C4A3F">
        <w:tab/>
      </w:r>
      <w:r w:rsidRPr="000C4A3F">
        <w:tab/>
      </w:r>
    </w:p>
    <w:p w:rsidR="000C4A3F" w:rsidRPr="000C4A3F" w:rsidRDefault="000C4A3F" w:rsidP="00843983">
      <w:pPr>
        <w:contextualSpacing/>
      </w:pPr>
      <w:r w:rsidRPr="000C4A3F">
        <w:tab/>
      </w:r>
      <w:r w:rsidRPr="000C4A3F">
        <w:tab/>
        <w:t>// Increment the time interval.</w:t>
      </w:r>
    </w:p>
    <w:p w:rsidR="000C4A3F" w:rsidRPr="000C4A3F" w:rsidRDefault="000C4A3F" w:rsidP="00843983">
      <w:pPr>
        <w:contextualSpacing/>
      </w:pPr>
      <w:r w:rsidRPr="000C4A3F">
        <w:tab/>
      </w:r>
      <w:r w:rsidRPr="000C4A3F">
        <w:tab/>
        <w:t>t_0 = t_0 + dt;</w:t>
      </w:r>
    </w:p>
    <w:p w:rsidR="000C4A3F" w:rsidRPr="000C4A3F" w:rsidRDefault="000C4A3F" w:rsidP="00843983">
      <w:pPr>
        <w:contextualSpacing/>
      </w:pPr>
      <w:r w:rsidRPr="000C4A3F">
        <w:tab/>
      </w:r>
      <w:r w:rsidRPr="000C4A3F">
        <w:tab/>
      </w:r>
      <w:r w:rsidRPr="000C4A3F">
        <w:tab/>
      </w:r>
    </w:p>
    <w:p w:rsidR="000C4A3F" w:rsidRPr="000C4A3F" w:rsidRDefault="000C4A3F" w:rsidP="00843983">
      <w:pPr>
        <w:contextualSpacing/>
      </w:pPr>
      <w:r w:rsidRPr="000C4A3F">
        <w:tab/>
        <w:t>};</w:t>
      </w:r>
    </w:p>
    <w:p w:rsidR="000C4A3F" w:rsidRPr="000C4A3F" w:rsidRDefault="000C4A3F" w:rsidP="00843983">
      <w:pPr>
        <w:contextualSpacing/>
      </w:pPr>
      <w:r w:rsidRPr="000C4A3F">
        <w:tab/>
        <w:t>return 0;</w:t>
      </w:r>
    </w:p>
    <w:p w:rsidR="000C4A3F" w:rsidRPr="000C4A3F" w:rsidRDefault="000C4A3F" w:rsidP="00843983">
      <w:pPr>
        <w:contextualSpacing/>
      </w:pPr>
      <w:r w:rsidRPr="000C4A3F">
        <w:t>}</w:t>
      </w:r>
    </w:p>
    <w:p w:rsidR="000C4A3F" w:rsidRPr="000C4A3F" w:rsidRDefault="000C4A3F" w:rsidP="00843983">
      <w:pPr>
        <w:contextualSpacing/>
      </w:pPr>
    </w:p>
    <w:p w:rsidR="000C4A3F" w:rsidRPr="000C4A3F" w:rsidRDefault="000C4A3F" w:rsidP="00843983">
      <w:pPr>
        <w:contextualSpacing/>
      </w:pPr>
      <w:r w:rsidRPr="000C4A3F">
        <w:t>int main()</w:t>
      </w:r>
    </w:p>
    <w:p w:rsidR="000C4A3F" w:rsidRPr="000C4A3F" w:rsidRDefault="000C4A3F" w:rsidP="00843983">
      <w:pPr>
        <w:contextualSpacing/>
      </w:pPr>
      <w:r w:rsidRPr="000C4A3F">
        <w:t>{</w:t>
      </w:r>
    </w:p>
    <w:p w:rsidR="000C4A3F" w:rsidRPr="000C4A3F" w:rsidRDefault="000C4A3F" w:rsidP="00843983">
      <w:pPr>
        <w:contextualSpacing/>
      </w:pPr>
      <w:r w:rsidRPr="000C4A3F">
        <w:tab/>
        <w:t>// Here it is.</w:t>
      </w:r>
    </w:p>
    <w:p w:rsidR="000C4A3F" w:rsidRPr="000C4A3F" w:rsidRDefault="000C4A3F" w:rsidP="00843983">
      <w:pPr>
        <w:contextualSpacing/>
      </w:pPr>
      <w:r w:rsidRPr="000C4A3F">
        <w:tab/>
        <w:t>cout &lt;&lt; "Here is the program." &lt;&lt; endl;</w:t>
      </w:r>
    </w:p>
    <w:p w:rsidR="000C4A3F" w:rsidRPr="000C4A3F" w:rsidRDefault="000C4A3F" w:rsidP="00843983">
      <w:pPr>
        <w:contextualSpacing/>
      </w:pPr>
    </w:p>
    <w:p w:rsidR="000C4A3F" w:rsidRPr="000C4A3F" w:rsidRDefault="000C4A3F" w:rsidP="00843983">
      <w:pPr>
        <w:contextualSpacing/>
      </w:pPr>
      <w:r w:rsidRPr="000C4A3F">
        <w:tab/>
        <w:t>DisplacementCalculator();</w:t>
      </w:r>
    </w:p>
    <w:p w:rsidR="000C4A3F" w:rsidRPr="000C4A3F" w:rsidRDefault="000C4A3F" w:rsidP="00843983">
      <w:pPr>
        <w:contextualSpacing/>
      </w:pPr>
    </w:p>
    <w:p w:rsidR="000C4A3F" w:rsidRPr="000C4A3F" w:rsidRDefault="000C4A3F" w:rsidP="00843983">
      <w:pPr>
        <w:contextualSpacing/>
      </w:pPr>
      <w:r w:rsidRPr="000C4A3F">
        <w:tab/>
        <w:t>return 0;</w:t>
      </w:r>
    </w:p>
    <w:p w:rsidR="000C4A3F" w:rsidRDefault="000C4A3F" w:rsidP="00843983">
      <w:pPr>
        <w:contextualSpacing/>
      </w:pPr>
      <w:r w:rsidRPr="000C4A3F">
        <w:t>}</w:t>
      </w:r>
    </w:p>
    <w:sectPr w:rsidR="000C4A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4DD" w:rsidRDefault="00AC14DD" w:rsidP="00D01867">
      <w:pPr>
        <w:spacing w:after="0" w:line="240" w:lineRule="auto"/>
      </w:pPr>
      <w:r>
        <w:separator/>
      </w:r>
    </w:p>
  </w:endnote>
  <w:endnote w:type="continuationSeparator" w:id="0">
    <w:p w:rsidR="00AC14DD" w:rsidRDefault="00AC14DD" w:rsidP="00D01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4DD" w:rsidRDefault="00AC14DD" w:rsidP="00D01867">
      <w:pPr>
        <w:spacing w:after="0" w:line="240" w:lineRule="auto"/>
      </w:pPr>
      <w:r>
        <w:separator/>
      </w:r>
    </w:p>
  </w:footnote>
  <w:footnote w:type="continuationSeparator" w:id="0">
    <w:p w:rsidR="00AC14DD" w:rsidRDefault="00AC14DD" w:rsidP="00D01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867" w:rsidRDefault="00D01867" w:rsidP="00D01867">
    <w:pPr>
      <w:pStyle w:val="Header"/>
      <w:jc w:val="right"/>
    </w:pPr>
    <w:r>
      <w:t>Esau Alain Hervert Hernandez</w:t>
    </w:r>
  </w:p>
  <w:p w:rsidR="000C4A3F" w:rsidRDefault="000C4A3F" w:rsidP="000C4A3F">
    <w:pPr>
      <w:jc w:val="right"/>
    </w:pPr>
    <w:r>
      <w:t>Homework 1 – PHYS 2321 – due 9/18/2015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67"/>
    <w:rsid w:val="000C4A3F"/>
    <w:rsid w:val="003E79B6"/>
    <w:rsid w:val="00843983"/>
    <w:rsid w:val="00AC14DD"/>
    <w:rsid w:val="00AD104B"/>
    <w:rsid w:val="00D0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8FA9D-22A3-491B-990D-3990480C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867"/>
  </w:style>
  <w:style w:type="paragraph" w:styleId="Footer">
    <w:name w:val="footer"/>
    <w:basedOn w:val="Normal"/>
    <w:link w:val="FooterChar"/>
    <w:uiPriority w:val="99"/>
    <w:unhideWhenUsed/>
    <w:rsid w:val="00D01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au\Desktop\Rectang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for Homework 1.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Sheet1!$A$1:$A$101</c:f>
              <c:numCache>
                <c:formatCode>0.00</c:formatCode>
                <c:ptCount val="1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  <c:pt idx="11">
                  <c:v>0.54999999999999993</c:v>
                </c:pt>
                <c:pt idx="12">
                  <c:v>0.6</c:v>
                </c:pt>
                <c:pt idx="13">
                  <c:v>0.65</c:v>
                </c:pt>
                <c:pt idx="14">
                  <c:v>0.70000000000000007</c:v>
                </c:pt>
                <c:pt idx="15">
                  <c:v>0.75000000000000011</c:v>
                </c:pt>
                <c:pt idx="16">
                  <c:v>0.80000000000000016</c:v>
                </c:pt>
                <c:pt idx="17">
                  <c:v>0.8500000000000002</c:v>
                </c:pt>
                <c:pt idx="18">
                  <c:v>0.90000000000000024</c:v>
                </c:pt>
                <c:pt idx="19">
                  <c:v>0.95000000000000029</c:v>
                </c:pt>
                <c:pt idx="20">
                  <c:v>1.0000000000000002</c:v>
                </c:pt>
                <c:pt idx="21">
                  <c:v>1.0500000000000003</c:v>
                </c:pt>
                <c:pt idx="22">
                  <c:v>1.1000000000000003</c:v>
                </c:pt>
                <c:pt idx="23">
                  <c:v>1.1500000000000004</c:v>
                </c:pt>
                <c:pt idx="24">
                  <c:v>1.2000000000000004</c:v>
                </c:pt>
                <c:pt idx="25">
                  <c:v>1.2500000000000004</c:v>
                </c:pt>
                <c:pt idx="26">
                  <c:v>1.3000000000000005</c:v>
                </c:pt>
                <c:pt idx="27">
                  <c:v>1.3500000000000005</c:v>
                </c:pt>
                <c:pt idx="28">
                  <c:v>1.4000000000000006</c:v>
                </c:pt>
                <c:pt idx="29">
                  <c:v>1.4500000000000006</c:v>
                </c:pt>
                <c:pt idx="30">
                  <c:v>1.5000000000000007</c:v>
                </c:pt>
                <c:pt idx="31">
                  <c:v>1.5500000000000007</c:v>
                </c:pt>
                <c:pt idx="32">
                  <c:v>1.6000000000000008</c:v>
                </c:pt>
                <c:pt idx="33">
                  <c:v>1.6500000000000008</c:v>
                </c:pt>
                <c:pt idx="34">
                  <c:v>1.7000000000000008</c:v>
                </c:pt>
                <c:pt idx="35">
                  <c:v>1.7500000000000009</c:v>
                </c:pt>
                <c:pt idx="36">
                  <c:v>1.8000000000000009</c:v>
                </c:pt>
                <c:pt idx="37">
                  <c:v>1.850000000000001</c:v>
                </c:pt>
                <c:pt idx="38">
                  <c:v>1.900000000000001</c:v>
                </c:pt>
                <c:pt idx="39">
                  <c:v>1.9500000000000011</c:v>
                </c:pt>
                <c:pt idx="40">
                  <c:v>2.0000000000000009</c:v>
                </c:pt>
                <c:pt idx="41">
                  <c:v>2.0500000000000007</c:v>
                </c:pt>
                <c:pt idx="42">
                  <c:v>2.1000000000000005</c:v>
                </c:pt>
                <c:pt idx="43">
                  <c:v>2.1500000000000004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2.3499999999999996</c:v>
                </c:pt>
                <c:pt idx="48">
                  <c:v>2.3999999999999995</c:v>
                </c:pt>
                <c:pt idx="49">
                  <c:v>2.4499999999999993</c:v>
                </c:pt>
                <c:pt idx="50">
                  <c:v>2.4999999999999991</c:v>
                </c:pt>
                <c:pt idx="51">
                  <c:v>2.5499999999999989</c:v>
                </c:pt>
                <c:pt idx="52">
                  <c:v>2.5999999999999988</c:v>
                </c:pt>
                <c:pt idx="53">
                  <c:v>2.6499999999999986</c:v>
                </c:pt>
                <c:pt idx="54">
                  <c:v>2.6999999999999984</c:v>
                </c:pt>
                <c:pt idx="55">
                  <c:v>2.7499999999999982</c:v>
                </c:pt>
                <c:pt idx="56">
                  <c:v>2.799999999999998</c:v>
                </c:pt>
                <c:pt idx="57">
                  <c:v>2.8499999999999979</c:v>
                </c:pt>
                <c:pt idx="58">
                  <c:v>2.8999999999999977</c:v>
                </c:pt>
                <c:pt idx="59">
                  <c:v>2.9499999999999975</c:v>
                </c:pt>
                <c:pt idx="60">
                  <c:v>2.9999999999999973</c:v>
                </c:pt>
                <c:pt idx="61">
                  <c:v>3.0499999999999972</c:v>
                </c:pt>
                <c:pt idx="62">
                  <c:v>3.099999999999997</c:v>
                </c:pt>
                <c:pt idx="63">
                  <c:v>3.1499999999999968</c:v>
                </c:pt>
                <c:pt idx="64">
                  <c:v>3.1999999999999966</c:v>
                </c:pt>
                <c:pt idx="65">
                  <c:v>3.2499999999999964</c:v>
                </c:pt>
                <c:pt idx="66">
                  <c:v>3.2999999999999963</c:v>
                </c:pt>
                <c:pt idx="67">
                  <c:v>3.3499999999999961</c:v>
                </c:pt>
                <c:pt idx="68">
                  <c:v>3.3999999999999959</c:v>
                </c:pt>
                <c:pt idx="69">
                  <c:v>3.4499999999999957</c:v>
                </c:pt>
                <c:pt idx="70">
                  <c:v>3.4999999999999956</c:v>
                </c:pt>
                <c:pt idx="71">
                  <c:v>3.5499999999999954</c:v>
                </c:pt>
                <c:pt idx="72">
                  <c:v>3.5999999999999952</c:v>
                </c:pt>
                <c:pt idx="73">
                  <c:v>3.649999999999995</c:v>
                </c:pt>
                <c:pt idx="74">
                  <c:v>3.6999999999999948</c:v>
                </c:pt>
                <c:pt idx="75">
                  <c:v>3.7499999999999947</c:v>
                </c:pt>
                <c:pt idx="76">
                  <c:v>3.7999999999999945</c:v>
                </c:pt>
                <c:pt idx="77">
                  <c:v>3.8499999999999943</c:v>
                </c:pt>
                <c:pt idx="78">
                  <c:v>3.8999999999999941</c:v>
                </c:pt>
                <c:pt idx="79">
                  <c:v>3.949999999999994</c:v>
                </c:pt>
                <c:pt idx="80">
                  <c:v>3.9999999999999938</c:v>
                </c:pt>
                <c:pt idx="81">
                  <c:v>4.0499999999999936</c:v>
                </c:pt>
                <c:pt idx="82">
                  <c:v>4.0999999999999934</c:v>
                </c:pt>
                <c:pt idx="83">
                  <c:v>4.1499999999999932</c:v>
                </c:pt>
                <c:pt idx="84">
                  <c:v>4.1999999999999931</c:v>
                </c:pt>
                <c:pt idx="85">
                  <c:v>4.2499999999999929</c:v>
                </c:pt>
                <c:pt idx="86">
                  <c:v>4.2999999999999927</c:v>
                </c:pt>
                <c:pt idx="87">
                  <c:v>4.3499999999999925</c:v>
                </c:pt>
                <c:pt idx="88">
                  <c:v>4.3999999999999924</c:v>
                </c:pt>
                <c:pt idx="89">
                  <c:v>4.4499999999999922</c:v>
                </c:pt>
                <c:pt idx="90">
                  <c:v>4.499999999999992</c:v>
                </c:pt>
                <c:pt idx="91">
                  <c:v>4.5499999999999918</c:v>
                </c:pt>
                <c:pt idx="92">
                  <c:v>4.5999999999999917</c:v>
                </c:pt>
                <c:pt idx="93">
                  <c:v>4.6499999999999915</c:v>
                </c:pt>
                <c:pt idx="94">
                  <c:v>4.6999999999999913</c:v>
                </c:pt>
                <c:pt idx="95">
                  <c:v>4.7499999999999911</c:v>
                </c:pt>
                <c:pt idx="96">
                  <c:v>4.7999999999999909</c:v>
                </c:pt>
                <c:pt idx="97">
                  <c:v>4.8499999999999908</c:v>
                </c:pt>
                <c:pt idx="98">
                  <c:v>4.8999999999999906</c:v>
                </c:pt>
                <c:pt idx="99">
                  <c:v>4.9499999999999904</c:v>
                </c:pt>
                <c:pt idx="100">
                  <c:v>4.9999999999999902</c:v>
                </c:pt>
              </c:numCache>
            </c:numRef>
          </c:xVal>
          <c:yVal>
            <c:numRef>
              <c:f>Sheet1!$B$1:$B$101</c:f>
              <c:numCache>
                <c:formatCode>General</c:formatCode>
                <c:ptCount val="101"/>
                <c:pt idx="0">
                  <c:v>2</c:v>
                </c:pt>
                <c:pt idx="1">
                  <c:v>2.0024999999999999</c:v>
                </c:pt>
                <c:pt idx="2">
                  <c:v>2.0099999999999998</c:v>
                </c:pt>
                <c:pt idx="3">
                  <c:v>2.0225</c:v>
                </c:pt>
                <c:pt idx="4">
                  <c:v>2.04</c:v>
                </c:pt>
                <c:pt idx="5">
                  <c:v>2.0625</c:v>
                </c:pt>
                <c:pt idx="6">
                  <c:v>2.09</c:v>
                </c:pt>
                <c:pt idx="7">
                  <c:v>2.1225000000000001</c:v>
                </c:pt>
                <c:pt idx="8">
                  <c:v>2.16</c:v>
                </c:pt>
                <c:pt idx="9">
                  <c:v>2.2025000000000001</c:v>
                </c:pt>
                <c:pt idx="10">
                  <c:v>2.25</c:v>
                </c:pt>
                <c:pt idx="11">
                  <c:v>2.3024999999999998</c:v>
                </c:pt>
                <c:pt idx="12">
                  <c:v>2.36</c:v>
                </c:pt>
                <c:pt idx="13">
                  <c:v>2.4224999999999999</c:v>
                </c:pt>
                <c:pt idx="14">
                  <c:v>2.4900000000000002</c:v>
                </c:pt>
                <c:pt idx="15">
                  <c:v>2.5625</c:v>
                </c:pt>
                <c:pt idx="16">
                  <c:v>2.64</c:v>
                </c:pt>
                <c:pt idx="17">
                  <c:v>2.7225000000000001</c:v>
                </c:pt>
                <c:pt idx="18">
                  <c:v>2.8100000000000005</c:v>
                </c:pt>
                <c:pt idx="19">
                  <c:v>2.9025000000000007</c:v>
                </c:pt>
                <c:pt idx="20">
                  <c:v>3.0000000000000004</c:v>
                </c:pt>
                <c:pt idx="21">
                  <c:v>3.1025000000000005</c:v>
                </c:pt>
                <c:pt idx="22">
                  <c:v>3.2100000000000009</c:v>
                </c:pt>
                <c:pt idx="23">
                  <c:v>3.3225000000000007</c:v>
                </c:pt>
                <c:pt idx="24">
                  <c:v>3.4400000000000013</c:v>
                </c:pt>
                <c:pt idx="25">
                  <c:v>3.5625000000000009</c:v>
                </c:pt>
                <c:pt idx="26">
                  <c:v>3.6900000000000013</c:v>
                </c:pt>
                <c:pt idx="27">
                  <c:v>3.8225000000000016</c:v>
                </c:pt>
                <c:pt idx="28">
                  <c:v>3.9600000000000017</c:v>
                </c:pt>
                <c:pt idx="29">
                  <c:v>4.1025000000000018</c:v>
                </c:pt>
                <c:pt idx="30">
                  <c:v>4.2500000000000018</c:v>
                </c:pt>
                <c:pt idx="31">
                  <c:v>4.4025000000000016</c:v>
                </c:pt>
                <c:pt idx="32">
                  <c:v>4.5600000000000023</c:v>
                </c:pt>
                <c:pt idx="33">
                  <c:v>4.7225000000000028</c:v>
                </c:pt>
                <c:pt idx="34">
                  <c:v>4.8900000000000023</c:v>
                </c:pt>
                <c:pt idx="35">
                  <c:v>5.0625000000000036</c:v>
                </c:pt>
                <c:pt idx="36">
                  <c:v>5.2400000000000038</c:v>
                </c:pt>
                <c:pt idx="37">
                  <c:v>5.422500000000003</c:v>
                </c:pt>
                <c:pt idx="38">
                  <c:v>5.6100000000000039</c:v>
                </c:pt>
                <c:pt idx="39">
                  <c:v>5.8025000000000038</c:v>
                </c:pt>
                <c:pt idx="40">
                  <c:v>6.0000000000000036</c:v>
                </c:pt>
                <c:pt idx="41">
                  <c:v>6.2025000000000032</c:v>
                </c:pt>
                <c:pt idx="42">
                  <c:v>6.4100000000000019</c:v>
                </c:pt>
                <c:pt idx="43">
                  <c:v>6.6225000000000014</c:v>
                </c:pt>
                <c:pt idx="44">
                  <c:v>6.8400000000000007</c:v>
                </c:pt>
                <c:pt idx="45">
                  <c:v>7.0625</c:v>
                </c:pt>
                <c:pt idx="46">
                  <c:v>7.2899999999999991</c:v>
                </c:pt>
                <c:pt idx="47">
                  <c:v>7.5224999999999982</c:v>
                </c:pt>
                <c:pt idx="48">
                  <c:v>7.7599999999999971</c:v>
                </c:pt>
                <c:pt idx="49">
                  <c:v>8.0024999999999977</c:v>
                </c:pt>
                <c:pt idx="50">
                  <c:v>8.2499999999999964</c:v>
                </c:pt>
                <c:pt idx="51">
                  <c:v>8.5024999999999942</c:v>
                </c:pt>
                <c:pt idx="52">
                  <c:v>8.7599999999999945</c:v>
                </c:pt>
                <c:pt idx="53">
                  <c:v>9.0224999999999937</c:v>
                </c:pt>
                <c:pt idx="54">
                  <c:v>9.289999999999992</c:v>
                </c:pt>
                <c:pt idx="55">
                  <c:v>9.5624999999999893</c:v>
                </c:pt>
                <c:pt idx="56">
                  <c:v>9.8399999999999892</c:v>
                </c:pt>
                <c:pt idx="57">
                  <c:v>10.122499999999988</c:v>
                </c:pt>
                <c:pt idx="58">
                  <c:v>10.409999999999986</c:v>
                </c:pt>
                <c:pt idx="59">
                  <c:v>10.702499999999985</c:v>
                </c:pt>
                <c:pt idx="60">
                  <c:v>10.999999999999984</c:v>
                </c:pt>
                <c:pt idx="61">
                  <c:v>11.302499999999982</c:v>
                </c:pt>
                <c:pt idx="62">
                  <c:v>11.609999999999982</c:v>
                </c:pt>
                <c:pt idx="63">
                  <c:v>11.92249999999998</c:v>
                </c:pt>
                <c:pt idx="64">
                  <c:v>12.239999999999979</c:v>
                </c:pt>
                <c:pt idx="65">
                  <c:v>12.562499999999977</c:v>
                </c:pt>
                <c:pt idx="66">
                  <c:v>12.889999999999976</c:v>
                </c:pt>
                <c:pt idx="67">
                  <c:v>13.222499999999973</c:v>
                </c:pt>
                <c:pt idx="68">
                  <c:v>13.559999999999972</c:v>
                </c:pt>
                <c:pt idx="69">
                  <c:v>13.902499999999971</c:v>
                </c:pt>
                <c:pt idx="70">
                  <c:v>14.249999999999968</c:v>
                </c:pt>
                <c:pt idx="71">
                  <c:v>14.602499999999967</c:v>
                </c:pt>
                <c:pt idx="72">
                  <c:v>14.959999999999965</c:v>
                </c:pt>
                <c:pt idx="73">
                  <c:v>15.322499999999964</c:v>
                </c:pt>
                <c:pt idx="74">
                  <c:v>15.689999999999962</c:v>
                </c:pt>
                <c:pt idx="75">
                  <c:v>16.062499999999961</c:v>
                </c:pt>
                <c:pt idx="76">
                  <c:v>16.439999999999959</c:v>
                </c:pt>
                <c:pt idx="77">
                  <c:v>16.822499999999955</c:v>
                </c:pt>
                <c:pt idx="78">
                  <c:v>17.209999999999955</c:v>
                </c:pt>
                <c:pt idx="79">
                  <c:v>17.602499999999953</c:v>
                </c:pt>
                <c:pt idx="80">
                  <c:v>17.99999999999995</c:v>
                </c:pt>
                <c:pt idx="81">
                  <c:v>18.402499999999947</c:v>
                </c:pt>
                <c:pt idx="82">
                  <c:v>18.809999999999945</c:v>
                </c:pt>
                <c:pt idx="83">
                  <c:v>19.222499999999943</c:v>
                </c:pt>
                <c:pt idx="84">
                  <c:v>19.63999999999994</c:v>
                </c:pt>
                <c:pt idx="85">
                  <c:v>20.06249999999994</c:v>
                </c:pt>
                <c:pt idx="86">
                  <c:v>20.489999999999938</c:v>
                </c:pt>
                <c:pt idx="87">
                  <c:v>20.922499999999935</c:v>
                </c:pt>
                <c:pt idx="88">
                  <c:v>21.359999999999932</c:v>
                </c:pt>
                <c:pt idx="89">
                  <c:v>21.802499999999931</c:v>
                </c:pt>
                <c:pt idx="90">
                  <c:v>22.249999999999929</c:v>
                </c:pt>
                <c:pt idx="91">
                  <c:v>22.702499999999926</c:v>
                </c:pt>
                <c:pt idx="92">
                  <c:v>23.159999999999922</c:v>
                </c:pt>
                <c:pt idx="93">
                  <c:v>23.622499999999921</c:v>
                </c:pt>
                <c:pt idx="94">
                  <c:v>24.089999999999918</c:v>
                </c:pt>
                <c:pt idx="95">
                  <c:v>24.562499999999915</c:v>
                </c:pt>
                <c:pt idx="96">
                  <c:v>25.039999999999914</c:v>
                </c:pt>
                <c:pt idx="97">
                  <c:v>25.522499999999912</c:v>
                </c:pt>
                <c:pt idx="98">
                  <c:v>26.009999999999909</c:v>
                </c:pt>
                <c:pt idx="99">
                  <c:v>26.502499999999905</c:v>
                </c:pt>
                <c:pt idx="100">
                  <c:v>26.999999999999901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15778880"/>
        <c:axId val="-515784320"/>
      </c:scatterChart>
      <c:valAx>
        <c:axId val="-515778880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15784320"/>
        <c:crosses val="autoZero"/>
        <c:crossBetween val="midCat"/>
      </c:valAx>
      <c:valAx>
        <c:axId val="-51578432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Displacement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15778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</cp:revision>
  <dcterms:created xsi:type="dcterms:W3CDTF">2015-09-18T03:12:00Z</dcterms:created>
  <dcterms:modified xsi:type="dcterms:W3CDTF">2015-09-18T03:34:00Z</dcterms:modified>
</cp:coreProperties>
</file>