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9B6" w:rsidRDefault="008B7D5A">
      <w:r>
        <w:t>Oscillation</w:t>
      </w:r>
      <w:r w:rsidR="00AE0502">
        <w:t xml:space="preserve"> Homework:</w:t>
      </w:r>
    </w:p>
    <w:p w:rsidR="00793348" w:rsidRDefault="00793348" w:rsidP="00793348">
      <w:pPr>
        <w:pStyle w:val="Title"/>
        <w:jc w:val="center"/>
      </w:pPr>
      <w:r>
        <w:t>Algorithm</w:t>
      </w:r>
    </w:p>
    <w:p w:rsidR="00793348" w:rsidRDefault="00793348"/>
    <w:p w:rsidR="00AE0502" w:rsidRDefault="00AE0502">
      <w:r>
        <w:t>The algorithm used for this project were:</w:t>
      </w:r>
    </w:p>
    <w:p w:rsidR="008B7D5A" w:rsidRDefault="008B7D5A"/>
    <w:p w:rsidR="008B7D5A" w:rsidRDefault="008B7D5A">
      <w:r>
        <w:t xml:space="preserve">For Euler-Cromer Method: </w:t>
      </w:r>
    </w:p>
    <w:p w:rsidR="00AE0502" w:rsidRPr="008B7D5A" w:rsidRDefault="00432225">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t</m:t>
          </m:r>
        </m:oMath>
      </m:oMathPara>
    </w:p>
    <w:p w:rsidR="008B7D5A" w:rsidRPr="008B7D5A" w:rsidRDefault="004322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i+1</m:t>
              </m:r>
            </m:sub>
          </m:sSub>
          <m:r>
            <m:rPr>
              <m:sty m:val="p"/>
            </m:rPr>
            <w:rPr>
              <w:rFonts w:ascii="Cambria Math" w:eastAsiaTheme="minorEastAsia" w:hAnsi="Cambria Math"/>
            </w:rPr>
            <m:t>Δ</m:t>
          </m:r>
          <m:r>
            <w:rPr>
              <w:rFonts w:ascii="Cambria Math" w:eastAsiaTheme="minorEastAsia" w:hAnsi="Cambria Math"/>
            </w:rPr>
            <m:t>t</m:t>
          </m:r>
        </m:oMath>
      </m:oMathPara>
    </w:p>
    <w:p w:rsidR="008B7D5A" w:rsidRPr="0000029A" w:rsidRDefault="004322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oMath>
      </m:oMathPara>
    </w:p>
    <w:p w:rsidR="0000029A" w:rsidRPr="008B7D5A" w:rsidRDefault="00432225">
      <w:pPr>
        <w:rPr>
          <w:rFonts w:eastAsiaTheme="minorEastAsia"/>
        </w:rPr>
      </w:pPr>
      <m:oMathPara>
        <m:oMath>
          <m:sSub>
            <m:sSubPr>
              <m:ctrlPr>
                <w:rPr>
                  <w:rFonts w:ascii="Cambria Math" w:hAnsi="Cambria Math"/>
                  <w:color w:val="000000"/>
                  <w:lang w:val=""/>
                </w:rPr>
              </m:ctrlPr>
            </m:sSubPr>
            <m:e>
              <m:r>
                <w:rPr>
                  <w:rFonts w:ascii="Cambria Math" w:hAnsi="Cambria Math"/>
                  <w:color w:val="000000"/>
                  <w:lang w:val=""/>
                </w:rPr>
                <m:t>E</m:t>
              </m:r>
            </m:e>
            <m:sub>
              <m:r>
                <w:rPr>
                  <w:rFonts w:ascii="Cambria Math" w:hAnsi="Cambria Math"/>
                  <w:color w:val="000000"/>
                  <w:lang w:val=""/>
                </w:rPr>
                <m:t>i</m:t>
              </m:r>
              <m:r>
                <m:rPr>
                  <m:sty m:val="p"/>
                </m:rPr>
                <w:rPr>
                  <w:rFonts w:ascii="Cambria Math" w:hAnsi="Cambria Math"/>
                  <w:color w:val="000000"/>
                  <w:lang w:val=""/>
                </w:rPr>
                <m:t>+1</m:t>
              </m:r>
            </m:sub>
          </m:sSub>
          <m:r>
            <m:rPr>
              <m:sty m:val="p"/>
            </m:rPr>
            <w:rPr>
              <w:rFonts w:ascii="Cambria Math" w:hAnsi="Cambria Math"/>
              <w:color w:val="000000"/>
              <w:lang w:val=""/>
            </w:rPr>
            <m:t>=</m:t>
          </m:r>
          <m:sSub>
            <m:sSubPr>
              <m:ctrlPr>
                <w:rPr>
                  <w:rFonts w:ascii="Cambria Math" w:hAnsi="Cambria Math"/>
                  <w:color w:val="000000"/>
                  <w:lang w:val=""/>
                </w:rPr>
              </m:ctrlPr>
            </m:sSubPr>
            <m:e>
              <m:r>
                <w:rPr>
                  <w:rFonts w:ascii="Cambria Math" w:hAnsi="Cambria Math"/>
                  <w:color w:val="000000"/>
                  <w:lang w:val=""/>
                </w:rPr>
                <m:t>E</m:t>
              </m:r>
            </m:e>
            <m:sub>
              <m:r>
                <w:rPr>
                  <w:rFonts w:ascii="Cambria Math" w:hAnsi="Cambria Math"/>
                  <w:color w:val="000000"/>
                  <w:lang w:val=""/>
                </w:rPr>
                <m:t>i</m:t>
              </m:r>
            </m:sub>
          </m:sSub>
          <m:r>
            <m:rPr>
              <m:sty m:val="p"/>
            </m:rPr>
            <w:rPr>
              <w:rFonts w:ascii="Cambria Math" w:hAnsi="Cambria Math"/>
              <w:color w:val="000000"/>
              <w:lang w:val=""/>
            </w:rPr>
            <m:t>+</m:t>
          </m:r>
          <m:f>
            <m:fPr>
              <m:ctrlPr>
                <w:rPr>
                  <w:rFonts w:ascii="Cambria Math" w:hAnsi="Cambria Math"/>
                  <w:color w:val="000000"/>
                  <w:lang w:val=""/>
                </w:rPr>
              </m:ctrlPr>
            </m:fPr>
            <m:num>
              <m:r>
                <w:rPr>
                  <w:rFonts w:ascii="Cambria Math" w:hAnsi="Cambria Math"/>
                  <w:color w:val="000000"/>
                  <w:lang w:val=""/>
                </w:rPr>
                <m:t>g</m:t>
              </m:r>
            </m:num>
            <m:den>
              <m:r>
                <w:rPr>
                  <w:rFonts w:ascii="Cambria Math" w:hAnsi="Cambria Math"/>
                  <w:color w:val="000000"/>
                  <w:lang w:val=""/>
                </w:rPr>
                <m:t>l</m:t>
              </m:r>
            </m:den>
          </m:f>
          <m:d>
            <m:dPr>
              <m:begChr m:val="["/>
              <m:endChr m:val="]"/>
              <m:ctrlPr>
                <w:rPr>
                  <w:rFonts w:ascii="Cambria Math" w:hAnsi="Cambria Math"/>
                  <w:color w:val="000000"/>
                  <w:lang w:val=""/>
                </w:rPr>
              </m:ctrlPr>
            </m:dPr>
            <m:e>
              <m:sSubSup>
                <m:sSubSupPr>
                  <m:ctrlPr>
                    <w:rPr>
                      <w:rFonts w:ascii="Cambria Math" w:hAnsi="Cambria Math"/>
                      <w:color w:val="000000"/>
                      <w:lang w:val=""/>
                    </w:rPr>
                  </m:ctrlPr>
                </m:sSubSupPr>
                <m:e>
                  <m:r>
                    <w:rPr>
                      <w:rFonts w:ascii="Cambria Math" w:hAnsi="Cambria Math"/>
                      <w:color w:val="000000"/>
                      <w:lang w:val=""/>
                    </w:rPr>
                    <m:t>ω</m:t>
                  </m:r>
                </m:e>
                <m:sub>
                  <m:r>
                    <w:rPr>
                      <w:rFonts w:ascii="Cambria Math" w:hAnsi="Cambria Math"/>
                      <w:color w:val="000000"/>
                      <w:lang w:val=""/>
                    </w:rPr>
                    <m:t>i</m:t>
                  </m:r>
                </m:sub>
                <m:sup>
                  <m:r>
                    <m:rPr>
                      <m:sty m:val="p"/>
                    </m:rPr>
                    <w:rPr>
                      <w:rFonts w:ascii="Cambria Math" w:hAnsi="Cambria Math"/>
                      <w:color w:val="000000"/>
                      <w:lang w:val=""/>
                    </w:rPr>
                    <m:t>2</m:t>
                  </m:r>
                </m:sup>
              </m:sSubSup>
              <m:r>
                <m:rPr>
                  <m:sty m:val="p"/>
                </m:rPr>
                <w:rPr>
                  <w:rFonts w:ascii="Cambria Math" w:hAnsi="Cambria Math"/>
                  <w:color w:val="000000"/>
                  <w:lang w:val=""/>
                </w:rPr>
                <m:t>-</m:t>
              </m:r>
              <m:f>
                <m:fPr>
                  <m:ctrlPr>
                    <w:rPr>
                      <w:rFonts w:ascii="Cambria Math" w:hAnsi="Cambria Math"/>
                      <w:color w:val="000000"/>
                      <w:lang w:val=""/>
                    </w:rPr>
                  </m:ctrlPr>
                </m:fPr>
                <m:num>
                  <m:r>
                    <w:rPr>
                      <w:rFonts w:ascii="Cambria Math" w:hAnsi="Cambria Math"/>
                      <w:color w:val="000000"/>
                      <w:lang w:val=""/>
                    </w:rPr>
                    <m:t>g</m:t>
                  </m:r>
                </m:num>
                <m:den>
                  <m:r>
                    <w:rPr>
                      <w:rFonts w:ascii="Cambria Math" w:hAnsi="Cambria Math"/>
                      <w:color w:val="000000"/>
                      <w:lang w:val=""/>
                    </w:rPr>
                    <m:t>l</m:t>
                  </m:r>
                </m:den>
              </m:f>
              <m:sSubSup>
                <m:sSubSupPr>
                  <m:ctrlPr>
                    <w:rPr>
                      <w:rFonts w:ascii="Cambria Math" w:hAnsi="Cambria Math"/>
                      <w:color w:val="000000"/>
                      <w:lang w:val=""/>
                    </w:rPr>
                  </m:ctrlPr>
                </m:sSubSupPr>
                <m:e>
                  <m:r>
                    <w:rPr>
                      <w:rFonts w:ascii="Cambria Math" w:hAnsi="Cambria Math"/>
                      <w:color w:val="000000"/>
                      <w:lang w:val=""/>
                    </w:rPr>
                    <m:t>θ</m:t>
                  </m:r>
                </m:e>
                <m:sub>
                  <m:r>
                    <w:rPr>
                      <w:rFonts w:ascii="Cambria Math" w:hAnsi="Cambria Math"/>
                      <w:color w:val="000000"/>
                      <w:lang w:val=""/>
                    </w:rPr>
                    <m:t>i</m:t>
                  </m:r>
                </m:sub>
                <m:sup>
                  <m:r>
                    <m:rPr>
                      <m:sty m:val="p"/>
                    </m:rPr>
                    <w:rPr>
                      <w:rFonts w:ascii="Cambria Math" w:hAnsi="Cambria Math"/>
                      <w:color w:val="000000"/>
                      <w:lang w:val=""/>
                    </w:rPr>
                    <m:t>2</m:t>
                  </m:r>
                </m:sup>
              </m:sSubSup>
            </m:e>
          </m:d>
          <m:sSup>
            <m:sSupPr>
              <m:ctrlPr>
                <w:rPr>
                  <w:rFonts w:ascii="Cambria Math" w:hAnsi="Cambria Math"/>
                  <w:color w:val="000000"/>
                  <w:lang w:val=""/>
                </w:rPr>
              </m:ctrlPr>
            </m:sSupPr>
            <m:e>
              <m:d>
                <m:dPr>
                  <m:ctrlPr>
                    <w:rPr>
                      <w:rFonts w:ascii="Cambria Math" w:hAnsi="Cambria Math"/>
                      <w:color w:val="000000"/>
                      <w:lang w:val=""/>
                    </w:rPr>
                  </m:ctrlPr>
                </m:dPr>
                <m:e>
                  <m:r>
                    <m:rPr>
                      <m:sty m:val="p"/>
                    </m:rPr>
                    <w:rPr>
                      <w:rFonts w:ascii="Cambria Math" w:hAnsi="Cambria Math"/>
                      <w:color w:val="000000"/>
                      <w:lang w:val=""/>
                    </w:rPr>
                    <m:t>Δ</m:t>
                  </m:r>
                  <m:r>
                    <w:rPr>
                      <w:rFonts w:ascii="Cambria Math" w:hAnsi="Cambria Math"/>
                      <w:color w:val="000000"/>
                      <w:lang w:val=""/>
                    </w:rPr>
                    <m:t>t</m:t>
                  </m:r>
                </m:e>
              </m:d>
            </m:e>
            <m:sup>
              <m:r>
                <m:rPr>
                  <m:sty m:val="p"/>
                </m:rPr>
                <w:rPr>
                  <w:rFonts w:ascii="Cambria Math" w:hAnsi="Cambria Math"/>
                  <w:color w:val="000000"/>
                  <w:lang w:val=""/>
                </w:rPr>
                <m:t>2</m:t>
              </m:r>
            </m:sup>
          </m:sSup>
        </m:oMath>
      </m:oMathPara>
    </w:p>
    <w:p w:rsidR="008B7D5A" w:rsidRDefault="008B7D5A">
      <w:pPr>
        <w:rPr>
          <w:rFonts w:eastAsiaTheme="minorEastAsia"/>
        </w:rPr>
      </w:pPr>
    </w:p>
    <w:p w:rsidR="008B7D5A" w:rsidRDefault="008B7D5A">
      <w:pPr>
        <w:rPr>
          <w:rFonts w:eastAsiaTheme="minorEastAsia"/>
        </w:rPr>
      </w:pPr>
      <w:r>
        <w:rPr>
          <w:rFonts w:eastAsiaTheme="minorEastAsia"/>
        </w:rPr>
        <w:t>For Euler Method:</w:t>
      </w:r>
    </w:p>
    <w:p w:rsidR="008B7D5A" w:rsidRPr="008B7D5A" w:rsidRDefault="00432225" w:rsidP="008B7D5A">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t</m:t>
          </m:r>
        </m:oMath>
      </m:oMathPara>
    </w:p>
    <w:p w:rsidR="008B7D5A" w:rsidRPr="008B7D5A" w:rsidRDefault="00432225" w:rsidP="008B7D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r>
            <m:rPr>
              <m:sty m:val="p"/>
            </m:rPr>
            <w:rPr>
              <w:rFonts w:ascii="Cambria Math" w:eastAsiaTheme="minorEastAsia" w:hAnsi="Cambria Math"/>
            </w:rPr>
            <m:t>Δ</m:t>
          </m:r>
          <m:r>
            <w:rPr>
              <w:rFonts w:ascii="Cambria Math" w:eastAsiaTheme="minorEastAsia" w:hAnsi="Cambria Math"/>
            </w:rPr>
            <m:t>t</m:t>
          </m:r>
        </m:oMath>
      </m:oMathPara>
    </w:p>
    <w:p w:rsidR="008B7D5A" w:rsidRPr="0000029A" w:rsidRDefault="00432225" w:rsidP="008B7D5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t</m:t>
          </m:r>
        </m:oMath>
      </m:oMathPara>
    </w:p>
    <w:p w:rsidR="0000029A" w:rsidRPr="008B7D5A" w:rsidRDefault="00432225" w:rsidP="008B7D5A">
      <w:pPr>
        <w:rPr>
          <w:rFonts w:eastAsiaTheme="minorEastAsia"/>
        </w:rPr>
      </w:pPr>
      <m:oMathPara>
        <m:oMath>
          <m:sSub>
            <m:sSubPr>
              <m:ctrlPr>
                <w:rPr>
                  <w:rFonts w:ascii="Cambria Math" w:hAnsi="Cambria Math"/>
                  <w:color w:val="000000"/>
                  <w:lang w:val=""/>
                </w:rPr>
              </m:ctrlPr>
            </m:sSubPr>
            <m:e>
              <m:r>
                <w:rPr>
                  <w:rFonts w:ascii="Cambria Math" w:hAnsi="Cambria Math"/>
                  <w:color w:val="000000"/>
                  <w:lang w:val=""/>
                </w:rPr>
                <m:t>E</m:t>
              </m:r>
            </m:e>
            <m:sub>
              <m:r>
                <w:rPr>
                  <w:rFonts w:ascii="Cambria Math" w:hAnsi="Cambria Math"/>
                  <w:color w:val="000000"/>
                  <w:lang w:val=""/>
                </w:rPr>
                <m:t>i</m:t>
              </m:r>
              <m:r>
                <m:rPr>
                  <m:sty m:val="p"/>
                </m:rPr>
                <w:rPr>
                  <w:rFonts w:ascii="Cambria Math" w:hAnsi="Cambria Math"/>
                  <w:color w:val="000000"/>
                  <w:lang w:val=""/>
                </w:rPr>
                <m:t>+1</m:t>
              </m:r>
            </m:sub>
          </m:sSub>
          <m:r>
            <m:rPr>
              <m:sty m:val="p"/>
            </m:rPr>
            <w:rPr>
              <w:rFonts w:ascii="Cambria Math" w:hAnsi="Cambria Math"/>
              <w:color w:val="000000"/>
              <w:lang w:val=""/>
            </w:rPr>
            <m:t>=</m:t>
          </m:r>
          <m:sSub>
            <m:sSubPr>
              <m:ctrlPr>
                <w:rPr>
                  <w:rFonts w:ascii="Cambria Math" w:hAnsi="Cambria Math"/>
                  <w:color w:val="000000"/>
                  <w:lang w:val=""/>
                </w:rPr>
              </m:ctrlPr>
            </m:sSubPr>
            <m:e>
              <m:r>
                <w:rPr>
                  <w:rFonts w:ascii="Cambria Math" w:hAnsi="Cambria Math"/>
                  <w:color w:val="000000"/>
                  <w:lang w:val=""/>
                </w:rPr>
                <m:t>E</m:t>
              </m:r>
            </m:e>
            <m:sub>
              <m:r>
                <w:rPr>
                  <w:rFonts w:ascii="Cambria Math" w:hAnsi="Cambria Math"/>
                  <w:color w:val="000000"/>
                  <w:lang w:val=""/>
                </w:rPr>
                <m:t>i</m:t>
              </m:r>
            </m:sub>
          </m:sSub>
          <m:r>
            <m:rPr>
              <m:sty m:val="p"/>
            </m:rPr>
            <w:rPr>
              <w:rFonts w:ascii="Cambria Math" w:hAnsi="Cambria Math"/>
              <w:color w:val="000000"/>
              <w:lang w:val=""/>
            </w:rPr>
            <m:t>+</m:t>
          </m:r>
          <m:f>
            <m:fPr>
              <m:ctrlPr>
                <w:rPr>
                  <w:rFonts w:ascii="Cambria Math" w:hAnsi="Cambria Math"/>
                  <w:color w:val="000000"/>
                  <w:lang w:val=""/>
                </w:rPr>
              </m:ctrlPr>
            </m:fPr>
            <m:num>
              <m:r>
                <m:rPr>
                  <m:sty m:val="p"/>
                </m:rPr>
                <w:rPr>
                  <w:rFonts w:ascii="Cambria Math" w:hAnsi="Cambria Math"/>
                  <w:color w:val="000000"/>
                  <w:lang w:val=""/>
                </w:rPr>
                <m:t>1</m:t>
              </m:r>
            </m:num>
            <m:den>
              <m:r>
                <m:rPr>
                  <m:sty m:val="p"/>
                </m:rPr>
                <w:rPr>
                  <w:rFonts w:ascii="Cambria Math" w:hAnsi="Cambria Math"/>
                  <w:color w:val="000000"/>
                  <w:lang w:val=""/>
                </w:rPr>
                <m:t>2</m:t>
              </m:r>
            </m:den>
          </m:f>
          <m:r>
            <w:rPr>
              <w:rFonts w:ascii="Cambria Math" w:hAnsi="Cambria Math"/>
              <w:color w:val="000000"/>
              <w:lang w:val=""/>
            </w:rPr>
            <m:t>mgl</m:t>
          </m:r>
          <m:d>
            <m:dPr>
              <m:begChr m:val="["/>
              <m:endChr m:val="]"/>
              <m:ctrlPr>
                <w:rPr>
                  <w:rFonts w:ascii="Cambria Math" w:hAnsi="Cambria Math"/>
                  <w:color w:val="000000"/>
                  <w:lang w:val=""/>
                </w:rPr>
              </m:ctrlPr>
            </m:dPr>
            <m:e>
              <m:sSubSup>
                <m:sSubSupPr>
                  <m:ctrlPr>
                    <w:rPr>
                      <w:rFonts w:ascii="Cambria Math" w:hAnsi="Cambria Math"/>
                      <w:color w:val="000000"/>
                      <w:lang w:val=""/>
                    </w:rPr>
                  </m:ctrlPr>
                </m:sSubSupPr>
                <m:e>
                  <m:r>
                    <w:rPr>
                      <w:rFonts w:ascii="Cambria Math" w:hAnsi="Cambria Math"/>
                      <w:color w:val="000000"/>
                      <w:lang w:val=""/>
                    </w:rPr>
                    <m:t>ω</m:t>
                  </m:r>
                </m:e>
                <m:sub>
                  <m:r>
                    <w:rPr>
                      <w:rFonts w:ascii="Cambria Math" w:hAnsi="Cambria Math"/>
                      <w:color w:val="000000"/>
                      <w:lang w:val=""/>
                    </w:rPr>
                    <m:t>i</m:t>
                  </m:r>
                </m:sub>
                <m:sup>
                  <m:r>
                    <m:rPr>
                      <m:sty m:val="p"/>
                    </m:rPr>
                    <w:rPr>
                      <w:rFonts w:ascii="Cambria Math" w:hAnsi="Cambria Math"/>
                      <w:color w:val="000000"/>
                      <w:lang w:val=""/>
                    </w:rPr>
                    <m:t>2</m:t>
                  </m:r>
                </m:sup>
              </m:sSubSup>
              <m:r>
                <m:rPr>
                  <m:sty m:val="p"/>
                </m:rPr>
                <w:rPr>
                  <w:rFonts w:ascii="Cambria Math" w:hAnsi="Cambria Math"/>
                  <w:color w:val="000000"/>
                  <w:lang w:val=""/>
                </w:rPr>
                <m:t>+</m:t>
              </m:r>
              <m:f>
                <m:fPr>
                  <m:ctrlPr>
                    <w:rPr>
                      <w:rFonts w:ascii="Cambria Math" w:hAnsi="Cambria Math"/>
                      <w:color w:val="000000"/>
                      <w:lang w:val=""/>
                    </w:rPr>
                  </m:ctrlPr>
                </m:fPr>
                <m:num>
                  <m:r>
                    <w:rPr>
                      <w:rFonts w:ascii="Cambria Math" w:hAnsi="Cambria Math"/>
                      <w:color w:val="000000"/>
                      <w:lang w:val=""/>
                    </w:rPr>
                    <m:t>g</m:t>
                  </m:r>
                </m:num>
                <m:den>
                  <m:r>
                    <w:rPr>
                      <w:rFonts w:ascii="Cambria Math" w:hAnsi="Cambria Math"/>
                      <w:color w:val="000000"/>
                      <w:lang w:val=""/>
                    </w:rPr>
                    <m:t>l</m:t>
                  </m:r>
                </m:den>
              </m:f>
              <m:sSubSup>
                <m:sSubSupPr>
                  <m:ctrlPr>
                    <w:rPr>
                      <w:rFonts w:ascii="Cambria Math" w:hAnsi="Cambria Math"/>
                      <w:color w:val="000000"/>
                      <w:lang w:val=""/>
                    </w:rPr>
                  </m:ctrlPr>
                </m:sSubSupPr>
                <m:e>
                  <m:r>
                    <w:rPr>
                      <w:rFonts w:ascii="Cambria Math" w:hAnsi="Cambria Math"/>
                      <w:color w:val="000000"/>
                      <w:lang w:val=""/>
                    </w:rPr>
                    <m:t>θ</m:t>
                  </m:r>
                </m:e>
                <m:sub>
                  <m:r>
                    <w:rPr>
                      <w:rFonts w:ascii="Cambria Math" w:hAnsi="Cambria Math"/>
                      <w:color w:val="000000"/>
                      <w:lang w:val=""/>
                    </w:rPr>
                    <m:t>i</m:t>
                  </m:r>
                </m:sub>
                <m:sup>
                  <m:r>
                    <m:rPr>
                      <m:sty m:val="p"/>
                    </m:rPr>
                    <w:rPr>
                      <w:rFonts w:ascii="Cambria Math" w:hAnsi="Cambria Math"/>
                      <w:color w:val="000000"/>
                      <w:lang w:val=""/>
                    </w:rPr>
                    <m:t>2</m:t>
                  </m:r>
                </m:sup>
              </m:sSubSup>
            </m:e>
          </m:d>
          <m:d>
            <m:dPr>
              <m:ctrlPr>
                <w:rPr>
                  <w:rFonts w:ascii="Cambria Math" w:hAnsi="Cambria Math"/>
                  <w:color w:val="000000"/>
                  <w:lang w:val=""/>
                </w:rPr>
              </m:ctrlPr>
            </m:dPr>
            <m:e>
              <m:r>
                <m:rPr>
                  <m:sty m:val="p"/>
                </m:rPr>
                <w:rPr>
                  <w:rFonts w:ascii="Cambria Math" w:hAnsi="Cambria Math"/>
                  <w:color w:val="000000"/>
                  <w:lang w:val=""/>
                </w:rPr>
                <m:t>Δ</m:t>
              </m:r>
              <m:sSup>
                <m:sSupPr>
                  <m:ctrlPr>
                    <w:rPr>
                      <w:rFonts w:ascii="Cambria Math" w:hAnsi="Cambria Math"/>
                      <w:color w:val="000000"/>
                      <w:lang w:val=""/>
                    </w:rPr>
                  </m:ctrlPr>
                </m:sSupPr>
                <m:e>
                  <m:r>
                    <w:rPr>
                      <w:rFonts w:ascii="Cambria Math" w:hAnsi="Cambria Math"/>
                      <w:color w:val="000000"/>
                      <w:lang w:val=""/>
                    </w:rPr>
                    <m:t>t</m:t>
                  </m:r>
                </m:e>
                <m:sup>
                  <m:r>
                    <m:rPr>
                      <m:sty m:val="p"/>
                    </m:rPr>
                    <w:rPr>
                      <w:rFonts w:ascii="Cambria Math" w:hAnsi="Cambria Math"/>
                      <w:color w:val="000000"/>
                      <w:lang w:val=""/>
                    </w:rPr>
                    <m:t>2</m:t>
                  </m:r>
                </m:sup>
              </m:sSup>
            </m:e>
          </m:d>
        </m:oMath>
      </m:oMathPara>
    </w:p>
    <w:p w:rsidR="008B7D5A" w:rsidRPr="008B7D5A" w:rsidRDefault="008B7D5A">
      <w:pPr>
        <w:rPr>
          <w:rFonts w:eastAsiaTheme="minorEastAsia"/>
        </w:rPr>
      </w:pPr>
    </w:p>
    <w:p w:rsidR="00AE0502" w:rsidRDefault="00AE0502">
      <w:pPr>
        <w:rPr>
          <w:rFonts w:eastAsiaTheme="minorEastAsia"/>
        </w:rPr>
      </w:pPr>
      <w:r>
        <w:rPr>
          <w:rFonts w:eastAsiaTheme="minorEastAsia"/>
        </w:rPr>
        <w:t>Where:</w:t>
      </w:r>
    </w:p>
    <w:p w:rsidR="00AE0502" w:rsidRDefault="0000029A" w:rsidP="00AE0502">
      <w:pPr>
        <w:rPr>
          <w:rFonts w:eastAsiaTheme="minorEastAsia"/>
        </w:rPr>
      </w:pPr>
      <m:oMath>
        <m:r>
          <w:rPr>
            <w:rFonts w:ascii="Cambria Math" w:eastAsiaTheme="minorEastAsia" w:hAnsi="Cambria Math"/>
          </w:rPr>
          <m:t>ω</m:t>
        </m:r>
      </m:oMath>
      <w:r>
        <w:rPr>
          <w:rFonts w:eastAsiaTheme="minorEastAsia"/>
        </w:rPr>
        <w:t xml:space="preserve"> </w:t>
      </w:r>
      <w:r w:rsidR="00AE0502">
        <w:rPr>
          <w:rFonts w:eastAsiaTheme="minorEastAsia"/>
        </w:rPr>
        <w:t xml:space="preserve">– </w:t>
      </w:r>
      <w:r>
        <w:rPr>
          <w:rFonts w:eastAsiaTheme="minorEastAsia"/>
        </w:rPr>
        <w:t xml:space="preserve">Angular </w:t>
      </w:r>
      <w:r w:rsidR="00AE0502">
        <w:rPr>
          <w:rFonts w:eastAsiaTheme="minorEastAsia"/>
        </w:rPr>
        <w:t>Velocity</w:t>
      </w:r>
    </w:p>
    <w:p w:rsidR="00AE0502" w:rsidRDefault="0000029A" w:rsidP="00AE0502">
      <w:pPr>
        <w:rPr>
          <w:rFonts w:eastAsiaTheme="minorEastAsia"/>
        </w:rPr>
      </w:pPr>
      <m:oMath>
        <m:r>
          <w:rPr>
            <w:rFonts w:ascii="Cambria Math" w:eastAsiaTheme="minorEastAsia" w:hAnsi="Cambria Math"/>
          </w:rPr>
          <m:t>g</m:t>
        </m:r>
      </m:oMath>
      <w:r w:rsidR="00AE0502">
        <w:rPr>
          <w:rFonts w:eastAsiaTheme="minorEastAsia"/>
        </w:rPr>
        <w:t xml:space="preserve"> – </w:t>
      </w:r>
      <w:r>
        <w:rPr>
          <w:rFonts w:eastAsiaTheme="minorEastAsia"/>
        </w:rPr>
        <w:t>Gravity</w:t>
      </w:r>
    </w:p>
    <w:p w:rsidR="00AE0502" w:rsidRDefault="00BE30E1" w:rsidP="00AE0502">
      <w:pPr>
        <w:rPr>
          <w:rFonts w:eastAsiaTheme="minorEastAsia"/>
        </w:rPr>
      </w:pPr>
      <m:oMath>
        <m:r>
          <w:rPr>
            <w:rFonts w:ascii="Cambria Math" w:eastAsiaTheme="minorEastAsia" w:hAnsi="Cambria Math"/>
          </w:rPr>
          <m:t>l</m:t>
        </m:r>
      </m:oMath>
      <w:r w:rsidR="00AE0502">
        <w:rPr>
          <w:rFonts w:eastAsiaTheme="minorEastAsia"/>
        </w:rPr>
        <w:t xml:space="preserve"> – </w:t>
      </w:r>
      <w:r>
        <w:rPr>
          <w:rFonts w:eastAsiaTheme="minorEastAsia"/>
        </w:rPr>
        <w:t>Length</w:t>
      </w:r>
    </w:p>
    <w:p w:rsidR="00BE30E1" w:rsidRDefault="00BE30E1" w:rsidP="00AE0502">
      <w:pPr>
        <w:rPr>
          <w:rFonts w:eastAsiaTheme="minorEastAsia"/>
        </w:rPr>
      </w:pPr>
      <m:oMath>
        <m:r>
          <w:rPr>
            <w:rFonts w:ascii="Cambria Math" w:eastAsiaTheme="minorEastAsia" w:hAnsi="Cambria Math"/>
          </w:rPr>
          <m:t>θ</m:t>
        </m:r>
      </m:oMath>
      <w:r>
        <w:rPr>
          <w:rFonts w:eastAsiaTheme="minorEastAsia"/>
        </w:rPr>
        <w:t xml:space="preserve"> – Angle</w:t>
      </w:r>
    </w:p>
    <w:p w:rsidR="00AE0502" w:rsidRDefault="00BE30E1" w:rsidP="00AE0502">
      <w:pPr>
        <w:rPr>
          <w:rFonts w:eastAsiaTheme="minorEastAsia"/>
        </w:rPr>
      </w:pP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 Change in Time</w:t>
      </w:r>
    </w:p>
    <w:p w:rsidR="00793348" w:rsidRDefault="00BE30E1" w:rsidP="00AE0502">
      <w:pPr>
        <w:rPr>
          <w:rFonts w:eastAsiaTheme="minorEastAsia"/>
        </w:rPr>
      </w:pPr>
      <m:oMath>
        <m:r>
          <w:rPr>
            <w:rFonts w:ascii="Cambria Math" w:eastAsiaTheme="minorEastAsia" w:hAnsi="Cambria Math"/>
          </w:rPr>
          <m:t>E</m:t>
        </m:r>
      </m:oMath>
      <w:r w:rsidR="00AE0502">
        <w:rPr>
          <w:rFonts w:eastAsiaTheme="minorEastAsia"/>
        </w:rPr>
        <w:t xml:space="preserve"> – </w:t>
      </w:r>
      <w:r>
        <w:rPr>
          <w:rFonts w:eastAsiaTheme="minorEastAsia"/>
        </w:rPr>
        <w:t>Energy</w:t>
      </w:r>
    </w:p>
    <w:p w:rsidR="00BE30E1" w:rsidRPr="00AE0502" w:rsidRDefault="00BE30E1" w:rsidP="00AE0502">
      <w:pPr>
        <w:rPr>
          <w:rFonts w:eastAsiaTheme="minorEastAsia"/>
        </w:rPr>
      </w:pPr>
      <m:oMath>
        <m:r>
          <w:rPr>
            <w:rFonts w:ascii="Cambria Math" w:eastAsiaTheme="minorEastAsia" w:hAnsi="Cambria Math"/>
          </w:rPr>
          <m:t>m</m:t>
        </m:r>
      </m:oMath>
      <w:r>
        <w:rPr>
          <w:rFonts w:eastAsiaTheme="minorEastAsia"/>
        </w:rPr>
        <w:t xml:space="preserve"> – Mass</w:t>
      </w:r>
    </w:p>
    <w:p w:rsidR="00AE0502" w:rsidRDefault="00AE0502">
      <w:pPr>
        <w:rPr>
          <w:rFonts w:eastAsiaTheme="minorEastAsia"/>
        </w:rPr>
      </w:pPr>
    </w:p>
    <w:p w:rsidR="00BE30E1" w:rsidRPr="00BE30E1" w:rsidRDefault="00BE30E1">
      <w:pPr>
        <w:rPr>
          <w:rFonts w:eastAsiaTheme="minorEastAsia"/>
        </w:rPr>
      </w:pPr>
      <w:r>
        <w:t xml:space="preserve">The difference in the equations is that the Euler-Cromer Method uses the </w:t>
      </w:r>
      <m:oMath>
        <m:sSub>
          <m:sSubPr>
            <m:ctrlPr>
              <w:rPr>
                <w:rFonts w:ascii="Cambria Math" w:hAnsi="Cambria Math"/>
                <w:i/>
              </w:rPr>
            </m:ctrlPr>
          </m:sSubPr>
          <m:e>
            <m:r>
              <w:rPr>
                <w:rFonts w:ascii="Cambria Math" w:hAnsi="Cambria Math"/>
              </w:rPr>
              <m:t>ω</m:t>
            </m:r>
          </m:e>
          <m:sub>
            <m:r>
              <w:rPr>
                <w:rFonts w:ascii="Cambria Math" w:hAnsi="Cambria Math"/>
              </w:rPr>
              <m:t>i+1</m:t>
            </m:r>
          </m:sub>
        </m:sSub>
      </m:oMath>
      <w:r>
        <w:rPr>
          <w:rFonts w:eastAsiaTheme="minorEastAsia"/>
        </w:rPr>
        <w:t xml:space="preserve"> term to find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i+1</m:t>
            </m:r>
          </m:sub>
        </m:sSub>
      </m:oMath>
      <w:r>
        <w:rPr>
          <w:rFonts w:eastAsiaTheme="minorEastAsia"/>
        </w:rPr>
        <w:t xml:space="preserve"> while the Euler Method uses the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w:r>
        <w:rPr>
          <w:rFonts w:eastAsiaTheme="minorEastAsia"/>
        </w:rPr>
        <w:t xml:space="preserve"> term to </w:t>
      </w:r>
      <w:proofErr w:type="gramStart"/>
      <w:r>
        <w:rPr>
          <w:rFonts w:eastAsiaTheme="minorEastAsia"/>
        </w:rPr>
        <w:t xml:space="preserve">find </w:t>
      </w:r>
      <w:proofErr w:type="gramEnd"/>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i+1</m:t>
            </m:r>
          </m:sub>
        </m:sSub>
      </m:oMath>
      <w:r>
        <w:rPr>
          <w:rFonts w:eastAsiaTheme="minorEastAsia"/>
        </w:rPr>
        <w:t>.</w:t>
      </w:r>
    </w:p>
    <w:p w:rsidR="00793348" w:rsidRDefault="00793348"/>
    <w:p w:rsidR="00793348" w:rsidRDefault="00793348" w:rsidP="00793348">
      <w:pPr>
        <w:pStyle w:val="Title"/>
        <w:jc w:val="center"/>
      </w:pPr>
      <w:r>
        <w:t>Code</w:t>
      </w:r>
    </w:p>
    <w:p w:rsidR="00AC7D89" w:rsidRDefault="00AC7D89" w:rsidP="00AC7D89">
      <w:r>
        <w:t>#include &lt;</w:t>
      </w:r>
      <w:proofErr w:type="spellStart"/>
      <w:r>
        <w:t>iostream</w:t>
      </w:r>
      <w:proofErr w:type="spellEnd"/>
      <w:r>
        <w:t>&gt;</w:t>
      </w:r>
    </w:p>
    <w:p w:rsidR="00AC7D89" w:rsidRDefault="00AC7D89" w:rsidP="00AC7D89">
      <w:r>
        <w:t>#include &lt;</w:t>
      </w:r>
      <w:proofErr w:type="spellStart"/>
      <w:r>
        <w:t>cmath</w:t>
      </w:r>
      <w:proofErr w:type="spellEnd"/>
      <w:r>
        <w:t>&gt;</w:t>
      </w:r>
    </w:p>
    <w:p w:rsidR="00AC7D89" w:rsidRDefault="00AC7D89" w:rsidP="00AC7D89">
      <w:r>
        <w:t>#include &lt;</w:t>
      </w:r>
      <w:proofErr w:type="spellStart"/>
      <w:r>
        <w:t>fstream</w:t>
      </w:r>
      <w:proofErr w:type="spellEnd"/>
      <w:r>
        <w:t>&gt;</w:t>
      </w:r>
    </w:p>
    <w:p w:rsidR="00AC7D89" w:rsidRDefault="00AC7D89" w:rsidP="00AC7D89">
      <w:r>
        <w:t>#include &lt;</w:t>
      </w:r>
      <w:proofErr w:type="spellStart"/>
      <w:r>
        <w:t>iomanip</w:t>
      </w:r>
      <w:proofErr w:type="spellEnd"/>
      <w:r>
        <w:t>&gt;</w:t>
      </w:r>
    </w:p>
    <w:p w:rsidR="00AC7D89" w:rsidRDefault="00AC7D89" w:rsidP="00AC7D89"/>
    <w:p w:rsidR="00AC7D89" w:rsidRDefault="00AC7D89" w:rsidP="00AC7D89">
      <w:proofErr w:type="gramStart"/>
      <w:r>
        <w:t>using</w:t>
      </w:r>
      <w:proofErr w:type="gramEnd"/>
      <w:r>
        <w:t xml:space="preserve"> namespace </w:t>
      </w:r>
      <w:proofErr w:type="spellStart"/>
      <w:r>
        <w:t>std</w:t>
      </w:r>
      <w:proofErr w:type="spellEnd"/>
      <w:r>
        <w:t>;</w:t>
      </w:r>
    </w:p>
    <w:p w:rsidR="00AC7D89" w:rsidRDefault="00AC7D89" w:rsidP="00AC7D89"/>
    <w:p w:rsidR="00AC7D89" w:rsidRDefault="00AC7D89" w:rsidP="00AC7D89">
      <w:r>
        <w:t>// Problem 3.1 - Energy and the Euler-Cromer Method.</w:t>
      </w:r>
    </w:p>
    <w:p w:rsidR="00AC7D89" w:rsidRDefault="00AC7D89" w:rsidP="00AC7D89">
      <w:proofErr w:type="gramStart"/>
      <w:r>
        <w:t>double</w:t>
      </w:r>
      <w:proofErr w:type="gramEnd"/>
      <w:r>
        <w:t xml:space="preserve"> </w:t>
      </w:r>
      <w:proofErr w:type="spellStart"/>
      <w:r>
        <w:t>EulerCromerMethod</w:t>
      </w:r>
      <w:proofErr w:type="spellEnd"/>
      <w:r>
        <w:t>()</w:t>
      </w:r>
    </w:p>
    <w:p w:rsidR="00AC7D89" w:rsidRDefault="00AC7D89" w:rsidP="00AC7D89">
      <w:r>
        <w:t>{</w:t>
      </w:r>
    </w:p>
    <w:p w:rsidR="00AC7D89" w:rsidRDefault="00AC7D89" w:rsidP="00AC7D89">
      <w:r>
        <w:tab/>
        <w:t xml:space="preserve">// </w:t>
      </w:r>
      <w:proofErr w:type="gramStart"/>
      <w:r>
        <w:t>Declaring</w:t>
      </w:r>
      <w:proofErr w:type="gramEnd"/>
      <w:r>
        <w:t xml:space="preserve"> the values. Note that theta has to be converted to radians.</w:t>
      </w:r>
    </w:p>
    <w:p w:rsidR="00AC7D89" w:rsidRDefault="00AC7D89" w:rsidP="00AC7D89">
      <w:r>
        <w:lastRenderedPageBreak/>
        <w:tab/>
      </w:r>
      <w:proofErr w:type="gramStart"/>
      <w:r>
        <w:t>long</w:t>
      </w:r>
      <w:proofErr w:type="gramEnd"/>
      <w:r>
        <w:t xml:space="preserve"> double </w:t>
      </w:r>
      <w:proofErr w:type="spellStart"/>
      <w:r>
        <w:t>AngularVelocity</w:t>
      </w:r>
      <w:proofErr w:type="spellEnd"/>
      <w:r>
        <w:t xml:space="preserve"> = 0, Gravity = 9.81, Length = 1, </w:t>
      </w:r>
      <w:proofErr w:type="spellStart"/>
      <w:r>
        <w:t>dt</w:t>
      </w:r>
      <w:proofErr w:type="spellEnd"/>
      <w:r>
        <w:t xml:space="preserve"> = .01, T = 1, Pi = 3.1415926535898, Theta = 3 * (Pi/180), Time = 0, Mass = .5, Energy = .006722, </w:t>
      </w:r>
      <w:proofErr w:type="spellStart"/>
      <w:r>
        <w:t>TimeInterval</w:t>
      </w:r>
      <w:proofErr w:type="spellEnd"/>
      <w:r>
        <w:t xml:space="preserve"> = 1000,</w:t>
      </w:r>
    </w:p>
    <w:p w:rsidR="00AC7D89" w:rsidRDefault="00AC7D89" w:rsidP="00AC7D89">
      <w:r>
        <w:tab/>
      </w:r>
      <w:r>
        <w:tab/>
      </w:r>
      <w:proofErr w:type="spellStart"/>
      <w:r>
        <w:t>AngularVelocity_i</w:t>
      </w:r>
      <w:proofErr w:type="spellEnd"/>
      <w:r>
        <w:t xml:space="preserve"> = 0, </w:t>
      </w:r>
      <w:proofErr w:type="spellStart"/>
      <w:r>
        <w:t>Theta_i</w:t>
      </w:r>
      <w:proofErr w:type="spellEnd"/>
      <w:r>
        <w:t xml:space="preserve"> = 3 *(Pi/180), Brackets = 0, </w:t>
      </w:r>
      <w:proofErr w:type="spellStart"/>
      <w:r>
        <w:t>dE</w:t>
      </w:r>
      <w:proofErr w:type="spellEnd"/>
      <w:r>
        <w:t xml:space="preserve"> = 0, </w:t>
      </w:r>
      <w:proofErr w:type="spellStart"/>
      <w:r>
        <w:t>GdivL</w:t>
      </w:r>
      <w:proofErr w:type="spellEnd"/>
      <w:r>
        <w:t xml:space="preserve"> = Gravity / Length;</w:t>
      </w:r>
    </w:p>
    <w:p w:rsidR="00AC7D89" w:rsidRDefault="00AC7D89" w:rsidP="00AC7D89">
      <w:r>
        <w:tab/>
      </w:r>
    </w:p>
    <w:p w:rsidR="00AC7D89" w:rsidRDefault="00AC7D89" w:rsidP="00AC7D89">
      <w:r>
        <w:tab/>
        <w:t>// Opening the file that will write the data for the project.</w:t>
      </w:r>
    </w:p>
    <w:p w:rsidR="00AC7D89" w:rsidRDefault="00AC7D89" w:rsidP="00AC7D89">
      <w:r>
        <w:tab/>
      </w:r>
      <w:proofErr w:type="spellStart"/>
      <w:proofErr w:type="gramStart"/>
      <w:r>
        <w:t>ofstream</w:t>
      </w:r>
      <w:proofErr w:type="spellEnd"/>
      <w:proofErr w:type="gramEnd"/>
      <w:r>
        <w:t xml:space="preserve"> </w:t>
      </w:r>
      <w:proofErr w:type="spellStart"/>
      <w:r>
        <w:t>EulerCromer</w:t>
      </w:r>
      <w:proofErr w:type="spellEnd"/>
      <w:r>
        <w:t>;</w:t>
      </w:r>
    </w:p>
    <w:p w:rsidR="00AC7D89" w:rsidRDefault="00AC7D89" w:rsidP="00AC7D89">
      <w:r>
        <w:tab/>
      </w:r>
      <w:proofErr w:type="spellStart"/>
      <w:proofErr w:type="gramStart"/>
      <w:r>
        <w:t>EulerCromer.open</w:t>
      </w:r>
      <w:proofErr w:type="spellEnd"/>
      <w:r>
        <w:t>(</w:t>
      </w:r>
      <w:proofErr w:type="gramEnd"/>
      <w:r>
        <w:t>"Euler-Cromer.txt");</w:t>
      </w:r>
    </w:p>
    <w:p w:rsidR="00AC7D89" w:rsidRDefault="00AC7D89" w:rsidP="00AC7D89">
      <w:r>
        <w:tab/>
      </w:r>
      <w:proofErr w:type="spellStart"/>
      <w:r>
        <w:t>EulerCromer</w:t>
      </w:r>
      <w:proofErr w:type="spellEnd"/>
      <w:r>
        <w:t xml:space="preserve"> &lt;&lt; "Euler-Cromer Method\n\n";</w:t>
      </w:r>
    </w:p>
    <w:p w:rsidR="00AC7D89" w:rsidRDefault="00AC7D89" w:rsidP="00AC7D89"/>
    <w:p w:rsidR="00AC7D89" w:rsidRDefault="00AC7D89" w:rsidP="00AC7D89">
      <w:r>
        <w:tab/>
        <w:t xml:space="preserve">// </w:t>
      </w:r>
      <w:proofErr w:type="gramStart"/>
      <w:r>
        <w:t>Fixing</w:t>
      </w:r>
      <w:proofErr w:type="gramEnd"/>
      <w:r>
        <w:t xml:space="preserve"> the precision.</w:t>
      </w:r>
    </w:p>
    <w:p w:rsidR="00AC7D89" w:rsidRDefault="00AC7D89" w:rsidP="00AC7D89">
      <w:r>
        <w:tab/>
      </w:r>
      <w:proofErr w:type="spellStart"/>
      <w:r>
        <w:t>EulerCromer</w:t>
      </w:r>
      <w:proofErr w:type="spellEnd"/>
      <w:r>
        <w:t xml:space="preserve"> &lt;&lt; fixed &lt;&lt; </w:t>
      </w:r>
      <w:proofErr w:type="spellStart"/>
      <w:r>
        <w:t>showpoint</w:t>
      </w:r>
      <w:proofErr w:type="spellEnd"/>
      <w:r>
        <w:t xml:space="preserve"> &lt;&lt; </w:t>
      </w:r>
      <w:proofErr w:type="spellStart"/>
      <w:proofErr w:type="gramStart"/>
      <w:r>
        <w:t>setprecision</w:t>
      </w:r>
      <w:proofErr w:type="spellEnd"/>
      <w:r>
        <w:t>(</w:t>
      </w:r>
      <w:proofErr w:type="gramEnd"/>
      <w:r>
        <w:t>6);</w:t>
      </w:r>
    </w:p>
    <w:p w:rsidR="00AC7D89" w:rsidRDefault="00AC7D89" w:rsidP="00AC7D89"/>
    <w:p w:rsidR="00AC7D89" w:rsidRDefault="00AC7D89" w:rsidP="00AC7D89">
      <w:r>
        <w:tab/>
        <w:t xml:space="preserve">// </w:t>
      </w:r>
      <w:proofErr w:type="gramStart"/>
      <w:r>
        <w:t>Creating</w:t>
      </w:r>
      <w:proofErr w:type="gramEnd"/>
      <w:r>
        <w:t xml:space="preserve"> the header and writing the first value. Note that the angle was converted back to degrees.</w:t>
      </w:r>
    </w:p>
    <w:p w:rsidR="00AC7D89" w:rsidRDefault="00AC7D89" w:rsidP="00AC7D89">
      <w:r>
        <w:tab/>
      </w:r>
      <w:proofErr w:type="spellStart"/>
      <w:r>
        <w:t>EulerCromer</w:t>
      </w:r>
      <w:proofErr w:type="spellEnd"/>
      <w:r>
        <w:t xml:space="preserve"> &lt;&lt; "Time (s)</w:t>
      </w:r>
      <w:r>
        <w:tab/>
        <w:t>Angle (</w:t>
      </w:r>
      <w:proofErr w:type="spellStart"/>
      <w:r>
        <w:t>deg</w:t>
      </w:r>
      <w:proofErr w:type="spellEnd"/>
      <w:r>
        <w:t>)</w:t>
      </w:r>
      <w:r>
        <w:tab/>
      </w:r>
      <w:r>
        <w:tab/>
        <w:t>Velocity</w:t>
      </w:r>
      <w:r>
        <w:tab/>
      </w:r>
      <w:r>
        <w:tab/>
        <w:t xml:space="preserve">Energy" &lt;&lt; </w:t>
      </w:r>
      <w:proofErr w:type="spellStart"/>
      <w:r>
        <w:t>endl</w:t>
      </w:r>
      <w:proofErr w:type="spellEnd"/>
      <w:r>
        <w:t>;</w:t>
      </w:r>
    </w:p>
    <w:p w:rsidR="00AC7D89" w:rsidRDefault="00AC7D89" w:rsidP="00AC7D89">
      <w:r>
        <w:tab/>
      </w:r>
      <w:proofErr w:type="spellStart"/>
      <w:r>
        <w:t>EulerCromer</w:t>
      </w:r>
      <w:proofErr w:type="spellEnd"/>
      <w:r>
        <w:t xml:space="preserve"> &lt;&lt; Time &lt;&lt; "</w:t>
      </w:r>
      <w:r>
        <w:tab/>
        <w:t>" &lt;&lt; Theta * (180/Pi) &lt;&lt; "</w:t>
      </w:r>
      <w:r>
        <w:tab/>
      </w:r>
      <w:r>
        <w:tab/>
        <w:t xml:space="preserve">" &lt;&lt; </w:t>
      </w:r>
      <w:proofErr w:type="spellStart"/>
      <w:r>
        <w:t>AngularVelocity</w:t>
      </w:r>
      <w:proofErr w:type="spellEnd"/>
      <w:r>
        <w:t xml:space="preserve"> &lt;&lt; "</w:t>
      </w:r>
      <w:r>
        <w:tab/>
      </w:r>
      <w:r>
        <w:tab/>
        <w:t xml:space="preserve">" &lt;&lt; Energy &lt;&lt; </w:t>
      </w:r>
      <w:proofErr w:type="spellStart"/>
      <w:r>
        <w:t>endl</w:t>
      </w:r>
      <w:proofErr w:type="spellEnd"/>
      <w:r>
        <w:t>;</w:t>
      </w:r>
    </w:p>
    <w:p w:rsidR="00AC7D89" w:rsidRDefault="00AC7D89" w:rsidP="00AC7D89"/>
    <w:p w:rsidR="00AC7D89" w:rsidRDefault="00AC7D89" w:rsidP="00AC7D89">
      <w:r>
        <w:tab/>
        <w:t>// Loop to calculate Euler-Cromer Method</w:t>
      </w:r>
    </w:p>
    <w:p w:rsidR="00AC7D89" w:rsidRDefault="00AC7D89" w:rsidP="00AC7D89">
      <w:r>
        <w:tab/>
      </w:r>
      <w:proofErr w:type="gramStart"/>
      <w:r>
        <w:t>while</w:t>
      </w:r>
      <w:proofErr w:type="gramEnd"/>
      <w:r>
        <w:t xml:space="preserve"> (T &lt;= </w:t>
      </w:r>
      <w:proofErr w:type="spellStart"/>
      <w:r>
        <w:t>TimeInterval</w:t>
      </w:r>
      <w:proofErr w:type="spellEnd"/>
      <w:r>
        <w:t>)</w:t>
      </w:r>
    </w:p>
    <w:p w:rsidR="00AC7D89" w:rsidRDefault="00AC7D89" w:rsidP="00AC7D89">
      <w:r>
        <w:tab/>
        <w:t>{</w:t>
      </w:r>
    </w:p>
    <w:p w:rsidR="00AC7D89" w:rsidRDefault="00AC7D89" w:rsidP="00AC7D89">
      <w:r>
        <w:tab/>
      </w:r>
      <w:r>
        <w:tab/>
        <w:t xml:space="preserve">// </w:t>
      </w:r>
      <w:proofErr w:type="gramStart"/>
      <w:r>
        <w:t>This</w:t>
      </w:r>
      <w:proofErr w:type="gramEnd"/>
      <w:r>
        <w:t xml:space="preserve"> method already takes care of the omega i+1 case.</w:t>
      </w:r>
    </w:p>
    <w:p w:rsidR="00AC7D89" w:rsidRDefault="00AC7D89" w:rsidP="00AC7D89">
      <w:r>
        <w:tab/>
      </w:r>
      <w:r>
        <w:tab/>
      </w:r>
      <w:proofErr w:type="spellStart"/>
      <w:r>
        <w:t>AngularVelocity</w:t>
      </w:r>
      <w:proofErr w:type="spellEnd"/>
      <w:r>
        <w:t xml:space="preserve"> = </w:t>
      </w:r>
      <w:proofErr w:type="spellStart"/>
      <w:r>
        <w:t>AngularVelocity</w:t>
      </w:r>
      <w:proofErr w:type="spellEnd"/>
      <w:r>
        <w:t xml:space="preserve"> - (Gravity / Length) * Theta * </w:t>
      </w:r>
      <w:proofErr w:type="spellStart"/>
      <w:proofErr w:type="gramStart"/>
      <w:r>
        <w:t>dt</w:t>
      </w:r>
      <w:proofErr w:type="spellEnd"/>
      <w:proofErr w:type="gramEnd"/>
      <w:r>
        <w:t>;</w:t>
      </w:r>
    </w:p>
    <w:p w:rsidR="00AC7D89" w:rsidRDefault="00AC7D89" w:rsidP="00AC7D89">
      <w:r>
        <w:tab/>
      </w:r>
      <w:r>
        <w:tab/>
        <w:t xml:space="preserve">Theta = Theta + </w:t>
      </w:r>
      <w:proofErr w:type="spellStart"/>
      <w:r>
        <w:t>AngularVelocity</w:t>
      </w:r>
      <w:proofErr w:type="spellEnd"/>
      <w:r>
        <w:t xml:space="preserve"> * </w:t>
      </w:r>
      <w:proofErr w:type="spellStart"/>
      <w:proofErr w:type="gramStart"/>
      <w:r>
        <w:t>dt</w:t>
      </w:r>
      <w:proofErr w:type="spellEnd"/>
      <w:proofErr w:type="gramEnd"/>
      <w:r>
        <w:t>;</w:t>
      </w:r>
    </w:p>
    <w:p w:rsidR="00AC7D89" w:rsidRDefault="00AC7D89" w:rsidP="00AC7D89">
      <w:r>
        <w:tab/>
      </w:r>
      <w:r>
        <w:tab/>
        <w:t xml:space="preserve">Time = Time + </w:t>
      </w:r>
      <w:proofErr w:type="spellStart"/>
      <w:proofErr w:type="gramStart"/>
      <w:r>
        <w:t>dt</w:t>
      </w:r>
      <w:proofErr w:type="spellEnd"/>
      <w:proofErr w:type="gramEnd"/>
      <w:r>
        <w:t>;</w:t>
      </w:r>
    </w:p>
    <w:p w:rsidR="00AC7D89" w:rsidRDefault="00AC7D89" w:rsidP="00AC7D89"/>
    <w:p w:rsidR="00AC7D89" w:rsidRDefault="00AC7D89" w:rsidP="00AC7D89">
      <w:r>
        <w:tab/>
      </w:r>
      <w:r>
        <w:tab/>
        <w:t xml:space="preserve">// </w:t>
      </w:r>
      <w:proofErr w:type="gramStart"/>
      <w:r>
        <w:t>Since</w:t>
      </w:r>
      <w:proofErr w:type="gramEnd"/>
      <w:r>
        <w:t xml:space="preserve"> the values currently held in the program are the i+1 values, they must be changed back to the </w:t>
      </w:r>
      <w:proofErr w:type="spellStart"/>
      <w:r>
        <w:t>i</w:t>
      </w:r>
      <w:proofErr w:type="spellEnd"/>
      <w:r>
        <w:t xml:space="preserve"> values for the Energy equation.</w:t>
      </w:r>
    </w:p>
    <w:p w:rsidR="00AC7D89" w:rsidRDefault="00AC7D89" w:rsidP="00AC7D89">
      <w:r>
        <w:tab/>
      </w:r>
      <w:r>
        <w:tab/>
      </w:r>
      <w:proofErr w:type="spellStart"/>
      <w:r>
        <w:t>Theta_i</w:t>
      </w:r>
      <w:proofErr w:type="spellEnd"/>
      <w:r>
        <w:t xml:space="preserve"> = Theta - </w:t>
      </w:r>
      <w:proofErr w:type="spellStart"/>
      <w:r>
        <w:t>AngularVelocity</w:t>
      </w:r>
      <w:proofErr w:type="spellEnd"/>
      <w:r>
        <w:t xml:space="preserve"> * </w:t>
      </w:r>
      <w:proofErr w:type="spellStart"/>
      <w:proofErr w:type="gramStart"/>
      <w:r>
        <w:t>dt</w:t>
      </w:r>
      <w:proofErr w:type="spellEnd"/>
      <w:proofErr w:type="gramEnd"/>
      <w:r>
        <w:t>;</w:t>
      </w:r>
    </w:p>
    <w:p w:rsidR="00AC7D89" w:rsidRDefault="00AC7D89" w:rsidP="00AC7D89">
      <w:r>
        <w:tab/>
      </w:r>
      <w:r>
        <w:tab/>
      </w:r>
      <w:proofErr w:type="spellStart"/>
      <w:r>
        <w:t>AngularVelocity_i</w:t>
      </w:r>
      <w:proofErr w:type="spellEnd"/>
      <w:r>
        <w:t xml:space="preserve"> = </w:t>
      </w:r>
      <w:proofErr w:type="spellStart"/>
      <w:r>
        <w:t>AngularVelocity</w:t>
      </w:r>
      <w:proofErr w:type="spellEnd"/>
      <w:r>
        <w:t xml:space="preserve"> + (Gravity / Length) * (</w:t>
      </w:r>
      <w:proofErr w:type="spellStart"/>
      <w:r>
        <w:t>Theta_i</w:t>
      </w:r>
      <w:proofErr w:type="spellEnd"/>
      <w:r>
        <w:t xml:space="preserve">)* </w:t>
      </w:r>
      <w:proofErr w:type="spellStart"/>
      <w:proofErr w:type="gramStart"/>
      <w:r>
        <w:t>dt</w:t>
      </w:r>
      <w:proofErr w:type="spellEnd"/>
      <w:proofErr w:type="gramEnd"/>
      <w:r>
        <w:t>;</w:t>
      </w:r>
    </w:p>
    <w:p w:rsidR="00AC7D89" w:rsidRDefault="00AC7D89" w:rsidP="00AC7D89"/>
    <w:p w:rsidR="00AC7D89" w:rsidRDefault="00AC7D89" w:rsidP="00AC7D89">
      <w:r>
        <w:tab/>
      </w:r>
      <w:r>
        <w:tab/>
        <w:t xml:space="preserve">// </w:t>
      </w:r>
      <w:proofErr w:type="gramStart"/>
      <w:r>
        <w:t>Broke</w:t>
      </w:r>
      <w:proofErr w:type="gramEnd"/>
      <w:r>
        <w:t xml:space="preserve"> up the </w:t>
      </w:r>
      <w:proofErr w:type="spellStart"/>
      <w:r>
        <w:t>Algorythim</w:t>
      </w:r>
      <w:proofErr w:type="spellEnd"/>
      <w:r>
        <w:t xml:space="preserve"> for sake of clarity.</w:t>
      </w:r>
    </w:p>
    <w:p w:rsidR="00AC7D89" w:rsidRDefault="00AC7D89" w:rsidP="00AC7D89">
      <w:r>
        <w:tab/>
      </w:r>
      <w:r>
        <w:tab/>
        <w:t>Brackets = (</w:t>
      </w:r>
      <w:proofErr w:type="gramStart"/>
      <w:r>
        <w:t>pow(</w:t>
      </w:r>
      <w:proofErr w:type="spellStart"/>
      <w:proofErr w:type="gramEnd"/>
      <w:r>
        <w:t>AngularVelocity_i</w:t>
      </w:r>
      <w:proofErr w:type="spellEnd"/>
      <w:r>
        <w:t xml:space="preserve">, 2) - </w:t>
      </w:r>
      <w:proofErr w:type="spellStart"/>
      <w:r>
        <w:t>GdivL</w:t>
      </w:r>
      <w:proofErr w:type="spellEnd"/>
      <w:r>
        <w:t xml:space="preserve"> * pow(</w:t>
      </w:r>
      <w:proofErr w:type="spellStart"/>
      <w:r>
        <w:t>Theta_i</w:t>
      </w:r>
      <w:proofErr w:type="spellEnd"/>
      <w:r>
        <w:t>, 2));</w:t>
      </w:r>
    </w:p>
    <w:p w:rsidR="00AC7D89" w:rsidRDefault="00AC7D89" w:rsidP="00AC7D89">
      <w:r>
        <w:tab/>
      </w:r>
      <w:r>
        <w:tab/>
      </w:r>
      <w:proofErr w:type="spellStart"/>
      <w:proofErr w:type="gramStart"/>
      <w:r>
        <w:t>dE</w:t>
      </w:r>
      <w:proofErr w:type="spellEnd"/>
      <w:proofErr w:type="gramEnd"/>
      <w:r>
        <w:t xml:space="preserve"> = .5 * </w:t>
      </w:r>
      <w:proofErr w:type="spellStart"/>
      <w:r>
        <w:t>GdivL</w:t>
      </w:r>
      <w:proofErr w:type="spellEnd"/>
      <w:r>
        <w:t xml:space="preserve"> * Brackets * pow(</w:t>
      </w:r>
      <w:proofErr w:type="spellStart"/>
      <w:r>
        <w:t>dt</w:t>
      </w:r>
      <w:proofErr w:type="spellEnd"/>
      <w:r>
        <w:t>, 2);</w:t>
      </w:r>
    </w:p>
    <w:p w:rsidR="00AC7D89" w:rsidRDefault="00AC7D89" w:rsidP="00AC7D89">
      <w:r>
        <w:tab/>
      </w:r>
      <w:r>
        <w:tab/>
        <w:t xml:space="preserve">Energy = Energy + </w:t>
      </w:r>
      <w:proofErr w:type="spellStart"/>
      <w:r>
        <w:t>dE</w:t>
      </w:r>
      <w:proofErr w:type="spellEnd"/>
      <w:r>
        <w:t>;</w:t>
      </w:r>
    </w:p>
    <w:p w:rsidR="00AC7D89" w:rsidRDefault="00AC7D89" w:rsidP="00AC7D89"/>
    <w:p w:rsidR="00AC7D89" w:rsidRDefault="00AC7D89" w:rsidP="00AC7D89">
      <w:r>
        <w:tab/>
      </w:r>
      <w:r>
        <w:tab/>
        <w:t xml:space="preserve">// </w:t>
      </w:r>
      <w:proofErr w:type="gramStart"/>
      <w:r>
        <w:t>Displaying</w:t>
      </w:r>
      <w:proofErr w:type="gramEnd"/>
      <w:r>
        <w:t xml:space="preserve"> the results.</w:t>
      </w:r>
    </w:p>
    <w:p w:rsidR="00AC7D89" w:rsidRDefault="00AC7D89" w:rsidP="00AC7D89">
      <w:r>
        <w:tab/>
      </w:r>
      <w:r>
        <w:tab/>
      </w:r>
      <w:proofErr w:type="spellStart"/>
      <w:r>
        <w:t>EulerCromer</w:t>
      </w:r>
      <w:proofErr w:type="spellEnd"/>
      <w:r>
        <w:t xml:space="preserve"> &lt;&lt; Time &lt;&lt; "</w:t>
      </w:r>
      <w:r>
        <w:tab/>
        <w:t>" &lt;&lt; Theta * (180/Pi) &lt;&lt; "</w:t>
      </w:r>
      <w:r>
        <w:tab/>
      </w:r>
      <w:r>
        <w:tab/>
        <w:t xml:space="preserve">" &lt;&lt; </w:t>
      </w:r>
      <w:proofErr w:type="spellStart"/>
      <w:r>
        <w:t>AngularVelocity</w:t>
      </w:r>
      <w:proofErr w:type="spellEnd"/>
      <w:r>
        <w:t xml:space="preserve"> &lt;&lt; "</w:t>
      </w:r>
      <w:r>
        <w:tab/>
      </w:r>
      <w:r>
        <w:tab/>
        <w:t xml:space="preserve">" &lt;&lt; Energy &lt;&lt; </w:t>
      </w:r>
      <w:proofErr w:type="spellStart"/>
      <w:r>
        <w:t>endl</w:t>
      </w:r>
      <w:proofErr w:type="spellEnd"/>
      <w:r>
        <w:t>;</w:t>
      </w:r>
    </w:p>
    <w:p w:rsidR="00AC7D89" w:rsidRDefault="00AC7D89" w:rsidP="00AC7D89">
      <w:r>
        <w:tab/>
      </w:r>
      <w:r>
        <w:tab/>
      </w:r>
    </w:p>
    <w:p w:rsidR="00AC7D89" w:rsidRDefault="006E5515" w:rsidP="00AC7D89">
      <w:r>
        <w:tab/>
      </w:r>
      <w:r>
        <w:tab/>
        <w:t>T++;</w:t>
      </w:r>
    </w:p>
    <w:p w:rsidR="00AC7D89" w:rsidRDefault="00AC7D89" w:rsidP="00AC7D89"/>
    <w:p w:rsidR="00AC7D89" w:rsidRDefault="00AC7D89" w:rsidP="00AC7D89">
      <w:r>
        <w:tab/>
        <w:t>}</w:t>
      </w:r>
    </w:p>
    <w:p w:rsidR="00AC7D89" w:rsidRDefault="00AC7D89" w:rsidP="00AC7D89"/>
    <w:p w:rsidR="00AC7D89" w:rsidRDefault="00AC7D89" w:rsidP="00AC7D89">
      <w:r>
        <w:tab/>
        <w:t>// Close the file.</w:t>
      </w:r>
    </w:p>
    <w:p w:rsidR="00AC7D89" w:rsidRDefault="00AC7D89" w:rsidP="00AC7D89">
      <w:r>
        <w:tab/>
      </w:r>
      <w:proofErr w:type="spellStart"/>
      <w:proofErr w:type="gramStart"/>
      <w:r>
        <w:t>EulerCromer.close</w:t>
      </w:r>
      <w:proofErr w:type="spellEnd"/>
      <w:r>
        <w:t>(</w:t>
      </w:r>
      <w:proofErr w:type="gramEnd"/>
      <w:r>
        <w:t>);</w:t>
      </w:r>
    </w:p>
    <w:p w:rsidR="00AC7D89" w:rsidRDefault="00AC7D89" w:rsidP="00AC7D89"/>
    <w:p w:rsidR="00AC7D89" w:rsidRDefault="00AC7D89" w:rsidP="00AC7D89">
      <w:r>
        <w:lastRenderedPageBreak/>
        <w:tab/>
      </w:r>
      <w:proofErr w:type="gramStart"/>
      <w:r>
        <w:t>return</w:t>
      </w:r>
      <w:proofErr w:type="gramEnd"/>
      <w:r>
        <w:t xml:space="preserve"> 0;</w:t>
      </w:r>
    </w:p>
    <w:p w:rsidR="00AC7D89" w:rsidRDefault="00AC7D89" w:rsidP="00AC7D89"/>
    <w:p w:rsidR="00AC7D89" w:rsidRDefault="00AC7D89" w:rsidP="00AC7D89">
      <w:r>
        <w:t>}</w:t>
      </w:r>
    </w:p>
    <w:p w:rsidR="00AC7D89" w:rsidRDefault="00AC7D89" w:rsidP="00AC7D89"/>
    <w:p w:rsidR="00AC7D89" w:rsidRDefault="00AC7D89" w:rsidP="00AC7D89">
      <w:proofErr w:type="gramStart"/>
      <w:r>
        <w:t>double</w:t>
      </w:r>
      <w:proofErr w:type="gramEnd"/>
      <w:r>
        <w:t xml:space="preserve"> Euler()</w:t>
      </w:r>
    </w:p>
    <w:p w:rsidR="00AC7D89" w:rsidRDefault="00AC7D89" w:rsidP="00AC7D89">
      <w:r>
        <w:t>{</w:t>
      </w:r>
    </w:p>
    <w:p w:rsidR="00AC7D89" w:rsidRDefault="00AC7D89" w:rsidP="00AC7D89">
      <w:r>
        <w:tab/>
        <w:t xml:space="preserve">// </w:t>
      </w:r>
      <w:proofErr w:type="gramStart"/>
      <w:r>
        <w:t>Same</w:t>
      </w:r>
      <w:proofErr w:type="gramEnd"/>
      <w:r>
        <w:t xml:space="preserve"> thing as above.</w:t>
      </w:r>
    </w:p>
    <w:p w:rsidR="00AC7D89" w:rsidRDefault="00AC7D89" w:rsidP="00AC7D89">
      <w:r>
        <w:tab/>
      </w:r>
      <w:proofErr w:type="gramStart"/>
      <w:r>
        <w:t>long</w:t>
      </w:r>
      <w:proofErr w:type="gramEnd"/>
      <w:r>
        <w:t xml:space="preserve"> double </w:t>
      </w:r>
      <w:proofErr w:type="spellStart"/>
      <w:r>
        <w:t>AngularVelocity</w:t>
      </w:r>
      <w:proofErr w:type="spellEnd"/>
      <w:r>
        <w:t xml:space="preserve"> = 0, Gravity = 9.81, Length = 1, </w:t>
      </w:r>
      <w:proofErr w:type="spellStart"/>
      <w:r>
        <w:t>dt</w:t>
      </w:r>
      <w:proofErr w:type="spellEnd"/>
      <w:r>
        <w:t xml:space="preserve"> = .01, T = 1, Time = 0, Mass = .5, Energy = .006722, </w:t>
      </w:r>
      <w:proofErr w:type="spellStart"/>
      <w:r>
        <w:t>TimeInterval</w:t>
      </w:r>
      <w:proofErr w:type="spellEnd"/>
      <w:r>
        <w:t xml:space="preserve"> = 1000, </w:t>
      </w:r>
    </w:p>
    <w:p w:rsidR="00AC7D89" w:rsidRDefault="00AC7D89" w:rsidP="00AC7D89">
      <w:r>
        <w:tab/>
      </w:r>
      <w:r>
        <w:tab/>
        <w:t xml:space="preserve">Pi = 3.1415926535898, Theta = 3 * (Pi / 180), </w:t>
      </w:r>
      <w:proofErr w:type="spellStart"/>
      <w:r>
        <w:t>Theta_i</w:t>
      </w:r>
      <w:proofErr w:type="spellEnd"/>
      <w:r>
        <w:t xml:space="preserve"> = 0, </w:t>
      </w:r>
      <w:proofErr w:type="spellStart"/>
      <w:r>
        <w:t>AngularVelocity_i</w:t>
      </w:r>
      <w:proofErr w:type="spellEnd"/>
      <w:r>
        <w:t>,</w:t>
      </w:r>
    </w:p>
    <w:p w:rsidR="00AC7D89" w:rsidRDefault="00AC7D89" w:rsidP="00AC7D89">
      <w:r>
        <w:tab/>
      </w:r>
      <w:r>
        <w:tab/>
        <w:t xml:space="preserve">MGL = Mass * Gravity * Length, Brackets = 0, </w:t>
      </w:r>
      <w:proofErr w:type="spellStart"/>
      <w:r>
        <w:t>dE</w:t>
      </w:r>
      <w:proofErr w:type="spellEnd"/>
      <w:r>
        <w:t xml:space="preserve"> = 0;</w:t>
      </w:r>
    </w:p>
    <w:p w:rsidR="00AC7D89" w:rsidRDefault="00AC7D89" w:rsidP="00AC7D89"/>
    <w:p w:rsidR="00AC7D89" w:rsidRDefault="00AC7D89" w:rsidP="00AC7D89">
      <w:r>
        <w:tab/>
        <w:t>// Opening the file.</w:t>
      </w:r>
    </w:p>
    <w:p w:rsidR="00AC7D89" w:rsidRDefault="00AC7D89" w:rsidP="00AC7D89">
      <w:r>
        <w:tab/>
      </w:r>
      <w:proofErr w:type="spellStart"/>
      <w:proofErr w:type="gramStart"/>
      <w:r>
        <w:t>ofstream</w:t>
      </w:r>
      <w:proofErr w:type="spellEnd"/>
      <w:proofErr w:type="gramEnd"/>
      <w:r>
        <w:t xml:space="preserve"> Euler;</w:t>
      </w:r>
    </w:p>
    <w:p w:rsidR="00AC7D89" w:rsidRDefault="00AC7D89" w:rsidP="00AC7D89">
      <w:r>
        <w:tab/>
      </w:r>
      <w:proofErr w:type="spellStart"/>
      <w:proofErr w:type="gramStart"/>
      <w:r>
        <w:t>Euler.open</w:t>
      </w:r>
      <w:proofErr w:type="spellEnd"/>
      <w:r>
        <w:t>(</w:t>
      </w:r>
      <w:proofErr w:type="gramEnd"/>
      <w:r>
        <w:t>"Euler.txt");</w:t>
      </w:r>
    </w:p>
    <w:p w:rsidR="00AC7D89" w:rsidRDefault="00AC7D89" w:rsidP="00AC7D89">
      <w:r>
        <w:tab/>
        <w:t>Euler &lt;&lt; "Euler Method\n\n";</w:t>
      </w:r>
    </w:p>
    <w:p w:rsidR="00AC7D89" w:rsidRDefault="00AC7D89" w:rsidP="00AC7D89">
      <w:r>
        <w:tab/>
      </w:r>
    </w:p>
    <w:p w:rsidR="00AC7D89" w:rsidRDefault="00AC7D89" w:rsidP="00AC7D89">
      <w:r>
        <w:tab/>
        <w:t>// Fix the output.</w:t>
      </w:r>
    </w:p>
    <w:p w:rsidR="00AC7D89" w:rsidRDefault="00AC7D89" w:rsidP="00AC7D89">
      <w:r>
        <w:tab/>
        <w:t xml:space="preserve">Euler &lt;&lt; fixed &lt;&lt; </w:t>
      </w:r>
      <w:proofErr w:type="spellStart"/>
      <w:r>
        <w:t>showpoint</w:t>
      </w:r>
      <w:proofErr w:type="spellEnd"/>
      <w:r>
        <w:t xml:space="preserve"> &lt;&lt; </w:t>
      </w:r>
      <w:proofErr w:type="spellStart"/>
      <w:proofErr w:type="gramStart"/>
      <w:r>
        <w:t>setprecision</w:t>
      </w:r>
      <w:proofErr w:type="spellEnd"/>
      <w:r>
        <w:t>(</w:t>
      </w:r>
      <w:proofErr w:type="gramEnd"/>
      <w:r>
        <w:t>6);</w:t>
      </w:r>
    </w:p>
    <w:p w:rsidR="00AC7D89" w:rsidRDefault="00AC7D89" w:rsidP="00AC7D89"/>
    <w:p w:rsidR="00AC7D89" w:rsidRDefault="00AC7D89" w:rsidP="00AC7D89">
      <w:r>
        <w:tab/>
        <w:t xml:space="preserve">// </w:t>
      </w:r>
      <w:proofErr w:type="gramStart"/>
      <w:r>
        <w:t>Create</w:t>
      </w:r>
      <w:proofErr w:type="gramEnd"/>
      <w:r>
        <w:t xml:space="preserve"> headers.</w:t>
      </w:r>
    </w:p>
    <w:p w:rsidR="00AC7D89" w:rsidRDefault="00AC7D89" w:rsidP="00AC7D89">
      <w:r>
        <w:tab/>
        <w:t>Euler &lt;&lt; "Time (s)</w:t>
      </w:r>
      <w:r>
        <w:tab/>
        <w:t>Angle (</w:t>
      </w:r>
      <w:proofErr w:type="spellStart"/>
      <w:r>
        <w:t>deg</w:t>
      </w:r>
      <w:proofErr w:type="spellEnd"/>
      <w:r>
        <w:t>)</w:t>
      </w:r>
      <w:r>
        <w:tab/>
      </w:r>
      <w:r>
        <w:tab/>
        <w:t>Velocity</w:t>
      </w:r>
      <w:r>
        <w:tab/>
      </w:r>
      <w:r>
        <w:tab/>
        <w:t xml:space="preserve">Energy" &lt;&lt; </w:t>
      </w:r>
      <w:proofErr w:type="spellStart"/>
      <w:r>
        <w:t>endl</w:t>
      </w:r>
      <w:proofErr w:type="spellEnd"/>
      <w:r>
        <w:t>;</w:t>
      </w:r>
    </w:p>
    <w:p w:rsidR="00AC7D89" w:rsidRDefault="00AC7D89" w:rsidP="00AC7D89">
      <w:r>
        <w:tab/>
        <w:t>Euler &lt;&lt; Time &lt;&lt; "</w:t>
      </w:r>
      <w:r>
        <w:tab/>
        <w:t>" &lt;&lt; Theta * (180/Pi) &lt;&lt; "</w:t>
      </w:r>
      <w:r>
        <w:tab/>
      </w:r>
      <w:r>
        <w:tab/>
        <w:t xml:space="preserve">" &lt;&lt; </w:t>
      </w:r>
      <w:proofErr w:type="spellStart"/>
      <w:r>
        <w:t>AngularVelocity</w:t>
      </w:r>
      <w:proofErr w:type="spellEnd"/>
      <w:r>
        <w:t xml:space="preserve"> &lt;&lt; "</w:t>
      </w:r>
      <w:r>
        <w:tab/>
      </w:r>
      <w:r>
        <w:tab/>
        <w:t xml:space="preserve">" &lt;&lt; Energy &lt;&lt; </w:t>
      </w:r>
      <w:proofErr w:type="spellStart"/>
      <w:r>
        <w:t>endl</w:t>
      </w:r>
      <w:proofErr w:type="spellEnd"/>
      <w:r>
        <w:t>;</w:t>
      </w:r>
    </w:p>
    <w:p w:rsidR="00AC7D89" w:rsidRDefault="00AC7D89" w:rsidP="00AC7D89"/>
    <w:p w:rsidR="00AC7D89" w:rsidRDefault="00AC7D89" w:rsidP="00AC7D89">
      <w:r>
        <w:tab/>
        <w:t>// Loop calculating Euler Method.</w:t>
      </w:r>
    </w:p>
    <w:p w:rsidR="00AC7D89" w:rsidRDefault="00AC7D89" w:rsidP="00AC7D89">
      <w:r>
        <w:tab/>
      </w:r>
      <w:proofErr w:type="gramStart"/>
      <w:r>
        <w:t>while</w:t>
      </w:r>
      <w:proofErr w:type="gramEnd"/>
      <w:r>
        <w:t xml:space="preserve"> (T &lt;= </w:t>
      </w:r>
      <w:proofErr w:type="spellStart"/>
      <w:r>
        <w:t>TimeInterval</w:t>
      </w:r>
      <w:proofErr w:type="spellEnd"/>
      <w:r>
        <w:t>)</w:t>
      </w:r>
    </w:p>
    <w:p w:rsidR="00AC7D89" w:rsidRDefault="00AC7D89" w:rsidP="00AC7D89">
      <w:r>
        <w:tab/>
        <w:t>{</w:t>
      </w:r>
    </w:p>
    <w:p w:rsidR="00AC7D89" w:rsidRDefault="00AC7D89" w:rsidP="00AC7D89"/>
    <w:p w:rsidR="00AC7D89" w:rsidRDefault="00AC7D89" w:rsidP="00AC7D89">
      <w:r>
        <w:tab/>
      </w:r>
      <w:r>
        <w:tab/>
        <w:t xml:space="preserve">Theta = Theta + </w:t>
      </w:r>
      <w:proofErr w:type="spellStart"/>
      <w:r>
        <w:t>AngularVelocity</w:t>
      </w:r>
      <w:proofErr w:type="spellEnd"/>
      <w:r>
        <w:t xml:space="preserve"> * </w:t>
      </w:r>
      <w:proofErr w:type="spellStart"/>
      <w:proofErr w:type="gramStart"/>
      <w:r>
        <w:t>dt</w:t>
      </w:r>
      <w:proofErr w:type="spellEnd"/>
      <w:proofErr w:type="gramEnd"/>
      <w:r>
        <w:t>;</w:t>
      </w:r>
    </w:p>
    <w:p w:rsidR="00AC7D89" w:rsidRDefault="00AC7D89" w:rsidP="00AC7D89"/>
    <w:p w:rsidR="00AC7D89" w:rsidRDefault="00AC7D89" w:rsidP="00AC7D89">
      <w:r>
        <w:tab/>
      </w:r>
      <w:r>
        <w:tab/>
        <w:t xml:space="preserve">// </w:t>
      </w:r>
      <w:proofErr w:type="gramStart"/>
      <w:r>
        <w:t>Since</w:t>
      </w:r>
      <w:proofErr w:type="gramEnd"/>
      <w:r>
        <w:t xml:space="preserve"> the angular velocity term uses theta </w:t>
      </w:r>
      <w:proofErr w:type="spellStart"/>
      <w:r>
        <w:t>i</w:t>
      </w:r>
      <w:proofErr w:type="spellEnd"/>
      <w:r>
        <w:t xml:space="preserve"> not theta i+1, the following program must be used.</w:t>
      </w:r>
    </w:p>
    <w:p w:rsidR="00AC7D89" w:rsidRDefault="00AC7D89" w:rsidP="00AC7D89">
      <w:r>
        <w:tab/>
      </w:r>
      <w:r>
        <w:tab/>
      </w:r>
      <w:proofErr w:type="spellStart"/>
      <w:r>
        <w:t>Theta_i</w:t>
      </w:r>
      <w:proofErr w:type="spellEnd"/>
      <w:r>
        <w:t xml:space="preserve"> = Theta - </w:t>
      </w:r>
      <w:proofErr w:type="spellStart"/>
      <w:r>
        <w:t>AngularVelocity</w:t>
      </w:r>
      <w:proofErr w:type="spellEnd"/>
      <w:r>
        <w:t xml:space="preserve"> * </w:t>
      </w:r>
      <w:proofErr w:type="spellStart"/>
      <w:proofErr w:type="gramStart"/>
      <w:r>
        <w:t>dt</w:t>
      </w:r>
      <w:proofErr w:type="spellEnd"/>
      <w:proofErr w:type="gramEnd"/>
      <w:r>
        <w:t>;</w:t>
      </w:r>
    </w:p>
    <w:p w:rsidR="00AC7D89" w:rsidRDefault="00AC7D89" w:rsidP="00AC7D89">
      <w:r>
        <w:tab/>
      </w:r>
      <w:r>
        <w:tab/>
      </w:r>
      <w:proofErr w:type="spellStart"/>
      <w:r>
        <w:t>AngularVelocity</w:t>
      </w:r>
      <w:proofErr w:type="spellEnd"/>
      <w:r>
        <w:t xml:space="preserve"> = </w:t>
      </w:r>
      <w:proofErr w:type="spellStart"/>
      <w:r>
        <w:t>AngularVelocity</w:t>
      </w:r>
      <w:proofErr w:type="spellEnd"/>
      <w:r>
        <w:t xml:space="preserve"> - (Gravity / Length) * </w:t>
      </w:r>
      <w:proofErr w:type="gramStart"/>
      <w:r>
        <w:t xml:space="preserve">( </w:t>
      </w:r>
      <w:proofErr w:type="spellStart"/>
      <w:r>
        <w:t>Theta</w:t>
      </w:r>
      <w:proofErr w:type="gramEnd"/>
      <w:r>
        <w:t>_i</w:t>
      </w:r>
      <w:proofErr w:type="spellEnd"/>
      <w:r>
        <w:t xml:space="preserve">) * </w:t>
      </w:r>
      <w:proofErr w:type="spellStart"/>
      <w:r>
        <w:t>dt</w:t>
      </w:r>
      <w:proofErr w:type="spellEnd"/>
      <w:r>
        <w:t>;</w:t>
      </w:r>
    </w:p>
    <w:p w:rsidR="00AC7D89" w:rsidRDefault="00AC7D89" w:rsidP="00AC7D89"/>
    <w:p w:rsidR="00AC7D89" w:rsidRDefault="00AC7D89" w:rsidP="00AC7D89">
      <w:r>
        <w:tab/>
      </w:r>
      <w:r>
        <w:tab/>
        <w:t xml:space="preserve">Time = Time + </w:t>
      </w:r>
      <w:proofErr w:type="spellStart"/>
      <w:proofErr w:type="gramStart"/>
      <w:r>
        <w:t>dt</w:t>
      </w:r>
      <w:proofErr w:type="spellEnd"/>
      <w:proofErr w:type="gramEnd"/>
      <w:r>
        <w:t>;</w:t>
      </w:r>
    </w:p>
    <w:p w:rsidR="00AC7D89" w:rsidRDefault="00AC7D89" w:rsidP="00AC7D89">
      <w:r>
        <w:tab/>
      </w:r>
      <w:r>
        <w:tab/>
        <w:t xml:space="preserve">// </w:t>
      </w:r>
      <w:proofErr w:type="gramStart"/>
      <w:r>
        <w:t>Same</w:t>
      </w:r>
      <w:proofErr w:type="gramEnd"/>
      <w:r>
        <w:t xml:space="preserve"> issue with the theta </w:t>
      </w:r>
      <w:proofErr w:type="spellStart"/>
      <w:r>
        <w:t>i</w:t>
      </w:r>
      <w:proofErr w:type="spellEnd"/>
      <w:r>
        <w:t xml:space="preserve"> vs theta i+1</w:t>
      </w:r>
    </w:p>
    <w:p w:rsidR="00AC7D89" w:rsidRDefault="00AC7D89" w:rsidP="00AC7D89">
      <w:r>
        <w:tab/>
      </w:r>
      <w:r>
        <w:tab/>
      </w:r>
      <w:proofErr w:type="spellStart"/>
      <w:r>
        <w:t>AngularVelocity_i</w:t>
      </w:r>
      <w:proofErr w:type="spellEnd"/>
      <w:r>
        <w:t xml:space="preserve"> = </w:t>
      </w:r>
      <w:proofErr w:type="spellStart"/>
      <w:r>
        <w:t>AngularVelocity</w:t>
      </w:r>
      <w:proofErr w:type="spellEnd"/>
      <w:r>
        <w:t xml:space="preserve"> + (Gravity / Length) * (</w:t>
      </w:r>
      <w:proofErr w:type="spellStart"/>
      <w:r>
        <w:t>Theta_i</w:t>
      </w:r>
      <w:proofErr w:type="spellEnd"/>
      <w:r>
        <w:t xml:space="preserve">) * </w:t>
      </w:r>
      <w:proofErr w:type="spellStart"/>
      <w:proofErr w:type="gramStart"/>
      <w:r>
        <w:t>dt</w:t>
      </w:r>
      <w:proofErr w:type="spellEnd"/>
      <w:proofErr w:type="gramEnd"/>
      <w:r>
        <w:t>;</w:t>
      </w:r>
    </w:p>
    <w:p w:rsidR="00AC7D89" w:rsidRDefault="00AC7D89" w:rsidP="00AC7D89">
      <w:r>
        <w:tab/>
      </w:r>
      <w:r>
        <w:tab/>
        <w:t>Brackets = (</w:t>
      </w:r>
      <w:proofErr w:type="gramStart"/>
      <w:r>
        <w:t>pow(</w:t>
      </w:r>
      <w:proofErr w:type="spellStart"/>
      <w:proofErr w:type="gramEnd"/>
      <w:r>
        <w:t>AngularVelocity_i</w:t>
      </w:r>
      <w:proofErr w:type="spellEnd"/>
      <w:r>
        <w:t>, 2) + (Gravity / Length) * pow(</w:t>
      </w:r>
      <w:proofErr w:type="spellStart"/>
      <w:r>
        <w:t>Theta_i</w:t>
      </w:r>
      <w:proofErr w:type="spellEnd"/>
      <w:r>
        <w:t>, 2));</w:t>
      </w:r>
    </w:p>
    <w:p w:rsidR="00AC7D89" w:rsidRDefault="00AC7D89" w:rsidP="00AC7D89">
      <w:r>
        <w:tab/>
      </w:r>
      <w:r>
        <w:tab/>
      </w:r>
      <w:proofErr w:type="spellStart"/>
      <w:proofErr w:type="gramStart"/>
      <w:r>
        <w:t>dE</w:t>
      </w:r>
      <w:proofErr w:type="spellEnd"/>
      <w:proofErr w:type="gramEnd"/>
      <w:r>
        <w:t xml:space="preserve"> = .5 * MGL * Brackets * pow(</w:t>
      </w:r>
      <w:proofErr w:type="spellStart"/>
      <w:r>
        <w:t>dt</w:t>
      </w:r>
      <w:proofErr w:type="spellEnd"/>
      <w:r>
        <w:t>, 2);</w:t>
      </w:r>
    </w:p>
    <w:p w:rsidR="00AC7D89" w:rsidRDefault="00AC7D89" w:rsidP="00AC7D89">
      <w:r>
        <w:tab/>
      </w:r>
      <w:r>
        <w:tab/>
        <w:t xml:space="preserve">Energy = Energy + </w:t>
      </w:r>
      <w:proofErr w:type="spellStart"/>
      <w:r>
        <w:t>dE</w:t>
      </w:r>
      <w:proofErr w:type="spellEnd"/>
      <w:r>
        <w:t>;</w:t>
      </w:r>
    </w:p>
    <w:p w:rsidR="00AC7D89" w:rsidRDefault="00AC7D89" w:rsidP="00AC7D89"/>
    <w:p w:rsidR="00AC7D89" w:rsidRDefault="00AC7D89" w:rsidP="00AC7D89">
      <w:r>
        <w:tab/>
      </w:r>
      <w:r>
        <w:tab/>
        <w:t>// Output the values.</w:t>
      </w:r>
    </w:p>
    <w:p w:rsidR="00AC7D89" w:rsidRDefault="00AC7D89" w:rsidP="00AC7D89">
      <w:r>
        <w:tab/>
      </w:r>
      <w:r>
        <w:tab/>
        <w:t>Euler &lt;&lt; Time &lt;&lt; "</w:t>
      </w:r>
      <w:r>
        <w:tab/>
        <w:t>" &lt;&lt; Theta * (180/Pi) &lt;&lt; "</w:t>
      </w:r>
      <w:r>
        <w:tab/>
      </w:r>
      <w:r>
        <w:tab/>
        <w:t xml:space="preserve">" &lt;&lt; </w:t>
      </w:r>
      <w:proofErr w:type="spellStart"/>
      <w:r>
        <w:t>AngularVelocity</w:t>
      </w:r>
      <w:proofErr w:type="spellEnd"/>
      <w:r>
        <w:t xml:space="preserve"> &lt;&lt; "</w:t>
      </w:r>
      <w:r>
        <w:tab/>
      </w:r>
      <w:r>
        <w:tab/>
        <w:t xml:space="preserve">" &lt;&lt; Energy &lt;&lt; </w:t>
      </w:r>
      <w:proofErr w:type="spellStart"/>
      <w:r>
        <w:t>endl</w:t>
      </w:r>
      <w:proofErr w:type="spellEnd"/>
      <w:r>
        <w:t>;</w:t>
      </w:r>
    </w:p>
    <w:p w:rsidR="00AC7D89" w:rsidRDefault="00AC7D89" w:rsidP="00AC7D89">
      <w:r>
        <w:tab/>
      </w:r>
    </w:p>
    <w:p w:rsidR="00AC7D89" w:rsidRDefault="00AC7D89" w:rsidP="00AC7D89">
      <w:r>
        <w:tab/>
      </w:r>
      <w:r>
        <w:tab/>
        <w:t>T++;</w:t>
      </w:r>
    </w:p>
    <w:p w:rsidR="00AC7D89" w:rsidRDefault="00AC7D89" w:rsidP="00AC7D89">
      <w:r>
        <w:lastRenderedPageBreak/>
        <w:tab/>
        <w:t>}</w:t>
      </w:r>
    </w:p>
    <w:p w:rsidR="00AC7D89" w:rsidRDefault="00AC7D89" w:rsidP="00AC7D89"/>
    <w:p w:rsidR="00AC7D89" w:rsidRDefault="00AC7D89" w:rsidP="00AC7D89">
      <w:r>
        <w:tab/>
        <w:t>// Close the file.</w:t>
      </w:r>
    </w:p>
    <w:p w:rsidR="00AC7D89" w:rsidRDefault="00AC7D89" w:rsidP="00AC7D89">
      <w:r>
        <w:tab/>
      </w:r>
      <w:proofErr w:type="spellStart"/>
      <w:proofErr w:type="gramStart"/>
      <w:r>
        <w:t>Euler.close</w:t>
      </w:r>
      <w:proofErr w:type="spellEnd"/>
      <w:r>
        <w:t>(</w:t>
      </w:r>
      <w:proofErr w:type="gramEnd"/>
      <w:r>
        <w:t>);</w:t>
      </w:r>
    </w:p>
    <w:p w:rsidR="00AC7D89" w:rsidRDefault="00AC7D89" w:rsidP="00AC7D89"/>
    <w:p w:rsidR="00AC7D89" w:rsidRDefault="00AC7D89" w:rsidP="00AC7D89">
      <w:r>
        <w:tab/>
      </w:r>
      <w:proofErr w:type="gramStart"/>
      <w:r>
        <w:t>return</w:t>
      </w:r>
      <w:proofErr w:type="gramEnd"/>
      <w:r>
        <w:t xml:space="preserve"> 0;</w:t>
      </w:r>
    </w:p>
    <w:p w:rsidR="00AC7D89" w:rsidRDefault="00AC7D89" w:rsidP="00AC7D89"/>
    <w:p w:rsidR="00AC7D89" w:rsidRDefault="00AC7D89" w:rsidP="00AC7D89">
      <w:r>
        <w:t>}</w:t>
      </w:r>
    </w:p>
    <w:p w:rsidR="00AC7D89" w:rsidRDefault="00AC7D89" w:rsidP="00AC7D89">
      <w:proofErr w:type="spellStart"/>
      <w:proofErr w:type="gramStart"/>
      <w:r>
        <w:t>int</w:t>
      </w:r>
      <w:proofErr w:type="spellEnd"/>
      <w:proofErr w:type="gramEnd"/>
      <w:r>
        <w:t xml:space="preserve"> main()</w:t>
      </w:r>
    </w:p>
    <w:p w:rsidR="00AC7D89" w:rsidRDefault="00AC7D89" w:rsidP="00AC7D89">
      <w:r>
        <w:t>{</w:t>
      </w:r>
    </w:p>
    <w:p w:rsidR="00AC7D89" w:rsidRDefault="00AC7D89" w:rsidP="00AC7D89">
      <w:r>
        <w:tab/>
        <w:t>// Run the subprograms.</w:t>
      </w:r>
    </w:p>
    <w:p w:rsidR="00AC7D89" w:rsidRDefault="00AC7D89" w:rsidP="00AC7D89">
      <w:r>
        <w:tab/>
      </w:r>
      <w:proofErr w:type="spellStart"/>
      <w:proofErr w:type="gramStart"/>
      <w:r>
        <w:t>EulerCromerMethod</w:t>
      </w:r>
      <w:proofErr w:type="spellEnd"/>
      <w:r>
        <w:t>(</w:t>
      </w:r>
      <w:proofErr w:type="gramEnd"/>
      <w:r>
        <w:t>);</w:t>
      </w:r>
    </w:p>
    <w:p w:rsidR="00AC7D89" w:rsidRDefault="00AC7D89" w:rsidP="00AC7D89"/>
    <w:p w:rsidR="00AC7D89" w:rsidRDefault="00AC7D89" w:rsidP="00AC7D89">
      <w:r>
        <w:tab/>
      </w:r>
      <w:proofErr w:type="gramStart"/>
      <w:r>
        <w:t>Euler(</w:t>
      </w:r>
      <w:proofErr w:type="gramEnd"/>
      <w:r>
        <w:t>);</w:t>
      </w:r>
    </w:p>
    <w:p w:rsidR="00AC7D89" w:rsidRDefault="00AC7D89" w:rsidP="00AC7D89"/>
    <w:p w:rsidR="00DB0E0A" w:rsidRPr="00DB0E0A" w:rsidRDefault="00AC7D89" w:rsidP="00AC7D89">
      <w:r>
        <w:t>}</w:t>
      </w:r>
    </w:p>
    <w:p w:rsidR="00793348" w:rsidRDefault="00793348" w:rsidP="00793348">
      <w:pPr>
        <w:pStyle w:val="Title"/>
        <w:jc w:val="center"/>
      </w:pPr>
      <w:r>
        <w:t>How to Run the Code</w:t>
      </w:r>
    </w:p>
    <w:p w:rsidR="00793348" w:rsidRDefault="00793348" w:rsidP="00793348"/>
    <w:p w:rsidR="00F81673" w:rsidRDefault="00793348" w:rsidP="00793348">
      <w:r>
        <w:t xml:space="preserve">This code is written in C++ so </w:t>
      </w:r>
      <w:r w:rsidR="00F81673">
        <w:t xml:space="preserve">in order to run it, the g++ compiler </w:t>
      </w:r>
      <w:r w:rsidR="00951D88">
        <w:t xml:space="preserve">should be used. This compiler should </w:t>
      </w:r>
      <w:r w:rsidR="00F81673">
        <w:t xml:space="preserve">already </w:t>
      </w:r>
      <w:r w:rsidR="00951D88">
        <w:t xml:space="preserve">be </w:t>
      </w:r>
      <w:bookmarkStart w:id="0" w:name="_GoBack"/>
      <w:bookmarkEnd w:id="0"/>
      <w:r w:rsidR="00F81673">
        <w:t>in Omega so all needed to be done is to run it.</w:t>
      </w:r>
    </w:p>
    <w:p w:rsidR="00F81673" w:rsidRDefault="00F81673" w:rsidP="00793348"/>
    <w:p w:rsidR="00F81673" w:rsidRDefault="00F81673" w:rsidP="00F81673">
      <w:pPr>
        <w:pStyle w:val="Title"/>
        <w:jc w:val="center"/>
      </w:pPr>
      <w:r>
        <w:t>Results and Analysis</w:t>
      </w:r>
    </w:p>
    <w:p w:rsidR="00A26131" w:rsidRDefault="00AC7D89" w:rsidP="00AC7D89">
      <w:pPr>
        <w:pStyle w:val="Heading1"/>
        <w:jc w:val="center"/>
      </w:pPr>
      <w:r>
        <w:t>Euler-Cromer Method</w:t>
      </w:r>
    </w:p>
    <w:p w:rsidR="007C69B9" w:rsidRPr="007C69B9" w:rsidRDefault="007C69B9" w:rsidP="007C69B9"/>
    <w:p w:rsidR="00AC7D89" w:rsidRDefault="00AC7D89" w:rsidP="00AC7D89">
      <w:pPr>
        <w:jc w:val="center"/>
      </w:pPr>
      <w:r>
        <w:rPr>
          <w:noProof/>
        </w:rPr>
        <w:drawing>
          <wp:inline distT="0" distB="0" distL="0" distR="0" wp14:anchorId="011AC187" wp14:editId="7462FC1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C69B9" w:rsidRDefault="007C69B9" w:rsidP="00AC7D89">
      <w:pPr>
        <w:jc w:val="center"/>
      </w:pPr>
    </w:p>
    <w:p w:rsidR="00AC7D89" w:rsidRDefault="00AC7D89" w:rsidP="00AC7D89">
      <w:r>
        <w:t>Using the Euler-Cromer Method, it can be seen that the angle oscillates between three and negative three, but it does so constantly and uniformly.</w:t>
      </w:r>
    </w:p>
    <w:p w:rsidR="00AC7D89" w:rsidRDefault="00AC7D89" w:rsidP="00AC7D89">
      <w:pPr>
        <w:jc w:val="center"/>
      </w:pPr>
      <w:r>
        <w:rPr>
          <w:noProof/>
        </w:rPr>
        <w:lastRenderedPageBreak/>
        <w:drawing>
          <wp:inline distT="0" distB="0" distL="0" distR="0" wp14:anchorId="612907AC" wp14:editId="03FA5605">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C69B9" w:rsidRDefault="007C69B9" w:rsidP="00AC7D89">
      <w:pPr>
        <w:jc w:val="center"/>
      </w:pPr>
    </w:p>
    <w:p w:rsidR="00AC7D89" w:rsidRDefault="00AC7D89" w:rsidP="00AC7D89">
      <w:r>
        <w:t>The energy of the system seems to oscillate as well but since this is an approximation and in real life there is supposed to be a conservation of energy, the oscillation averages to be centered at the initial energy value so it is close to conservation of energy.</w:t>
      </w:r>
    </w:p>
    <w:p w:rsidR="004A61BA" w:rsidRDefault="004A61BA" w:rsidP="00AC7D89"/>
    <w:p w:rsidR="00AC7D89" w:rsidRDefault="004A61BA" w:rsidP="004A61BA">
      <w:pPr>
        <w:pStyle w:val="Heading1"/>
        <w:jc w:val="center"/>
      </w:pPr>
      <w:r>
        <w:t>Euler Method</w:t>
      </w:r>
    </w:p>
    <w:p w:rsidR="007C69B9" w:rsidRPr="007C69B9" w:rsidRDefault="007C69B9" w:rsidP="007C69B9"/>
    <w:p w:rsidR="004A61BA" w:rsidRDefault="004A61BA" w:rsidP="004A61BA">
      <w:pPr>
        <w:jc w:val="center"/>
      </w:pPr>
      <w:r>
        <w:rPr>
          <w:noProof/>
        </w:rPr>
        <w:drawing>
          <wp:inline distT="0" distB="0" distL="0" distR="0" wp14:anchorId="232BB68A" wp14:editId="1BBE42C8">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C69B9" w:rsidRDefault="007C69B9" w:rsidP="004A61BA">
      <w:pPr>
        <w:jc w:val="center"/>
      </w:pPr>
    </w:p>
    <w:p w:rsidR="004A61BA" w:rsidRDefault="004A61BA" w:rsidP="004A61BA">
      <w:r>
        <w:t>It can be seen that over time, the angle that the Euler method gives at each time interval oscillates bigger and bigger as time goes on. This is strange because it suggest that the pendulum goes higher and higher than the original height.</w:t>
      </w:r>
    </w:p>
    <w:p w:rsidR="009052DA" w:rsidRDefault="009052DA" w:rsidP="004A61BA"/>
    <w:p w:rsidR="009052DA" w:rsidRDefault="009052DA" w:rsidP="009052DA">
      <w:pPr>
        <w:jc w:val="center"/>
      </w:pPr>
      <w:r>
        <w:rPr>
          <w:noProof/>
        </w:rPr>
        <w:lastRenderedPageBreak/>
        <w:drawing>
          <wp:inline distT="0" distB="0" distL="0" distR="0" wp14:anchorId="2692839A" wp14:editId="7B14FC7C">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C69B9" w:rsidRDefault="007C69B9" w:rsidP="009052DA">
      <w:pPr>
        <w:jc w:val="center"/>
      </w:pPr>
    </w:p>
    <w:p w:rsidR="009052DA" w:rsidRDefault="009052DA" w:rsidP="009052DA">
      <w:r>
        <w:t>Because of the strange nature of the angle’s value, the energy of the system slowly gets bigger and bigger. This is in conflict with the concept of the conservation of energy.</w:t>
      </w:r>
    </w:p>
    <w:p w:rsidR="004A61BA" w:rsidRDefault="004A61BA" w:rsidP="004A61BA"/>
    <w:p w:rsidR="004A61BA" w:rsidRPr="004A61BA" w:rsidRDefault="004A61BA" w:rsidP="004A61BA"/>
    <w:p w:rsidR="00A26131" w:rsidRDefault="00A26131" w:rsidP="00A26131">
      <w:pPr>
        <w:pStyle w:val="Title"/>
        <w:jc w:val="center"/>
        <w:rPr>
          <w:rFonts w:eastAsiaTheme="minorEastAsia"/>
        </w:rPr>
      </w:pPr>
      <w:r>
        <w:rPr>
          <w:rFonts w:eastAsiaTheme="minorEastAsia"/>
        </w:rPr>
        <w:t>Conclusion</w:t>
      </w:r>
    </w:p>
    <w:p w:rsidR="00A26131" w:rsidRPr="00A26131" w:rsidRDefault="009052DA" w:rsidP="00A26131">
      <w:r>
        <w:t xml:space="preserve">When it comes to </w:t>
      </w:r>
      <w:r w:rsidR="005F0AF5">
        <w:t xml:space="preserve">calculating the motion of a pendulum, the Euler-Cromer Method is superior to the Euler Method since the Euler-Cromer Method obeys the conservation of Energy principle better than the Euler Method and the results the Euler-Cromer Method gives make more physical </w:t>
      </w:r>
      <w:r w:rsidR="00AB3249">
        <w:t>sense</w:t>
      </w:r>
      <w:r w:rsidR="005F0AF5">
        <w:t>.</w:t>
      </w:r>
    </w:p>
    <w:sectPr w:rsidR="00A26131" w:rsidRPr="00A261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225" w:rsidRDefault="00432225" w:rsidP="00F52438">
      <w:r>
        <w:separator/>
      </w:r>
    </w:p>
  </w:endnote>
  <w:endnote w:type="continuationSeparator" w:id="0">
    <w:p w:rsidR="00432225" w:rsidRDefault="00432225" w:rsidP="00F52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225" w:rsidRDefault="00432225" w:rsidP="00F52438">
      <w:r>
        <w:separator/>
      </w:r>
    </w:p>
  </w:footnote>
  <w:footnote w:type="continuationSeparator" w:id="0">
    <w:p w:rsidR="00432225" w:rsidRDefault="00432225" w:rsidP="00F52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438" w:rsidRDefault="00F52438">
    <w:pPr>
      <w:pStyle w:val="Header"/>
    </w:pPr>
    <w:r>
      <w:t>Esau Hervert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02"/>
    <w:rsid w:val="0000029A"/>
    <w:rsid w:val="000B14C8"/>
    <w:rsid w:val="0012647E"/>
    <w:rsid w:val="003E79B6"/>
    <w:rsid w:val="00432225"/>
    <w:rsid w:val="004A61BA"/>
    <w:rsid w:val="0057300C"/>
    <w:rsid w:val="005F0AF5"/>
    <w:rsid w:val="006E5515"/>
    <w:rsid w:val="00742A21"/>
    <w:rsid w:val="00793348"/>
    <w:rsid w:val="007C220B"/>
    <w:rsid w:val="007C69B9"/>
    <w:rsid w:val="008B7D5A"/>
    <w:rsid w:val="009052DA"/>
    <w:rsid w:val="00951D88"/>
    <w:rsid w:val="00A26131"/>
    <w:rsid w:val="00AB3249"/>
    <w:rsid w:val="00AC7D89"/>
    <w:rsid w:val="00AD104B"/>
    <w:rsid w:val="00AE0502"/>
    <w:rsid w:val="00BE30E1"/>
    <w:rsid w:val="00D95024"/>
    <w:rsid w:val="00DB0E0A"/>
    <w:rsid w:val="00F52438"/>
    <w:rsid w:val="00F81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401F1-38BA-4221-9AF0-F3EEC1CF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502"/>
    <w:pPr>
      <w:spacing w:after="0" w:line="240" w:lineRule="auto"/>
    </w:pPr>
  </w:style>
  <w:style w:type="paragraph" w:styleId="Heading1">
    <w:name w:val="heading 1"/>
    <w:basedOn w:val="Normal"/>
    <w:next w:val="Normal"/>
    <w:link w:val="Heading1Char"/>
    <w:uiPriority w:val="9"/>
    <w:qFormat/>
    <w:rsid w:val="00AC7D8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502"/>
    <w:rPr>
      <w:color w:val="808080"/>
    </w:rPr>
  </w:style>
  <w:style w:type="paragraph" w:styleId="Title">
    <w:name w:val="Title"/>
    <w:basedOn w:val="Normal"/>
    <w:next w:val="Normal"/>
    <w:link w:val="TitleChar"/>
    <w:uiPriority w:val="10"/>
    <w:qFormat/>
    <w:rsid w:val="007933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3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7D8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52438"/>
    <w:pPr>
      <w:tabs>
        <w:tab w:val="center" w:pos="4680"/>
        <w:tab w:val="right" w:pos="9360"/>
      </w:tabs>
    </w:pPr>
  </w:style>
  <w:style w:type="character" w:customStyle="1" w:styleId="HeaderChar">
    <w:name w:val="Header Char"/>
    <w:basedOn w:val="DefaultParagraphFont"/>
    <w:link w:val="Header"/>
    <w:uiPriority w:val="99"/>
    <w:rsid w:val="00F52438"/>
  </w:style>
  <w:style w:type="paragraph" w:styleId="Footer">
    <w:name w:val="footer"/>
    <w:basedOn w:val="Normal"/>
    <w:link w:val="FooterChar"/>
    <w:uiPriority w:val="99"/>
    <w:unhideWhenUsed/>
    <w:rsid w:val="00F52438"/>
    <w:pPr>
      <w:tabs>
        <w:tab w:val="center" w:pos="4680"/>
        <w:tab w:val="right" w:pos="9360"/>
      </w:tabs>
    </w:pPr>
  </w:style>
  <w:style w:type="character" w:customStyle="1" w:styleId="FooterChar">
    <w:name w:val="Footer Char"/>
    <w:basedOn w:val="DefaultParagraphFont"/>
    <w:link w:val="Footer"/>
    <w:uiPriority w:val="99"/>
    <w:rsid w:val="00F52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sau\Desktop\Oscil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sau\Desktop\Oscil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sau\Desktop\Oscil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sau\Desktop\Oscillati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Angle</a:t>
            </a:r>
            <a:r>
              <a:rPr lang="en-US" baseline="0"/>
              <a: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'Euler-Cromer Method'!$B$1</c:f>
              <c:strCache>
                <c:ptCount val="1"/>
                <c:pt idx="0">
                  <c:v>Angle (deg)</c:v>
                </c:pt>
              </c:strCache>
            </c:strRef>
          </c:tx>
          <c:spPr>
            <a:ln w="19050" cap="rnd">
              <a:noFill/>
              <a:round/>
            </a:ln>
            <a:effectLst/>
          </c:spPr>
          <c:marker>
            <c:symbol val="circle"/>
            <c:size val="5"/>
            <c:spPr>
              <a:solidFill>
                <a:schemeClr val="accent1"/>
              </a:solidFill>
              <a:ln w="9525">
                <a:solidFill>
                  <a:schemeClr val="accent1"/>
                </a:solidFill>
              </a:ln>
              <a:effectLst/>
            </c:spPr>
          </c:marker>
          <c:xVal>
            <c:numRef>
              <c:f>'Euler-Cromer Method'!$A$2:$A$1004</c:f>
              <c:numCache>
                <c:formatCode>General</c:formatCode>
                <c:ptCount val="1003"/>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'Euler-Cromer Method'!$B$2:$B$1004</c:f>
              <c:numCache>
                <c:formatCode>General</c:formatCode>
                <c:ptCount val="1003"/>
                <c:pt idx="0">
                  <c:v>3</c:v>
                </c:pt>
                <c:pt idx="1">
                  <c:v>2.9970569999999999</c:v>
                </c:pt>
                <c:pt idx="2">
                  <c:v>2.991174</c:v>
                </c:pt>
                <c:pt idx="3">
                  <c:v>2.9823559999999998</c:v>
                </c:pt>
                <c:pt idx="4">
                  <c:v>2.9706130000000002</c:v>
                </c:pt>
                <c:pt idx="5">
                  <c:v>2.955956</c:v>
                </c:pt>
                <c:pt idx="6">
                  <c:v>2.938399</c:v>
                </c:pt>
                <c:pt idx="7">
                  <c:v>2.9179590000000002</c:v>
                </c:pt>
                <c:pt idx="8">
                  <c:v>2.894657</c:v>
                </c:pt>
                <c:pt idx="9">
                  <c:v>2.8685149999999999</c:v>
                </c:pt>
                <c:pt idx="10">
                  <c:v>2.8395589999999999</c:v>
                </c:pt>
                <c:pt idx="11">
                  <c:v>2.8078180000000001</c:v>
                </c:pt>
                <c:pt idx="12">
                  <c:v>2.7733219999999998</c:v>
                </c:pt>
                <c:pt idx="13">
                  <c:v>2.7361049999999998</c:v>
                </c:pt>
                <c:pt idx="14">
                  <c:v>2.696205</c:v>
                </c:pt>
                <c:pt idx="15">
                  <c:v>2.6536590000000002</c:v>
                </c:pt>
                <c:pt idx="16">
                  <c:v>2.6085099999999999</c:v>
                </c:pt>
                <c:pt idx="17">
                  <c:v>2.5608019999999998</c:v>
                </c:pt>
                <c:pt idx="18">
                  <c:v>2.5105819999999999</c:v>
                </c:pt>
                <c:pt idx="19">
                  <c:v>2.4578989999999998</c:v>
                </c:pt>
                <c:pt idx="20">
                  <c:v>2.4028049999999999</c:v>
                </c:pt>
                <c:pt idx="21">
                  <c:v>2.3453539999999999</c:v>
                </c:pt>
                <c:pt idx="22">
                  <c:v>2.2856019999999999</c:v>
                </c:pt>
                <c:pt idx="23">
                  <c:v>2.223608</c:v>
                </c:pt>
                <c:pt idx="24">
                  <c:v>2.1594319999999998</c:v>
                </c:pt>
                <c:pt idx="25">
                  <c:v>2.0931380000000002</c:v>
                </c:pt>
                <c:pt idx="26">
                  <c:v>2.024791</c:v>
                </c:pt>
                <c:pt idx="27">
                  <c:v>1.9544570000000001</c:v>
                </c:pt>
                <c:pt idx="28">
                  <c:v>1.882206</c:v>
                </c:pt>
                <c:pt idx="29">
                  <c:v>1.808109</c:v>
                </c:pt>
                <c:pt idx="30">
                  <c:v>1.7322379999999999</c:v>
                </c:pt>
                <c:pt idx="31">
                  <c:v>1.6546670000000001</c:v>
                </c:pt>
                <c:pt idx="32">
                  <c:v>1.5754729999999999</c:v>
                </c:pt>
                <c:pt idx="33">
                  <c:v>1.494734</c:v>
                </c:pt>
                <c:pt idx="34">
                  <c:v>1.412528</c:v>
                </c:pt>
                <c:pt idx="35">
                  <c:v>1.328937</c:v>
                </c:pt>
                <c:pt idx="36">
                  <c:v>1.2440420000000001</c:v>
                </c:pt>
                <c:pt idx="37">
                  <c:v>1.1579269999999999</c:v>
                </c:pt>
                <c:pt idx="38">
                  <c:v>1.070675</c:v>
                </c:pt>
                <c:pt idx="39">
                  <c:v>0.98237399999999997</c:v>
                </c:pt>
                <c:pt idx="40">
                  <c:v>0.89310800000000001</c:v>
                </c:pt>
                <c:pt idx="41">
                  <c:v>0.80296699999999999</c:v>
                </c:pt>
                <c:pt idx="42">
                  <c:v>0.71203799999999995</c:v>
                </c:pt>
                <c:pt idx="43">
                  <c:v>0.62041000000000002</c:v>
                </c:pt>
                <c:pt idx="44">
                  <c:v>0.52817400000000003</c:v>
                </c:pt>
                <c:pt idx="45">
                  <c:v>0.435419</c:v>
                </c:pt>
                <c:pt idx="46">
                  <c:v>0.34223799999999999</c:v>
                </c:pt>
                <c:pt idx="47">
                  <c:v>0.24872</c:v>
                </c:pt>
                <c:pt idx="48">
                  <c:v>0.15495900000000001</c:v>
                </c:pt>
                <c:pt idx="49">
                  <c:v>6.1046000000000003E-2</c:v>
                </c:pt>
                <c:pt idx="50">
                  <c:v>-3.2927999999999999E-2</c:v>
                </c:pt>
                <c:pt idx="51">
                  <c:v>-0.12686900000000001</c:v>
                </c:pt>
                <c:pt idx="52">
                  <c:v>-0.22068499999999999</c:v>
                </c:pt>
                <c:pt idx="53">
                  <c:v>-0.31428499999999998</c:v>
                </c:pt>
                <c:pt idx="54">
                  <c:v>-0.40757700000000002</c:v>
                </c:pt>
                <c:pt idx="55">
                  <c:v>-0.50046900000000005</c:v>
                </c:pt>
                <c:pt idx="56">
                  <c:v>-0.59287000000000001</c:v>
                </c:pt>
                <c:pt idx="57">
                  <c:v>-0.68468899999999999</c:v>
                </c:pt>
                <c:pt idx="58">
                  <c:v>-0.77583599999999997</c:v>
                </c:pt>
                <c:pt idx="59">
                  <c:v>-0.86622299999999997</c:v>
                </c:pt>
                <c:pt idx="60">
                  <c:v>-0.95576000000000005</c:v>
                </c:pt>
                <c:pt idx="61">
                  <c:v>-1.044359</c:v>
                </c:pt>
                <c:pt idx="62">
                  <c:v>-1.1319330000000001</c:v>
                </c:pt>
                <c:pt idx="63">
                  <c:v>-1.2183980000000001</c:v>
                </c:pt>
                <c:pt idx="64">
                  <c:v>-1.3036669999999999</c:v>
                </c:pt>
                <c:pt idx="65">
                  <c:v>-1.3876569999999999</c:v>
                </c:pt>
                <c:pt idx="66">
                  <c:v>-1.4702850000000001</c:v>
                </c:pt>
                <c:pt idx="67">
                  <c:v>-1.551472</c:v>
                </c:pt>
                <c:pt idx="68">
                  <c:v>-1.6311359999999999</c:v>
                </c:pt>
                <c:pt idx="69">
                  <c:v>-1.709201</c:v>
                </c:pt>
                <c:pt idx="70">
                  <c:v>-1.785588</c:v>
                </c:pt>
                <c:pt idx="71">
                  <c:v>-1.8602240000000001</c:v>
                </c:pt>
                <c:pt idx="72">
                  <c:v>-1.9330350000000001</c:v>
                </c:pt>
                <c:pt idx="73">
                  <c:v>-2.0039500000000001</c:v>
                </c:pt>
                <c:pt idx="74">
                  <c:v>-2.072899</c:v>
                </c:pt>
                <c:pt idx="75">
                  <c:v>-2.1398139999999999</c:v>
                </c:pt>
                <c:pt idx="76">
                  <c:v>-2.2046299999999999</c:v>
                </c:pt>
                <c:pt idx="77">
                  <c:v>-2.2672829999999999</c:v>
                </c:pt>
                <c:pt idx="78">
                  <c:v>-2.3277130000000001</c:v>
                </c:pt>
                <c:pt idx="79">
                  <c:v>-2.3858579999999998</c:v>
                </c:pt>
                <c:pt idx="80">
                  <c:v>-2.4416639999999998</c:v>
                </c:pt>
                <c:pt idx="81">
                  <c:v>-2.4950739999999998</c:v>
                </c:pt>
                <c:pt idx="82">
                  <c:v>-2.546036</c:v>
                </c:pt>
                <c:pt idx="83">
                  <c:v>-2.5945</c:v>
                </c:pt>
                <c:pt idx="84">
                  <c:v>-2.6404200000000002</c:v>
                </c:pt>
                <c:pt idx="85">
                  <c:v>-2.6837490000000002</c:v>
                </c:pt>
                <c:pt idx="86">
                  <c:v>-2.7244449999999998</c:v>
                </c:pt>
                <c:pt idx="87">
                  <c:v>-2.7624689999999998</c:v>
                </c:pt>
                <c:pt idx="88">
                  <c:v>-2.7977829999999999</c:v>
                </c:pt>
                <c:pt idx="89">
                  <c:v>-2.830352</c:v>
                </c:pt>
                <c:pt idx="90">
                  <c:v>-2.860144</c:v>
                </c:pt>
                <c:pt idx="91">
                  <c:v>-2.8871310000000001</c:v>
                </c:pt>
                <c:pt idx="92">
                  <c:v>-2.911286</c:v>
                </c:pt>
                <c:pt idx="93">
                  <c:v>-2.9325839999999999</c:v>
                </c:pt>
                <c:pt idx="94">
                  <c:v>-2.951006</c:v>
                </c:pt>
                <c:pt idx="95">
                  <c:v>-2.9665319999999999</c:v>
                </c:pt>
                <c:pt idx="96">
                  <c:v>-2.979149</c:v>
                </c:pt>
                <c:pt idx="97">
                  <c:v>-2.9888430000000001</c:v>
                </c:pt>
                <c:pt idx="98">
                  <c:v>-2.9956049999999999</c:v>
                </c:pt>
                <c:pt idx="99">
                  <c:v>-2.999428</c:v>
                </c:pt>
                <c:pt idx="100">
                  <c:v>-3.0003090000000001</c:v>
                </c:pt>
                <c:pt idx="101">
                  <c:v>-2.998246</c:v>
                </c:pt>
                <c:pt idx="102">
                  <c:v>-2.993242</c:v>
                </c:pt>
                <c:pt idx="103">
                  <c:v>-2.9853019999999999</c:v>
                </c:pt>
                <c:pt idx="104">
                  <c:v>-2.9744329999999999</c:v>
                </c:pt>
                <c:pt idx="105">
                  <c:v>-2.9606469999999998</c:v>
                </c:pt>
                <c:pt idx="106">
                  <c:v>-2.943956</c:v>
                </c:pt>
                <c:pt idx="107">
                  <c:v>-2.9243769999999998</c:v>
                </c:pt>
                <c:pt idx="108">
                  <c:v>-2.901929</c:v>
                </c:pt>
                <c:pt idx="109">
                  <c:v>-2.8766340000000001</c:v>
                </c:pt>
                <c:pt idx="110">
                  <c:v>-2.8485170000000002</c:v>
                </c:pt>
                <c:pt idx="111">
                  <c:v>-2.8176060000000001</c:v>
                </c:pt>
                <c:pt idx="112">
                  <c:v>-2.7839309999999999</c:v>
                </c:pt>
                <c:pt idx="113">
                  <c:v>-2.747525</c:v>
                </c:pt>
                <c:pt idx="114">
                  <c:v>-2.7084229999999998</c:v>
                </c:pt>
                <c:pt idx="115">
                  <c:v>-2.6666650000000001</c:v>
                </c:pt>
                <c:pt idx="116">
                  <c:v>-2.62229</c:v>
                </c:pt>
                <c:pt idx="117">
                  <c:v>-2.5753430000000002</c:v>
                </c:pt>
                <c:pt idx="118">
                  <c:v>-2.5258699999999998</c:v>
                </c:pt>
                <c:pt idx="119">
                  <c:v>-2.473919</c:v>
                </c:pt>
                <c:pt idx="120">
                  <c:v>-2.4195410000000002</c:v>
                </c:pt>
                <c:pt idx="121">
                  <c:v>-2.3627889999999998</c:v>
                </c:pt>
                <c:pt idx="122">
                  <c:v>-2.3037190000000001</c:v>
                </c:pt>
                <c:pt idx="123">
                  <c:v>-2.2423899999999999</c:v>
                </c:pt>
                <c:pt idx="124">
                  <c:v>-2.1788609999999999</c:v>
                </c:pt>
                <c:pt idx="125">
                  <c:v>-2.113194</c:v>
                </c:pt>
                <c:pt idx="126">
                  <c:v>-2.0454539999999999</c:v>
                </c:pt>
                <c:pt idx="127">
                  <c:v>-1.975708</c:v>
                </c:pt>
                <c:pt idx="128">
                  <c:v>-1.904023</c:v>
                </c:pt>
                <c:pt idx="129">
                  <c:v>-1.830471</c:v>
                </c:pt>
                <c:pt idx="130">
                  <c:v>-1.7551220000000001</c:v>
                </c:pt>
                <c:pt idx="131">
                  <c:v>-1.6780520000000001</c:v>
                </c:pt>
                <c:pt idx="132">
                  <c:v>-1.5993360000000001</c:v>
                </c:pt>
                <c:pt idx="133">
                  <c:v>-1.5190509999999999</c:v>
                </c:pt>
                <c:pt idx="134">
                  <c:v>-1.437276</c:v>
                </c:pt>
                <c:pt idx="135">
                  <c:v>-1.3540909999999999</c:v>
                </c:pt>
                <c:pt idx="136">
                  <c:v>-1.269577</c:v>
                </c:pt>
                <c:pt idx="137">
                  <c:v>-1.183818</c:v>
                </c:pt>
                <c:pt idx="138">
                  <c:v>-1.0968979999999999</c:v>
                </c:pt>
                <c:pt idx="139">
                  <c:v>-1.008902</c:v>
                </c:pt>
                <c:pt idx="140">
                  <c:v>-0.91991599999999996</c:v>
                </c:pt>
                <c:pt idx="141">
                  <c:v>-0.83002699999999996</c:v>
                </c:pt>
                <c:pt idx="142">
                  <c:v>-0.73932399999999998</c:v>
                </c:pt>
                <c:pt idx="143">
                  <c:v>-0.64789600000000003</c:v>
                </c:pt>
                <c:pt idx="144">
                  <c:v>-0.55583199999999999</c:v>
                </c:pt>
                <c:pt idx="145">
                  <c:v>-0.463223</c:v>
                </c:pt>
                <c:pt idx="146">
                  <c:v>-0.37015999999999999</c:v>
                </c:pt>
                <c:pt idx="147">
                  <c:v>-0.27673399999999998</c:v>
                </c:pt>
                <c:pt idx="148">
                  <c:v>-0.183036</c:v>
                </c:pt>
                <c:pt idx="149">
                  <c:v>-8.9158000000000001E-2</c:v>
                </c:pt>
                <c:pt idx="150">
                  <c:v>4.8069999999999996E-3</c:v>
                </c:pt>
                <c:pt idx="151">
                  <c:v>9.8766999999999994E-2</c:v>
                </c:pt>
                <c:pt idx="152">
                  <c:v>0.192631</c:v>
                </c:pt>
                <c:pt idx="153">
                  <c:v>0.28630499999999998</c:v>
                </c:pt>
                <c:pt idx="154">
                  <c:v>0.37969900000000001</c:v>
                </c:pt>
                <c:pt idx="155">
                  <c:v>0.47271999999999997</c:v>
                </c:pt>
                <c:pt idx="156">
                  <c:v>0.56527700000000003</c:v>
                </c:pt>
                <c:pt idx="157">
                  <c:v>0.65727999999999998</c:v>
                </c:pt>
                <c:pt idx="158">
                  <c:v>0.74863800000000003</c:v>
                </c:pt>
                <c:pt idx="159">
                  <c:v>0.83926100000000003</c:v>
                </c:pt>
                <c:pt idx="160">
                  <c:v>0.92906200000000005</c:v>
                </c:pt>
                <c:pt idx="161">
                  <c:v>1.0179499999999999</c:v>
                </c:pt>
                <c:pt idx="162">
                  <c:v>1.1058410000000001</c:v>
                </c:pt>
                <c:pt idx="163">
                  <c:v>1.1926460000000001</c:v>
                </c:pt>
                <c:pt idx="164">
                  <c:v>1.2782819999999999</c:v>
                </c:pt>
                <c:pt idx="165">
                  <c:v>1.362663</c:v>
                </c:pt>
                <c:pt idx="166">
                  <c:v>1.445708</c:v>
                </c:pt>
                <c:pt idx="167">
                  <c:v>1.527334</c:v>
                </c:pt>
                <c:pt idx="168">
                  <c:v>1.6074619999999999</c:v>
                </c:pt>
                <c:pt idx="169">
                  <c:v>1.686013</c:v>
                </c:pt>
                <c:pt idx="170">
                  <c:v>1.7629109999999999</c:v>
                </c:pt>
                <c:pt idx="171">
                  <c:v>1.8380780000000001</c:v>
                </c:pt>
                <c:pt idx="172">
                  <c:v>1.911443</c:v>
                </c:pt>
                <c:pt idx="173">
                  <c:v>1.9829330000000001</c:v>
                </c:pt>
                <c:pt idx="174">
                  <c:v>2.0524770000000001</c:v>
                </c:pt>
                <c:pt idx="175">
                  <c:v>2.1200079999999999</c:v>
                </c:pt>
                <c:pt idx="176">
                  <c:v>2.1854589999999998</c:v>
                </c:pt>
                <c:pt idx="177">
                  <c:v>2.2487659999999998</c:v>
                </c:pt>
                <c:pt idx="178">
                  <c:v>2.3098670000000001</c:v>
                </c:pt>
                <c:pt idx="179">
                  <c:v>2.3687019999999999</c:v>
                </c:pt>
                <c:pt idx="180">
                  <c:v>2.4252129999999998</c:v>
                </c:pt>
                <c:pt idx="181">
                  <c:v>2.479346</c:v>
                </c:pt>
                <c:pt idx="182">
                  <c:v>2.5310459999999999</c:v>
                </c:pt>
                <c:pt idx="183">
                  <c:v>2.580263</c:v>
                </c:pt>
                <c:pt idx="184">
                  <c:v>2.6269490000000002</c:v>
                </c:pt>
                <c:pt idx="185">
                  <c:v>2.6710579999999999</c:v>
                </c:pt>
                <c:pt idx="186">
                  <c:v>2.7125460000000001</c:v>
                </c:pt>
                <c:pt idx="187">
                  <c:v>2.7513740000000002</c:v>
                </c:pt>
                <c:pt idx="188">
                  <c:v>2.7875019999999999</c:v>
                </c:pt>
                <c:pt idx="189">
                  <c:v>2.8208959999999998</c:v>
                </c:pt>
                <c:pt idx="190">
                  <c:v>2.8515220000000001</c:v>
                </c:pt>
                <c:pt idx="191">
                  <c:v>2.8793519999999999</c:v>
                </c:pt>
                <c:pt idx="192">
                  <c:v>2.9043559999999999</c:v>
                </c:pt>
                <c:pt idx="193">
                  <c:v>2.9265110000000001</c:v>
                </c:pt>
                <c:pt idx="194">
                  <c:v>2.9457960000000001</c:v>
                </c:pt>
                <c:pt idx="195">
                  <c:v>2.9621909999999998</c:v>
                </c:pt>
                <c:pt idx="196">
                  <c:v>2.975679</c:v>
                </c:pt>
                <c:pt idx="197">
                  <c:v>2.9862489999999999</c:v>
                </c:pt>
                <c:pt idx="198">
                  <c:v>2.9938889999999998</c:v>
                </c:pt>
                <c:pt idx="199">
                  <c:v>2.9985919999999999</c:v>
                </c:pt>
                <c:pt idx="200">
                  <c:v>3.0003540000000002</c:v>
                </c:pt>
                <c:pt idx="201">
                  <c:v>2.9991720000000002</c:v>
                </c:pt>
                <c:pt idx="202">
                  <c:v>2.9950480000000002</c:v>
                </c:pt>
                <c:pt idx="203">
                  <c:v>2.9879859999999998</c:v>
                </c:pt>
                <c:pt idx="204">
                  <c:v>2.977992</c:v>
                </c:pt>
                <c:pt idx="205">
                  <c:v>2.965077</c:v>
                </c:pt>
                <c:pt idx="206">
                  <c:v>2.9492539999999998</c:v>
                </c:pt>
                <c:pt idx="207">
                  <c:v>2.9305370000000002</c:v>
                </c:pt>
                <c:pt idx="208">
                  <c:v>2.9089450000000001</c:v>
                </c:pt>
                <c:pt idx="209">
                  <c:v>2.8845000000000001</c:v>
                </c:pt>
                <c:pt idx="210">
                  <c:v>2.8572250000000001</c:v>
                </c:pt>
                <c:pt idx="211">
                  <c:v>2.8271470000000001</c:v>
                </c:pt>
                <c:pt idx="212">
                  <c:v>2.7942960000000001</c:v>
                </c:pt>
                <c:pt idx="213">
                  <c:v>2.7587030000000001</c:v>
                </c:pt>
                <c:pt idx="214">
                  <c:v>2.7204039999999998</c:v>
                </c:pt>
                <c:pt idx="215">
                  <c:v>2.6794370000000001</c:v>
                </c:pt>
                <c:pt idx="216">
                  <c:v>2.63584</c:v>
                </c:pt>
                <c:pt idx="217">
                  <c:v>2.5896590000000002</c:v>
                </c:pt>
                <c:pt idx="218">
                  <c:v>2.5409359999999999</c:v>
                </c:pt>
                <c:pt idx="219">
                  <c:v>2.4897209999999999</c:v>
                </c:pt>
                <c:pt idx="220">
                  <c:v>2.436064</c:v>
                </c:pt>
                <c:pt idx="221">
                  <c:v>2.380017</c:v>
                </c:pt>
                <c:pt idx="222">
                  <c:v>2.3216350000000001</c:v>
                </c:pt>
                <c:pt idx="223">
                  <c:v>2.2609750000000002</c:v>
                </c:pt>
                <c:pt idx="224">
                  <c:v>2.1980979999999999</c:v>
                </c:pt>
                <c:pt idx="225">
                  <c:v>2.1330640000000001</c:v>
                </c:pt>
                <c:pt idx="226">
                  <c:v>2.0659369999999999</c:v>
                </c:pt>
                <c:pt idx="227">
                  <c:v>1.9967839999999999</c:v>
                </c:pt>
                <c:pt idx="228">
                  <c:v>1.9256720000000001</c:v>
                </c:pt>
                <c:pt idx="229">
                  <c:v>1.852671</c:v>
                </c:pt>
                <c:pt idx="230">
                  <c:v>1.7778529999999999</c:v>
                </c:pt>
                <c:pt idx="231">
                  <c:v>1.70129</c:v>
                </c:pt>
                <c:pt idx="232">
                  <c:v>1.623059</c:v>
                </c:pt>
                <c:pt idx="233">
                  <c:v>1.5432349999999999</c:v>
                </c:pt>
                <c:pt idx="234">
                  <c:v>1.4618979999999999</c:v>
                </c:pt>
                <c:pt idx="235">
                  <c:v>1.3791260000000001</c:v>
                </c:pt>
                <c:pt idx="236">
                  <c:v>1.2950010000000001</c:v>
                </c:pt>
                <c:pt idx="237">
                  <c:v>1.209606</c:v>
                </c:pt>
                <c:pt idx="238">
                  <c:v>1.123024</c:v>
                </c:pt>
                <c:pt idx="239">
                  <c:v>1.0353410000000001</c:v>
                </c:pt>
                <c:pt idx="240">
                  <c:v>0.94664199999999998</c:v>
                </c:pt>
                <c:pt idx="241">
                  <c:v>0.85701400000000005</c:v>
                </c:pt>
                <c:pt idx="242">
                  <c:v>0.76654599999999995</c:v>
                </c:pt>
                <c:pt idx="243">
                  <c:v>0.67532499999999995</c:v>
                </c:pt>
                <c:pt idx="244">
                  <c:v>0.58344200000000002</c:v>
                </c:pt>
                <c:pt idx="245">
                  <c:v>0.49098700000000001</c:v>
                </c:pt>
                <c:pt idx="246">
                  <c:v>0.39805000000000001</c:v>
                </c:pt>
                <c:pt idx="247">
                  <c:v>0.30472300000000002</c:v>
                </c:pt>
                <c:pt idx="248">
                  <c:v>0.21109600000000001</c:v>
                </c:pt>
                <c:pt idx="249">
                  <c:v>0.11726300000000001</c:v>
                </c:pt>
                <c:pt idx="250">
                  <c:v>2.3314000000000001E-2</c:v>
                </c:pt>
                <c:pt idx="251">
                  <c:v>-7.0656999999999998E-2</c:v>
                </c:pt>
                <c:pt idx="252">
                  <c:v>-0.16455900000000001</c:v>
                </c:pt>
                <c:pt idx="253">
                  <c:v>-0.25829999999999997</c:v>
                </c:pt>
                <c:pt idx="254">
                  <c:v>-0.35178700000000002</c:v>
                </c:pt>
                <c:pt idx="255">
                  <c:v>-0.44492900000000002</c:v>
                </c:pt>
                <c:pt idx="256">
                  <c:v>-0.53763499999999997</c:v>
                </c:pt>
                <c:pt idx="257">
                  <c:v>-0.62981299999999996</c:v>
                </c:pt>
                <c:pt idx="258">
                  <c:v>-0.72137300000000004</c:v>
                </c:pt>
                <c:pt idx="259">
                  <c:v>-0.812226</c:v>
                </c:pt>
                <c:pt idx="260">
                  <c:v>-0.90228200000000003</c:v>
                </c:pt>
                <c:pt idx="261">
                  <c:v>-0.99145300000000003</c:v>
                </c:pt>
                <c:pt idx="262">
                  <c:v>-1.0796509999999999</c:v>
                </c:pt>
                <c:pt idx="263">
                  <c:v>-1.16679</c:v>
                </c:pt>
                <c:pt idx="264">
                  <c:v>-1.2527839999999999</c:v>
                </c:pt>
                <c:pt idx="265">
                  <c:v>-1.33755</c:v>
                </c:pt>
                <c:pt idx="266">
                  <c:v>-1.421003</c:v>
                </c:pt>
                <c:pt idx="267">
                  <c:v>-1.5030619999999999</c:v>
                </c:pt>
                <c:pt idx="268">
                  <c:v>-1.583647</c:v>
                </c:pt>
                <c:pt idx="269">
                  <c:v>-1.6626780000000001</c:v>
                </c:pt>
                <c:pt idx="270">
                  <c:v>-1.740078</c:v>
                </c:pt>
                <c:pt idx="271">
                  <c:v>-1.815771</c:v>
                </c:pt>
                <c:pt idx="272">
                  <c:v>-1.889683</c:v>
                </c:pt>
                <c:pt idx="273">
                  <c:v>-1.961741</c:v>
                </c:pt>
                <c:pt idx="274">
                  <c:v>-2.0318749999999999</c:v>
                </c:pt>
                <c:pt idx="275">
                  <c:v>-2.100015</c:v>
                </c:pt>
                <c:pt idx="276">
                  <c:v>-2.166096</c:v>
                </c:pt>
                <c:pt idx="277">
                  <c:v>-2.230051</c:v>
                </c:pt>
                <c:pt idx="278">
                  <c:v>-2.2918180000000001</c:v>
                </c:pt>
                <c:pt idx="279">
                  <c:v>-2.3513380000000002</c:v>
                </c:pt>
                <c:pt idx="280">
                  <c:v>-2.40855</c:v>
                </c:pt>
                <c:pt idx="281">
                  <c:v>-2.4634</c:v>
                </c:pt>
                <c:pt idx="282">
                  <c:v>-2.5158330000000002</c:v>
                </c:pt>
                <c:pt idx="283">
                  <c:v>-2.5657990000000002</c:v>
                </c:pt>
                <c:pt idx="284">
                  <c:v>-2.6132469999999999</c:v>
                </c:pt>
                <c:pt idx="285">
                  <c:v>-2.6581320000000002</c:v>
                </c:pt>
                <c:pt idx="286">
                  <c:v>-2.7004079999999999</c:v>
                </c:pt>
                <c:pt idx="287">
                  <c:v>-2.7400359999999999</c:v>
                </c:pt>
                <c:pt idx="288">
                  <c:v>-2.7769759999999999</c:v>
                </c:pt>
                <c:pt idx="289">
                  <c:v>-2.8111920000000001</c:v>
                </c:pt>
                <c:pt idx="290">
                  <c:v>-2.8426499999999999</c:v>
                </c:pt>
                <c:pt idx="291">
                  <c:v>-2.8713190000000002</c:v>
                </c:pt>
                <c:pt idx="292">
                  <c:v>-2.8971719999999999</c:v>
                </c:pt>
                <c:pt idx="293">
                  <c:v>-2.9201820000000001</c:v>
                </c:pt>
                <c:pt idx="294">
                  <c:v>-2.9403280000000001</c:v>
                </c:pt>
                <c:pt idx="295">
                  <c:v>-2.957589</c:v>
                </c:pt>
                <c:pt idx="296">
                  <c:v>-2.971949</c:v>
                </c:pt>
                <c:pt idx="297">
                  <c:v>-2.983393</c:v>
                </c:pt>
                <c:pt idx="298">
                  <c:v>-2.991911</c:v>
                </c:pt>
                <c:pt idx="299">
                  <c:v>-2.997493</c:v>
                </c:pt>
                <c:pt idx="300">
                  <c:v>-3.0001350000000002</c:v>
                </c:pt>
                <c:pt idx="301">
                  <c:v>-2.9998339999999999</c:v>
                </c:pt>
                <c:pt idx="302">
                  <c:v>-2.9965899999999999</c:v>
                </c:pt>
                <c:pt idx="303">
                  <c:v>-2.9904060000000001</c:v>
                </c:pt>
                <c:pt idx="304">
                  <c:v>-2.9812889999999999</c:v>
                </c:pt>
                <c:pt idx="305">
                  <c:v>-2.9692470000000002</c:v>
                </c:pt>
                <c:pt idx="306">
                  <c:v>-2.9542929999999998</c:v>
                </c:pt>
                <c:pt idx="307">
                  <c:v>-2.9364400000000002</c:v>
                </c:pt>
                <c:pt idx="308">
                  <c:v>-2.9157060000000001</c:v>
                </c:pt>
                <c:pt idx="309">
                  <c:v>-2.8921130000000002</c:v>
                </c:pt>
                <c:pt idx="310">
                  <c:v>-2.8656820000000001</c:v>
                </c:pt>
                <c:pt idx="311">
                  <c:v>-2.8364400000000001</c:v>
                </c:pt>
                <c:pt idx="312">
                  <c:v>-2.8044150000000001</c:v>
                </c:pt>
                <c:pt idx="313">
                  <c:v>-2.7696390000000002</c:v>
                </c:pt>
                <c:pt idx="314">
                  <c:v>-2.7321460000000002</c:v>
                </c:pt>
                <c:pt idx="315">
                  <c:v>-2.6919729999999999</c:v>
                </c:pt>
                <c:pt idx="316">
                  <c:v>-2.649159</c:v>
                </c:pt>
                <c:pt idx="317">
                  <c:v>-2.6037460000000001</c:v>
                </c:pt>
                <c:pt idx="318">
                  <c:v>-2.5557789999999998</c:v>
                </c:pt>
                <c:pt idx="319">
                  <c:v>-2.5053049999999999</c:v>
                </c:pt>
                <c:pt idx="320">
                  <c:v>-2.4523730000000001</c:v>
                </c:pt>
                <c:pt idx="321">
                  <c:v>-2.3970349999999998</c:v>
                </c:pt>
                <c:pt idx="322">
                  <c:v>-2.3393459999999999</c:v>
                </c:pt>
                <c:pt idx="323">
                  <c:v>-2.2793619999999999</c:v>
                </c:pt>
                <c:pt idx="324">
                  <c:v>-2.2171419999999999</c:v>
                </c:pt>
                <c:pt idx="325">
                  <c:v>-2.1527470000000002</c:v>
                </c:pt>
                <c:pt idx="326">
                  <c:v>-2.086239</c:v>
                </c:pt>
                <c:pt idx="327">
                  <c:v>-2.0176859999999999</c:v>
                </c:pt>
                <c:pt idx="328">
                  <c:v>-1.9471529999999999</c:v>
                </c:pt>
                <c:pt idx="329">
                  <c:v>-1.8747100000000001</c:v>
                </c:pt>
                <c:pt idx="330">
                  <c:v>-1.800427</c:v>
                </c:pt>
                <c:pt idx="331">
                  <c:v>-1.7243790000000001</c:v>
                </c:pt>
                <c:pt idx="332">
                  <c:v>-1.646639</c:v>
                </c:pt>
                <c:pt idx="333">
                  <c:v>-1.567283</c:v>
                </c:pt>
                <c:pt idx="334">
                  <c:v>-1.486391</c:v>
                </c:pt>
                <c:pt idx="335">
                  <c:v>-1.404039</c:v>
                </c:pt>
                <c:pt idx="336">
                  <c:v>-1.320311</c:v>
                </c:pt>
                <c:pt idx="337">
                  <c:v>-1.235287</c:v>
                </c:pt>
                <c:pt idx="338">
                  <c:v>-1.149052</c:v>
                </c:pt>
                <c:pt idx="339">
                  <c:v>-1.0616890000000001</c:v>
                </c:pt>
                <c:pt idx="340">
                  <c:v>-0.97328499999999996</c:v>
                </c:pt>
                <c:pt idx="341">
                  <c:v>-0.88392599999999999</c:v>
                </c:pt>
                <c:pt idx="342">
                  <c:v>-0.79369999999999996</c:v>
                </c:pt>
                <c:pt idx="343">
                  <c:v>-0.70269499999999996</c:v>
                </c:pt>
                <c:pt idx="344">
                  <c:v>-0.61100100000000002</c:v>
                </c:pt>
                <c:pt idx="345">
                  <c:v>-0.51870700000000003</c:v>
                </c:pt>
                <c:pt idx="346">
                  <c:v>-0.42590499999999998</c:v>
                </c:pt>
                <c:pt idx="347">
                  <c:v>-0.33268500000000001</c:v>
                </c:pt>
                <c:pt idx="348">
                  <c:v>-0.23913799999999999</c:v>
                </c:pt>
                <c:pt idx="349">
                  <c:v>-0.14535699999999999</c:v>
                </c:pt>
                <c:pt idx="350">
                  <c:v>-5.1433E-2</c:v>
                </c:pt>
                <c:pt idx="351">
                  <c:v>4.2541000000000002E-2</c:v>
                </c:pt>
                <c:pt idx="352">
                  <c:v>0.13647300000000001</c:v>
                </c:pt>
                <c:pt idx="353">
                  <c:v>0.230272</c:v>
                </c:pt>
                <c:pt idx="354">
                  <c:v>0.32384400000000002</c:v>
                </c:pt>
                <c:pt idx="355">
                  <c:v>0.417099</c:v>
                </c:pt>
                <c:pt idx="356">
                  <c:v>0.50994499999999998</c:v>
                </c:pt>
                <c:pt idx="357">
                  <c:v>0.60229100000000002</c:v>
                </c:pt>
                <c:pt idx="358">
                  <c:v>0.69404500000000002</c:v>
                </c:pt>
                <c:pt idx="359">
                  <c:v>0.78511900000000001</c:v>
                </c:pt>
                <c:pt idx="360">
                  <c:v>0.87542299999999995</c:v>
                </c:pt>
                <c:pt idx="361">
                  <c:v>0.96486799999999995</c:v>
                </c:pt>
                <c:pt idx="362">
                  <c:v>1.053366</c:v>
                </c:pt>
                <c:pt idx="363">
                  <c:v>1.1408309999999999</c:v>
                </c:pt>
                <c:pt idx="364">
                  <c:v>1.227177</c:v>
                </c:pt>
                <c:pt idx="365">
                  <c:v>1.312319</c:v>
                </c:pt>
                <c:pt idx="366">
                  <c:v>1.3961730000000001</c:v>
                </c:pt>
                <c:pt idx="367">
                  <c:v>1.478658</c:v>
                </c:pt>
                <c:pt idx="368">
                  <c:v>1.559693</c:v>
                </c:pt>
                <c:pt idx="369">
                  <c:v>1.639197</c:v>
                </c:pt>
                <c:pt idx="370">
                  <c:v>1.717093</c:v>
                </c:pt>
                <c:pt idx="371">
                  <c:v>1.7933049999999999</c:v>
                </c:pt>
                <c:pt idx="372">
                  <c:v>1.867758</c:v>
                </c:pt>
                <c:pt idx="373">
                  <c:v>1.9403779999999999</c:v>
                </c:pt>
                <c:pt idx="374">
                  <c:v>2.0110950000000001</c:v>
                </c:pt>
                <c:pt idx="375">
                  <c:v>2.0798380000000001</c:v>
                </c:pt>
                <c:pt idx="376">
                  <c:v>2.1465420000000002</c:v>
                </c:pt>
                <c:pt idx="377">
                  <c:v>2.2111399999999999</c:v>
                </c:pt>
                <c:pt idx="378">
                  <c:v>2.273568</c:v>
                </c:pt>
                <c:pt idx="379">
                  <c:v>2.3337669999999999</c:v>
                </c:pt>
                <c:pt idx="380">
                  <c:v>2.3916759999999999</c:v>
                </c:pt>
                <c:pt idx="381">
                  <c:v>2.447238</c:v>
                </c:pt>
                <c:pt idx="382">
                  <c:v>2.5004</c:v>
                </c:pt>
                <c:pt idx="383">
                  <c:v>2.5511089999999998</c:v>
                </c:pt>
                <c:pt idx="384">
                  <c:v>2.599316</c:v>
                </c:pt>
                <c:pt idx="385">
                  <c:v>2.6449720000000001</c:v>
                </c:pt>
                <c:pt idx="386">
                  <c:v>2.688034</c:v>
                </c:pt>
                <c:pt idx="387">
                  <c:v>2.7284579999999998</c:v>
                </c:pt>
                <c:pt idx="388">
                  <c:v>2.7662070000000001</c:v>
                </c:pt>
                <c:pt idx="389">
                  <c:v>2.8012410000000001</c:v>
                </c:pt>
                <c:pt idx="390">
                  <c:v>2.8335279999999998</c:v>
                </c:pt>
                <c:pt idx="391">
                  <c:v>2.8630339999999999</c:v>
                </c:pt>
                <c:pt idx="392">
                  <c:v>2.8897330000000001</c:v>
                </c:pt>
                <c:pt idx="393">
                  <c:v>2.9135960000000001</c:v>
                </c:pt>
                <c:pt idx="394">
                  <c:v>2.9346009999999998</c:v>
                </c:pt>
                <c:pt idx="395">
                  <c:v>2.9527269999999999</c:v>
                </c:pt>
                <c:pt idx="396">
                  <c:v>2.9679570000000002</c:v>
                </c:pt>
                <c:pt idx="397">
                  <c:v>2.9802749999999998</c:v>
                </c:pt>
                <c:pt idx="398">
                  <c:v>2.9896690000000001</c:v>
                </c:pt>
                <c:pt idx="399">
                  <c:v>2.9961310000000001</c:v>
                </c:pt>
                <c:pt idx="400">
                  <c:v>2.9996529999999999</c:v>
                </c:pt>
                <c:pt idx="401">
                  <c:v>3.0002330000000001</c:v>
                </c:pt>
                <c:pt idx="402">
                  <c:v>2.9978690000000001</c:v>
                </c:pt>
                <c:pt idx="403">
                  <c:v>2.9925649999999999</c:v>
                </c:pt>
                <c:pt idx="404">
                  <c:v>2.9843250000000001</c:v>
                </c:pt>
                <c:pt idx="405">
                  <c:v>2.973157</c:v>
                </c:pt>
                <c:pt idx="406">
                  <c:v>2.9590719999999999</c:v>
                </c:pt>
                <c:pt idx="407">
                  <c:v>2.9420850000000001</c:v>
                </c:pt>
                <c:pt idx="408">
                  <c:v>2.922212</c:v>
                </c:pt>
                <c:pt idx="409">
                  <c:v>2.8994710000000001</c:v>
                </c:pt>
                <c:pt idx="410">
                  <c:v>2.8738869999999999</c:v>
                </c:pt>
                <c:pt idx="411">
                  <c:v>2.8454830000000002</c:v>
                </c:pt>
                <c:pt idx="412">
                  <c:v>2.8142879999999999</c:v>
                </c:pt>
                <c:pt idx="413">
                  <c:v>2.780332</c:v>
                </c:pt>
                <c:pt idx="414">
                  <c:v>2.7436479999999999</c:v>
                </c:pt>
                <c:pt idx="415">
                  <c:v>2.7042730000000001</c:v>
                </c:pt>
                <c:pt idx="416">
                  <c:v>2.662245</c:v>
                </c:pt>
                <c:pt idx="417">
                  <c:v>2.6176050000000002</c:v>
                </c:pt>
                <c:pt idx="418">
                  <c:v>2.570398</c:v>
                </c:pt>
                <c:pt idx="419">
                  <c:v>2.5206689999999998</c:v>
                </c:pt>
                <c:pt idx="420">
                  <c:v>2.468467</c:v>
                </c:pt>
                <c:pt idx="421">
                  <c:v>2.413843</c:v>
                </c:pt>
                <c:pt idx="422">
                  <c:v>2.3568519999999999</c:v>
                </c:pt>
                <c:pt idx="423">
                  <c:v>2.2975479999999999</c:v>
                </c:pt>
                <c:pt idx="424">
                  <c:v>2.2359909999999998</c:v>
                </c:pt>
                <c:pt idx="425">
                  <c:v>2.1722399999999999</c:v>
                </c:pt>
                <c:pt idx="426">
                  <c:v>2.1063580000000002</c:v>
                </c:pt>
                <c:pt idx="427">
                  <c:v>2.0384099999999998</c:v>
                </c:pt>
                <c:pt idx="428">
                  <c:v>1.9684619999999999</c:v>
                </c:pt>
                <c:pt idx="429">
                  <c:v>1.8965829999999999</c:v>
                </c:pt>
                <c:pt idx="430">
                  <c:v>1.8228439999999999</c:v>
                </c:pt>
                <c:pt idx="431">
                  <c:v>1.7473160000000001</c:v>
                </c:pt>
                <c:pt idx="432">
                  <c:v>1.6700740000000001</c:v>
                </c:pt>
                <c:pt idx="433">
                  <c:v>1.591194</c:v>
                </c:pt>
                <c:pt idx="434">
                  <c:v>1.510753</c:v>
                </c:pt>
                <c:pt idx="435">
                  <c:v>1.42883</c:v>
                </c:pt>
                <c:pt idx="436">
                  <c:v>1.345505</c:v>
                </c:pt>
                <c:pt idx="437">
                  <c:v>1.2608600000000001</c:v>
                </c:pt>
                <c:pt idx="438">
                  <c:v>1.1749780000000001</c:v>
                </c:pt>
                <c:pt idx="439">
                  <c:v>1.087944</c:v>
                </c:pt>
                <c:pt idx="440">
                  <c:v>0.99984300000000004</c:v>
                </c:pt>
                <c:pt idx="441">
                  <c:v>0.91076000000000001</c:v>
                </c:pt>
                <c:pt idx="442">
                  <c:v>0.82078399999999996</c:v>
                </c:pt>
                <c:pt idx="443">
                  <c:v>0.73000299999999996</c:v>
                </c:pt>
                <c:pt idx="444">
                  <c:v>0.63850600000000002</c:v>
                </c:pt>
                <c:pt idx="445">
                  <c:v>0.54638200000000003</c:v>
                </c:pt>
                <c:pt idx="446">
                  <c:v>0.45372299999999999</c:v>
                </c:pt>
                <c:pt idx="447">
                  <c:v>0.36061799999999999</c:v>
                </c:pt>
                <c:pt idx="448">
                  <c:v>0.26715899999999998</c:v>
                </c:pt>
                <c:pt idx="449">
                  <c:v>0.17343900000000001</c:v>
                </c:pt>
                <c:pt idx="450">
                  <c:v>7.9547999999999994E-2</c:v>
                </c:pt>
                <c:pt idx="451">
                  <c:v>-1.4421E-2</c:v>
                </c:pt>
                <c:pt idx="452">
                  <c:v>-0.108375</c:v>
                </c:pt>
                <c:pt idx="453">
                  <c:v>-0.20222399999999999</c:v>
                </c:pt>
                <c:pt idx="454">
                  <c:v>-0.295873</c:v>
                </c:pt>
                <c:pt idx="455">
                  <c:v>-0.389233</c:v>
                </c:pt>
                <c:pt idx="456">
                  <c:v>-0.482211</c:v>
                </c:pt>
                <c:pt idx="457">
                  <c:v>-0.574716</c:v>
                </c:pt>
                <c:pt idx="458">
                  <c:v>-0.66665700000000006</c:v>
                </c:pt>
                <c:pt idx="459">
                  <c:v>-0.75794399999999995</c:v>
                </c:pt>
                <c:pt idx="460">
                  <c:v>-0.84848699999999999</c:v>
                </c:pt>
                <c:pt idx="461">
                  <c:v>-0.93819799999999998</c:v>
                </c:pt>
                <c:pt idx="462">
                  <c:v>-1.0269889999999999</c:v>
                </c:pt>
                <c:pt idx="463">
                  <c:v>-1.1147720000000001</c:v>
                </c:pt>
                <c:pt idx="464">
                  <c:v>-1.201462</c:v>
                </c:pt>
                <c:pt idx="465">
                  <c:v>-1.2869729999999999</c:v>
                </c:pt>
                <c:pt idx="466">
                  <c:v>-1.371221</c:v>
                </c:pt>
                <c:pt idx="467">
                  <c:v>-1.454124</c:v>
                </c:pt>
                <c:pt idx="468">
                  <c:v>-1.535601</c:v>
                </c:pt>
                <c:pt idx="469">
                  <c:v>-1.615572</c:v>
                </c:pt>
                <c:pt idx="470">
                  <c:v>-1.6939569999999999</c:v>
                </c:pt>
                <c:pt idx="471">
                  <c:v>-1.7706809999999999</c:v>
                </c:pt>
                <c:pt idx="472">
                  <c:v>-1.8456680000000001</c:v>
                </c:pt>
                <c:pt idx="473">
                  <c:v>-1.918844</c:v>
                </c:pt>
                <c:pt idx="474">
                  <c:v>-1.990137</c:v>
                </c:pt>
                <c:pt idx="475">
                  <c:v>-2.0594790000000001</c:v>
                </c:pt>
                <c:pt idx="476">
                  <c:v>-2.1267999999999998</c:v>
                </c:pt>
                <c:pt idx="477">
                  <c:v>-2.1920350000000002</c:v>
                </c:pt>
                <c:pt idx="478">
                  <c:v>-2.2551190000000001</c:v>
                </c:pt>
                <c:pt idx="479">
                  <c:v>-2.3159909999999999</c:v>
                </c:pt>
                <c:pt idx="480">
                  <c:v>-2.3745910000000001</c:v>
                </c:pt>
                <c:pt idx="481">
                  <c:v>-2.4308610000000002</c:v>
                </c:pt>
                <c:pt idx="482">
                  <c:v>-2.484747</c:v>
                </c:pt>
                <c:pt idx="483">
                  <c:v>-2.5361950000000002</c:v>
                </c:pt>
                <c:pt idx="484">
                  <c:v>-2.585156</c:v>
                </c:pt>
                <c:pt idx="485">
                  <c:v>-2.63158</c:v>
                </c:pt>
                <c:pt idx="486">
                  <c:v>-2.6754229999999999</c:v>
                </c:pt>
                <c:pt idx="487">
                  <c:v>-2.7166410000000001</c:v>
                </c:pt>
                <c:pt idx="488">
                  <c:v>-2.7551939999999999</c:v>
                </c:pt>
                <c:pt idx="489">
                  <c:v>-2.7910439999999999</c:v>
                </c:pt>
                <c:pt idx="490">
                  <c:v>-2.8241559999999999</c:v>
                </c:pt>
                <c:pt idx="491">
                  <c:v>-2.854498</c:v>
                </c:pt>
                <c:pt idx="492">
                  <c:v>-2.8820399999999999</c:v>
                </c:pt>
                <c:pt idx="493">
                  <c:v>-2.9067539999999998</c:v>
                </c:pt>
                <c:pt idx="494">
                  <c:v>-2.9286159999999999</c:v>
                </c:pt>
                <c:pt idx="495">
                  <c:v>-2.9476059999999999</c:v>
                </c:pt>
                <c:pt idx="496">
                  <c:v>-2.9637039999999999</c:v>
                </c:pt>
                <c:pt idx="497">
                  <c:v>-2.9768949999999998</c:v>
                </c:pt>
                <c:pt idx="498">
                  <c:v>-2.9871650000000001</c:v>
                </c:pt>
                <c:pt idx="499">
                  <c:v>-2.9945050000000002</c:v>
                </c:pt>
                <c:pt idx="500">
                  <c:v>-2.9989080000000001</c:v>
                </c:pt>
                <c:pt idx="501">
                  <c:v>-3.0003679999999999</c:v>
                </c:pt>
                <c:pt idx="502">
                  <c:v>-2.998885</c:v>
                </c:pt>
                <c:pt idx="503">
                  <c:v>-2.9944600000000001</c:v>
                </c:pt>
                <c:pt idx="504">
                  <c:v>-2.987098</c:v>
                </c:pt>
                <c:pt idx="505">
                  <c:v>-2.9768050000000001</c:v>
                </c:pt>
                <c:pt idx="506">
                  <c:v>-2.9635919999999998</c:v>
                </c:pt>
                <c:pt idx="507">
                  <c:v>-2.9474719999999999</c:v>
                </c:pt>
                <c:pt idx="508">
                  <c:v>-2.9284599999999998</c:v>
                </c:pt>
                <c:pt idx="509">
                  <c:v>-2.9065750000000001</c:v>
                </c:pt>
                <c:pt idx="510">
                  <c:v>-2.8818389999999998</c:v>
                </c:pt>
                <c:pt idx="511">
                  <c:v>-2.854276</c:v>
                </c:pt>
                <c:pt idx="512">
                  <c:v>-2.8239130000000001</c:v>
                </c:pt>
                <c:pt idx="513">
                  <c:v>-2.7907799999999998</c:v>
                </c:pt>
                <c:pt idx="514">
                  <c:v>-2.7549090000000001</c:v>
                </c:pt>
                <c:pt idx="515">
                  <c:v>-2.7163349999999999</c:v>
                </c:pt>
                <c:pt idx="516">
                  <c:v>-2.6750970000000001</c:v>
                </c:pt>
                <c:pt idx="517">
                  <c:v>-2.6312340000000001</c:v>
                </c:pt>
                <c:pt idx="518">
                  <c:v>-2.5847899999999999</c:v>
                </c:pt>
                <c:pt idx="519">
                  <c:v>-2.5358109999999998</c:v>
                </c:pt>
                <c:pt idx="520">
                  <c:v>-2.4843440000000001</c:v>
                </c:pt>
                <c:pt idx="521">
                  <c:v>-2.4304389999999998</c:v>
                </c:pt>
                <c:pt idx="522">
                  <c:v>-2.3741509999999999</c:v>
                </c:pt>
                <c:pt idx="523">
                  <c:v>-2.3155329999999998</c:v>
                </c:pt>
                <c:pt idx="524">
                  <c:v>-2.2546439999999999</c:v>
                </c:pt>
                <c:pt idx="525">
                  <c:v>-2.1915429999999998</c:v>
                </c:pt>
                <c:pt idx="526">
                  <c:v>-2.1262919999999998</c:v>
                </c:pt>
                <c:pt idx="527">
                  <c:v>-2.0589550000000001</c:v>
                </c:pt>
                <c:pt idx="528">
                  <c:v>-1.9895989999999999</c:v>
                </c:pt>
                <c:pt idx="529">
                  <c:v>-1.9182900000000001</c:v>
                </c:pt>
                <c:pt idx="530">
                  <c:v>-1.8451</c:v>
                </c:pt>
                <c:pt idx="531">
                  <c:v>-1.7701</c:v>
                </c:pt>
                <c:pt idx="532">
                  <c:v>-1.693363</c:v>
                </c:pt>
                <c:pt idx="533">
                  <c:v>-1.614965</c:v>
                </c:pt>
                <c:pt idx="534">
                  <c:v>-1.534983</c:v>
                </c:pt>
                <c:pt idx="535">
                  <c:v>-1.453495</c:v>
                </c:pt>
                <c:pt idx="536">
                  <c:v>-1.370581</c:v>
                </c:pt>
                <c:pt idx="537">
                  <c:v>-1.286322</c:v>
                </c:pt>
                <c:pt idx="538">
                  <c:v>-1.2008019999999999</c:v>
                </c:pt>
                <c:pt idx="539">
                  <c:v>-1.114104</c:v>
                </c:pt>
                <c:pt idx="540">
                  <c:v>-1.0263119999999999</c:v>
                </c:pt>
                <c:pt idx="541">
                  <c:v>-0.93751399999999996</c:v>
                </c:pt>
                <c:pt idx="542">
                  <c:v>-0.84779599999999999</c:v>
                </c:pt>
                <c:pt idx="543">
                  <c:v>-0.757247</c:v>
                </c:pt>
                <c:pt idx="544">
                  <c:v>-0.66595499999999996</c:v>
                </c:pt>
                <c:pt idx="545">
                  <c:v>-0.57400899999999999</c:v>
                </c:pt>
                <c:pt idx="546">
                  <c:v>-0.48149999999999998</c:v>
                </c:pt>
                <c:pt idx="547">
                  <c:v>-0.388519</c:v>
                </c:pt>
                <c:pt idx="548">
                  <c:v>-0.295157</c:v>
                </c:pt>
                <c:pt idx="549">
                  <c:v>-0.20150499999999999</c:v>
                </c:pt>
                <c:pt idx="550">
                  <c:v>-0.107656</c:v>
                </c:pt>
                <c:pt idx="551">
                  <c:v>-1.3701E-2</c:v>
                </c:pt>
                <c:pt idx="552">
                  <c:v>8.0268000000000006E-2</c:v>
                </c:pt>
                <c:pt idx="553">
                  <c:v>0.17415800000000001</c:v>
                </c:pt>
                <c:pt idx="554">
                  <c:v>0.267876</c:v>
                </c:pt>
                <c:pt idx="555">
                  <c:v>0.36133300000000002</c:v>
                </c:pt>
                <c:pt idx="556">
                  <c:v>0.454434</c:v>
                </c:pt>
                <c:pt idx="557">
                  <c:v>0.54708999999999997</c:v>
                </c:pt>
                <c:pt idx="558">
                  <c:v>0.63920900000000003</c:v>
                </c:pt>
                <c:pt idx="559">
                  <c:v>0.73070100000000004</c:v>
                </c:pt>
                <c:pt idx="560">
                  <c:v>0.82147700000000001</c:v>
                </c:pt>
                <c:pt idx="561">
                  <c:v>0.91144599999999998</c:v>
                </c:pt>
                <c:pt idx="562">
                  <c:v>1.000521</c:v>
                </c:pt>
                <c:pt idx="563">
                  <c:v>1.0886150000000001</c:v>
                </c:pt>
                <c:pt idx="564">
                  <c:v>1.1756409999999999</c:v>
                </c:pt>
                <c:pt idx="565">
                  <c:v>1.2615130000000001</c:v>
                </c:pt>
                <c:pt idx="566">
                  <c:v>1.3461479999999999</c:v>
                </c:pt>
                <c:pt idx="567">
                  <c:v>1.4294629999999999</c:v>
                </c:pt>
                <c:pt idx="568">
                  <c:v>1.5113749999999999</c:v>
                </c:pt>
                <c:pt idx="569">
                  <c:v>1.591804</c:v>
                </c:pt>
                <c:pt idx="570">
                  <c:v>1.6706719999999999</c:v>
                </c:pt>
                <c:pt idx="571">
                  <c:v>1.7479009999999999</c:v>
                </c:pt>
                <c:pt idx="572">
                  <c:v>1.8234159999999999</c:v>
                </c:pt>
                <c:pt idx="573">
                  <c:v>1.897141</c:v>
                </c:pt>
                <c:pt idx="574">
                  <c:v>1.9690049999999999</c:v>
                </c:pt>
                <c:pt idx="575">
                  <c:v>2.0389379999999999</c:v>
                </c:pt>
                <c:pt idx="576">
                  <c:v>2.1068709999999999</c:v>
                </c:pt>
                <c:pt idx="577">
                  <c:v>2.1727370000000001</c:v>
                </c:pt>
                <c:pt idx="578">
                  <c:v>2.2364709999999999</c:v>
                </c:pt>
                <c:pt idx="579">
                  <c:v>2.2980109999999998</c:v>
                </c:pt>
                <c:pt idx="580">
                  <c:v>2.357297</c:v>
                </c:pt>
                <c:pt idx="581">
                  <c:v>2.4142709999999998</c:v>
                </c:pt>
                <c:pt idx="582">
                  <c:v>2.4688759999999998</c:v>
                </c:pt>
                <c:pt idx="583">
                  <c:v>2.5210590000000002</c:v>
                </c:pt>
                <c:pt idx="584">
                  <c:v>2.5707689999999999</c:v>
                </c:pt>
                <c:pt idx="585">
                  <c:v>2.6179570000000001</c:v>
                </c:pt>
                <c:pt idx="586">
                  <c:v>2.6625770000000002</c:v>
                </c:pt>
                <c:pt idx="587">
                  <c:v>2.7045849999999998</c:v>
                </c:pt>
                <c:pt idx="588">
                  <c:v>2.7439390000000001</c:v>
                </c:pt>
                <c:pt idx="589">
                  <c:v>2.780602</c:v>
                </c:pt>
                <c:pt idx="590">
                  <c:v>2.8145370000000001</c:v>
                </c:pt>
                <c:pt idx="591">
                  <c:v>2.8457110000000001</c:v>
                </c:pt>
                <c:pt idx="592">
                  <c:v>2.8740939999999999</c:v>
                </c:pt>
                <c:pt idx="593">
                  <c:v>2.8996559999999998</c:v>
                </c:pt>
                <c:pt idx="594">
                  <c:v>2.9223750000000002</c:v>
                </c:pt>
                <c:pt idx="595">
                  <c:v>2.9422259999999998</c:v>
                </c:pt>
                <c:pt idx="596">
                  <c:v>2.9591910000000001</c:v>
                </c:pt>
                <c:pt idx="597">
                  <c:v>2.9732530000000001</c:v>
                </c:pt>
                <c:pt idx="598">
                  <c:v>2.9843989999999998</c:v>
                </c:pt>
                <c:pt idx="599">
                  <c:v>2.9926170000000001</c:v>
                </c:pt>
                <c:pt idx="600">
                  <c:v>2.9978980000000002</c:v>
                </c:pt>
                <c:pt idx="601">
                  <c:v>3.0002399999999998</c:v>
                </c:pt>
                <c:pt idx="602">
                  <c:v>2.9996369999999999</c:v>
                </c:pt>
                <c:pt idx="603">
                  <c:v>2.996092</c:v>
                </c:pt>
                <c:pt idx="604">
                  <c:v>2.989608</c:v>
                </c:pt>
                <c:pt idx="605">
                  <c:v>2.9801920000000002</c:v>
                </c:pt>
                <c:pt idx="606">
                  <c:v>2.967851</c:v>
                </c:pt>
                <c:pt idx="607">
                  <c:v>2.9525990000000002</c:v>
                </c:pt>
                <c:pt idx="608">
                  <c:v>2.9344510000000001</c:v>
                </c:pt>
                <c:pt idx="609">
                  <c:v>2.913424</c:v>
                </c:pt>
                <c:pt idx="610">
                  <c:v>2.8895390000000001</c:v>
                </c:pt>
                <c:pt idx="611">
                  <c:v>2.862819</c:v>
                </c:pt>
                <c:pt idx="612">
                  <c:v>2.833291</c:v>
                </c:pt>
                <c:pt idx="613">
                  <c:v>2.800983</c:v>
                </c:pt>
                <c:pt idx="614">
                  <c:v>2.7659280000000002</c:v>
                </c:pt>
                <c:pt idx="615">
                  <c:v>2.7281589999999998</c:v>
                </c:pt>
                <c:pt idx="616">
                  <c:v>2.6877140000000002</c:v>
                </c:pt>
                <c:pt idx="617">
                  <c:v>2.6446320000000001</c:v>
                </c:pt>
                <c:pt idx="618">
                  <c:v>2.5989559999999998</c:v>
                </c:pt>
                <c:pt idx="619">
                  <c:v>2.5507300000000002</c:v>
                </c:pt>
                <c:pt idx="620">
                  <c:v>2.5000019999999998</c:v>
                </c:pt>
                <c:pt idx="621">
                  <c:v>2.4468220000000001</c:v>
                </c:pt>
                <c:pt idx="622">
                  <c:v>2.3912409999999999</c:v>
                </c:pt>
                <c:pt idx="623">
                  <c:v>2.3333140000000001</c:v>
                </c:pt>
                <c:pt idx="624">
                  <c:v>2.2730990000000002</c:v>
                </c:pt>
                <c:pt idx="625">
                  <c:v>2.2106530000000002</c:v>
                </c:pt>
                <c:pt idx="626">
                  <c:v>2.146039</c:v>
                </c:pt>
                <c:pt idx="627">
                  <c:v>2.0793189999999999</c:v>
                </c:pt>
                <c:pt idx="628">
                  <c:v>2.0105599999999999</c:v>
                </c:pt>
                <c:pt idx="629">
                  <c:v>1.939829</c:v>
                </c:pt>
                <c:pt idx="630">
                  <c:v>1.867194</c:v>
                </c:pt>
                <c:pt idx="631">
                  <c:v>1.7927280000000001</c:v>
                </c:pt>
                <c:pt idx="632">
                  <c:v>1.7165029999999999</c:v>
                </c:pt>
                <c:pt idx="633">
                  <c:v>1.6385940000000001</c:v>
                </c:pt>
                <c:pt idx="634">
                  <c:v>1.559078</c:v>
                </c:pt>
                <c:pt idx="635">
                  <c:v>1.478032</c:v>
                </c:pt>
                <c:pt idx="636">
                  <c:v>1.3955360000000001</c:v>
                </c:pt>
                <c:pt idx="637">
                  <c:v>1.311671</c:v>
                </c:pt>
                <c:pt idx="638">
                  <c:v>1.2265200000000001</c:v>
                </c:pt>
                <c:pt idx="639">
                  <c:v>1.1401650000000001</c:v>
                </c:pt>
                <c:pt idx="640">
                  <c:v>1.052692</c:v>
                </c:pt>
                <c:pt idx="641">
                  <c:v>0.96418599999999999</c:v>
                </c:pt>
                <c:pt idx="642">
                  <c:v>0.87473400000000001</c:v>
                </c:pt>
                <c:pt idx="643">
                  <c:v>0.78442400000000001</c:v>
                </c:pt>
                <c:pt idx="644">
                  <c:v>0.69334499999999999</c:v>
                </c:pt>
                <c:pt idx="645">
                  <c:v>0.60158500000000004</c:v>
                </c:pt>
                <c:pt idx="646">
                  <c:v>0.50923600000000002</c:v>
                </c:pt>
                <c:pt idx="647">
                  <c:v>0.41638599999999998</c:v>
                </c:pt>
                <c:pt idx="648">
                  <c:v>0.323129</c:v>
                </c:pt>
                <c:pt idx="649">
                  <c:v>0.22955400000000001</c:v>
                </c:pt>
                <c:pt idx="650">
                  <c:v>0.13575400000000001</c:v>
                </c:pt>
                <c:pt idx="651">
                  <c:v>4.1820999999999997E-2</c:v>
                </c:pt>
                <c:pt idx="652">
                  <c:v>-5.2152999999999998E-2</c:v>
                </c:pt>
                <c:pt idx="653">
                  <c:v>-0.14607600000000001</c:v>
                </c:pt>
                <c:pt idx="654">
                  <c:v>-0.23985600000000001</c:v>
                </c:pt>
                <c:pt idx="655">
                  <c:v>-0.33339999999999997</c:v>
                </c:pt>
                <c:pt idx="656">
                  <c:v>-0.426618</c:v>
                </c:pt>
                <c:pt idx="657">
                  <c:v>-0.51941700000000002</c:v>
                </c:pt>
                <c:pt idx="658">
                  <c:v>-0.61170599999999997</c:v>
                </c:pt>
                <c:pt idx="659">
                  <c:v>-0.70339499999999999</c:v>
                </c:pt>
                <c:pt idx="660">
                  <c:v>-0.79439400000000004</c:v>
                </c:pt>
                <c:pt idx="661">
                  <c:v>-0.88461400000000001</c:v>
                </c:pt>
                <c:pt idx="662">
                  <c:v>-0.973966</c:v>
                </c:pt>
                <c:pt idx="663">
                  <c:v>-1.0623629999999999</c:v>
                </c:pt>
                <c:pt idx="664">
                  <c:v>-1.1497170000000001</c:v>
                </c:pt>
                <c:pt idx="665">
                  <c:v>-1.235943</c:v>
                </c:pt>
                <c:pt idx="666">
                  <c:v>-1.3209580000000001</c:v>
                </c:pt>
                <c:pt idx="667">
                  <c:v>-1.404676</c:v>
                </c:pt>
                <c:pt idx="668">
                  <c:v>-1.4870159999999999</c:v>
                </c:pt>
                <c:pt idx="669">
                  <c:v>-1.5678970000000001</c:v>
                </c:pt>
                <c:pt idx="670">
                  <c:v>-1.647241</c:v>
                </c:pt>
                <c:pt idx="671">
                  <c:v>-1.7249680000000001</c:v>
                </c:pt>
                <c:pt idx="672">
                  <c:v>-1.8010029999999999</c:v>
                </c:pt>
                <c:pt idx="673">
                  <c:v>-1.875272</c:v>
                </c:pt>
                <c:pt idx="674">
                  <c:v>-1.9477009999999999</c:v>
                </c:pt>
                <c:pt idx="675">
                  <c:v>-2.0182190000000002</c:v>
                </c:pt>
                <c:pt idx="676">
                  <c:v>-2.086757</c:v>
                </c:pt>
                <c:pt idx="677">
                  <c:v>-2.1532480000000001</c:v>
                </c:pt>
                <c:pt idx="678">
                  <c:v>-2.2176269999999998</c:v>
                </c:pt>
                <c:pt idx="679">
                  <c:v>-2.27983</c:v>
                </c:pt>
                <c:pt idx="680">
                  <c:v>-2.3397969999999999</c:v>
                </c:pt>
                <c:pt idx="681">
                  <c:v>-2.3974679999999999</c:v>
                </c:pt>
                <c:pt idx="682">
                  <c:v>-2.452788</c:v>
                </c:pt>
                <c:pt idx="683">
                  <c:v>-2.5057010000000002</c:v>
                </c:pt>
                <c:pt idx="684">
                  <c:v>-2.5561560000000001</c:v>
                </c:pt>
                <c:pt idx="685">
                  <c:v>-2.604104</c:v>
                </c:pt>
                <c:pt idx="686">
                  <c:v>-2.6494970000000002</c:v>
                </c:pt>
                <c:pt idx="687">
                  <c:v>-2.692291</c:v>
                </c:pt>
                <c:pt idx="688">
                  <c:v>-2.7324440000000001</c:v>
                </c:pt>
                <c:pt idx="689">
                  <c:v>-2.7699159999999998</c:v>
                </c:pt>
                <c:pt idx="690">
                  <c:v>-2.8046709999999999</c:v>
                </c:pt>
                <c:pt idx="691">
                  <c:v>-2.8366739999999999</c:v>
                </c:pt>
                <c:pt idx="692">
                  <c:v>-2.8658950000000001</c:v>
                </c:pt>
                <c:pt idx="693">
                  <c:v>-2.8923040000000002</c:v>
                </c:pt>
                <c:pt idx="694">
                  <c:v>-2.9158759999999999</c:v>
                </c:pt>
                <c:pt idx="695">
                  <c:v>-2.936588</c:v>
                </c:pt>
                <c:pt idx="696">
                  <c:v>-2.954418</c:v>
                </c:pt>
                <c:pt idx="697">
                  <c:v>-2.9693510000000001</c:v>
                </c:pt>
                <c:pt idx="698">
                  <c:v>-2.9813700000000001</c:v>
                </c:pt>
                <c:pt idx="699">
                  <c:v>-2.9904649999999999</c:v>
                </c:pt>
                <c:pt idx="700">
                  <c:v>-2.996626</c:v>
                </c:pt>
                <c:pt idx="701">
                  <c:v>-2.9998480000000001</c:v>
                </c:pt>
                <c:pt idx="702">
                  <c:v>-3.0001259999999998</c:v>
                </c:pt>
                <c:pt idx="703">
                  <c:v>-2.9974620000000001</c:v>
                </c:pt>
                <c:pt idx="704">
                  <c:v>-2.9918559999999998</c:v>
                </c:pt>
                <c:pt idx="705">
                  <c:v>-2.9833159999999999</c:v>
                </c:pt>
                <c:pt idx="706">
                  <c:v>-2.9718499999999999</c:v>
                </c:pt>
                <c:pt idx="707">
                  <c:v>-2.957468</c:v>
                </c:pt>
                <c:pt idx="708">
                  <c:v>-2.9401839999999999</c:v>
                </c:pt>
                <c:pt idx="709">
                  <c:v>-2.9200159999999999</c:v>
                </c:pt>
                <c:pt idx="710">
                  <c:v>-2.8969839999999998</c:v>
                </c:pt>
                <c:pt idx="711">
                  <c:v>-2.8711099999999998</c:v>
                </c:pt>
                <c:pt idx="712">
                  <c:v>-2.842419</c:v>
                </c:pt>
                <c:pt idx="713">
                  <c:v>-2.81094</c:v>
                </c:pt>
                <c:pt idx="714">
                  <c:v>-2.7767040000000001</c:v>
                </c:pt>
                <c:pt idx="715">
                  <c:v>-2.7397429999999998</c:v>
                </c:pt>
                <c:pt idx="716">
                  <c:v>-2.7000950000000001</c:v>
                </c:pt>
                <c:pt idx="717">
                  <c:v>-2.657797</c:v>
                </c:pt>
                <c:pt idx="718">
                  <c:v>-2.6128930000000001</c:v>
                </c:pt>
                <c:pt idx="719">
                  <c:v>-2.5654249999999998</c:v>
                </c:pt>
                <c:pt idx="720">
                  <c:v>-2.515441</c:v>
                </c:pt>
                <c:pt idx="721">
                  <c:v>-2.4629889999999999</c:v>
                </c:pt>
                <c:pt idx="722">
                  <c:v>-2.408121</c:v>
                </c:pt>
                <c:pt idx="723">
                  <c:v>-2.3508900000000001</c:v>
                </c:pt>
                <c:pt idx="724">
                  <c:v>-2.2913540000000001</c:v>
                </c:pt>
                <c:pt idx="725">
                  <c:v>-2.2295690000000001</c:v>
                </c:pt>
                <c:pt idx="726">
                  <c:v>-2.165597</c:v>
                </c:pt>
                <c:pt idx="727">
                  <c:v>-2.0995010000000001</c:v>
                </c:pt>
                <c:pt idx="728">
                  <c:v>-2.031345</c:v>
                </c:pt>
                <c:pt idx="729">
                  <c:v>-1.9611970000000001</c:v>
                </c:pt>
                <c:pt idx="730">
                  <c:v>-1.889124</c:v>
                </c:pt>
                <c:pt idx="731">
                  <c:v>-1.8151980000000001</c:v>
                </c:pt>
                <c:pt idx="732">
                  <c:v>-1.739492</c:v>
                </c:pt>
                <c:pt idx="733">
                  <c:v>-1.6620790000000001</c:v>
                </c:pt>
                <c:pt idx="734">
                  <c:v>-1.583035</c:v>
                </c:pt>
                <c:pt idx="735">
                  <c:v>-1.5024390000000001</c:v>
                </c:pt>
                <c:pt idx="736">
                  <c:v>-1.420369</c:v>
                </c:pt>
                <c:pt idx="737">
                  <c:v>-1.336905</c:v>
                </c:pt>
                <c:pt idx="738">
                  <c:v>-1.25213</c:v>
                </c:pt>
                <c:pt idx="739">
                  <c:v>-1.166126</c:v>
                </c:pt>
                <c:pt idx="740">
                  <c:v>-1.0789789999999999</c:v>
                </c:pt>
                <c:pt idx="741">
                  <c:v>-0.99077300000000001</c:v>
                </c:pt>
                <c:pt idx="742">
                  <c:v>-0.90159500000000004</c:v>
                </c:pt>
                <c:pt idx="743">
                  <c:v>-0.81153299999999995</c:v>
                </c:pt>
                <c:pt idx="744">
                  <c:v>-0.72067400000000004</c:v>
                </c:pt>
                <c:pt idx="745">
                  <c:v>-0.62910900000000003</c:v>
                </c:pt>
                <c:pt idx="746">
                  <c:v>-0.53692600000000001</c:v>
                </c:pt>
                <c:pt idx="747">
                  <c:v>-0.44421699999999997</c:v>
                </c:pt>
                <c:pt idx="748">
                  <c:v>-0.351072</c:v>
                </c:pt>
                <c:pt idx="749">
                  <c:v>-0.25758199999999998</c:v>
                </c:pt>
                <c:pt idx="750">
                  <c:v>-0.16384000000000001</c:v>
                </c:pt>
                <c:pt idx="751">
                  <c:v>-6.9936999999999999E-2</c:v>
                </c:pt>
                <c:pt idx="752">
                  <c:v>2.4034E-2</c:v>
                </c:pt>
                <c:pt idx="753">
                  <c:v>0.117982</c:v>
                </c:pt>
                <c:pt idx="754">
                  <c:v>0.211814</c:v>
                </c:pt>
                <c:pt idx="755">
                  <c:v>0.30543900000000002</c:v>
                </c:pt>
                <c:pt idx="756">
                  <c:v>0.39876400000000001</c:v>
                </c:pt>
                <c:pt idx="757">
                  <c:v>0.491697</c:v>
                </c:pt>
                <c:pt idx="758">
                  <c:v>0.58414900000000003</c:v>
                </c:pt>
                <c:pt idx="759">
                  <c:v>0.67602700000000004</c:v>
                </c:pt>
                <c:pt idx="760">
                  <c:v>0.76724199999999998</c:v>
                </c:pt>
                <c:pt idx="761">
                  <c:v>0.85770400000000002</c:v>
                </c:pt>
                <c:pt idx="762">
                  <c:v>0.94732499999999997</c:v>
                </c:pt>
                <c:pt idx="763">
                  <c:v>1.036017</c:v>
                </c:pt>
                <c:pt idx="764">
                  <c:v>1.1236919999999999</c:v>
                </c:pt>
                <c:pt idx="765">
                  <c:v>1.2102649999999999</c:v>
                </c:pt>
                <c:pt idx="766">
                  <c:v>1.2956510000000001</c:v>
                </c:pt>
                <c:pt idx="767">
                  <c:v>1.3797649999999999</c:v>
                </c:pt>
                <c:pt idx="768">
                  <c:v>1.462526</c:v>
                </c:pt>
                <c:pt idx="769">
                  <c:v>1.5438529999999999</c:v>
                </c:pt>
                <c:pt idx="770">
                  <c:v>1.623664</c:v>
                </c:pt>
                <c:pt idx="771">
                  <c:v>1.701883</c:v>
                </c:pt>
                <c:pt idx="772">
                  <c:v>1.7784329999999999</c:v>
                </c:pt>
                <c:pt idx="773">
                  <c:v>1.8532379999999999</c:v>
                </c:pt>
                <c:pt idx="774">
                  <c:v>1.9262250000000001</c:v>
                </c:pt>
                <c:pt idx="775">
                  <c:v>1.997322</c:v>
                </c:pt>
                <c:pt idx="776">
                  <c:v>2.0664600000000002</c:v>
                </c:pt>
                <c:pt idx="777">
                  <c:v>2.1335700000000002</c:v>
                </c:pt>
                <c:pt idx="778">
                  <c:v>2.198588</c:v>
                </c:pt>
                <c:pt idx="779">
                  <c:v>2.2614480000000001</c:v>
                </c:pt>
                <c:pt idx="780">
                  <c:v>2.3220909999999999</c:v>
                </c:pt>
                <c:pt idx="781">
                  <c:v>2.380455</c:v>
                </c:pt>
                <c:pt idx="782">
                  <c:v>2.4364840000000001</c:v>
                </c:pt>
                <c:pt idx="783">
                  <c:v>2.4901230000000001</c:v>
                </c:pt>
                <c:pt idx="784">
                  <c:v>2.5413190000000001</c:v>
                </c:pt>
                <c:pt idx="785">
                  <c:v>2.5900219999999998</c:v>
                </c:pt>
                <c:pt idx="786">
                  <c:v>2.6361840000000001</c:v>
                </c:pt>
                <c:pt idx="787">
                  <c:v>2.6797610000000001</c:v>
                </c:pt>
                <c:pt idx="788">
                  <c:v>2.7207080000000001</c:v>
                </c:pt>
                <c:pt idx="789">
                  <c:v>2.7589860000000002</c:v>
                </c:pt>
                <c:pt idx="790">
                  <c:v>2.7945579999999999</c:v>
                </c:pt>
                <c:pt idx="791">
                  <c:v>2.827388</c:v>
                </c:pt>
                <c:pt idx="792">
                  <c:v>2.8574449999999998</c:v>
                </c:pt>
                <c:pt idx="793">
                  <c:v>2.8846980000000002</c:v>
                </c:pt>
                <c:pt idx="794">
                  <c:v>2.909122</c:v>
                </c:pt>
                <c:pt idx="795">
                  <c:v>2.9306909999999999</c:v>
                </c:pt>
                <c:pt idx="796">
                  <c:v>2.9493860000000001</c:v>
                </c:pt>
                <c:pt idx="797">
                  <c:v>2.9651869999999998</c:v>
                </c:pt>
                <c:pt idx="798">
                  <c:v>2.9780799999999998</c:v>
                </c:pt>
                <c:pt idx="799">
                  <c:v>2.988051</c:v>
                </c:pt>
                <c:pt idx="800">
                  <c:v>2.9950909999999999</c:v>
                </c:pt>
                <c:pt idx="801">
                  <c:v>2.9991919999999999</c:v>
                </c:pt>
                <c:pt idx="802">
                  <c:v>3.0003510000000002</c:v>
                </c:pt>
                <c:pt idx="803">
                  <c:v>2.998567</c:v>
                </c:pt>
                <c:pt idx="804">
                  <c:v>2.9938419999999999</c:v>
                </c:pt>
                <c:pt idx="805">
                  <c:v>2.9861789999999999</c:v>
                </c:pt>
                <c:pt idx="806">
                  <c:v>2.975587</c:v>
                </c:pt>
                <c:pt idx="807">
                  <c:v>2.9620760000000002</c:v>
                </c:pt>
                <c:pt idx="808">
                  <c:v>2.945659</c:v>
                </c:pt>
                <c:pt idx="809">
                  <c:v>2.9263530000000002</c:v>
                </c:pt>
                <c:pt idx="810">
                  <c:v>2.904175</c:v>
                </c:pt>
                <c:pt idx="811">
                  <c:v>2.879149</c:v>
                </c:pt>
                <c:pt idx="812">
                  <c:v>2.8512979999999999</c:v>
                </c:pt>
                <c:pt idx="813">
                  <c:v>2.8206500000000001</c:v>
                </c:pt>
                <c:pt idx="814">
                  <c:v>2.7872349999999999</c:v>
                </c:pt>
                <c:pt idx="815">
                  <c:v>2.7510859999999999</c:v>
                </c:pt>
                <c:pt idx="816">
                  <c:v>2.7122380000000001</c:v>
                </c:pt>
                <c:pt idx="817">
                  <c:v>2.6707299999999998</c:v>
                </c:pt>
                <c:pt idx="818">
                  <c:v>2.626601</c:v>
                </c:pt>
                <c:pt idx="819">
                  <c:v>2.579895</c:v>
                </c:pt>
                <c:pt idx="820">
                  <c:v>2.530659</c:v>
                </c:pt>
                <c:pt idx="821">
                  <c:v>2.4789400000000001</c:v>
                </c:pt>
                <c:pt idx="822">
                  <c:v>2.4247899999999998</c:v>
                </c:pt>
                <c:pt idx="823">
                  <c:v>2.3682599999999998</c:v>
                </c:pt>
                <c:pt idx="824">
                  <c:v>2.3094070000000002</c:v>
                </c:pt>
                <c:pt idx="825">
                  <c:v>2.2482890000000002</c:v>
                </c:pt>
                <c:pt idx="826">
                  <c:v>2.184965</c:v>
                </c:pt>
                <c:pt idx="827">
                  <c:v>2.1194980000000001</c:v>
                </c:pt>
                <c:pt idx="828">
                  <c:v>2.051952</c:v>
                </c:pt>
                <c:pt idx="829">
                  <c:v>1.9823919999999999</c:v>
                </c:pt>
                <c:pt idx="830">
                  <c:v>1.9108879999999999</c:v>
                </c:pt>
                <c:pt idx="831">
                  <c:v>1.8375090000000001</c:v>
                </c:pt>
                <c:pt idx="832">
                  <c:v>1.7623279999999999</c:v>
                </c:pt>
                <c:pt idx="833">
                  <c:v>1.6854180000000001</c:v>
                </c:pt>
                <c:pt idx="834">
                  <c:v>1.606854</c:v>
                </c:pt>
                <c:pt idx="835">
                  <c:v>1.5267139999999999</c:v>
                </c:pt>
                <c:pt idx="836">
                  <c:v>1.4450769999999999</c:v>
                </c:pt>
                <c:pt idx="837">
                  <c:v>1.3620220000000001</c:v>
                </c:pt>
                <c:pt idx="838">
                  <c:v>1.27763</c:v>
                </c:pt>
                <c:pt idx="839">
                  <c:v>1.1919850000000001</c:v>
                </c:pt>
                <c:pt idx="840">
                  <c:v>1.1051709999999999</c:v>
                </c:pt>
                <c:pt idx="841">
                  <c:v>1.0172730000000001</c:v>
                </c:pt>
                <c:pt idx="842">
                  <c:v>0.92837700000000001</c:v>
                </c:pt>
                <c:pt idx="843">
                  <c:v>0.83857000000000004</c:v>
                </c:pt>
                <c:pt idx="844">
                  <c:v>0.74794000000000005</c:v>
                </c:pt>
                <c:pt idx="845">
                  <c:v>0.65657699999999997</c:v>
                </c:pt>
                <c:pt idx="846">
                  <c:v>0.56457000000000002</c:v>
                </c:pt>
                <c:pt idx="847">
                  <c:v>0.47200900000000001</c:v>
                </c:pt>
                <c:pt idx="848">
                  <c:v>0.37898399999999999</c:v>
                </c:pt>
                <c:pt idx="849">
                  <c:v>0.28558800000000001</c:v>
                </c:pt>
                <c:pt idx="850">
                  <c:v>0.191912</c:v>
                </c:pt>
                <c:pt idx="851">
                  <c:v>9.8047999999999996E-2</c:v>
                </c:pt>
                <c:pt idx="852">
                  <c:v>4.0870000000000004E-3</c:v>
                </c:pt>
                <c:pt idx="853">
                  <c:v>-8.9878E-2</c:v>
                </c:pt>
                <c:pt idx="854">
                  <c:v>-0.183754</c:v>
                </c:pt>
                <c:pt idx="855">
                  <c:v>-0.277451</c:v>
                </c:pt>
                <c:pt idx="856">
                  <c:v>-0.37087500000000001</c:v>
                </c:pt>
                <c:pt idx="857">
                  <c:v>-0.46393499999999999</c:v>
                </c:pt>
                <c:pt idx="858">
                  <c:v>-0.55654000000000003</c:v>
                </c:pt>
                <c:pt idx="859">
                  <c:v>-0.64859900000000004</c:v>
                </c:pt>
                <c:pt idx="860">
                  <c:v>-0.74002199999999996</c:v>
                </c:pt>
                <c:pt idx="861">
                  <c:v>-0.83071899999999999</c:v>
                </c:pt>
                <c:pt idx="862">
                  <c:v>-0.920601</c:v>
                </c:pt>
                <c:pt idx="863">
                  <c:v>-1.0095799999999999</c:v>
                </c:pt>
                <c:pt idx="864">
                  <c:v>-1.0975680000000001</c:v>
                </c:pt>
                <c:pt idx="865">
                  <c:v>-1.18448</c:v>
                </c:pt>
                <c:pt idx="866">
                  <c:v>-1.27023</c:v>
                </c:pt>
                <c:pt idx="867">
                  <c:v>-1.354733</c:v>
                </c:pt>
                <c:pt idx="868">
                  <c:v>-1.437908</c:v>
                </c:pt>
                <c:pt idx="869">
                  <c:v>-1.5196719999999999</c:v>
                </c:pt>
                <c:pt idx="870">
                  <c:v>-1.5999460000000001</c:v>
                </c:pt>
                <c:pt idx="871">
                  <c:v>-1.6786490000000001</c:v>
                </c:pt>
                <c:pt idx="872">
                  <c:v>-1.755706</c:v>
                </c:pt>
                <c:pt idx="873">
                  <c:v>-1.8310409999999999</c:v>
                </c:pt>
                <c:pt idx="874">
                  <c:v>-1.904579</c:v>
                </c:pt>
                <c:pt idx="875">
                  <c:v>-1.9762489999999999</c:v>
                </c:pt>
                <c:pt idx="876">
                  <c:v>-2.0459809999999998</c:v>
                </c:pt>
                <c:pt idx="877">
                  <c:v>-2.1137049999999999</c:v>
                </c:pt>
                <c:pt idx="878">
                  <c:v>-2.1793559999999998</c:v>
                </c:pt>
                <c:pt idx="879">
                  <c:v>-2.2428680000000001</c:v>
                </c:pt>
                <c:pt idx="880">
                  <c:v>-2.3041809999999998</c:v>
                </c:pt>
                <c:pt idx="881">
                  <c:v>-2.3632330000000001</c:v>
                </c:pt>
                <c:pt idx="882">
                  <c:v>-2.4199670000000002</c:v>
                </c:pt>
                <c:pt idx="883">
                  <c:v>-2.474326</c:v>
                </c:pt>
                <c:pt idx="884">
                  <c:v>-2.526259</c:v>
                </c:pt>
                <c:pt idx="885">
                  <c:v>-2.5757129999999999</c:v>
                </c:pt>
                <c:pt idx="886">
                  <c:v>-2.6226400000000001</c:v>
                </c:pt>
                <c:pt idx="887">
                  <c:v>-2.666995</c:v>
                </c:pt>
                <c:pt idx="888">
                  <c:v>-2.7087330000000001</c:v>
                </c:pt>
                <c:pt idx="889">
                  <c:v>-2.747814</c:v>
                </c:pt>
                <c:pt idx="890">
                  <c:v>-2.7841990000000001</c:v>
                </c:pt>
                <c:pt idx="891">
                  <c:v>-2.8178540000000001</c:v>
                </c:pt>
                <c:pt idx="892">
                  <c:v>-2.8487429999999998</c:v>
                </c:pt>
                <c:pt idx="893">
                  <c:v>-2.8768379999999998</c:v>
                </c:pt>
                <c:pt idx="894">
                  <c:v>-2.9021110000000001</c:v>
                </c:pt>
                <c:pt idx="895">
                  <c:v>-2.9245369999999999</c:v>
                </c:pt>
                <c:pt idx="896">
                  <c:v>-2.9440940000000002</c:v>
                </c:pt>
                <c:pt idx="897">
                  <c:v>-2.960763</c:v>
                </c:pt>
                <c:pt idx="898">
                  <c:v>-2.9745279999999998</c:v>
                </c:pt>
                <c:pt idx="899">
                  <c:v>-2.9853740000000002</c:v>
                </c:pt>
                <c:pt idx="900">
                  <c:v>-2.9932919999999998</c:v>
                </c:pt>
                <c:pt idx="901">
                  <c:v>-2.9982730000000002</c:v>
                </c:pt>
                <c:pt idx="902">
                  <c:v>-3.0003129999999998</c:v>
                </c:pt>
                <c:pt idx="903">
                  <c:v>-2.9994100000000001</c:v>
                </c:pt>
                <c:pt idx="904">
                  <c:v>-2.9955639999999999</c:v>
                </c:pt>
                <c:pt idx="905">
                  <c:v>-2.9887800000000002</c:v>
                </c:pt>
                <c:pt idx="906">
                  <c:v>-2.979063</c:v>
                </c:pt>
                <c:pt idx="907">
                  <c:v>-2.9664239999999999</c:v>
                </c:pt>
                <c:pt idx="908">
                  <c:v>-2.9508749999999999</c:v>
                </c:pt>
                <c:pt idx="909">
                  <c:v>-2.9324319999999999</c:v>
                </c:pt>
                <c:pt idx="910">
                  <c:v>-2.911111</c:v>
                </c:pt>
                <c:pt idx="911">
                  <c:v>-2.8869349999999998</c:v>
                </c:pt>
                <c:pt idx="912">
                  <c:v>-2.8599269999999999</c:v>
                </c:pt>
                <c:pt idx="913">
                  <c:v>-2.8301129999999999</c:v>
                </c:pt>
                <c:pt idx="914">
                  <c:v>-2.797523</c:v>
                </c:pt>
                <c:pt idx="915">
                  <c:v>-2.7621880000000001</c:v>
                </c:pt>
                <c:pt idx="916">
                  <c:v>-2.7241439999999999</c:v>
                </c:pt>
                <c:pt idx="917">
                  <c:v>-2.683427</c:v>
                </c:pt>
                <c:pt idx="918">
                  <c:v>-2.6400779999999999</c:v>
                </c:pt>
                <c:pt idx="919">
                  <c:v>-2.5941390000000002</c:v>
                </c:pt>
                <c:pt idx="920">
                  <c:v>-2.545655</c:v>
                </c:pt>
                <c:pt idx="921">
                  <c:v>-2.4946739999999998</c:v>
                </c:pt>
                <c:pt idx="922">
                  <c:v>-2.4412449999999999</c:v>
                </c:pt>
                <c:pt idx="923">
                  <c:v>-2.3854220000000002</c:v>
                </c:pt>
                <c:pt idx="924">
                  <c:v>-2.327258</c:v>
                </c:pt>
                <c:pt idx="925">
                  <c:v>-2.2668119999999998</c:v>
                </c:pt>
                <c:pt idx="926">
                  <c:v>-2.204142</c:v>
                </c:pt>
                <c:pt idx="927">
                  <c:v>-2.1393089999999999</c:v>
                </c:pt>
                <c:pt idx="928">
                  <c:v>-2.0723780000000001</c:v>
                </c:pt>
                <c:pt idx="929">
                  <c:v>-2.0034139999999998</c:v>
                </c:pt>
                <c:pt idx="930">
                  <c:v>-1.9324840000000001</c:v>
                </c:pt>
                <c:pt idx="931">
                  <c:v>-1.859659</c:v>
                </c:pt>
                <c:pt idx="932">
                  <c:v>-1.7850090000000001</c:v>
                </c:pt>
                <c:pt idx="933">
                  <c:v>-1.708609</c:v>
                </c:pt>
                <c:pt idx="934">
                  <c:v>-1.6305320000000001</c:v>
                </c:pt>
                <c:pt idx="935">
                  <c:v>-1.550856</c:v>
                </c:pt>
                <c:pt idx="936">
                  <c:v>-1.4696579999999999</c:v>
                </c:pt>
                <c:pt idx="937">
                  <c:v>-1.3870180000000001</c:v>
                </c:pt>
                <c:pt idx="938">
                  <c:v>-1.303018</c:v>
                </c:pt>
                <c:pt idx="939">
                  <c:v>-1.21774</c:v>
                </c:pt>
                <c:pt idx="940">
                  <c:v>-1.131267</c:v>
                </c:pt>
                <c:pt idx="941">
                  <c:v>-1.0436840000000001</c:v>
                </c:pt>
                <c:pt idx="942">
                  <c:v>-0.95507699999999995</c:v>
                </c:pt>
                <c:pt idx="943">
                  <c:v>-0.86553400000000003</c:v>
                </c:pt>
                <c:pt idx="944">
                  <c:v>-0.77514099999999997</c:v>
                </c:pt>
                <c:pt idx="945">
                  <c:v>-0.68398800000000004</c:v>
                </c:pt>
                <c:pt idx="946">
                  <c:v>-0.59216400000000002</c:v>
                </c:pt>
                <c:pt idx="947">
                  <c:v>-0.49975900000000001</c:v>
                </c:pt>
                <c:pt idx="948">
                  <c:v>-0.40686299999999997</c:v>
                </c:pt>
                <c:pt idx="949">
                  <c:v>-0.31356899999999999</c:v>
                </c:pt>
                <c:pt idx="950">
                  <c:v>-0.219967</c:v>
                </c:pt>
                <c:pt idx="951">
                  <c:v>-0.12614900000000001</c:v>
                </c:pt>
                <c:pt idx="952">
                  <c:v>-3.2208000000000001E-2</c:v>
                </c:pt>
                <c:pt idx="953">
                  <c:v>6.1765E-2</c:v>
                </c:pt>
                <c:pt idx="954">
                  <c:v>0.15567800000000001</c:v>
                </c:pt>
                <c:pt idx="955">
                  <c:v>0.24943799999999999</c:v>
                </c:pt>
                <c:pt idx="956">
                  <c:v>0.34295300000000001</c:v>
                </c:pt>
                <c:pt idx="957">
                  <c:v>0.43613200000000002</c:v>
                </c:pt>
                <c:pt idx="958">
                  <c:v>0.52888199999999996</c:v>
                </c:pt>
                <c:pt idx="959">
                  <c:v>0.62111499999999997</c:v>
                </c:pt>
                <c:pt idx="960">
                  <c:v>0.71273699999999995</c:v>
                </c:pt>
                <c:pt idx="961">
                  <c:v>0.80366099999999996</c:v>
                </c:pt>
                <c:pt idx="962">
                  <c:v>0.89379600000000003</c:v>
                </c:pt>
                <c:pt idx="963">
                  <c:v>0.98305399999999998</c:v>
                </c:pt>
                <c:pt idx="964">
                  <c:v>1.071348</c:v>
                </c:pt>
                <c:pt idx="965">
                  <c:v>1.1585909999999999</c:v>
                </c:pt>
                <c:pt idx="966">
                  <c:v>1.2446969999999999</c:v>
                </c:pt>
                <c:pt idx="967">
                  <c:v>1.329583</c:v>
                </c:pt>
                <c:pt idx="968">
                  <c:v>1.4131640000000001</c:v>
                </c:pt>
                <c:pt idx="969">
                  <c:v>1.495358</c:v>
                </c:pt>
                <c:pt idx="970">
                  <c:v>1.5760860000000001</c:v>
                </c:pt>
                <c:pt idx="971">
                  <c:v>1.655268</c:v>
                </c:pt>
                <c:pt idx="972">
                  <c:v>1.7328250000000001</c:v>
                </c:pt>
                <c:pt idx="973">
                  <c:v>1.808683</c:v>
                </c:pt>
                <c:pt idx="974">
                  <c:v>1.8827670000000001</c:v>
                </c:pt>
                <c:pt idx="975">
                  <c:v>1.955003</c:v>
                </c:pt>
                <c:pt idx="976">
                  <c:v>2.0253220000000001</c:v>
                </c:pt>
                <c:pt idx="977">
                  <c:v>2.0936539999999999</c:v>
                </c:pt>
                <c:pt idx="978">
                  <c:v>2.159932</c:v>
                </c:pt>
                <c:pt idx="979">
                  <c:v>2.224091</c:v>
                </c:pt>
                <c:pt idx="980">
                  <c:v>2.2860680000000002</c:v>
                </c:pt>
                <c:pt idx="981">
                  <c:v>2.3458030000000001</c:v>
                </c:pt>
                <c:pt idx="982">
                  <c:v>2.4032360000000001</c:v>
                </c:pt>
                <c:pt idx="983">
                  <c:v>2.4583119999999998</c:v>
                </c:pt>
                <c:pt idx="984">
                  <c:v>2.5109759999999999</c:v>
                </c:pt>
                <c:pt idx="985">
                  <c:v>2.5611769999999998</c:v>
                </c:pt>
                <c:pt idx="986">
                  <c:v>2.6088659999999999</c:v>
                </c:pt>
                <c:pt idx="987">
                  <c:v>2.6539950000000001</c:v>
                </c:pt>
                <c:pt idx="988">
                  <c:v>2.69652</c:v>
                </c:pt>
                <c:pt idx="989">
                  <c:v>2.7364009999999999</c:v>
                </c:pt>
                <c:pt idx="990">
                  <c:v>2.7735970000000001</c:v>
                </c:pt>
                <c:pt idx="991">
                  <c:v>2.808071</c:v>
                </c:pt>
                <c:pt idx="992">
                  <c:v>2.8397920000000001</c:v>
                </c:pt>
                <c:pt idx="993">
                  <c:v>2.8687260000000001</c:v>
                </c:pt>
                <c:pt idx="994">
                  <c:v>2.8948459999999998</c:v>
                </c:pt>
                <c:pt idx="995">
                  <c:v>2.9181270000000001</c:v>
                </c:pt>
                <c:pt idx="996">
                  <c:v>2.9385439999999998</c:v>
                </c:pt>
                <c:pt idx="997">
                  <c:v>2.9560789999999999</c:v>
                </c:pt>
                <c:pt idx="998">
                  <c:v>2.9707140000000001</c:v>
                </c:pt>
                <c:pt idx="999">
                  <c:v>2.9824350000000002</c:v>
                </c:pt>
                <c:pt idx="1000">
                  <c:v>2.9912299999999998</c:v>
                </c:pt>
              </c:numCache>
            </c:numRef>
          </c:yVal>
          <c:smooth val="0"/>
        </c:ser>
        <c:dLbls>
          <c:showLegendKey val="0"/>
          <c:showVal val="0"/>
          <c:showCatName val="0"/>
          <c:showSerName val="0"/>
          <c:showPercent val="0"/>
          <c:showBubbleSize val="0"/>
        </c:dLbls>
        <c:axId val="-1235822848"/>
        <c:axId val="-1235811968"/>
      </c:scatterChart>
      <c:valAx>
        <c:axId val="-1235822848"/>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811968"/>
        <c:crosses val="autoZero"/>
        <c:crossBetween val="midCat"/>
      </c:valAx>
      <c:valAx>
        <c:axId val="-1235811968"/>
        <c:scaling>
          <c:orientation val="minMax"/>
          <c:max val="3"/>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Angle</a:t>
                </a:r>
                <a:r>
                  <a:rPr lang="en-US" baseline="0"/>
                  <a:t> (rad)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822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'Euler-Cromer Method'!$F$1</c:f>
              <c:strCache>
                <c:ptCount val="1"/>
                <c:pt idx="0">
                  <c:v>Energy</c:v>
                </c:pt>
              </c:strCache>
            </c:strRef>
          </c:tx>
          <c:spPr>
            <a:ln w="19050" cap="rnd">
              <a:noFill/>
              <a:round/>
            </a:ln>
            <a:effectLst/>
          </c:spPr>
          <c:marker>
            <c:symbol val="circle"/>
            <c:size val="5"/>
            <c:spPr>
              <a:solidFill>
                <a:schemeClr val="accent1"/>
              </a:solidFill>
              <a:ln w="9525">
                <a:solidFill>
                  <a:schemeClr val="accent1"/>
                </a:solidFill>
              </a:ln>
              <a:effectLst/>
            </c:spPr>
          </c:marker>
          <c:xVal>
            <c:numRef>
              <c:f>'Euler-Cromer Method'!$A$2:$A$1004</c:f>
              <c:numCache>
                <c:formatCode>General</c:formatCode>
                <c:ptCount val="1003"/>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'Euler-Cromer Method'!$F$2:$F$1004</c:f>
              <c:numCache>
                <c:formatCode>General</c:formatCode>
                <c:ptCount val="1003"/>
                <c:pt idx="0">
                  <c:v>6.7219999999999997E-3</c:v>
                </c:pt>
                <c:pt idx="1">
                  <c:v>6.7089999999999997E-3</c:v>
                </c:pt>
                <c:pt idx="2">
                  <c:v>6.6959999999999997E-3</c:v>
                </c:pt>
                <c:pt idx="3">
                  <c:v>6.6829999999999997E-3</c:v>
                </c:pt>
                <c:pt idx="4">
                  <c:v>6.6699999999999997E-3</c:v>
                </c:pt>
                <c:pt idx="5">
                  <c:v>6.6569999999999997E-3</c:v>
                </c:pt>
                <c:pt idx="6">
                  <c:v>6.6439999999999997E-3</c:v>
                </c:pt>
                <c:pt idx="7">
                  <c:v>6.6319999999999999E-3</c:v>
                </c:pt>
                <c:pt idx="8">
                  <c:v>6.62E-3</c:v>
                </c:pt>
                <c:pt idx="9">
                  <c:v>6.6090000000000003E-3</c:v>
                </c:pt>
                <c:pt idx="10">
                  <c:v>6.5979999999999997E-3</c:v>
                </c:pt>
                <c:pt idx="11">
                  <c:v>6.587E-3</c:v>
                </c:pt>
                <c:pt idx="12">
                  <c:v>6.5770000000000004E-3</c:v>
                </c:pt>
                <c:pt idx="13">
                  <c:v>6.5680000000000001E-3</c:v>
                </c:pt>
                <c:pt idx="14">
                  <c:v>6.5589999999999997E-3</c:v>
                </c:pt>
                <c:pt idx="15">
                  <c:v>6.5510000000000004E-3</c:v>
                </c:pt>
                <c:pt idx="16">
                  <c:v>6.5430000000000002E-3</c:v>
                </c:pt>
                <c:pt idx="17">
                  <c:v>6.5360000000000001E-3</c:v>
                </c:pt>
                <c:pt idx="18">
                  <c:v>6.5300000000000002E-3</c:v>
                </c:pt>
                <c:pt idx="19">
                  <c:v>6.5240000000000003E-3</c:v>
                </c:pt>
                <c:pt idx="20">
                  <c:v>6.5199999999999998E-3</c:v>
                </c:pt>
                <c:pt idx="21">
                  <c:v>6.5160000000000001E-3</c:v>
                </c:pt>
                <c:pt idx="22">
                  <c:v>6.5129999999999997E-3</c:v>
                </c:pt>
                <c:pt idx="23">
                  <c:v>6.5100000000000002E-3</c:v>
                </c:pt>
                <c:pt idx="24">
                  <c:v>6.509E-3</c:v>
                </c:pt>
                <c:pt idx="25">
                  <c:v>6.5079999999999999E-3</c:v>
                </c:pt>
                <c:pt idx="26">
                  <c:v>6.5079999999999999E-3</c:v>
                </c:pt>
                <c:pt idx="27">
                  <c:v>6.509E-3</c:v>
                </c:pt>
                <c:pt idx="28">
                  <c:v>6.5110000000000003E-3</c:v>
                </c:pt>
                <c:pt idx="29">
                  <c:v>6.5139999999999998E-3</c:v>
                </c:pt>
                <c:pt idx="30">
                  <c:v>6.5170000000000002E-3</c:v>
                </c:pt>
                <c:pt idx="31">
                  <c:v>6.5209999999999999E-3</c:v>
                </c:pt>
                <c:pt idx="32">
                  <c:v>6.5259999999999997E-3</c:v>
                </c:pt>
                <c:pt idx="33">
                  <c:v>6.5319999999999996E-3</c:v>
                </c:pt>
                <c:pt idx="34">
                  <c:v>6.5380000000000004E-3</c:v>
                </c:pt>
                <c:pt idx="35">
                  <c:v>6.5459999999999997E-3</c:v>
                </c:pt>
                <c:pt idx="36">
                  <c:v>6.5529999999999998E-3</c:v>
                </c:pt>
                <c:pt idx="37">
                  <c:v>6.5620000000000001E-3</c:v>
                </c:pt>
                <c:pt idx="38">
                  <c:v>6.5709999999999996E-3</c:v>
                </c:pt>
                <c:pt idx="39">
                  <c:v>6.581E-3</c:v>
                </c:pt>
                <c:pt idx="40">
                  <c:v>6.5909999999999996E-3</c:v>
                </c:pt>
                <c:pt idx="41">
                  <c:v>6.6020000000000002E-3</c:v>
                </c:pt>
                <c:pt idx="42">
                  <c:v>6.613E-3</c:v>
                </c:pt>
                <c:pt idx="43">
                  <c:v>6.6249999999999998E-3</c:v>
                </c:pt>
                <c:pt idx="44">
                  <c:v>6.6360000000000004E-3</c:v>
                </c:pt>
                <c:pt idx="45">
                  <c:v>6.6490000000000004E-3</c:v>
                </c:pt>
                <c:pt idx="46">
                  <c:v>6.6610000000000003E-3</c:v>
                </c:pt>
                <c:pt idx="47">
                  <c:v>6.6740000000000002E-3</c:v>
                </c:pt>
                <c:pt idx="48">
                  <c:v>6.6870000000000002E-3</c:v>
                </c:pt>
                <c:pt idx="49">
                  <c:v>6.7000000000000002E-3</c:v>
                </c:pt>
                <c:pt idx="50">
                  <c:v>6.7130000000000002E-3</c:v>
                </c:pt>
                <c:pt idx="51">
                  <c:v>6.7270000000000003E-3</c:v>
                </c:pt>
                <c:pt idx="52">
                  <c:v>6.7400000000000003E-3</c:v>
                </c:pt>
                <c:pt idx="53">
                  <c:v>6.7530000000000003E-3</c:v>
                </c:pt>
                <c:pt idx="54">
                  <c:v>6.7660000000000003E-3</c:v>
                </c:pt>
                <c:pt idx="55">
                  <c:v>6.7790000000000003E-3</c:v>
                </c:pt>
                <c:pt idx="56">
                  <c:v>6.7910000000000002E-3</c:v>
                </c:pt>
                <c:pt idx="57">
                  <c:v>6.803E-3</c:v>
                </c:pt>
                <c:pt idx="58">
                  <c:v>6.8149999999999999E-3</c:v>
                </c:pt>
                <c:pt idx="59">
                  <c:v>6.8269999999999997E-3</c:v>
                </c:pt>
                <c:pt idx="60">
                  <c:v>6.8380000000000003E-3</c:v>
                </c:pt>
                <c:pt idx="61">
                  <c:v>6.8490000000000001E-3</c:v>
                </c:pt>
                <c:pt idx="62">
                  <c:v>6.8589999999999996E-3</c:v>
                </c:pt>
                <c:pt idx="63">
                  <c:v>6.868E-3</c:v>
                </c:pt>
                <c:pt idx="64">
                  <c:v>6.8770000000000003E-3</c:v>
                </c:pt>
                <c:pt idx="65">
                  <c:v>6.8859999999999998E-3</c:v>
                </c:pt>
                <c:pt idx="66">
                  <c:v>6.8929999999999998E-3</c:v>
                </c:pt>
                <c:pt idx="67">
                  <c:v>6.8999999999999999E-3</c:v>
                </c:pt>
                <c:pt idx="68">
                  <c:v>6.9069999999999999E-3</c:v>
                </c:pt>
                <c:pt idx="69">
                  <c:v>6.9119999999999997E-3</c:v>
                </c:pt>
                <c:pt idx="70">
                  <c:v>6.9170000000000004E-3</c:v>
                </c:pt>
                <c:pt idx="71">
                  <c:v>6.9210000000000001E-3</c:v>
                </c:pt>
                <c:pt idx="72">
                  <c:v>6.9239999999999996E-3</c:v>
                </c:pt>
                <c:pt idx="73">
                  <c:v>6.927E-3</c:v>
                </c:pt>
                <c:pt idx="74">
                  <c:v>6.9280000000000001E-3</c:v>
                </c:pt>
                <c:pt idx="75">
                  <c:v>6.9290000000000003E-3</c:v>
                </c:pt>
                <c:pt idx="76">
                  <c:v>6.9290000000000003E-3</c:v>
                </c:pt>
                <c:pt idx="77">
                  <c:v>6.9280000000000001E-3</c:v>
                </c:pt>
                <c:pt idx="78">
                  <c:v>6.927E-3</c:v>
                </c:pt>
                <c:pt idx="79">
                  <c:v>6.9239999999999996E-3</c:v>
                </c:pt>
                <c:pt idx="80">
                  <c:v>6.9210000000000001E-3</c:v>
                </c:pt>
                <c:pt idx="81">
                  <c:v>6.9170000000000004E-3</c:v>
                </c:pt>
                <c:pt idx="82">
                  <c:v>6.9119999999999997E-3</c:v>
                </c:pt>
                <c:pt idx="83">
                  <c:v>6.9059999999999998E-3</c:v>
                </c:pt>
                <c:pt idx="84">
                  <c:v>6.8999999999999999E-3</c:v>
                </c:pt>
                <c:pt idx="85">
                  <c:v>6.8929999999999998E-3</c:v>
                </c:pt>
                <c:pt idx="86">
                  <c:v>6.8849999999999996E-3</c:v>
                </c:pt>
                <c:pt idx="87">
                  <c:v>6.8770000000000003E-3</c:v>
                </c:pt>
                <c:pt idx="88">
                  <c:v>6.868E-3</c:v>
                </c:pt>
                <c:pt idx="89">
                  <c:v>6.8580000000000004E-3</c:v>
                </c:pt>
                <c:pt idx="90">
                  <c:v>6.8479999999999999E-3</c:v>
                </c:pt>
                <c:pt idx="91">
                  <c:v>6.8370000000000002E-3</c:v>
                </c:pt>
                <c:pt idx="92">
                  <c:v>6.8259999999999996E-3</c:v>
                </c:pt>
                <c:pt idx="93">
                  <c:v>6.8149999999999999E-3</c:v>
                </c:pt>
                <c:pt idx="94">
                  <c:v>6.803E-3</c:v>
                </c:pt>
                <c:pt idx="95">
                  <c:v>6.79E-3</c:v>
                </c:pt>
                <c:pt idx="96">
                  <c:v>6.7780000000000002E-3</c:v>
                </c:pt>
                <c:pt idx="97">
                  <c:v>6.7650000000000002E-3</c:v>
                </c:pt>
                <c:pt idx="98">
                  <c:v>6.7520000000000002E-3</c:v>
                </c:pt>
                <c:pt idx="99">
                  <c:v>6.7390000000000002E-3</c:v>
                </c:pt>
                <c:pt idx="100">
                  <c:v>6.7260000000000002E-3</c:v>
                </c:pt>
                <c:pt idx="101">
                  <c:v>6.7130000000000002E-3</c:v>
                </c:pt>
                <c:pt idx="102">
                  <c:v>6.7000000000000002E-3</c:v>
                </c:pt>
                <c:pt idx="103">
                  <c:v>6.6860000000000001E-3</c:v>
                </c:pt>
                <c:pt idx="104">
                  <c:v>6.6740000000000002E-3</c:v>
                </c:pt>
                <c:pt idx="105">
                  <c:v>6.6610000000000003E-3</c:v>
                </c:pt>
                <c:pt idx="106">
                  <c:v>6.6480000000000003E-3</c:v>
                </c:pt>
                <c:pt idx="107">
                  <c:v>6.6360000000000004E-3</c:v>
                </c:pt>
                <c:pt idx="108">
                  <c:v>6.6239999999999997E-3</c:v>
                </c:pt>
                <c:pt idx="109">
                  <c:v>6.6119999999999998E-3</c:v>
                </c:pt>
                <c:pt idx="110">
                  <c:v>6.6010000000000001E-3</c:v>
                </c:pt>
                <c:pt idx="111">
                  <c:v>6.5900000000000004E-3</c:v>
                </c:pt>
                <c:pt idx="112">
                  <c:v>6.5799999999999999E-3</c:v>
                </c:pt>
                <c:pt idx="113">
                  <c:v>6.5709999999999996E-3</c:v>
                </c:pt>
                <c:pt idx="114">
                  <c:v>6.561E-3</c:v>
                </c:pt>
                <c:pt idx="115">
                  <c:v>6.5529999999999998E-3</c:v>
                </c:pt>
                <c:pt idx="116">
                  <c:v>6.5449999999999996E-3</c:v>
                </c:pt>
                <c:pt idx="117">
                  <c:v>6.5380000000000004E-3</c:v>
                </c:pt>
                <c:pt idx="118">
                  <c:v>6.5319999999999996E-3</c:v>
                </c:pt>
                <c:pt idx="119">
                  <c:v>6.5259999999999997E-3</c:v>
                </c:pt>
                <c:pt idx="120">
                  <c:v>6.5209999999999999E-3</c:v>
                </c:pt>
                <c:pt idx="121">
                  <c:v>6.5170000000000002E-3</c:v>
                </c:pt>
                <c:pt idx="122">
                  <c:v>6.5129999999999997E-3</c:v>
                </c:pt>
                <c:pt idx="123">
                  <c:v>6.5110000000000003E-3</c:v>
                </c:pt>
                <c:pt idx="124">
                  <c:v>6.509E-3</c:v>
                </c:pt>
                <c:pt idx="125">
                  <c:v>6.5079999999999999E-3</c:v>
                </c:pt>
                <c:pt idx="126">
                  <c:v>6.5079999999999999E-3</c:v>
                </c:pt>
                <c:pt idx="127">
                  <c:v>6.509E-3</c:v>
                </c:pt>
                <c:pt idx="128">
                  <c:v>6.5100000000000002E-3</c:v>
                </c:pt>
                <c:pt idx="129">
                  <c:v>6.5129999999999997E-3</c:v>
                </c:pt>
                <c:pt idx="130">
                  <c:v>6.5160000000000001E-3</c:v>
                </c:pt>
                <c:pt idx="131">
                  <c:v>6.5199999999999998E-3</c:v>
                </c:pt>
                <c:pt idx="132">
                  <c:v>6.5250000000000004E-3</c:v>
                </c:pt>
                <c:pt idx="133">
                  <c:v>6.5300000000000002E-3</c:v>
                </c:pt>
                <c:pt idx="134">
                  <c:v>6.5360000000000001E-3</c:v>
                </c:pt>
                <c:pt idx="135">
                  <c:v>6.5430000000000002E-3</c:v>
                </c:pt>
                <c:pt idx="136">
                  <c:v>6.5510000000000004E-3</c:v>
                </c:pt>
                <c:pt idx="137">
                  <c:v>6.5589999999999997E-3</c:v>
                </c:pt>
                <c:pt idx="138">
                  <c:v>6.5680000000000001E-3</c:v>
                </c:pt>
                <c:pt idx="139">
                  <c:v>6.5779999999999996E-3</c:v>
                </c:pt>
                <c:pt idx="140">
                  <c:v>6.5880000000000001E-3</c:v>
                </c:pt>
                <c:pt idx="141">
                  <c:v>6.5979999999999997E-3</c:v>
                </c:pt>
                <c:pt idx="142">
                  <c:v>6.6100000000000004E-3</c:v>
                </c:pt>
                <c:pt idx="143">
                  <c:v>6.6210000000000001E-3</c:v>
                </c:pt>
                <c:pt idx="144">
                  <c:v>6.633E-3</c:v>
                </c:pt>
                <c:pt idx="145">
                  <c:v>6.6449999999999999E-3</c:v>
                </c:pt>
                <c:pt idx="146">
                  <c:v>6.6579999999999999E-3</c:v>
                </c:pt>
                <c:pt idx="147">
                  <c:v>6.6699999999999997E-3</c:v>
                </c:pt>
                <c:pt idx="148">
                  <c:v>6.6829999999999997E-3</c:v>
                </c:pt>
                <c:pt idx="149">
                  <c:v>6.6959999999999997E-3</c:v>
                </c:pt>
                <c:pt idx="150">
                  <c:v>6.7089999999999997E-3</c:v>
                </c:pt>
                <c:pt idx="151">
                  <c:v>6.7229999999999998E-3</c:v>
                </c:pt>
                <c:pt idx="152">
                  <c:v>6.7359999999999998E-3</c:v>
                </c:pt>
                <c:pt idx="153">
                  <c:v>6.7489999999999998E-3</c:v>
                </c:pt>
                <c:pt idx="154">
                  <c:v>6.7619999999999998E-3</c:v>
                </c:pt>
                <c:pt idx="155">
                  <c:v>6.7749999999999998E-3</c:v>
                </c:pt>
                <c:pt idx="156">
                  <c:v>6.7869999999999996E-3</c:v>
                </c:pt>
                <c:pt idx="157">
                  <c:v>6.7999999999999996E-3</c:v>
                </c:pt>
                <c:pt idx="158">
                  <c:v>6.8120000000000003E-3</c:v>
                </c:pt>
                <c:pt idx="159">
                  <c:v>6.8230000000000001E-3</c:v>
                </c:pt>
                <c:pt idx="160">
                  <c:v>6.8349999999999999E-3</c:v>
                </c:pt>
                <c:pt idx="161">
                  <c:v>6.8450000000000004E-3</c:v>
                </c:pt>
                <c:pt idx="162">
                  <c:v>6.8560000000000001E-3</c:v>
                </c:pt>
                <c:pt idx="163">
                  <c:v>6.8649999999999996E-3</c:v>
                </c:pt>
                <c:pt idx="164">
                  <c:v>6.875E-3</c:v>
                </c:pt>
                <c:pt idx="165">
                  <c:v>6.8830000000000002E-3</c:v>
                </c:pt>
                <c:pt idx="166">
                  <c:v>6.8910000000000004E-3</c:v>
                </c:pt>
                <c:pt idx="167">
                  <c:v>6.8979999999999996E-3</c:v>
                </c:pt>
                <c:pt idx="168">
                  <c:v>6.9049999999999997E-3</c:v>
                </c:pt>
                <c:pt idx="169">
                  <c:v>6.9109999999999996E-3</c:v>
                </c:pt>
                <c:pt idx="170">
                  <c:v>6.9160000000000003E-3</c:v>
                </c:pt>
                <c:pt idx="171">
                  <c:v>6.9199999999999999E-3</c:v>
                </c:pt>
                <c:pt idx="172">
                  <c:v>6.9230000000000003E-3</c:v>
                </c:pt>
                <c:pt idx="173">
                  <c:v>6.9259999999999999E-3</c:v>
                </c:pt>
                <c:pt idx="174">
                  <c:v>6.9280000000000001E-3</c:v>
                </c:pt>
                <c:pt idx="175">
                  <c:v>6.9290000000000003E-3</c:v>
                </c:pt>
                <c:pt idx="176">
                  <c:v>6.9290000000000003E-3</c:v>
                </c:pt>
                <c:pt idx="177">
                  <c:v>6.9290000000000003E-3</c:v>
                </c:pt>
                <c:pt idx="178">
                  <c:v>6.927E-3</c:v>
                </c:pt>
                <c:pt idx="179">
                  <c:v>6.9249999999999997E-3</c:v>
                </c:pt>
                <c:pt idx="180">
                  <c:v>6.9220000000000002E-3</c:v>
                </c:pt>
                <c:pt idx="181">
                  <c:v>6.9179999999999997E-3</c:v>
                </c:pt>
                <c:pt idx="182">
                  <c:v>6.914E-3</c:v>
                </c:pt>
                <c:pt idx="183">
                  <c:v>6.9080000000000001E-3</c:v>
                </c:pt>
                <c:pt idx="184">
                  <c:v>6.9020000000000001E-3</c:v>
                </c:pt>
                <c:pt idx="185">
                  <c:v>6.8950000000000001E-3</c:v>
                </c:pt>
                <c:pt idx="186">
                  <c:v>6.888E-3</c:v>
                </c:pt>
                <c:pt idx="187">
                  <c:v>6.8789999999999997E-3</c:v>
                </c:pt>
                <c:pt idx="188">
                  <c:v>6.8710000000000004E-3</c:v>
                </c:pt>
                <c:pt idx="189">
                  <c:v>6.8609999999999999E-3</c:v>
                </c:pt>
                <c:pt idx="190">
                  <c:v>6.8510000000000003E-3</c:v>
                </c:pt>
                <c:pt idx="191">
                  <c:v>6.8409999999999999E-3</c:v>
                </c:pt>
                <c:pt idx="192">
                  <c:v>6.8300000000000001E-3</c:v>
                </c:pt>
                <c:pt idx="193">
                  <c:v>6.8180000000000003E-3</c:v>
                </c:pt>
                <c:pt idx="194">
                  <c:v>6.8060000000000004E-3</c:v>
                </c:pt>
                <c:pt idx="195">
                  <c:v>6.7939999999999997E-3</c:v>
                </c:pt>
                <c:pt idx="196">
                  <c:v>6.7819999999999998E-3</c:v>
                </c:pt>
                <c:pt idx="197">
                  <c:v>6.7689999999999998E-3</c:v>
                </c:pt>
                <c:pt idx="198">
                  <c:v>6.7559999999999999E-3</c:v>
                </c:pt>
                <c:pt idx="199">
                  <c:v>6.7429999999999999E-3</c:v>
                </c:pt>
                <c:pt idx="200">
                  <c:v>6.7299999999999999E-3</c:v>
                </c:pt>
                <c:pt idx="201">
                  <c:v>6.7169999999999999E-3</c:v>
                </c:pt>
                <c:pt idx="202">
                  <c:v>6.7039999999999999E-3</c:v>
                </c:pt>
                <c:pt idx="203">
                  <c:v>6.6899999999999998E-3</c:v>
                </c:pt>
                <c:pt idx="204">
                  <c:v>6.6769999999999998E-3</c:v>
                </c:pt>
                <c:pt idx="205">
                  <c:v>6.6649999999999999E-3</c:v>
                </c:pt>
                <c:pt idx="206">
                  <c:v>6.6519999999999999E-3</c:v>
                </c:pt>
                <c:pt idx="207">
                  <c:v>6.6400000000000001E-3</c:v>
                </c:pt>
                <c:pt idx="208">
                  <c:v>6.6270000000000001E-3</c:v>
                </c:pt>
                <c:pt idx="209">
                  <c:v>6.6160000000000004E-3</c:v>
                </c:pt>
                <c:pt idx="210">
                  <c:v>6.6039999999999996E-3</c:v>
                </c:pt>
                <c:pt idx="211">
                  <c:v>6.594E-3</c:v>
                </c:pt>
                <c:pt idx="212">
                  <c:v>6.5830000000000003E-3</c:v>
                </c:pt>
                <c:pt idx="213">
                  <c:v>6.5729999999999998E-3</c:v>
                </c:pt>
                <c:pt idx="214">
                  <c:v>6.5640000000000004E-3</c:v>
                </c:pt>
                <c:pt idx="215">
                  <c:v>6.5550000000000001E-3</c:v>
                </c:pt>
                <c:pt idx="216">
                  <c:v>6.5469999999999999E-3</c:v>
                </c:pt>
                <c:pt idx="217">
                  <c:v>6.5399999999999998E-3</c:v>
                </c:pt>
                <c:pt idx="218">
                  <c:v>6.5329999999999997E-3</c:v>
                </c:pt>
                <c:pt idx="219">
                  <c:v>6.5279999999999999E-3</c:v>
                </c:pt>
                <c:pt idx="220">
                  <c:v>6.522E-3</c:v>
                </c:pt>
                <c:pt idx="221">
                  <c:v>6.5180000000000004E-3</c:v>
                </c:pt>
                <c:pt idx="222">
                  <c:v>6.5139999999999998E-3</c:v>
                </c:pt>
                <c:pt idx="223">
                  <c:v>6.5120000000000004E-3</c:v>
                </c:pt>
                <c:pt idx="224">
                  <c:v>6.5100000000000002E-3</c:v>
                </c:pt>
                <c:pt idx="225">
                  <c:v>6.5079999999999999E-3</c:v>
                </c:pt>
                <c:pt idx="226">
                  <c:v>6.5079999999999999E-3</c:v>
                </c:pt>
                <c:pt idx="227">
                  <c:v>6.509E-3</c:v>
                </c:pt>
                <c:pt idx="228">
                  <c:v>6.5100000000000002E-3</c:v>
                </c:pt>
                <c:pt idx="229">
                  <c:v>6.5120000000000004E-3</c:v>
                </c:pt>
                <c:pt idx="230">
                  <c:v>6.515E-3</c:v>
                </c:pt>
                <c:pt idx="231">
                  <c:v>6.5189999999999996E-3</c:v>
                </c:pt>
                <c:pt idx="232">
                  <c:v>6.5230000000000002E-3</c:v>
                </c:pt>
                <c:pt idx="233">
                  <c:v>6.5279999999999999E-3</c:v>
                </c:pt>
                <c:pt idx="234">
                  <c:v>6.5339999999999999E-3</c:v>
                </c:pt>
                <c:pt idx="235">
                  <c:v>6.5409999999999999E-3</c:v>
                </c:pt>
                <c:pt idx="236">
                  <c:v>6.5490000000000001E-3</c:v>
                </c:pt>
                <c:pt idx="237">
                  <c:v>6.5570000000000003E-3</c:v>
                </c:pt>
                <c:pt idx="238">
                  <c:v>6.5659999999999998E-3</c:v>
                </c:pt>
                <c:pt idx="239">
                  <c:v>6.5750000000000001E-3</c:v>
                </c:pt>
                <c:pt idx="240">
                  <c:v>6.5849999999999997E-3</c:v>
                </c:pt>
                <c:pt idx="241">
                  <c:v>6.5950000000000002E-3</c:v>
                </c:pt>
                <c:pt idx="242">
                  <c:v>6.6059999999999999E-3</c:v>
                </c:pt>
                <c:pt idx="243">
                  <c:v>6.6179999999999998E-3</c:v>
                </c:pt>
                <c:pt idx="244">
                  <c:v>6.6290000000000003E-3</c:v>
                </c:pt>
                <c:pt idx="245">
                  <c:v>6.6410000000000002E-3</c:v>
                </c:pt>
                <c:pt idx="246">
                  <c:v>6.6540000000000002E-3</c:v>
                </c:pt>
                <c:pt idx="247">
                  <c:v>6.6660000000000001E-3</c:v>
                </c:pt>
                <c:pt idx="248">
                  <c:v>6.679E-3</c:v>
                </c:pt>
                <c:pt idx="249">
                  <c:v>6.692E-3</c:v>
                </c:pt>
                <c:pt idx="250">
                  <c:v>6.7060000000000002E-3</c:v>
                </c:pt>
                <c:pt idx="251">
                  <c:v>6.7190000000000001E-3</c:v>
                </c:pt>
                <c:pt idx="252">
                  <c:v>6.7320000000000001E-3</c:v>
                </c:pt>
                <c:pt idx="253">
                  <c:v>6.7450000000000001E-3</c:v>
                </c:pt>
                <c:pt idx="254">
                  <c:v>6.7580000000000001E-3</c:v>
                </c:pt>
                <c:pt idx="255">
                  <c:v>6.7710000000000001E-3</c:v>
                </c:pt>
                <c:pt idx="256">
                  <c:v>6.7840000000000001E-3</c:v>
                </c:pt>
                <c:pt idx="257">
                  <c:v>6.796E-3</c:v>
                </c:pt>
                <c:pt idx="258">
                  <c:v>6.8079999999999998E-3</c:v>
                </c:pt>
                <c:pt idx="259">
                  <c:v>6.8199999999999997E-3</c:v>
                </c:pt>
                <c:pt idx="260">
                  <c:v>6.8310000000000003E-3</c:v>
                </c:pt>
                <c:pt idx="261">
                  <c:v>6.842E-3</c:v>
                </c:pt>
                <c:pt idx="262">
                  <c:v>6.8529999999999997E-3</c:v>
                </c:pt>
                <c:pt idx="263">
                  <c:v>6.8630000000000002E-3</c:v>
                </c:pt>
                <c:pt idx="264">
                  <c:v>6.8719999999999996E-3</c:v>
                </c:pt>
                <c:pt idx="265">
                  <c:v>6.881E-3</c:v>
                </c:pt>
                <c:pt idx="266">
                  <c:v>6.8890000000000002E-3</c:v>
                </c:pt>
                <c:pt idx="267">
                  <c:v>6.8960000000000002E-3</c:v>
                </c:pt>
                <c:pt idx="268">
                  <c:v>6.9030000000000003E-3</c:v>
                </c:pt>
                <c:pt idx="269">
                  <c:v>6.9090000000000002E-3</c:v>
                </c:pt>
                <c:pt idx="270">
                  <c:v>6.914E-3</c:v>
                </c:pt>
                <c:pt idx="271">
                  <c:v>6.9189999999999998E-3</c:v>
                </c:pt>
                <c:pt idx="272">
                  <c:v>6.9230000000000003E-3</c:v>
                </c:pt>
                <c:pt idx="273">
                  <c:v>6.9249999999999997E-3</c:v>
                </c:pt>
                <c:pt idx="274">
                  <c:v>6.9280000000000001E-3</c:v>
                </c:pt>
                <c:pt idx="275">
                  <c:v>6.9290000000000003E-3</c:v>
                </c:pt>
                <c:pt idx="276">
                  <c:v>6.9290000000000003E-3</c:v>
                </c:pt>
                <c:pt idx="277">
                  <c:v>6.9290000000000003E-3</c:v>
                </c:pt>
                <c:pt idx="278">
                  <c:v>6.9280000000000001E-3</c:v>
                </c:pt>
                <c:pt idx="279">
                  <c:v>6.9259999999999999E-3</c:v>
                </c:pt>
                <c:pt idx="280">
                  <c:v>6.9230000000000003E-3</c:v>
                </c:pt>
                <c:pt idx="281">
                  <c:v>6.9189999999999998E-3</c:v>
                </c:pt>
                <c:pt idx="282">
                  <c:v>6.9150000000000001E-3</c:v>
                </c:pt>
                <c:pt idx="283">
                  <c:v>6.9100000000000003E-3</c:v>
                </c:pt>
                <c:pt idx="284">
                  <c:v>6.9040000000000004E-3</c:v>
                </c:pt>
                <c:pt idx="285">
                  <c:v>6.8970000000000004E-3</c:v>
                </c:pt>
                <c:pt idx="286">
                  <c:v>6.8900000000000003E-3</c:v>
                </c:pt>
                <c:pt idx="287">
                  <c:v>6.8820000000000001E-3</c:v>
                </c:pt>
                <c:pt idx="288">
                  <c:v>6.8729999999999998E-3</c:v>
                </c:pt>
                <c:pt idx="289">
                  <c:v>6.8640000000000003E-3</c:v>
                </c:pt>
                <c:pt idx="290">
                  <c:v>6.8539999999999998E-3</c:v>
                </c:pt>
                <c:pt idx="291">
                  <c:v>6.8440000000000003E-3</c:v>
                </c:pt>
                <c:pt idx="292">
                  <c:v>6.8329999999999997E-3</c:v>
                </c:pt>
                <c:pt idx="293">
                  <c:v>6.8219999999999999E-3</c:v>
                </c:pt>
                <c:pt idx="294">
                  <c:v>6.8100000000000001E-3</c:v>
                </c:pt>
                <c:pt idx="295">
                  <c:v>6.7980000000000002E-3</c:v>
                </c:pt>
                <c:pt idx="296">
                  <c:v>6.7850000000000002E-3</c:v>
                </c:pt>
                <c:pt idx="297">
                  <c:v>6.7730000000000004E-3</c:v>
                </c:pt>
                <c:pt idx="298">
                  <c:v>6.7600000000000004E-3</c:v>
                </c:pt>
                <c:pt idx="299">
                  <c:v>6.7470000000000004E-3</c:v>
                </c:pt>
                <c:pt idx="300">
                  <c:v>6.7340000000000004E-3</c:v>
                </c:pt>
                <c:pt idx="301">
                  <c:v>6.7210000000000004E-3</c:v>
                </c:pt>
                <c:pt idx="302">
                  <c:v>6.7070000000000003E-3</c:v>
                </c:pt>
                <c:pt idx="303">
                  <c:v>6.6940000000000003E-3</c:v>
                </c:pt>
                <c:pt idx="304">
                  <c:v>6.6810000000000003E-3</c:v>
                </c:pt>
                <c:pt idx="305">
                  <c:v>6.6680000000000003E-3</c:v>
                </c:pt>
                <c:pt idx="306">
                  <c:v>6.6559999999999996E-3</c:v>
                </c:pt>
                <c:pt idx="307">
                  <c:v>6.6429999999999996E-3</c:v>
                </c:pt>
                <c:pt idx="308">
                  <c:v>6.6309999999999997E-3</c:v>
                </c:pt>
                <c:pt idx="309">
                  <c:v>6.6189999999999999E-3</c:v>
                </c:pt>
                <c:pt idx="310">
                  <c:v>6.6080000000000002E-3</c:v>
                </c:pt>
                <c:pt idx="311">
                  <c:v>6.5970000000000004E-3</c:v>
                </c:pt>
                <c:pt idx="312">
                  <c:v>6.5859999999999998E-3</c:v>
                </c:pt>
                <c:pt idx="313">
                  <c:v>6.5760000000000002E-3</c:v>
                </c:pt>
                <c:pt idx="314">
                  <c:v>6.5669999999999999E-3</c:v>
                </c:pt>
                <c:pt idx="315">
                  <c:v>6.5579999999999996E-3</c:v>
                </c:pt>
                <c:pt idx="316">
                  <c:v>6.5500000000000003E-3</c:v>
                </c:pt>
                <c:pt idx="317">
                  <c:v>6.5420000000000001E-3</c:v>
                </c:pt>
                <c:pt idx="318">
                  <c:v>6.535E-3</c:v>
                </c:pt>
                <c:pt idx="319">
                  <c:v>6.5290000000000001E-3</c:v>
                </c:pt>
                <c:pt idx="320">
                  <c:v>6.5240000000000003E-3</c:v>
                </c:pt>
                <c:pt idx="321">
                  <c:v>6.5189999999999996E-3</c:v>
                </c:pt>
                <c:pt idx="322">
                  <c:v>6.515E-3</c:v>
                </c:pt>
                <c:pt idx="323">
                  <c:v>6.5120000000000004E-3</c:v>
                </c:pt>
                <c:pt idx="324">
                  <c:v>6.5100000000000002E-3</c:v>
                </c:pt>
                <c:pt idx="325">
                  <c:v>6.509E-3</c:v>
                </c:pt>
                <c:pt idx="326">
                  <c:v>6.5079999999999999E-3</c:v>
                </c:pt>
                <c:pt idx="327">
                  <c:v>6.5079999999999999E-3</c:v>
                </c:pt>
                <c:pt idx="328">
                  <c:v>6.509E-3</c:v>
                </c:pt>
                <c:pt idx="329">
                  <c:v>6.5110000000000003E-3</c:v>
                </c:pt>
                <c:pt idx="330">
                  <c:v>6.5139999999999998E-3</c:v>
                </c:pt>
                <c:pt idx="331">
                  <c:v>6.5170000000000002E-3</c:v>
                </c:pt>
                <c:pt idx="332">
                  <c:v>6.522E-3</c:v>
                </c:pt>
                <c:pt idx="333">
                  <c:v>6.5269999999999998E-3</c:v>
                </c:pt>
                <c:pt idx="334">
                  <c:v>6.5329999999999997E-3</c:v>
                </c:pt>
                <c:pt idx="335">
                  <c:v>6.5389999999999997E-3</c:v>
                </c:pt>
                <c:pt idx="336">
                  <c:v>6.5459999999999997E-3</c:v>
                </c:pt>
                <c:pt idx="337">
                  <c:v>6.5539999999999999E-3</c:v>
                </c:pt>
                <c:pt idx="338">
                  <c:v>6.5630000000000003E-3</c:v>
                </c:pt>
                <c:pt idx="339">
                  <c:v>6.5719999999999997E-3</c:v>
                </c:pt>
                <c:pt idx="340">
                  <c:v>6.5820000000000002E-3</c:v>
                </c:pt>
                <c:pt idx="341">
                  <c:v>6.5919999999999998E-3</c:v>
                </c:pt>
                <c:pt idx="342">
                  <c:v>6.6030000000000004E-3</c:v>
                </c:pt>
                <c:pt idx="343">
                  <c:v>6.6140000000000001E-3</c:v>
                </c:pt>
                <c:pt idx="344">
                  <c:v>6.6259999999999999E-3</c:v>
                </c:pt>
                <c:pt idx="345">
                  <c:v>6.6379999999999998E-3</c:v>
                </c:pt>
                <c:pt idx="346">
                  <c:v>6.6499999999999997E-3</c:v>
                </c:pt>
                <c:pt idx="347">
                  <c:v>6.6629999999999997E-3</c:v>
                </c:pt>
                <c:pt idx="348">
                  <c:v>6.6750000000000004E-3</c:v>
                </c:pt>
                <c:pt idx="349">
                  <c:v>6.6880000000000004E-3</c:v>
                </c:pt>
                <c:pt idx="350">
                  <c:v>6.7019999999999996E-3</c:v>
                </c:pt>
                <c:pt idx="351">
                  <c:v>6.7149999999999996E-3</c:v>
                </c:pt>
                <c:pt idx="352">
                  <c:v>6.7279999999999996E-3</c:v>
                </c:pt>
                <c:pt idx="353">
                  <c:v>6.7409999999999996E-3</c:v>
                </c:pt>
                <c:pt idx="354">
                  <c:v>6.7539999999999996E-3</c:v>
                </c:pt>
                <c:pt idx="355">
                  <c:v>6.7669999999999996E-3</c:v>
                </c:pt>
                <c:pt idx="356">
                  <c:v>6.7799999999999996E-3</c:v>
                </c:pt>
                <c:pt idx="357">
                  <c:v>6.7920000000000003E-3</c:v>
                </c:pt>
                <c:pt idx="358">
                  <c:v>6.8050000000000003E-3</c:v>
                </c:pt>
                <c:pt idx="359">
                  <c:v>6.816E-3</c:v>
                </c:pt>
                <c:pt idx="360">
                  <c:v>6.8279999999999999E-3</c:v>
                </c:pt>
                <c:pt idx="361">
                  <c:v>6.8389999999999996E-3</c:v>
                </c:pt>
                <c:pt idx="362">
                  <c:v>6.8500000000000002E-3</c:v>
                </c:pt>
                <c:pt idx="363">
                  <c:v>6.8599999999999998E-3</c:v>
                </c:pt>
                <c:pt idx="364">
                  <c:v>6.8690000000000001E-3</c:v>
                </c:pt>
                <c:pt idx="365">
                  <c:v>6.8780000000000004E-3</c:v>
                </c:pt>
                <c:pt idx="366">
                  <c:v>6.8859999999999998E-3</c:v>
                </c:pt>
                <c:pt idx="367">
                  <c:v>6.894E-3</c:v>
                </c:pt>
                <c:pt idx="368">
                  <c:v>6.901E-3</c:v>
                </c:pt>
                <c:pt idx="369">
                  <c:v>6.9069999999999999E-3</c:v>
                </c:pt>
                <c:pt idx="370">
                  <c:v>6.9129999999999999E-3</c:v>
                </c:pt>
                <c:pt idx="371">
                  <c:v>6.9179999999999997E-3</c:v>
                </c:pt>
                <c:pt idx="372">
                  <c:v>6.9210000000000001E-3</c:v>
                </c:pt>
                <c:pt idx="373">
                  <c:v>6.9249999999999997E-3</c:v>
                </c:pt>
                <c:pt idx="374">
                  <c:v>6.927E-3</c:v>
                </c:pt>
                <c:pt idx="375">
                  <c:v>6.9290000000000003E-3</c:v>
                </c:pt>
                <c:pt idx="376">
                  <c:v>6.9290000000000003E-3</c:v>
                </c:pt>
                <c:pt idx="377">
                  <c:v>6.9290000000000003E-3</c:v>
                </c:pt>
                <c:pt idx="378">
                  <c:v>6.9280000000000001E-3</c:v>
                </c:pt>
                <c:pt idx="379">
                  <c:v>6.9259999999999999E-3</c:v>
                </c:pt>
                <c:pt idx="380">
                  <c:v>6.9239999999999996E-3</c:v>
                </c:pt>
                <c:pt idx="381">
                  <c:v>6.9210000000000001E-3</c:v>
                </c:pt>
                <c:pt idx="382">
                  <c:v>6.9160000000000003E-3</c:v>
                </c:pt>
                <c:pt idx="383">
                  <c:v>6.9109999999999996E-3</c:v>
                </c:pt>
                <c:pt idx="384">
                  <c:v>6.9059999999999998E-3</c:v>
                </c:pt>
                <c:pt idx="385">
                  <c:v>6.8989999999999998E-3</c:v>
                </c:pt>
                <c:pt idx="386">
                  <c:v>6.8919999999999997E-3</c:v>
                </c:pt>
                <c:pt idx="387">
                  <c:v>6.8840000000000004E-3</c:v>
                </c:pt>
                <c:pt idx="388">
                  <c:v>6.8760000000000002E-3</c:v>
                </c:pt>
                <c:pt idx="389">
                  <c:v>6.8669999999999998E-3</c:v>
                </c:pt>
                <c:pt idx="390">
                  <c:v>6.8570000000000002E-3</c:v>
                </c:pt>
                <c:pt idx="391">
                  <c:v>6.8469999999999998E-3</c:v>
                </c:pt>
                <c:pt idx="392">
                  <c:v>6.8360000000000001E-3</c:v>
                </c:pt>
                <c:pt idx="393">
                  <c:v>6.8250000000000003E-3</c:v>
                </c:pt>
                <c:pt idx="394">
                  <c:v>6.8129999999999996E-3</c:v>
                </c:pt>
                <c:pt idx="395">
                  <c:v>6.8009999999999998E-3</c:v>
                </c:pt>
                <c:pt idx="396">
                  <c:v>6.7889999999999999E-3</c:v>
                </c:pt>
                <c:pt idx="397">
                  <c:v>6.777E-3</c:v>
                </c:pt>
                <c:pt idx="398">
                  <c:v>6.764E-3</c:v>
                </c:pt>
                <c:pt idx="399">
                  <c:v>6.7510000000000001E-3</c:v>
                </c:pt>
                <c:pt idx="400">
                  <c:v>6.7380000000000001E-3</c:v>
                </c:pt>
                <c:pt idx="401">
                  <c:v>6.7250000000000001E-3</c:v>
                </c:pt>
                <c:pt idx="402">
                  <c:v>6.711E-3</c:v>
                </c:pt>
                <c:pt idx="403">
                  <c:v>6.698E-3</c:v>
                </c:pt>
                <c:pt idx="404">
                  <c:v>6.685E-3</c:v>
                </c:pt>
                <c:pt idx="405">
                  <c:v>6.672E-3</c:v>
                </c:pt>
                <c:pt idx="406">
                  <c:v>6.659E-3</c:v>
                </c:pt>
                <c:pt idx="407">
                  <c:v>6.6470000000000001E-3</c:v>
                </c:pt>
                <c:pt idx="408">
                  <c:v>6.6350000000000003E-3</c:v>
                </c:pt>
                <c:pt idx="409">
                  <c:v>6.6230000000000004E-3</c:v>
                </c:pt>
                <c:pt idx="410">
                  <c:v>6.6109999999999997E-3</c:v>
                </c:pt>
                <c:pt idx="411">
                  <c:v>6.6E-3</c:v>
                </c:pt>
                <c:pt idx="412">
                  <c:v>6.5890000000000002E-3</c:v>
                </c:pt>
                <c:pt idx="413">
                  <c:v>6.5789999999999998E-3</c:v>
                </c:pt>
                <c:pt idx="414">
                  <c:v>6.5700000000000003E-3</c:v>
                </c:pt>
                <c:pt idx="415">
                  <c:v>6.561E-3</c:v>
                </c:pt>
                <c:pt idx="416">
                  <c:v>6.5519999999999997E-3</c:v>
                </c:pt>
                <c:pt idx="417">
                  <c:v>6.5440000000000003E-3</c:v>
                </c:pt>
                <c:pt idx="418">
                  <c:v>6.5370000000000003E-3</c:v>
                </c:pt>
                <c:pt idx="419">
                  <c:v>6.5310000000000003E-3</c:v>
                </c:pt>
                <c:pt idx="420">
                  <c:v>6.5250000000000004E-3</c:v>
                </c:pt>
                <c:pt idx="421">
                  <c:v>6.5209999999999999E-3</c:v>
                </c:pt>
                <c:pt idx="422">
                  <c:v>6.5160000000000001E-3</c:v>
                </c:pt>
                <c:pt idx="423">
                  <c:v>6.5129999999999997E-3</c:v>
                </c:pt>
                <c:pt idx="424">
                  <c:v>6.5110000000000003E-3</c:v>
                </c:pt>
                <c:pt idx="425">
                  <c:v>6.509E-3</c:v>
                </c:pt>
                <c:pt idx="426">
                  <c:v>6.5079999999999999E-3</c:v>
                </c:pt>
                <c:pt idx="427">
                  <c:v>6.5079999999999999E-3</c:v>
                </c:pt>
                <c:pt idx="428">
                  <c:v>6.509E-3</c:v>
                </c:pt>
                <c:pt idx="429">
                  <c:v>6.5110000000000003E-3</c:v>
                </c:pt>
                <c:pt idx="430">
                  <c:v>6.5129999999999997E-3</c:v>
                </c:pt>
                <c:pt idx="431">
                  <c:v>6.5160000000000001E-3</c:v>
                </c:pt>
                <c:pt idx="432">
                  <c:v>6.5199999999999998E-3</c:v>
                </c:pt>
                <c:pt idx="433">
                  <c:v>6.5250000000000004E-3</c:v>
                </c:pt>
                <c:pt idx="434">
                  <c:v>6.5310000000000003E-3</c:v>
                </c:pt>
                <c:pt idx="435">
                  <c:v>6.5370000000000003E-3</c:v>
                </c:pt>
                <c:pt idx="436">
                  <c:v>6.5440000000000003E-3</c:v>
                </c:pt>
                <c:pt idx="437">
                  <c:v>6.5519999999999997E-3</c:v>
                </c:pt>
                <c:pt idx="438">
                  <c:v>6.5599999999999999E-3</c:v>
                </c:pt>
                <c:pt idx="439">
                  <c:v>6.5690000000000002E-3</c:v>
                </c:pt>
                <c:pt idx="440">
                  <c:v>6.5789999999999998E-3</c:v>
                </c:pt>
                <c:pt idx="441">
                  <c:v>6.5890000000000002E-3</c:v>
                </c:pt>
                <c:pt idx="442">
                  <c:v>6.6E-3</c:v>
                </c:pt>
                <c:pt idx="443">
                  <c:v>6.6109999999999997E-3</c:v>
                </c:pt>
                <c:pt idx="444">
                  <c:v>6.6220000000000003E-3</c:v>
                </c:pt>
                <c:pt idx="445">
                  <c:v>6.6340000000000001E-3</c:v>
                </c:pt>
                <c:pt idx="446">
                  <c:v>6.646E-3</c:v>
                </c:pt>
                <c:pt idx="447">
                  <c:v>6.659E-3</c:v>
                </c:pt>
                <c:pt idx="448">
                  <c:v>6.672E-3</c:v>
                </c:pt>
                <c:pt idx="449">
                  <c:v>6.685E-3</c:v>
                </c:pt>
                <c:pt idx="450">
                  <c:v>6.698E-3</c:v>
                </c:pt>
                <c:pt idx="451">
                  <c:v>6.711E-3</c:v>
                </c:pt>
                <c:pt idx="452">
                  <c:v>6.7239999999999999E-3</c:v>
                </c:pt>
                <c:pt idx="453">
                  <c:v>6.7369999999999999E-3</c:v>
                </c:pt>
                <c:pt idx="454">
                  <c:v>6.7499999999999999E-3</c:v>
                </c:pt>
                <c:pt idx="455">
                  <c:v>6.7629999999999999E-3</c:v>
                </c:pt>
                <c:pt idx="456">
                  <c:v>6.7759999999999999E-3</c:v>
                </c:pt>
                <c:pt idx="457">
                  <c:v>6.7889999999999999E-3</c:v>
                </c:pt>
                <c:pt idx="458">
                  <c:v>6.8009999999999998E-3</c:v>
                </c:pt>
                <c:pt idx="459">
                  <c:v>6.8129999999999996E-3</c:v>
                </c:pt>
                <c:pt idx="460">
                  <c:v>6.8250000000000003E-3</c:v>
                </c:pt>
                <c:pt idx="461">
                  <c:v>6.8360000000000001E-3</c:v>
                </c:pt>
                <c:pt idx="462">
                  <c:v>6.8459999999999997E-3</c:v>
                </c:pt>
                <c:pt idx="463">
                  <c:v>6.8570000000000002E-3</c:v>
                </c:pt>
                <c:pt idx="464">
                  <c:v>6.8659999999999997E-3</c:v>
                </c:pt>
                <c:pt idx="465">
                  <c:v>6.8760000000000002E-3</c:v>
                </c:pt>
                <c:pt idx="466">
                  <c:v>6.8840000000000004E-3</c:v>
                </c:pt>
                <c:pt idx="467">
                  <c:v>6.8919999999999997E-3</c:v>
                </c:pt>
                <c:pt idx="468">
                  <c:v>6.8989999999999998E-3</c:v>
                </c:pt>
                <c:pt idx="469">
                  <c:v>6.9049999999999997E-3</c:v>
                </c:pt>
                <c:pt idx="470">
                  <c:v>6.9109999999999996E-3</c:v>
                </c:pt>
                <c:pt idx="471">
                  <c:v>6.9160000000000003E-3</c:v>
                </c:pt>
                <c:pt idx="472">
                  <c:v>6.9199999999999999E-3</c:v>
                </c:pt>
                <c:pt idx="473">
                  <c:v>6.9239999999999996E-3</c:v>
                </c:pt>
                <c:pt idx="474">
                  <c:v>6.9259999999999999E-3</c:v>
                </c:pt>
                <c:pt idx="475">
                  <c:v>6.9280000000000001E-3</c:v>
                </c:pt>
                <c:pt idx="476">
                  <c:v>6.9290000000000003E-3</c:v>
                </c:pt>
                <c:pt idx="477">
                  <c:v>6.9290000000000003E-3</c:v>
                </c:pt>
                <c:pt idx="478">
                  <c:v>6.9290000000000003E-3</c:v>
                </c:pt>
                <c:pt idx="479">
                  <c:v>6.927E-3</c:v>
                </c:pt>
                <c:pt idx="480">
                  <c:v>6.9249999999999997E-3</c:v>
                </c:pt>
                <c:pt idx="481">
                  <c:v>6.9220000000000002E-3</c:v>
                </c:pt>
                <c:pt idx="482">
                  <c:v>6.9179999999999997E-3</c:v>
                </c:pt>
                <c:pt idx="483">
                  <c:v>6.9129999999999999E-3</c:v>
                </c:pt>
                <c:pt idx="484">
                  <c:v>6.9080000000000001E-3</c:v>
                </c:pt>
                <c:pt idx="485">
                  <c:v>6.901E-3</c:v>
                </c:pt>
                <c:pt idx="486">
                  <c:v>6.894E-3</c:v>
                </c:pt>
                <c:pt idx="487">
                  <c:v>6.8869999999999999E-3</c:v>
                </c:pt>
                <c:pt idx="488">
                  <c:v>6.8780000000000004E-3</c:v>
                </c:pt>
                <c:pt idx="489">
                  <c:v>6.8700000000000002E-3</c:v>
                </c:pt>
                <c:pt idx="490">
                  <c:v>6.8599999999999998E-3</c:v>
                </c:pt>
                <c:pt idx="491">
                  <c:v>6.8500000000000002E-3</c:v>
                </c:pt>
                <c:pt idx="492">
                  <c:v>6.8389999999999996E-3</c:v>
                </c:pt>
                <c:pt idx="493">
                  <c:v>6.8279999999999999E-3</c:v>
                </c:pt>
                <c:pt idx="494">
                  <c:v>6.8170000000000001E-3</c:v>
                </c:pt>
                <c:pt idx="495">
                  <c:v>6.8050000000000003E-3</c:v>
                </c:pt>
                <c:pt idx="496">
                  <c:v>6.7930000000000004E-3</c:v>
                </c:pt>
                <c:pt idx="497">
                  <c:v>6.7799999999999996E-3</c:v>
                </c:pt>
                <c:pt idx="498">
                  <c:v>6.7679999999999997E-3</c:v>
                </c:pt>
                <c:pt idx="499">
                  <c:v>6.7549999999999997E-3</c:v>
                </c:pt>
                <c:pt idx="500">
                  <c:v>6.7419999999999997E-3</c:v>
                </c:pt>
                <c:pt idx="501">
                  <c:v>6.7289999999999997E-3</c:v>
                </c:pt>
                <c:pt idx="502">
                  <c:v>6.7149999999999996E-3</c:v>
                </c:pt>
                <c:pt idx="503">
                  <c:v>6.7019999999999996E-3</c:v>
                </c:pt>
                <c:pt idx="504">
                  <c:v>6.6889999999999996E-3</c:v>
                </c:pt>
                <c:pt idx="505">
                  <c:v>6.6759999999999996E-3</c:v>
                </c:pt>
                <c:pt idx="506">
                  <c:v>6.6629999999999997E-3</c:v>
                </c:pt>
                <c:pt idx="507">
                  <c:v>6.6509999999999998E-3</c:v>
                </c:pt>
                <c:pt idx="508">
                  <c:v>6.6379999999999998E-3</c:v>
                </c:pt>
                <c:pt idx="509">
                  <c:v>6.6259999999999999E-3</c:v>
                </c:pt>
                <c:pt idx="510">
                  <c:v>6.6150000000000002E-3</c:v>
                </c:pt>
                <c:pt idx="511">
                  <c:v>6.6030000000000004E-3</c:v>
                </c:pt>
                <c:pt idx="512">
                  <c:v>6.5929999999999999E-3</c:v>
                </c:pt>
                <c:pt idx="513">
                  <c:v>6.5820000000000002E-3</c:v>
                </c:pt>
                <c:pt idx="514">
                  <c:v>6.5719999999999997E-3</c:v>
                </c:pt>
                <c:pt idx="515">
                  <c:v>6.5630000000000003E-3</c:v>
                </c:pt>
                <c:pt idx="516">
                  <c:v>6.5550000000000001E-3</c:v>
                </c:pt>
                <c:pt idx="517">
                  <c:v>6.5469999999999999E-3</c:v>
                </c:pt>
                <c:pt idx="518">
                  <c:v>6.5389999999999997E-3</c:v>
                </c:pt>
                <c:pt idx="519">
                  <c:v>6.5329999999999997E-3</c:v>
                </c:pt>
                <c:pt idx="520">
                  <c:v>6.5269999999999998E-3</c:v>
                </c:pt>
                <c:pt idx="521">
                  <c:v>6.522E-3</c:v>
                </c:pt>
                <c:pt idx="522">
                  <c:v>6.5180000000000004E-3</c:v>
                </c:pt>
                <c:pt idx="523">
                  <c:v>6.5139999999999998E-3</c:v>
                </c:pt>
                <c:pt idx="524">
                  <c:v>6.5110000000000003E-3</c:v>
                </c:pt>
                <c:pt idx="525">
                  <c:v>6.509E-3</c:v>
                </c:pt>
                <c:pt idx="526">
                  <c:v>6.5079999999999999E-3</c:v>
                </c:pt>
                <c:pt idx="527">
                  <c:v>6.5079999999999999E-3</c:v>
                </c:pt>
                <c:pt idx="528">
                  <c:v>6.509E-3</c:v>
                </c:pt>
                <c:pt idx="529">
                  <c:v>6.5100000000000002E-3</c:v>
                </c:pt>
                <c:pt idx="530">
                  <c:v>6.5120000000000004E-3</c:v>
                </c:pt>
                <c:pt idx="531">
                  <c:v>6.515E-3</c:v>
                </c:pt>
                <c:pt idx="532">
                  <c:v>6.5189999999999996E-3</c:v>
                </c:pt>
                <c:pt idx="533">
                  <c:v>6.5240000000000003E-3</c:v>
                </c:pt>
                <c:pt idx="534">
                  <c:v>6.5290000000000001E-3</c:v>
                </c:pt>
                <c:pt idx="535">
                  <c:v>6.535E-3</c:v>
                </c:pt>
                <c:pt idx="536">
                  <c:v>6.5420000000000001E-3</c:v>
                </c:pt>
                <c:pt idx="537">
                  <c:v>6.5490000000000001E-3</c:v>
                </c:pt>
                <c:pt idx="538">
                  <c:v>6.5579999999999996E-3</c:v>
                </c:pt>
                <c:pt idx="539">
                  <c:v>6.5659999999999998E-3</c:v>
                </c:pt>
                <c:pt idx="540">
                  <c:v>6.5760000000000002E-3</c:v>
                </c:pt>
                <c:pt idx="541">
                  <c:v>6.5859999999999998E-3</c:v>
                </c:pt>
                <c:pt idx="542">
                  <c:v>6.5960000000000003E-3</c:v>
                </c:pt>
                <c:pt idx="543">
                  <c:v>6.607E-3</c:v>
                </c:pt>
                <c:pt idx="544">
                  <c:v>6.6189999999999999E-3</c:v>
                </c:pt>
                <c:pt idx="545">
                  <c:v>6.6309999999999997E-3</c:v>
                </c:pt>
                <c:pt idx="546">
                  <c:v>6.6429999999999996E-3</c:v>
                </c:pt>
                <c:pt idx="547">
                  <c:v>6.6550000000000003E-3</c:v>
                </c:pt>
                <c:pt idx="548">
                  <c:v>6.6680000000000003E-3</c:v>
                </c:pt>
                <c:pt idx="549">
                  <c:v>6.6810000000000003E-3</c:v>
                </c:pt>
                <c:pt idx="550">
                  <c:v>6.6940000000000003E-3</c:v>
                </c:pt>
                <c:pt idx="551">
                  <c:v>6.7070000000000003E-3</c:v>
                </c:pt>
                <c:pt idx="552">
                  <c:v>6.7200000000000003E-3</c:v>
                </c:pt>
                <c:pt idx="553">
                  <c:v>6.7330000000000003E-3</c:v>
                </c:pt>
                <c:pt idx="554">
                  <c:v>6.7460000000000003E-3</c:v>
                </c:pt>
                <c:pt idx="555">
                  <c:v>6.7590000000000003E-3</c:v>
                </c:pt>
                <c:pt idx="556">
                  <c:v>6.7720000000000002E-3</c:v>
                </c:pt>
                <c:pt idx="557">
                  <c:v>6.7850000000000002E-3</c:v>
                </c:pt>
                <c:pt idx="558">
                  <c:v>6.7970000000000001E-3</c:v>
                </c:pt>
                <c:pt idx="559">
                  <c:v>6.8089999999999999E-3</c:v>
                </c:pt>
                <c:pt idx="560">
                  <c:v>6.8209999999999998E-3</c:v>
                </c:pt>
                <c:pt idx="561">
                  <c:v>6.8320000000000004E-3</c:v>
                </c:pt>
                <c:pt idx="562">
                  <c:v>6.8430000000000001E-3</c:v>
                </c:pt>
                <c:pt idx="563">
                  <c:v>6.8539999999999998E-3</c:v>
                </c:pt>
                <c:pt idx="564">
                  <c:v>6.8640000000000003E-3</c:v>
                </c:pt>
                <c:pt idx="565">
                  <c:v>6.8729999999999998E-3</c:v>
                </c:pt>
                <c:pt idx="566">
                  <c:v>6.8820000000000001E-3</c:v>
                </c:pt>
                <c:pt idx="567">
                  <c:v>6.8900000000000003E-3</c:v>
                </c:pt>
                <c:pt idx="568">
                  <c:v>6.8970000000000004E-3</c:v>
                </c:pt>
                <c:pt idx="569">
                  <c:v>6.9040000000000004E-3</c:v>
                </c:pt>
                <c:pt idx="570">
                  <c:v>6.9100000000000003E-3</c:v>
                </c:pt>
                <c:pt idx="571">
                  <c:v>6.9150000000000001E-3</c:v>
                </c:pt>
                <c:pt idx="572">
                  <c:v>6.9189999999999998E-3</c:v>
                </c:pt>
                <c:pt idx="573">
                  <c:v>6.9230000000000003E-3</c:v>
                </c:pt>
                <c:pt idx="574">
                  <c:v>6.9259999999999999E-3</c:v>
                </c:pt>
                <c:pt idx="575">
                  <c:v>6.9280000000000001E-3</c:v>
                </c:pt>
                <c:pt idx="576">
                  <c:v>6.9290000000000003E-3</c:v>
                </c:pt>
                <c:pt idx="577">
                  <c:v>6.9290000000000003E-3</c:v>
                </c:pt>
                <c:pt idx="578">
                  <c:v>6.9290000000000003E-3</c:v>
                </c:pt>
                <c:pt idx="579">
                  <c:v>6.9280000000000001E-3</c:v>
                </c:pt>
                <c:pt idx="580">
                  <c:v>6.9259999999999999E-3</c:v>
                </c:pt>
                <c:pt idx="581">
                  <c:v>6.9230000000000003E-3</c:v>
                </c:pt>
                <c:pt idx="582">
                  <c:v>6.9189999999999998E-3</c:v>
                </c:pt>
                <c:pt idx="583">
                  <c:v>6.914E-3</c:v>
                </c:pt>
                <c:pt idx="584">
                  <c:v>6.9090000000000002E-3</c:v>
                </c:pt>
                <c:pt idx="585">
                  <c:v>6.9030000000000003E-3</c:v>
                </c:pt>
                <c:pt idx="586">
                  <c:v>6.8970000000000004E-3</c:v>
                </c:pt>
                <c:pt idx="587">
                  <c:v>6.8890000000000002E-3</c:v>
                </c:pt>
                <c:pt idx="588">
                  <c:v>6.881E-3</c:v>
                </c:pt>
                <c:pt idx="589">
                  <c:v>6.8719999999999996E-3</c:v>
                </c:pt>
                <c:pt idx="590">
                  <c:v>6.8630000000000002E-3</c:v>
                </c:pt>
                <c:pt idx="591">
                  <c:v>6.8529999999999997E-3</c:v>
                </c:pt>
                <c:pt idx="592">
                  <c:v>6.8430000000000001E-3</c:v>
                </c:pt>
                <c:pt idx="593">
                  <c:v>6.8320000000000004E-3</c:v>
                </c:pt>
                <c:pt idx="594">
                  <c:v>6.8199999999999997E-3</c:v>
                </c:pt>
                <c:pt idx="595">
                  <c:v>6.8089999999999999E-3</c:v>
                </c:pt>
                <c:pt idx="596">
                  <c:v>6.7970000000000001E-3</c:v>
                </c:pt>
                <c:pt idx="597">
                  <c:v>6.7840000000000001E-3</c:v>
                </c:pt>
                <c:pt idx="598">
                  <c:v>6.7720000000000002E-3</c:v>
                </c:pt>
                <c:pt idx="599">
                  <c:v>6.7590000000000003E-3</c:v>
                </c:pt>
                <c:pt idx="600">
                  <c:v>6.7460000000000003E-3</c:v>
                </c:pt>
                <c:pt idx="601">
                  <c:v>6.7320000000000001E-3</c:v>
                </c:pt>
                <c:pt idx="602">
                  <c:v>6.7190000000000001E-3</c:v>
                </c:pt>
                <c:pt idx="603">
                  <c:v>6.7060000000000002E-3</c:v>
                </c:pt>
                <c:pt idx="604">
                  <c:v>6.6930000000000002E-3</c:v>
                </c:pt>
                <c:pt idx="605">
                  <c:v>6.6800000000000002E-3</c:v>
                </c:pt>
                <c:pt idx="606">
                  <c:v>6.6670000000000002E-3</c:v>
                </c:pt>
                <c:pt idx="607">
                  <c:v>6.6540000000000002E-3</c:v>
                </c:pt>
                <c:pt idx="608">
                  <c:v>6.6420000000000003E-3</c:v>
                </c:pt>
                <c:pt idx="609">
                  <c:v>6.6299999999999996E-3</c:v>
                </c:pt>
                <c:pt idx="610">
                  <c:v>6.6179999999999998E-3</c:v>
                </c:pt>
                <c:pt idx="611">
                  <c:v>6.607E-3</c:v>
                </c:pt>
                <c:pt idx="612">
                  <c:v>6.5960000000000003E-3</c:v>
                </c:pt>
                <c:pt idx="613">
                  <c:v>6.5849999999999997E-3</c:v>
                </c:pt>
                <c:pt idx="614">
                  <c:v>6.5750000000000001E-3</c:v>
                </c:pt>
                <c:pt idx="615">
                  <c:v>6.5659999999999998E-3</c:v>
                </c:pt>
                <c:pt idx="616">
                  <c:v>6.5570000000000003E-3</c:v>
                </c:pt>
                <c:pt idx="617">
                  <c:v>6.5490000000000001E-3</c:v>
                </c:pt>
                <c:pt idx="618">
                  <c:v>6.5420000000000001E-3</c:v>
                </c:pt>
                <c:pt idx="619">
                  <c:v>6.535E-3</c:v>
                </c:pt>
                <c:pt idx="620">
                  <c:v>6.5290000000000001E-3</c:v>
                </c:pt>
                <c:pt idx="621">
                  <c:v>6.5230000000000002E-3</c:v>
                </c:pt>
                <c:pt idx="622">
                  <c:v>6.5189999999999996E-3</c:v>
                </c:pt>
                <c:pt idx="623">
                  <c:v>6.515E-3</c:v>
                </c:pt>
                <c:pt idx="624">
                  <c:v>6.5120000000000004E-3</c:v>
                </c:pt>
                <c:pt idx="625">
                  <c:v>6.5100000000000002E-3</c:v>
                </c:pt>
                <c:pt idx="626">
                  <c:v>6.509E-3</c:v>
                </c:pt>
                <c:pt idx="627">
                  <c:v>6.5079999999999999E-3</c:v>
                </c:pt>
                <c:pt idx="628">
                  <c:v>6.5079999999999999E-3</c:v>
                </c:pt>
                <c:pt idx="629">
                  <c:v>6.5100000000000002E-3</c:v>
                </c:pt>
                <c:pt idx="630">
                  <c:v>6.5110000000000003E-3</c:v>
                </c:pt>
                <c:pt idx="631">
                  <c:v>6.5139999999999998E-3</c:v>
                </c:pt>
                <c:pt idx="632">
                  <c:v>6.5180000000000004E-3</c:v>
                </c:pt>
                <c:pt idx="633">
                  <c:v>6.522E-3</c:v>
                </c:pt>
                <c:pt idx="634">
                  <c:v>6.5269999999999998E-3</c:v>
                </c:pt>
                <c:pt idx="635">
                  <c:v>6.5329999999999997E-3</c:v>
                </c:pt>
                <c:pt idx="636">
                  <c:v>6.5399999999999998E-3</c:v>
                </c:pt>
                <c:pt idx="637">
                  <c:v>6.5469999999999999E-3</c:v>
                </c:pt>
                <c:pt idx="638">
                  <c:v>6.5550000000000001E-3</c:v>
                </c:pt>
                <c:pt idx="639">
                  <c:v>6.5640000000000004E-3</c:v>
                </c:pt>
                <c:pt idx="640">
                  <c:v>6.5729999999999998E-3</c:v>
                </c:pt>
                <c:pt idx="641">
                  <c:v>6.5830000000000003E-3</c:v>
                </c:pt>
                <c:pt idx="642">
                  <c:v>6.5929999999999999E-3</c:v>
                </c:pt>
                <c:pt idx="643">
                  <c:v>6.6039999999999996E-3</c:v>
                </c:pt>
                <c:pt idx="644">
                  <c:v>6.6150000000000002E-3</c:v>
                </c:pt>
                <c:pt idx="645">
                  <c:v>6.6270000000000001E-3</c:v>
                </c:pt>
                <c:pt idx="646">
                  <c:v>6.6389999999999999E-3</c:v>
                </c:pt>
                <c:pt idx="647">
                  <c:v>6.6509999999999998E-3</c:v>
                </c:pt>
                <c:pt idx="648">
                  <c:v>6.6639999999999998E-3</c:v>
                </c:pt>
                <c:pt idx="649">
                  <c:v>6.6769999999999998E-3</c:v>
                </c:pt>
                <c:pt idx="650">
                  <c:v>6.6899999999999998E-3</c:v>
                </c:pt>
                <c:pt idx="651">
                  <c:v>6.7029999999999998E-3</c:v>
                </c:pt>
                <c:pt idx="652">
                  <c:v>6.7159999999999997E-3</c:v>
                </c:pt>
                <c:pt idx="653">
                  <c:v>6.7289999999999997E-3</c:v>
                </c:pt>
                <c:pt idx="654">
                  <c:v>6.7419999999999997E-3</c:v>
                </c:pt>
                <c:pt idx="655">
                  <c:v>6.7559999999999999E-3</c:v>
                </c:pt>
                <c:pt idx="656">
                  <c:v>6.7679999999999997E-3</c:v>
                </c:pt>
                <c:pt idx="657">
                  <c:v>6.7809999999999997E-3</c:v>
                </c:pt>
                <c:pt idx="658">
                  <c:v>6.7939999999999997E-3</c:v>
                </c:pt>
                <c:pt idx="659">
                  <c:v>6.8060000000000004E-3</c:v>
                </c:pt>
                <c:pt idx="660">
                  <c:v>6.8180000000000003E-3</c:v>
                </c:pt>
                <c:pt idx="661">
                  <c:v>6.829E-3</c:v>
                </c:pt>
                <c:pt idx="662">
                  <c:v>6.8399999999999997E-3</c:v>
                </c:pt>
                <c:pt idx="663">
                  <c:v>6.8510000000000003E-3</c:v>
                </c:pt>
                <c:pt idx="664">
                  <c:v>6.8609999999999999E-3</c:v>
                </c:pt>
                <c:pt idx="665">
                  <c:v>6.8700000000000002E-3</c:v>
                </c:pt>
                <c:pt idx="666">
                  <c:v>6.8789999999999997E-3</c:v>
                </c:pt>
                <c:pt idx="667">
                  <c:v>6.8869999999999999E-3</c:v>
                </c:pt>
                <c:pt idx="668">
                  <c:v>6.8950000000000001E-3</c:v>
                </c:pt>
                <c:pt idx="669">
                  <c:v>6.9020000000000001E-3</c:v>
                </c:pt>
                <c:pt idx="670">
                  <c:v>6.9080000000000001E-3</c:v>
                </c:pt>
                <c:pt idx="671">
                  <c:v>6.9129999999999999E-3</c:v>
                </c:pt>
                <c:pt idx="672">
                  <c:v>6.9179999999999997E-3</c:v>
                </c:pt>
                <c:pt idx="673">
                  <c:v>6.9220000000000002E-3</c:v>
                </c:pt>
                <c:pt idx="674">
                  <c:v>6.9249999999999997E-3</c:v>
                </c:pt>
                <c:pt idx="675">
                  <c:v>6.927E-3</c:v>
                </c:pt>
                <c:pt idx="676">
                  <c:v>6.9290000000000003E-3</c:v>
                </c:pt>
                <c:pt idx="677">
                  <c:v>6.9290000000000003E-3</c:v>
                </c:pt>
                <c:pt idx="678">
                  <c:v>6.9290000000000003E-3</c:v>
                </c:pt>
                <c:pt idx="679">
                  <c:v>6.9280000000000001E-3</c:v>
                </c:pt>
                <c:pt idx="680">
                  <c:v>6.9259999999999999E-3</c:v>
                </c:pt>
                <c:pt idx="681">
                  <c:v>6.9239999999999996E-3</c:v>
                </c:pt>
                <c:pt idx="682">
                  <c:v>6.9199999999999999E-3</c:v>
                </c:pt>
                <c:pt idx="683">
                  <c:v>6.9160000000000003E-3</c:v>
                </c:pt>
                <c:pt idx="684">
                  <c:v>6.9109999999999996E-3</c:v>
                </c:pt>
                <c:pt idx="685">
                  <c:v>6.9049999999999997E-3</c:v>
                </c:pt>
                <c:pt idx="686">
                  <c:v>6.8989999999999998E-3</c:v>
                </c:pt>
                <c:pt idx="687">
                  <c:v>6.8910000000000004E-3</c:v>
                </c:pt>
                <c:pt idx="688">
                  <c:v>6.8840000000000004E-3</c:v>
                </c:pt>
                <c:pt idx="689">
                  <c:v>6.875E-3</c:v>
                </c:pt>
                <c:pt idx="690">
                  <c:v>6.8659999999999997E-3</c:v>
                </c:pt>
                <c:pt idx="691">
                  <c:v>6.8560000000000001E-3</c:v>
                </c:pt>
                <c:pt idx="692">
                  <c:v>6.8459999999999997E-3</c:v>
                </c:pt>
                <c:pt idx="693">
                  <c:v>6.8349999999999999E-3</c:v>
                </c:pt>
                <c:pt idx="694">
                  <c:v>6.8240000000000002E-3</c:v>
                </c:pt>
                <c:pt idx="695">
                  <c:v>6.8120000000000003E-3</c:v>
                </c:pt>
                <c:pt idx="696">
                  <c:v>6.7999999999999996E-3</c:v>
                </c:pt>
                <c:pt idx="697">
                  <c:v>6.7879999999999998E-3</c:v>
                </c:pt>
                <c:pt idx="698">
                  <c:v>6.7749999999999998E-3</c:v>
                </c:pt>
                <c:pt idx="699">
                  <c:v>6.7629999999999999E-3</c:v>
                </c:pt>
                <c:pt idx="700">
                  <c:v>6.7499999999999999E-3</c:v>
                </c:pt>
                <c:pt idx="701">
                  <c:v>6.7359999999999998E-3</c:v>
                </c:pt>
                <c:pt idx="702">
                  <c:v>6.7229999999999998E-3</c:v>
                </c:pt>
                <c:pt idx="703">
                  <c:v>6.7099999999999998E-3</c:v>
                </c:pt>
                <c:pt idx="704">
                  <c:v>6.6969999999999998E-3</c:v>
                </c:pt>
                <c:pt idx="705">
                  <c:v>6.6839999999999998E-3</c:v>
                </c:pt>
                <c:pt idx="706">
                  <c:v>6.6709999999999998E-3</c:v>
                </c:pt>
                <c:pt idx="707">
                  <c:v>6.6579999999999999E-3</c:v>
                </c:pt>
                <c:pt idx="708">
                  <c:v>6.646E-3</c:v>
                </c:pt>
                <c:pt idx="709">
                  <c:v>6.633E-3</c:v>
                </c:pt>
                <c:pt idx="710">
                  <c:v>6.6220000000000003E-3</c:v>
                </c:pt>
                <c:pt idx="711">
                  <c:v>6.6100000000000004E-3</c:v>
                </c:pt>
                <c:pt idx="712">
                  <c:v>6.5989999999999998E-3</c:v>
                </c:pt>
                <c:pt idx="713">
                  <c:v>6.5880000000000001E-3</c:v>
                </c:pt>
                <c:pt idx="714">
                  <c:v>6.5779999999999996E-3</c:v>
                </c:pt>
                <c:pt idx="715">
                  <c:v>6.5690000000000002E-3</c:v>
                </c:pt>
                <c:pt idx="716">
                  <c:v>6.5599999999999999E-3</c:v>
                </c:pt>
                <c:pt idx="717">
                  <c:v>6.5510000000000004E-3</c:v>
                </c:pt>
                <c:pt idx="718">
                  <c:v>6.5440000000000003E-3</c:v>
                </c:pt>
                <c:pt idx="719">
                  <c:v>6.5370000000000003E-3</c:v>
                </c:pt>
                <c:pt idx="720">
                  <c:v>6.5300000000000002E-3</c:v>
                </c:pt>
                <c:pt idx="721">
                  <c:v>6.5250000000000004E-3</c:v>
                </c:pt>
                <c:pt idx="722">
                  <c:v>6.5199999999999998E-3</c:v>
                </c:pt>
                <c:pt idx="723">
                  <c:v>6.5160000000000001E-3</c:v>
                </c:pt>
                <c:pt idx="724">
                  <c:v>6.5129999999999997E-3</c:v>
                </c:pt>
                <c:pt idx="725">
                  <c:v>6.5100000000000002E-3</c:v>
                </c:pt>
                <c:pt idx="726">
                  <c:v>6.509E-3</c:v>
                </c:pt>
                <c:pt idx="727">
                  <c:v>6.5079999999999999E-3</c:v>
                </c:pt>
                <c:pt idx="728">
                  <c:v>6.5079999999999999E-3</c:v>
                </c:pt>
                <c:pt idx="729">
                  <c:v>6.509E-3</c:v>
                </c:pt>
                <c:pt idx="730">
                  <c:v>6.5110000000000003E-3</c:v>
                </c:pt>
                <c:pt idx="731">
                  <c:v>6.5129999999999997E-3</c:v>
                </c:pt>
                <c:pt idx="732">
                  <c:v>6.5170000000000002E-3</c:v>
                </c:pt>
                <c:pt idx="733">
                  <c:v>6.5209999999999999E-3</c:v>
                </c:pt>
                <c:pt idx="734">
                  <c:v>6.5259999999999997E-3</c:v>
                </c:pt>
                <c:pt idx="735">
                  <c:v>6.5310000000000003E-3</c:v>
                </c:pt>
                <c:pt idx="736">
                  <c:v>6.5380000000000004E-3</c:v>
                </c:pt>
                <c:pt idx="737">
                  <c:v>6.5449999999999996E-3</c:v>
                </c:pt>
                <c:pt idx="738">
                  <c:v>6.5529999999999998E-3</c:v>
                </c:pt>
                <c:pt idx="739">
                  <c:v>6.561E-3</c:v>
                </c:pt>
                <c:pt idx="740">
                  <c:v>6.5700000000000003E-3</c:v>
                </c:pt>
                <c:pt idx="741">
                  <c:v>6.5799999999999999E-3</c:v>
                </c:pt>
                <c:pt idx="742">
                  <c:v>6.5900000000000004E-3</c:v>
                </c:pt>
                <c:pt idx="743">
                  <c:v>6.6010000000000001E-3</c:v>
                </c:pt>
                <c:pt idx="744">
                  <c:v>6.6119999999999998E-3</c:v>
                </c:pt>
                <c:pt idx="745">
                  <c:v>6.6230000000000004E-3</c:v>
                </c:pt>
                <c:pt idx="746">
                  <c:v>6.6350000000000003E-3</c:v>
                </c:pt>
                <c:pt idx="747">
                  <c:v>6.6480000000000003E-3</c:v>
                </c:pt>
                <c:pt idx="748">
                  <c:v>6.6600000000000001E-3</c:v>
                </c:pt>
                <c:pt idx="749">
                  <c:v>6.6730000000000001E-3</c:v>
                </c:pt>
                <c:pt idx="750">
                  <c:v>6.6860000000000001E-3</c:v>
                </c:pt>
                <c:pt idx="751">
                  <c:v>6.6990000000000001E-3</c:v>
                </c:pt>
                <c:pt idx="752">
                  <c:v>6.7120000000000001E-3</c:v>
                </c:pt>
                <c:pt idx="753">
                  <c:v>6.7250000000000001E-3</c:v>
                </c:pt>
                <c:pt idx="754">
                  <c:v>6.7390000000000002E-3</c:v>
                </c:pt>
                <c:pt idx="755">
                  <c:v>6.7520000000000002E-3</c:v>
                </c:pt>
                <c:pt idx="756">
                  <c:v>6.7650000000000002E-3</c:v>
                </c:pt>
                <c:pt idx="757">
                  <c:v>6.777E-3</c:v>
                </c:pt>
                <c:pt idx="758">
                  <c:v>6.79E-3</c:v>
                </c:pt>
                <c:pt idx="759">
                  <c:v>6.8019999999999999E-3</c:v>
                </c:pt>
                <c:pt idx="760">
                  <c:v>6.8139999999999997E-3</c:v>
                </c:pt>
                <c:pt idx="761">
                  <c:v>6.8259999999999996E-3</c:v>
                </c:pt>
                <c:pt idx="762">
                  <c:v>6.8370000000000002E-3</c:v>
                </c:pt>
                <c:pt idx="763">
                  <c:v>6.8479999999999999E-3</c:v>
                </c:pt>
                <c:pt idx="764">
                  <c:v>6.8580000000000004E-3</c:v>
                </c:pt>
                <c:pt idx="765">
                  <c:v>6.8669999999999998E-3</c:v>
                </c:pt>
                <c:pt idx="766">
                  <c:v>6.8760000000000002E-3</c:v>
                </c:pt>
                <c:pt idx="767">
                  <c:v>6.8849999999999996E-3</c:v>
                </c:pt>
                <c:pt idx="768">
                  <c:v>6.8929999999999998E-3</c:v>
                </c:pt>
                <c:pt idx="769">
                  <c:v>6.8999999999999999E-3</c:v>
                </c:pt>
                <c:pt idx="770">
                  <c:v>6.9059999999999998E-3</c:v>
                </c:pt>
                <c:pt idx="771">
                  <c:v>6.9119999999999997E-3</c:v>
                </c:pt>
                <c:pt idx="772">
                  <c:v>6.9170000000000004E-3</c:v>
                </c:pt>
                <c:pt idx="773">
                  <c:v>6.9210000000000001E-3</c:v>
                </c:pt>
                <c:pt idx="774">
                  <c:v>6.9239999999999996E-3</c:v>
                </c:pt>
                <c:pt idx="775">
                  <c:v>6.927E-3</c:v>
                </c:pt>
                <c:pt idx="776">
                  <c:v>6.9280000000000001E-3</c:v>
                </c:pt>
                <c:pt idx="777">
                  <c:v>6.9290000000000003E-3</c:v>
                </c:pt>
                <c:pt idx="778">
                  <c:v>6.9290000000000003E-3</c:v>
                </c:pt>
                <c:pt idx="779">
                  <c:v>6.9280000000000001E-3</c:v>
                </c:pt>
                <c:pt idx="780">
                  <c:v>6.927E-3</c:v>
                </c:pt>
                <c:pt idx="781">
                  <c:v>6.9239999999999996E-3</c:v>
                </c:pt>
                <c:pt idx="782">
                  <c:v>6.9210000000000001E-3</c:v>
                </c:pt>
                <c:pt idx="783">
                  <c:v>6.9170000000000004E-3</c:v>
                </c:pt>
                <c:pt idx="784">
                  <c:v>6.9119999999999997E-3</c:v>
                </c:pt>
                <c:pt idx="785">
                  <c:v>6.9069999999999999E-3</c:v>
                </c:pt>
                <c:pt idx="786">
                  <c:v>6.901E-3</c:v>
                </c:pt>
                <c:pt idx="787">
                  <c:v>6.894E-3</c:v>
                </c:pt>
                <c:pt idx="788">
                  <c:v>6.8859999999999998E-3</c:v>
                </c:pt>
                <c:pt idx="789">
                  <c:v>6.8780000000000004E-3</c:v>
                </c:pt>
                <c:pt idx="790">
                  <c:v>6.8690000000000001E-3</c:v>
                </c:pt>
                <c:pt idx="791">
                  <c:v>6.8589999999999996E-3</c:v>
                </c:pt>
                <c:pt idx="792">
                  <c:v>6.8490000000000001E-3</c:v>
                </c:pt>
                <c:pt idx="793">
                  <c:v>6.8380000000000003E-3</c:v>
                </c:pt>
                <c:pt idx="794">
                  <c:v>6.8269999999999997E-3</c:v>
                </c:pt>
                <c:pt idx="795">
                  <c:v>6.816E-3</c:v>
                </c:pt>
                <c:pt idx="796">
                  <c:v>6.8040000000000002E-3</c:v>
                </c:pt>
                <c:pt idx="797">
                  <c:v>6.7920000000000003E-3</c:v>
                </c:pt>
                <c:pt idx="798">
                  <c:v>6.7790000000000003E-3</c:v>
                </c:pt>
                <c:pt idx="799">
                  <c:v>6.7660000000000003E-3</c:v>
                </c:pt>
                <c:pt idx="800">
                  <c:v>6.7530000000000003E-3</c:v>
                </c:pt>
                <c:pt idx="801">
                  <c:v>6.7400000000000003E-3</c:v>
                </c:pt>
                <c:pt idx="802">
                  <c:v>6.7270000000000003E-3</c:v>
                </c:pt>
                <c:pt idx="803">
                  <c:v>6.7140000000000003E-3</c:v>
                </c:pt>
                <c:pt idx="804">
                  <c:v>6.7010000000000004E-3</c:v>
                </c:pt>
                <c:pt idx="805">
                  <c:v>6.6880000000000004E-3</c:v>
                </c:pt>
                <c:pt idx="806">
                  <c:v>6.6750000000000004E-3</c:v>
                </c:pt>
                <c:pt idx="807">
                  <c:v>6.6620000000000004E-3</c:v>
                </c:pt>
                <c:pt idx="808">
                  <c:v>6.6490000000000004E-3</c:v>
                </c:pt>
                <c:pt idx="809">
                  <c:v>6.6369999999999997E-3</c:v>
                </c:pt>
                <c:pt idx="810">
                  <c:v>6.6249999999999998E-3</c:v>
                </c:pt>
                <c:pt idx="811">
                  <c:v>6.613E-3</c:v>
                </c:pt>
                <c:pt idx="812">
                  <c:v>6.6020000000000002E-3</c:v>
                </c:pt>
                <c:pt idx="813">
                  <c:v>6.5909999999999996E-3</c:v>
                </c:pt>
                <c:pt idx="814">
                  <c:v>6.581E-3</c:v>
                </c:pt>
                <c:pt idx="815">
                  <c:v>6.5709999999999996E-3</c:v>
                </c:pt>
                <c:pt idx="816">
                  <c:v>6.5620000000000001E-3</c:v>
                </c:pt>
                <c:pt idx="817">
                  <c:v>6.5539999999999999E-3</c:v>
                </c:pt>
                <c:pt idx="818">
                  <c:v>6.5459999999999997E-3</c:v>
                </c:pt>
                <c:pt idx="819">
                  <c:v>6.5389999999999997E-3</c:v>
                </c:pt>
                <c:pt idx="820">
                  <c:v>6.5319999999999996E-3</c:v>
                </c:pt>
                <c:pt idx="821">
                  <c:v>6.5259999999999997E-3</c:v>
                </c:pt>
                <c:pt idx="822">
                  <c:v>6.5209999999999999E-3</c:v>
                </c:pt>
                <c:pt idx="823">
                  <c:v>6.5170000000000002E-3</c:v>
                </c:pt>
                <c:pt idx="824">
                  <c:v>6.5139999999999998E-3</c:v>
                </c:pt>
                <c:pt idx="825">
                  <c:v>6.5110000000000003E-3</c:v>
                </c:pt>
                <c:pt idx="826">
                  <c:v>6.509E-3</c:v>
                </c:pt>
                <c:pt idx="827">
                  <c:v>6.5079999999999999E-3</c:v>
                </c:pt>
                <c:pt idx="828">
                  <c:v>6.5079999999999999E-3</c:v>
                </c:pt>
                <c:pt idx="829">
                  <c:v>6.509E-3</c:v>
                </c:pt>
                <c:pt idx="830">
                  <c:v>6.5100000000000002E-3</c:v>
                </c:pt>
                <c:pt idx="831">
                  <c:v>6.5120000000000004E-3</c:v>
                </c:pt>
                <c:pt idx="832">
                  <c:v>6.5160000000000001E-3</c:v>
                </c:pt>
                <c:pt idx="833">
                  <c:v>6.5189999999999996E-3</c:v>
                </c:pt>
                <c:pt idx="834">
                  <c:v>6.5240000000000003E-3</c:v>
                </c:pt>
                <c:pt idx="835">
                  <c:v>6.5300000000000002E-3</c:v>
                </c:pt>
                <c:pt idx="836">
                  <c:v>6.5360000000000001E-3</c:v>
                </c:pt>
                <c:pt idx="837">
                  <c:v>6.5430000000000002E-3</c:v>
                </c:pt>
                <c:pt idx="838">
                  <c:v>6.5500000000000003E-3</c:v>
                </c:pt>
                <c:pt idx="839">
                  <c:v>6.5589999999999997E-3</c:v>
                </c:pt>
                <c:pt idx="840">
                  <c:v>6.5669999999999999E-3</c:v>
                </c:pt>
                <c:pt idx="841">
                  <c:v>6.5770000000000004E-3</c:v>
                </c:pt>
                <c:pt idx="842">
                  <c:v>6.587E-3</c:v>
                </c:pt>
                <c:pt idx="843">
                  <c:v>6.5970000000000004E-3</c:v>
                </c:pt>
                <c:pt idx="844">
                  <c:v>6.6080000000000002E-3</c:v>
                </c:pt>
                <c:pt idx="845">
                  <c:v>6.62E-3</c:v>
                </c:pt>
                <c:pt idx="846">
                  <c:v>6.6319999999999999E-3</c:v>
                </c:pt>
                <c:pt idx="847">
                  <c:v>6.6439999999999997E-3</c:v>
                </c:pt>
                <c:pt idx="848">
                  <c:v>6.6559999999999996E-3</c:v>
                </c:pt>
                <c:pt idx="849">
                  <c:v>6.6689999999999996E-3</c:v>
                </c:pt>
                <c:pt idx="850">
                  <c:v>6.6819999999999996E-3</c:v>
                </c:pt>
                <c:pt idx="851">
                  <c:v>6.6950000000000004E-3</c:v>
                </c:pt>
                <c:pt idx="852">
                  <c:v>6.7080000000000004E-3</c:v>
                </c:pt>
                <c:pt idx="853">
                  <c:v>6.7210000000000004E-3</c:v>
                </c:pt>
                <c:pt idx="854">
                  <c:v>6.7349999999999997E-3</c:v>
                </c:pt>
                <c:pt idx="855">
                  <c:v>6.7479999999999997E-3</c:v>
                </c:pt>
                <c:pt idx="856">
                  <c:v>6.7609999999999996E-3</c:v>
                </c:pt>
                <c:pt idx="857">
                  <c:v>6.7739999999999996E-3</c:v>
                </c:pt>
                <c:pt idx="858">
                  <c:v>6.7860000000000004E-3</c:v>
                </c:pt>
                <c:pt idx="859">
                  <c:v>6.7990000000000004E-3</c:v>
                </c:pt>
                <c:pt idx="860">
                  <c:v>6.8110000000000002E-3</c:v>
                </c:pt>
                <c:pt idx="861">
                  <c:v>6.8219999999999999E-3</c:v>
                </c:pt>
                <c:pt idx="862">
                  <c:v>6.8339999999999998E-3</c:v>
                </c:pt>
                <c:pt idx="863">
                  <c:v>6.8440000000000003E-3</c:v>
                </c:pt>
                <c:pt idx="864">
                  <c:v>6.855E-3</c:v>
                </c:pt>
                <c:pt idx="865">
                  <c:v>6.8649999999999996E-3</c:v>
                </c:pt>
                <c:pt idx="866">
                  <c:v>6.8739999999999999E-3</c:v>
                </c:pt>
                <c:pt idx="867">
                  <c:v>6.8820000000000001E-3</c:v>
                </c:pt>
                <c:pt idx="868">
                  <c:v>6.8900000000000003E-3</c:v>
                </c:pt>
                <c:pt idx="869">
                  <c:v>6.8979999999999996E-3</c:v>
                </c:pt>
                <c:pt idx="870">
                  <c:v>6.9040000000000004E-3</c:v>
                </c:pt>
                <c:pt idx="871">
                  <c:v>6.9100000000000003E-3</c:v>
                </c:pt>
                <c:pt idx="872">
                  <c:v>6.9150000000000001E-3</c:v>
                </c:pt>
                <c:pt idx="873">
                  <c:v>6.9199999999999999E-3</c:v>
                </c:pt>
                <c:pt idx="874">
                  <c:v>6.9230000000000003E-3</c:v>
                </c:pt>
                <c:pt idx="875">
                  <c:v>6.9259999999999999E-3</c:v>
                </c:pt>
                <c:pt idx="876">
                  <c:v>6.9280000000000001E-3</c:v>
                </c:pt>
                <c:pt idx="877">
                  <c:v>6.9290000000000003E-3</c:v>
                </c:pt>
                <c:pt idx="878">
                  <c:v>6.9290000000000003E-3</c:v>
                </c:pt>
                <c:pt idx="879">
                  <c:v>6.9290000000000003E-3</c:v>
                </c:pt>
                <c:pt idx="880">
                  <c:v>6.927E-3</c:v>
                </c:pt>
                <c:pt idx="881">
                  <c:v>6.9249999999999997E-3</c:v>
                </c:pt>
                <c:pt idx="882">
                  <c:v>6.9220000000000002E-3</c:v>
                </c:pt>
                <c:pt idx="883">
                  <c:v>6.9189999999999998E-3</c:v>
                </c:pt>
                <c:pt idx="884">
                  <c:v>6.914E-3</c:v>
                </c:pt>
                <c:pt idx="885">
                  <c:v>6.9090000000000002E-3</c:v>
                </c:pt>
                <c:pt idx="886">
                  <c:v>6.9030000000000003E-3</c:v>
                </c:pt>
                <c:pt idx="887">
                  <c:v>6.8960000000000002E-3</c:v>
                </c:pt>
                <c:pt idx="888">
                  <c:v>6.888E-3</c:v>
                </c:pt>
                <c:pt idx="889">
                  <c:v>6.8799999999999998E-3</c:v>
                </c:pt>
                <c:pt idx="890">
                  <c:v>6.8710000000000004E-3</c:v>
                </c:pt>
                <c:pt idx="891">
                  <c:v>6.862E-3</c:v>
                </c:pt>
                <c:pt idx="892">
                  <c:v>6.8519999999999996E-3</c:v>
                </c:pt>
                <c:pt idx="893">
                  <c:v>6.842E-3</c:v>
                </c:pt>
                <c:pt idx="894">
                  <c:v>6.8310000000000003E-3</c:v>
                </c:pt>
                <c:pt idx="895">
                  <c:v>6.8190000000000004E-3</c:v>
                </c:pt>
                <c:pt idx="896">
                  <c:v>6.8069999999999997E-3</c:v>
                </c:pt>
                <c:pt idx="897">
                  <c:v>6.7949999999999998E-3</c:v>
                </c:pt>
                <c:pt idx="898">
                  <c:v>6.783E-3</c:v>
                </c:pt>
                <c:pt idx="899">
                  <c:v>6.77E-3</c:v>
                </c:pt>
                <c:pt idx="900">
                  <c:v>6.757E-3</c:v>
                </c:pt>
                <c:pt idx="901">
                  <c:v>6.744E-3</c:v>
                </c:pt>
                <c:pt idx="902">
                  <c:v>6.731E-3</c:v>
                </c:pt>
                <c:pt idx="903">
                  <c:v>6.718E-3</c:v>
                </c:pt>
                <c:pt idx="904">
                  <c:v>6.705E-3</c:v>
                </c:pt>
                <c:pt idx="905">
                  <c:v>6.692E-3</c:v>
                </c:pt>
                <c:pt idx="906">
                  <c:v>6.679E-3</c:v>
                </c:pt>
                <c:pt idx="907">
                  <c:v>6.6660000000000001E-3</c:v>
                </c:pt>
                <c:pt idx="908">
                  <c:v>6.6530000000000001E-3</c:v>
                </c:pt>
                <c:pt idx="909">
                  <c:v>6.6410000000000002E-3</c:v>
                </c:pt>
                <c:pt idx="910">
                  <c:v>6.6290000000000003E-3</c:v>
                </c:pt>
                <c:pt idx="911">
                  <c:v>6.6169999999999996E-3</c:v>
                </c:pt>
                <c:pt idx="912">
                  <c:v>6.6049999999999998E-3</c:v>
                </c:pt>
                <c:pt idx="913">
                  <c:v>6.5950000000000002E-3</c:v>
                </c:pt>
                <c:pt idx="914">
                  <c:v>6.5839999999999996E-3</c:v>
                </c:pt>
                <c:pt idx="915">
                  <c:v>6.574E-3</c:v>
                </c:pt>
                <c:pt idx="916">
                  <c:v>6.5649999999999997E-3</c:v>
                </c:pt>
                <c:pt idx="917">
                  <c:v>6.5560000000000002E-3</c:v>
                </c:pt>
                <c:pt idx="918">
                  <c:v>6.548E-3</c:v>
                </c:pt>
                <c:pt idx="919">
                  <c:v>6.5409999999999999E-3</c:v>
                </c:pt>
                <c:pt idx="920">
                  <c:v>6.5339999999999999E-3</c:v>
                </c:pt>
                <c:pt idx="921">
                  <c:v>6.5279999999999999E-3</c:v>
                </c:pt>
                <c:pt idx="922">
                  <c:v>6.5230000000000002E-3</c:v>
                </c:pt>
                <c:pt idx="923">
                  <c:v>6.5180000000000004E-3</c:v>
                </c:pt>
                <c:pt idx="924">
                  <c:v>6.515E-3</c:v>
                </c:pt>
                <c:pt idx="925">
                  <c:v>6.5120000000000004E-3</c:v>
                </c:pt>
                <c:pt idx="926">
                  <c:v>6.5100000000000002E-3</c:v>
                </c:pt>
                <c:pt idx="927">
                  <c:v>6.5079999999999999E-3</c:v>
                </c:pt>
                <c:pt idx="928">
                  <c:v>6.5079999999999999E-3</c:v>
                </c:pt>
                <c:pt idx="929">
                  <c:v>6.5079999999999999E-3</c:v>
                </c:pt>
                <c:pt idx="930">
                  <c:v>6.5100000000000002E-3</c:v>
                </c:pt>
                <c:pt idx="931">
                  <c:v>6.5120000000000004E-3</c:v>
                </c:pt>
                <c:pt idx="932">
                  <c:v>6.515E-3</c:v>
                </c:pt>
                <c:pt idx="933">
                  <c:v>6.5180000000000004E-3</c:v>
                </c:pt>
                <c:pt idx="934">
                  <c:v>6.5230000000000002E-3</c:v>
                </c:pt>
                <c:pt idx="935">
                  <c:v>6.5279999999999999E-3</c:v>
                </c:pt>
                <c:pt idx="936">
                  <c:v>6.5339999999999999E-3</c:v>
                </c:pt>
                <c:pt idx="937">
                  <c:v>6.5409999999999999E-3</c:v>
                </c:pt>
                <c:pt idx="938">
                  <c:v>6.548E-3</c:v>
                </c:pt>
                <c:pt idx="939">
                  <c:v>6.5560000000000002E-3</c:v>
                </c:pt>
                <c:pt idx="940">
                  <c:v>6.5649999999999997E-3</c:v>
                </c:pt>
                <c:pt idx="941">
                  <c:v>6.574E-3</c:v>
                </c:pt>
                <c:pt idx="942">
                  <c:v>6.5839999999999996E-3</c:v>
                </c:pt>
                <c:pt idx="943">
                  <c:v>6.594E-3</c:v>
                </c:pt>
                <c:pt idx="944">
                  <c:v>6.6049999999999998E-3</c:v>
                </c:pt>
                <c:pt idx="945">
                  <c:v>6.6160000000000004E-3</c:v>
                </c:pt>
                <c:pt idx="946">
                  <c:v>6.6280000000000002E-3</c:v>
                </c:pt>
                <c:pt idx="947">
                  <c:v>6.6400000000000001E-3</c:v>
                </c:pt>
                <c:pt idx="948">
                  <c:v>6.6530000000000001E-3</c:v>
                </c:pt>
                <c:pt idx="949">
                  <c:v>6.6649999999999999E-3</c:v>
                </c:pt>
                <c:pt idx="950">
                  <c:v>6.6779999999999999E-3</c:v>
                </c:pt>
                <c:pt idx="951">
                  <c:v>6.6909999999999999E-3</c:v>
                </c:pt>
                <c:pt idx="952">
                  <c:v>6.7039999999999999E-3</c:v>
                </c:pt>
                <c:pt idx="953">
                  <c:v>6.7169999999999999E-3</c:v>
                </c:pt>
                <c:pt idx="954">
                  <c:v>6.731E-3</c:v>
                </c:pt>
                <c:pt idx="955">
                  <c:v>6.744E-3</c:v>
                </c:pt>
                <c:pt idx="956">
                  <c:v>6.757E-3</c:v>
                </c:pt>
                <c:pt idx="957">
                  <c:v>6.77E-3</c:v>
                </c:pt>
                <c:pt idx="958">
                  <c:v>6.7819999999999998E-3</c:v>
                </c:pt>
                <c:pt idx="959">
                  <c:v>6.7949999999999998E-3</c:v>
                </c:pt>
                <c:pt idx="960">
                  <c:v>6.8069999999999997E-3</c:v>
                </c:pt>
                <c:pt idx="961">
                  <c:v>6.8190000000000004E-3</c:v>
                </c:pt>
                <c:pt idx="962">
                  <c:v>6.8300000000000001E-3</c:v>
                </c:pt>
                <c:pt idx="963">
                  <c:v>6.8409999999999999E-3</c:v>
                </c:pt>
                <c:pt idx="964">
                  <c:v>6.8519999999999996E-3</c:v>
                </c:pt>
                <c:pt idx="965">
                  <c:v>6.862E-3</c:v>
                </c:pt>
                <c:pt idx="966">
                  <c:v>6.8710000000000004E-3</c:v>
                </c:pt>
                <c:pt idx="967">
                  <c:v>6.8799999999999998E-3</c:v>
                </c:pt>
                <c:pt idx="968">
                  <c:v>6.888E-3</c:v>
                </c:pt>
                <c:pt idx="969">
                  <c:v>6.8960000000000002E-3</c:v>
                </c:pt>
                <c:pt idx="970">
                  <c:v>6.9020000000000001E-3</c:v>
                </c:pt>
                <c:pt idx="971">
                  <c:v>6.9080000000000001E-3</c:v>
                </c:pt>
                <c:pt idx="972">
                  <c:v>6.914E-3</c:v>
                </c:pt>
                <c:pt idx="973">
                  <c:v>6.9179999999999997E-3</c:v>
                </c:pt>
                <c:pt idx="974">
                  <c:v>6.9220000000000002E-3</c:v>
                </c:pt>
                <c:pt idx="975">
                  <c:v>6.9249999999999997E-3</c:v>
                </c:pt>
                <c:pt idx="976">
                  <c:v>6.927E-3</c:v>
                </c:pt>
                <c:pt idx="977">
                  <c:v>6.9290000000000003E-3</c:v>
                </c:pt>
                <c:pt idx="978">
                  <c:v>6.9290000000000003E-3</c:v>
                </c:pt>
                <c:pt idx="979">
                  <c:v>6.9290000000000003E-3</c:v>
                </c:pt>
                <c:pt idx="980">
                  <c:v>6.9280000000000001E-3</c:v>
                </c:pt>
                <c:pt idx="981">
                  <c:v>6.9259999999999999E-3</c:v>
                </c:pt>
                <c:pt idx="982">
                  <c:v>6.9230000000000003E-3</c:v>
                </c:pt>
                <c:pt idx="983">
                  <c:v>6.9199999999999999E-3</c:v>
                </c:pt>
                <c:pt idx="984">
                  <c:v>6.9150000000000001E-3</c:v>
                </c:pt>
                <c:pt idx="985">
                  <c:v>6.9100000000000003E-3</c:v>
                </c:pt>
                <c:pt idx="986">
                  <c:v>6.9040000000000004E-3</c:v>
                </c:pt>
                <c:pt idx="987">
                  <c:v>6.8979999999999996E-3</c:v>
                </c:pt>
                <c:pt idx="988">
                  <c:v>6.8910000000000004E-3</c:v>
                </c:pt>
                <c:pt idx="989">
                  <c:v>6.8830000000000002E-3</c:v>
                </c:pt>
                <c:pt idx="990">
                  <c:v>6.8739999999999999E-3</c:v>
                </c:pt>
                <c:pt idx="991">
                  <c:v>6.8649999999999996E-3</c:v>
                </c:pt>
                <c:pt idx="992">
                  <c:v>6.855E-3</c:v>
                </c:pt>
                <c:pt idx="993">
                  <c:v>6.8450000000000004E-3</c:v>
                </c:pt>
                <c:pt idx="994">
                  <c:v>6.8339999999999998E-3</c:v>
                </c:pt>
                <c:pt idx="995">
                  <c:v>6.8230000000000001E-3</c:v>
                </c:pt>
                <c:pt idx="996">
                  <c:v>6.8110000000000002E-3</c:v>
                </c:pt>
                <c:pt idx="997">
                  <c:v>6.7990000000000004E-3</c:v>
                </c:pt>
                <c:pt idx="998">
                  <c:v>6.7869999999999996E-3</c:v>
                </c:pt>
                <c:pt idx="999">
                  <c:v>6.7739999999999996E-3</c:v>
                </c:pt>
                <c:pt idx="1000">
                  <c:v>6.7609999999999996E-3</c:v>
                </c:pt>
              </c:numCache>
            </c:numRef>
          </c:yVal>
          <c:smooth val="0"/>
        </c:ser>
        <c:dLbls>
          <c:showLegendKey val="0"/>
          <c:showVal val="0"/>
          <c:showCatName val="0"/>
          <c:showSerName val="0"/>
          <c:showPercent val="0"/>
          <c:showBubbleSize val="0"/>
        </c:dLbls>
        <c:axId val="-1308064016"/>
        <c:axId val="-1308060752"/>
      </c:scatterChart>
      <c:valAx>
        <c:axId val="-1308064016"/>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060752"/>
        <c:crosses val="autoZero"/>
        <c:crossBetween val="midCat"/>
      </c:valAx>
      <c:valAx>
        <c:axId val="-1308060752"/>
        <c:scaling>
          <c:orientation val="minMax"/>
          <c:max val="6.9500000000000022E-3"/>
          <c:min val="6.5000000000000023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(Joules)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064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Angle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'Euler Method'!$B$1</c:f>
              <c:strCache>
                <c:ptCount val="1"/>
                <c:pt idx="0">
                  <c:v>Angle (deg)</c:v>
                </c:pt>
              </c:strCache>
            </c:strRef>
          </c:tx>
          <c:spPr>
            <a:ln w="19050" cap="rnd">
              <a:noFill/>
              <a:round/>
            </a:ln>
            <a:effectLst/>
          </c:spPr>
          <c:marker>
            <c:symbol val="circle"/>
            <c:size val="5"/>
            <c:spPr>
              <a:solidFill>
                <a:schemeClr val="accent1"/>
              </a:solidFill>
              <a:ln w="9525">
                <a:solidFill>
                  <a:schemeClr val="accent1"/>
                </a:solidFill>
              </a:ln>
              <a:effectLst/>
            </c:spPr>
          </c:marker>
          <c:xVal>
            <c:numRef>
              <c:f>'Euler Method'!$A$2:$A$1002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'Euler Method'!$B$2:$B$1002</c:f>
              <c:numCache>
                <c:formatCode>General</c:formatCode>
                <c:ptCount val="1001"/>
                <c:pt idx="0">
                  <c:v>3</c:v>
                </c:pt>
                <c:pt idx="1">
                  <c:v>3</c:v>
                </c:pt>
                <c:pt idx="2">
                  <c:v>2.9970569999999999</c:v>
                </c:pt>
                <c:pt idx="3">
                  <c:v>2.991171</c:v>
                </c:pt>
                <c:pt idx="4">
                  <c:v>2.982345</c:v>
                </c:pt>
                <c:pt idx="5">
                  <c:v>2.9705840000000001</c:v>
                </c:pt>
                <c:pt idx="6">
                  <c:v>2.9558979999999999</c:v>
                </c:pt>
                <c:pt idx="7">
                  <c:v>2.9382980000000001</c:v>
                </c:pt>
                <c:pt idx="8">
                  <c:v>2.9177979999999999</c:v>
                </c:pt>
                <c:pt idx="9">
                  <c:v>2.8944160000000001</c:v>
                </c:pt>
                <c:pt idx="10">
                  <c:v>2.8681709999999998</c:v>
                </c:pt>
                <c:pt idx="11">
                  <c:v>2.839086</c:v>
                </c:pt>
                <c:pt idx="12">
                  <c:v>2.807188</c:v>
                </c:pt>
                <c:pt idx="13">
                  <c:v>2.7725050000000002</c:v>
                </c:pt>
                <c:pt idx="14">
                  <c:v>2.7350680000000001</c:v>
                </c:pt>
                <c:pt idx="15">
                  <c:v>2.694912</c:v>
                </c:pt>
                <c:pt idx="16">
                  <c:v>2.652072</c:v>
                </c:pt>
                <c:pt idx="17">
                  <c:v>2.6065879999999999</c:v>
                </c:pt>
                <c:pt idx="18">
                  <c:v>2.558503</c:v>
                </c:pt>
                <c:pt idx="19">
                  <c:v>2.5078610000000001</c:v>
                </c:pt>
                <c:pt idx="20">
                  <c:v>2.4547080000000001</c:v>
                </c:pt>
                <c:pt idx="21">
                  <c:v>2.3990960000000001</c:v>
                </c:pt>
                <c:pt idx="22">
                  <c:v>2.3410760000000002</c:v>
                </c:pt>
                <c:pt idx="23">
                  <c:v>2.2807019999999998</c:v>
                </c:pt>
                <c:pt idx="24">
                  <c:v>2.2180309999999999</c:v>
                </c:pt>
                <c:pt idx="25">
                  <c:v>2.1531229999999999</c:v>
                </c:pt>
                <c:pt idx="26">
                  <c:v>2.086039</c:v>
                </c:pt>
                <c:pt idx="27">
                  <c:v>2.0168430000000002</c:v>
                </c:pt>
                <c:pt idx="28">
                  <c:v>1.9456009999999999</c:v>
                </c:pt>
                <c:pt idx="29">
                  <c:v>1.8723799999999999</c:v>
                </c:pt>
                <c:pt idx="30">
                  <c:v>1.79725</c:v>
                </c:pt>
                <c:pt idx="31">
                  <c:v>1.7202839999999999</c:v>
                </c:pt>
                <c:pt idx="32">
                  <c:v>1.641554</c:v>
                </c:pt>
                <c:pt idx="33">
                  <c:v>1.561137</c:v>
                </c:pt>
                <c:pt idx="34">
                  <c:v>1.479109</c:v>
                </c:pt>
                <c:pt idx="35">
                  <c:v>1.3955500000000001</c:v>
                </c:pt>
                <c:pt idx="36">
                  <c:v>1.31054</c:v>
                </c:pt>
                <c:pt idx="37">
                  <c:v>1.2241610000000001</c:v>
                </c:pt>
                <c:pt idx="38">
                  <c:v>1.1364970000000001</c:v>
                </c:pt>
                <c:pt idx="39">
                  <c:v>1.047631</c:v>
                </c:pt>
                <c:pt idx="40">
                  <c:v>0.95765100000000003</c:v>
                </c:pt>
                <c:pt idx="41">
                  <c:v>0.86664300000000005</c:v>
                </c:pt>
                <c:pt idx="42">
                  <c:v>0.77469500000000002</c:v>
                </c:pt>
                <c:pt idx="43">
                  <c:v>0.68189699999999998</c:v>
                </c:pt>
                <c:pt idx="44">
                  <c:v>0.58833899999999995</c:v>
                </c:pt>
                <c:pt idx="45">
                  <c:v>0.49411300000000002</c:v>
                </c:pt>
                <c:pt idx="46">
                  <c:v>0.39930900000000003</c:v>
                </c:pt>
                <c:pt idx="47">
                  <c:v>0.30402000000000001</c:v>
                </c:pt>
                <c:pt idx="48">
                  <c:v>0.20834</c:v>
                </c:pt>
                <c:pt idx="49">
                  <c:v>0.112361</c:v>
                </c:pt>
                <c:pt idx="50">
                  <c:v>1.6178000000000001E-2</c:v>
                </c:pt>
                <c:pt idx="51">
                  <c:v>-8.0115000000000006E-2</c:v>
                </c:pt>
                <c:pt idx="52">
                  <c:v>-0.176424</c:v>
                </c:pt>
                <c:pt idx="53">
                  <c:v>-0.27265499999999998</c:v>
                </c:pt>
                <c:pt idx="54">
                  <c:v>-0.36871199999999998</c:v>
                </c:pt>
                <c:pt idx="55">
                  <c:v>-0.46450200000000003</c:v>
                </c:pt>
                <c:pt idx="56">
                  <c:v>-0.55993000000000004</c:v>
                </c:pt>
                <c:pt idx="57">
                  <c:v>-0.65490300000000001</c:v>
                </c:pt>
                <c:pt idx="58">
                  <c:v>-0.74932600000000005</c:v>
                </c:pt>
                <c:pt idx="59">
                  <c:v>-0.84310700000000005</c:v>
                </c:pt>
                <c:pt idx="60">
                  <c:v>-0.93615199999999998</c:v>
                </c:pt>
                <c:pt idx="61">
                  <c:v>-1.0283709999999999</c:v>
                </c:pt>
                <c:pt idx="62">
                  <c:v>-1.1196710000000001</c:v>
                </c:pt>
                <c:pt idx="63">
                  <c:v>-1.2099629999999999</c:v>
                </c:pt>
                <c:pt idx="64">
                  <c:v>-1.299156</c:v>
                </c:pt>
                <c:pt idx="65">
                  <c:v>-1.387162</c:v>
                </c:pt>
                <c:pt idx="66">
                  <c:v>-1.4738929999999999</c:v>
                </c:pt>
                <c:pt idx="67">
                  <c:v>-1.559264</c:v>
                </c:pt>
                <c:pt idx="68">
                  <c:v>-1.643189</c:v>
                </c:pt>
                <c:pt idx="69">
                  <c:v>-1.725584</c:v>
                </c:pt>
                <c:pt idx="70">
                  <c:v>-1.806368</c:v>
                </c:pt>
                <c:pt idx="71">
                  <c:v>-1.8854580000000001</c:v>
                </c:pt>
                <c:pt idx="72">
                  <c:v>-1.9627760000000001</c:v>
                </c:pt>
                <c:pt idx="73">
                  <c:v>-2.0382449999999999</c:v>
                </c:pt>
                <c:pt idx="74">
                  <c:v>-2.1117889999999999</c:v>
                </c:pt>
                <c:pt idx="75">
                  <c:v>-2.1833320000000001</c:v>
                </c:pt>
                <c:pt idx="76">
                  <c:v>-2.2528039999999998</c:v>
                </c:pt>
                <c:pt idx="77">
                  <c:v>-2.3201350000000001</c:v>
                </c:pt>
                <c:pt idx="78">
                  <c:v>-2.3852549999999999</c:v>
                </c:pt>
                <c:pt idx="79">
                  <c:v>-2.448099</c:v>
                </c:pt>
                <c:pt idx="80">
                  <c:v>-2.5086040000000001</c:v>
                </c:pt>
                <c:pt idx="81">
                  <c:v>-2.5667059999999999</c:v>
                </c:pt>
                <c:pt idx="82">
                  <c:v>-2.6223480000000001</c:v>
                </c:pt>
                <c:pt idx="83">
                  <c:v>-2.6754720000000001</c:v>
                </c:pt>
                <c:pt idx="84">
                  <c:v>-2.7260230000000001</c:v>
                </c:pt>
                <c:pt idx="85">
                  <c:v>-2.7739500000000001</c:v>
                </c:pt>
                <c:pt idx="86">
                  <c:v>-2.8192020000000002</c:v>
                </c:pt>
                <c:pt idx="87">
                  <c:v>-2.8617330000000001</c:v>
                </c:pt>
                <c:pt idx="88">
                  <c:v>-2.9014989999999998</c:v>
                </c:pt>
                <c:pt idx="89">
                  <c:v>-2.9384570000000001</c:v>
                </c:pt>
                <c:pt idx="90">
                  <c:v>-2.972569</c:v>
                </c:pt>
                <c:pt idx="91">
                  <c:v>-3.0037980000000002</c:v>
                </c:pt>
                <c:pt idx="92">
                  <c:v>-3.032111</c:v>
                </c:pt>
                <c:pt idx="93">
                  <c:v>-3.0574780000000001</c:v>
                </c:pt>
                <c:pt idx="94">
                  <c:v>-3.0798700000000001</c:v>
                </c:pt>
                <c:pt idx="95">
                  <c:v>-3.099262</c:v>
                </c:pt>
                <c:pt idx="96">
                  <c:v>-3.1156329999999999</c:v>
                </c:pt>
                <c:pt idx="97">
                  <c:v>-3.1289639999999999</c:v>
                </c:pt>
                <c:pt idx="98">
                  <c:v>-3.1392380000000002</c:v>
                </c:pt>
                <c:pt idx="99">
                  <c:v>-3.1464430000000001</c:v>
                </c:pt>
                <c:pt idx="100">
                  <c:v>-3.1505679999999998</c:v>
                </c:pt>
                <c:pt idx="101">
                  <c:v>-3.1516069999999998</c:v>
                </c:pt>
                <c:pt idx="102">
                  <c:v>-3.1495549999999999</c:v>
                </c:pt>
                <c:pt idx="103">
                  <c:v>-3.1444109999999998</c:v>
                </c:pt>
                <c:pt idx="104">
                  <c:v>-3.136177</c:v>
                </c:pt>
                <c:pt idx="105">
                  <c:v>-3.1248589999999998</c:v>
                </c:pt>
                <c:pt idx="106">
                  <c:v>-3.1104639999999999</c:v>
                </c:pt>
                <c:pt idx="107">
                  <c:v>-3.0930040000000001</c:v>
                </c:pt>
                <c:pt idx="108">
                  <c:v>-3.072492</c:v>
                </c:pt>
                <c:pt idx="109">
                  <c:v>-3.0489459999999999</c:v>
                </c:pt>
                <c:pt idx="110">
                  <c:v>-3.022386</c:v>
                </c:pt>
                <c:pt idx="111">
                  <c:v>-2.9928349999999999</c:v>
                </c:pt>
                <c:pt idx="112">
                  <c:v>-2.9603190000000001</c:v>
                </c:pt>
                <c:pt idx="113">
                  <c:v>-2.9248669999999999</c:v>
                </c:pt>
                <c:pt idx="114">
                  <c:v>-2.886511</c:v>
                </c:pt>
                <c:pt idx="115">
                  <c:v>-2.8452860000000002</c:v>
                </c:pt>
                <c:pt idx="116">
                  <c:v>-2.8012290000000002</c:v>
                </c:pt>
                <c:pt idx="117">
                  <c:v>-2.7543799999999998</c:v>
                </c:pt>
                <c:pt idx="118">
                  <c:v>-2.7047840000000001</c:v>
                </c:pt>
                <c:pt idx="119">
                  <c:v>-2.6524860000000001</c:v>
                </c:pt>
                <c:pt idx="120">
                  <c:v>-2.597534</c:v>
                </c:pt>
                <c:pt idx="121">
                  <c:v>-2.5399799999999999</c:v>
                </c:pt>
                <c:pt idx="122">
                  <c:v>-2.4798779999999998</c:v>
                </c:pt>
                <c:pt idx="123">
                  <c:v>-2.4172850000000001</c:v>
                </c:pt>
                <c:pt idx="124">
                  <c:v>-2.352258</c:v>
                </c:pt>
                <c:pt idx="125">
                  <c:v>-2.2848600000000001</c:v>
                </c:pt>
                <c:pt idx="126">
                  <c:v>-2.2151550000000002</c:v>
                </c:pt>
                <c:pt idx="127">
                  <c:v>-2.143208</c:v>
                </c:pt>
                <c:pt idx="128">
                  <c:v>-2.0690879999999998</c:v>
                </c:pt>
                <c:pt idx="129">
                  <c:v>-1.992866</c:v>
                </c:pt>
                <c:pt idx="130">
                  <c:v>-1.914614</c:v>
                </c:pt>
                <c:pt idx="131">
                  <c:v>-1.8344069999999999</c:v>
                </c:pt>
                <c:pt idx="132">
                  <c:v>-1.752321</c:v>
                </c:pt>
                <c:pt idx="133">
                  <c:v>-1.668436</c:v>
                </c:pt>
                <c:pt idx="134">
                  <c:v>-1.582832</c:v>
                </c:pt>
                <c:pt idx="135">
                  <c:v>-1.495592</c:v>
                </c:pt>
                <c:pt idx="136">
                  <c:v>-1.406798</c:v>
                </c:pt>
                <c:pt idx="137">
                  <c:v>-1.316538</c:v>
                </c:pt>
                <c:pt idx="138">
                  <c:v>-1.2248969999999999</c:v>
                </c:pt>
                <c:pt idx="139">
                  <c:v>-1.1319650000000001</c:v>
                </c:pt>
                <c:pt idx="140">
                  <c:v>-1.0378309999999999</c:v>
                </c:pt>
                <c:pt idx="141">
                  <c:v>-0.94258600000000003</c:v>
                </c:pt>
                <c:pt idx="142">
                  <c:v>-0.84632399999999997</c:v>
                </c:pt>
                <c:pt idx="143">
                  <c:v>-0.74913700000000005</c:v>
                </c:pt>
                <c:pt idx="144">
                  <c:v>-0.65112000000000003</c:v>
                </c:pt>
                <c:pt idx="145">
                  <c:v>-0.55236700000000005</c:v>
                </c:pt>
                <c:pt idx="146">
                  <c:v>-0.45297599999999999</c:v>
                </c:pt>
                <c:pt idx="147">
                  <c:v>-0.353043</c:v>
                </c:pt>
                <c:pt idx="148">
                  <c:v>-0.252666</c:v>
                </c:pt>
                <c:pt idx="149">
                  <c:v>-0.15194299999999999</c:v>
                </c:pt>
                <c:pt idx="150">
                  <c:v>-5.0971000000000002E-2</c:v>
                </c:pt>
                <c:pt idx="151">
                  <c:v>5.0148999999999999E-2</c:v>
                </c:pt>
                <c:pt idx="152">
                  <c:v>0.15132000000000001</c:v>
                </c:pt>
                <c:pt idx="153">
                  <c:v>0.25244100000000003</c:v>
                </c:pt>
                <c:pt idx="154">
                  <c:v>0.35341400000000001</c:v>
                </c:pt>
                <c:pt idx="155">
                  <c:v>0.45413900000000001</c:v>
                </c:pt>
                <c:pt idx="156">
                  <c:v>0.55451799999999996</c:v>
                </c:pt>
                <c:pt idx="157">
                  <c:v>0.654451</c:v>
                </c:pt>
                <c:pt idx="158">
                  <c:v>0.75383999999999995</c:v>
                </c:pt>
                <c:pt idx="159">
                  <c:v>0.85258699999999998</c:v>
                </c:pt>
                <c:pt idx="160">
                  <c:v>0.95059400000000005</c:v>
                </c:pt>
                <c:pt idx="161">
                  <c:v>1.0477650000000001</c:v>
                </c:pt>
                <c:pt idx="162">
                  <c:v>1.144004</c:v>
                </c:pt>
                <c:pt idx="163">
                  <c:v>1.239215</c:v>
                </c:pt>
                <c:pt idx="164">
                  <c:v>1.3333029999999999</c:v>
                </c:pt>
                <c:pt idx="165">
                  <c:v>1.4261760000000001</c:v>
                </c:pt>
                <c:pt idx="166">
                  <c:v>1.517741</c:v>
                </c:pt>
                <c:pt idx="167">
                  <c:v>1.6079060000000001</c:v>
                </c:pt>
                <c:pt idx="168">
                  <c:v>1.696583</c:v>
                </c:pt>
                <c:pt idx="169">
                  <c:v>1.7836829999999999</c:v>
                </c:pt>
                <c:pt idx="170">
                  <c:v>1.8691180000000001</c:v>
                </c:pt>
                <c:pt idx="171">
                  <c:v>1.9528030000000001</c:v>
                </c:pt>
                <c:pt idx="172">
                  <c:v>2.0346549999999999</c:v>
                </c:pt>
                <c:pt idx="173">
                  <c:v>2.1145909999999999</c:v>
                </c:pt>
                <c:pt idx="174">
                  <c:v>2.1925309999999998</c:v>
                </c:pt>
                <c:pt idx="175">
                  <c:v>2.2683960000000001</c:v>
                </c:pt>
                <c:pt idx="176">
                  <c:v>2.3421110000000001</c:v>
                </c:pt>
                <c:pt idx="177">
                  <c:v>2.4136009999999999</c:v>
                </c:pt>
                <c:pt idx="178">
                  <c:v>2.4827919999999999</c:v>
                </c:pt>
                <c:pt idx="179">
                  <c:v>2.549617</c:v>
                </c:pt>
                <c:pt idx="180">
                  <c:v>2.6140050000000001</c:v>
                </c:pt>
                <c:pt idx="181">
                  <c:v>2.6758920000000002</c:v>
                </c:pt>
                <c:pt idx="182">
                  <c:v>2.7352150000000002</c:v>
                </c:pt>
                <c:pt idx="183">
                  <c:v>2.7919130000000001</c:v>
                </c:pt>
                <c:pt idx="184">
                  <c:v>2.8459279999999998</c:v>
                </c:pt>
                <c:pt idx="185">
                  <c:v>2.8972039999999999</c:v>
                </c:pt>
                <c:pt idx="186">
                  <c:v>2.9456880000000001</c:v>
                </c:pt>
                <c:pt idx="187">
                  <c:v>2.9913289999999999</c:v>
                </c:pt>
                <c:pt idx="188">
                  <c:v>3.034081</c:v>
                </c:pt>
                <c:pt idx="189">
                  <c:v>3.0738989999999999</c:v>
                </c:pt>
                <c:pt idx="190">
                  <c:v>3.1107399999999998</c:v>
                </c:pt>
                <c:pt idx="191">
                  <c:v>3.1445660000000002</c:v>
                </c:pt>
                <c:pt idx="192">
                  <c:v>3.1753399999999998</c:v>
                </c:pt>
                <c:pt idx="193">
                  <c:v>3.2030289999999999</c:v>
                </c:pt>
                <c:pt idx="194">
                  <c:v>3.2276030000000002</c:v>
                </c:pt>
                <c:pt idx="195">
                  <c:v>3.2490350000000001</c:v>
                </c:pt>
                <c:pt idx="196">
                  <c:v>3.2673009999999998</c:v>
                </c:pt>
                <c:pt idx="197">
                  <c:v>3.2823790000000002</c:v>
                </c:pt>
                <c:pt idx="198">
                  <c:v>3.2942520000000002</c:v>
                </c:pt>
                <c:pt idx="199">
                  <c:v>3.3029060000000001</c:v>
                </c:pt>
                <c:pt idx="200">
                  <c:v>3.3083269999999998</c:v>
                </c:pt>
                <c:pt idx="201">
                  <c:v>3.3105090000000001</c:v>
                </c:pt>
                <c:pt idx="202">
                  <c:v>3.3094440000000001</c:v>
                </c:pt>
                <c:pt idx="203">
                  <c:v>3.3051330000000001</c:v>
                </c:pt>
                <c:pt idx="204">
                  <c:v>3.297574</c:v>
                </c:pt>
                <c:pt idx="205">
                  <c:v>3.2867739999999999</c:v>
                </c:pt>
                <c:pt idx="206">
                  <c:v>3.2727379999999999</c:v>
                </c:pt>
                <c:pt idx="207">
                  <c:v>3.2554780000000001</c:v>
                </c:pt>
                <c:pt idx="208">
                  <c:v>3.2350080000000001</c:v>
                </c:pt>
                <c:pt idx="209">
                  <c:v>3.211344</c:v>
                </c:pt>
                <c:pt idx="210">
                  <c:v>3.1845059999999998</c:v>
                </c:pt>
                <c:pt idx="211">
                  <c:v>3.1545190000000001</c:v>
                </c:pt>
                <c:pt idx="212">
                  <c:v>3.121407</c:v>
                </c:pt>
                <c:pt idx="213">
                  <c:v>3.0851999999999999</c:v>
                </c:pt>
                <c:pt idx="214">
                  <c:v>3.0459320000000001</c:v>
                </c:pt>
                <c:pt idx="215">
                  <c:v>3.0036360000000002</c:v>
                </c:pt>
                <c:pt idx="216">
                  <c:v>2.9583529999999998</c:v>
                </c:pt>
                <c:pt idx="217">
                  <c:v>2.910123</c:v>
                </c:pt>
                <c:pt idx="218">
                  <c:v>2.8589910000000001</c:v>
                </c:pt>
                <c:pt idx="219">
                  <c:v>2.805005</c:v>
                </c:pt>
                <c:pt idx="220">
                  <c:v>2.7482129999999998</c:v>
                </c:pt>
                <c:pt idx="221">
                  <c:v>2.6886700000000001</c:v>
                </c:pt>
                <c:pt idx="222">
                  <c:v>2.6264310000000002</c:v>
                </c:pt>
                <c:pt idx="223">
                  <c:v>2.5615540000000001</c:v>
                </c:pt>
                <c:pt idx="224">
                  <c:v>2.4941010000000001</c:v>
                </c:pt>
                <c:pt idx="225">
                  <c:v>2.4241350000000002</c:v>
                </c:pt>
                <c:pt idx="226">
                  <c:v>2.3517220000000001</c:v>
                </c:pt>
                <c:pt idx="227">
                  <c:v>2.2769309999999998</c:v>
                </c:pt>
                <c:pt idx="228">
                  <c:v>2.1998329999999999</c:v>
                </c:pt>
                <c:pt idx="229">
                  <c:v>2.120501</c:v>
                </c:pt>
                <c:pt idx="230">
                  <c:v>2.039012</c:v>
                </c:pt>
                <c:pt idx="231">
                  <c:v>1.9554419999999999</c:v>
                </c:pt>
                <c:pt idx="232">
                  <c:v>1.869872</c:v>
                </c:pt>
                <c:pt idx="233">
                  <c:v>1.7823830000000001</c:v>
                </c:pt>
                <c:pt idx="234">
                  <c:v>1.69306</c:v>
                </c:pt>
                <c:pt idx="235">
                  <c:v>1.6019890000000001</c:v>
                </c:pt>
                <c:pt idx="236">
                  <c:v>1.5092570000000001</c:v>
                </c:pt>
                <c:pt idx="237">
                  <c:v>1.4149529999999999</c:v>
                </c:pt>
                <c:pt idx="238">
                  <c:v>1.319169</c:v>
                </c:pt>
                <c:pt idx="239">
                  <c:v>1.2219960000000001</c:v>
                </c:pt>
                <c:pt idx="240">
                  <c:v>1.1235299999999999</c:v>
                </c:pt>
                <c:pt idx="241">
                  <c:v>1.023865</c:v>
                </c:pt>
                <c:pt idx="242">
                  <c:v>0.92309699999999995</c:v>
                </c:pt>
                <c:pt idx="243">
                  <c:v>0.82132499999999997</c:v>
                </c:pt>
                <c:pt idx="244">
                  <c:v>0.71864799999999995</c:v>
                </c:pt>
                <c:pt idx="245">
                  <c:v>0.61516499999999996</c:v>
                </c:pt>
                <c:pt idx="246">
                  <c:v>0.51097700000000001</c:v>
                </c:pt>
                <c:pt idx="247">
                  <c:v>0.40618500000000002</c:v>
                </c:pt>
                <c:pt idx="248">
                  <c:v>0.30089199999999999</c:v>
                </c:pt>
                <c:pt idx="249">
                  <c:v>0.19520100000000001</c:v>
                </c:pt>
                <c:pt idx="250">
                  <c:v>8.9214000000000002E-2</c:v>
                </c:pt>
                <c:pt idx="251">
                  <c:v>-1.6964E-2</c:v>
                </c:pt>
                <c:pt idx="252">
                  <c:v>-0.12323000000000001</c:v>
                </c:pt>
                <c:pt idx="253">
                  <c:v>-0.22947799999999999</c:v>
                </c:pt>
                <c:pt idx="254">
                  <c:v>-0.33560600000000002</c:v>
                </c:pt>
                <c:pt idx="255">
                  <c:v>-0.44150899999999998</c:v>
                </c:pt>
                <c:pt idx="256">
                  <c:v>-0.54708299999999999</c:v>
                </c:pt>
                <c:pt idx="257">
                  <c:v>-0.65222400000000003</c:v>
                </c:pt>
                <c:pt idx="258">
                  <c:v>-0.75682700000000003</c:v>
                </c:pt>
                <c:pt idx="259">
                  <c:v>-0.86079099999999997</c:v>
                </c:pt>
                <c:pt idx="260">
                  <c:v>-0.96401300000000001</c:v>
                </c:pt>
                <c:pt idx="261">
                  <c:v>-1.0663899999999999</c:v>
                </c:pt>
                <c:pt idx="262">
                  <c:v>-1.1678219999999999</c:v>
                </c:pt>
                <c:pt idx="263">
                  <c:v>-1.2682070000000001</c:v>
                </c:pt>
                <c:pt idx="264">
                  <c:v>-1.3674470000000001</c:v>
                </c:pt>
                <c:pt idx="265">
                  <c:v>-1.4654419999999999</c:v>
                </c:pt>
                <c:pt idx="266">
                  <c:v>-1.5620959999999999</c:v>
                </c:pt>
                <c:pt idx="267">
                  <c:v>-1.657313</c:v>
                </c:pt>
                <c:pt idx="268">
                  <c:v>-1.7509969999999999</c:v>
                </c:pt>
                <c:pt idx="269">
                  <c:v>-1.8430550000000001</c:v>
                </c:pt>
                <c:pt idx="270">
                  <c:v>-1.9333959999999999</c:v>
                </c:pt>
                <c:pt idx="271">
                  <c:v>-2.0219279999999999</c:v>
                </c:pt>
                <c:pt idx="272">
                  <c:v>-2.1085639999999999</c:v>
                </c:pt>
                <c:pt idx="273">
                  <c:v>-2.1932170000000002</c:v>
                </c:pt>
                <c:pt idx="274">
                  <c:v>-2.2757999999999998</c:v>
                </c:pt>
                <c:pt idx="275">
                  <c:v>-2.356233</c:v>
                </c:pt>
                <c:pt idx="276">
                  <c:v>-2.4344320000000002</c:v>
                </c:pt>
                <c:pt idx="277">
                  <c:v>-2.5103209999999998</c:v>
                </c:pt>
                <c:pt idx="278">
                  <c:v>-2.5838209999999999</c:v>
                </c:pt>
                <c:pt idx="279">
                  <c:v>-2.6548579999999999</c:v>
                </c:pt>
                <c:pt idx="280">
                  <c:v>-2.7233610000000001</c:v>
                </c:pt>
                <c:pt idx="281">
                  <c:v>-2.7892589999999999</c:v>
                </c:pt>
                <c:pt idx="282">
                  <c:v>-2.8524859999999999</c:v>
                </c:pt>
                <c:pt idx="283">
                  <c:v>-2.912976</c:v>
                </c:pt>
                <c:pt idx="284">
                  <c:v>-2.970669</c:v>
                </c:pt>
                <c:pt idx="285">
                  <c:v>-3.0255030000000001</c:v>
                </c:pt>
                <c:pt idx="286">
                  <c:v>-3.077423</c:v>
                </c:pt>
                <c:pt idx="287">
                  <c:v>-3.126376</c:v>
                </c:pt>
                <c:pt idx="288">
                  <c:v>-3.1723089999999998</c:v>
                </c:pt>
                <c:pt idx="289">
                  <c:v>-3.2151749999999999</c:v>
                </c:pt>
                <c:pt idx="290">
                  <c:v>-3.2549299999999999</c:v>
                </c:pt>
                <c:pt idx="291">
                  <c:v>-3.2915299999999998</c:v>
                </c:pt>
                <c:pt idx="292">
                  <c:v>-3.3249369999999998</c:v>
                </c:pt>
                <c:pt idx="293">
                  <c:v>-3.3551150000000001</c:v>
                </c:pt>
                <c:pt idx="294">
                  <c:v>-3.3820320000000001</c:v>
                </c:pt>
                <c:pt idx="295">
                  <c:v>-3.4056570000000002</c:v>
                </c:pt>
                <c:pt idx="296">
                  <c:v>-3.425964</c:v>
                </c:pt>
                <c:pt idx="297">
                  <c:v>-3.44293</c:v>
                </c:pt>
                <c:pt idx="298">
                  <c:v>-3.4565350000000001</c:v>
                </c:pt>
                <c:pt idx="299">
                  <c:v>-3.4667629999999998</c:v>
                </c:pt>
                <c:pt idx="300">
                  <c:v>-3.4735999999999998</c:v>
                </c:pt>
                <c:pt idx="301">
                  <c:v>-3.4770370000000002</c:v>
                </c:pt>
                <c:pt idx="302">
                  <c:v>-3.4770650000000001</c:v>
                </c:pt>
                <c:pt idx="303">
                  <c:v>-3.4736829999999999</c:v>
                </c:pt>
                <c:pt idx="304">
                  <c:v>-3.4668890000000001</c:v>
                </c:pt>
                <c:pt idx="305">
                  <c:v>-3.4566880000000002</c:v>
                </c:pt>
                <c:pt idx="306">
                  <c:v>-3.4430860000000001</c:v>
                </c:pt>
                <c:pt idx="307">
                  <c:v>-3.4260929999999998</c:v>
                </c:pt>
                <c:pt idx="308">
                  <c:v>-3.4057219999999999</c:v>
                </c:pt>
                <c:pt idx="309">
                  <c:v>-3.3819900000000001</c:v>
                </c:pt>
                <c:pt idx="310">
                  <c:v>-3.3549180000000001</c:v>
                </c:pt>
                <c:pt idx="311">
                  <c:v>-3.3245269999999998</c:v>
                </c:pt>
                <c:pt idx="312">
                  <c:v>-3.290845</c:v>
                </c:pt>
                <c:pt idx="313">
                  <c:v>-3.2539020000000001</c:v>
                </c:pt>
                <c:pt idx="314">
                  <c:v>-3.2137310000000001</c:v>
                </c:pt>
                <c:pt idx="315">
                  <c:v>-3.1703670000000002</c:v>
                </c:pt>
                <c:pt idx="316">
                  <c:v>-3.1238510000000002</c:v>
                </c:pt>
                <c:pt idx="317">
                  <c:v>-3.0742250000000002</c:v>
                </c:pt>
                <c:pt idx="318">
                  <c:v>-3.0215339999999999</c:v>
                </c:pt>
                <c:pt idx="319">
                  <c:v>-2.9658280000000001</c:v>
                </c:pt>
                <c:pt idx="320">
                  <c:v>-2.9071570000000002</c:v>
                </c:pt>
                <c:pt idx="321">
                  <c:v>-2.845577</c:v>
                </c:pt>
                <c:pt idx="322">
                  <c:v>-2.781145</c:v>
                </c:pt>
                <c:pt idx="323">
                  <c:v>-2.713921</c:v>
                </c:pt>
                <c:pt idx="324">
                  <c:v>-2.6439689999999998</c:v>
                </c:pt>
                <c:pt idx="325">
                  <c:v>-2.5713550000000001</c:v>
                </c:pt>
                <c:pt idx="326">
                  <c:v>-2.4961470000000001</c:v>
                </c:pt>
                <c:pt idx="327">
                  <c:v>-2.4184160000000001</c:v>
                </c:pt>
                <c:pt idx="328">
                  <c:v>-2.3382369999999999</c:v>
                </c:pt>
                <c:pt idx="329">
                  <c:v>-2.2556850000000002</c:v>
                </c:pt>
                <c:pt idx="330">
                  <c:v>-2.1708400000000001</c:v>
                </c:pt>
                <c:pt idx="331">
                  <c:v>-2.0837810000000001</c:v>
                </c:pt>
                <c:pt idx="332">
                  <c:v>-1.9945930000000001</c:v>
                </c:pt>
                <c:pt idx="333">
                  <c:v>-1.9033610000000001</c:v>
                </c:pt>
                <c:pt idx="334">
                  <c:v>-1.810173</c:v>
                </c:pt>
                <c:pt idx="335">
                  <c:v>-1.715117</c:v>
                </c:pt>
                <c:pt idx="336">
                  <c:v>-1.618285</c:v>
                </c:pt>
                <c:pt idx="337">
                  <c:v>-1.5197700000000001</c:v>
                </c:pt>
                <c:pt idx="338">
                  <c:v>-1.4196690000000001</c:v>
                </c:pt>
                <c:pt idx="339">
                  <c:v>-1.318076</c:v>
                </c:pt>
                <c:pt idx="340">
                  <c:v>-1.21509</c:v>
                </c:pt>
                <c:pt idx="341">
                  <c:v>-1.1108119999999999</c:v>
                </c:pt>
                <c:pt idx="342">
                  <c:v>-1.005341</c:v>
                </c:pt>
                <c:pt idx="343">
                  <c:v>-0.89878100000000005</c:v>
                </c:pt>
                <c:pt idx="344">
                  <c:v>-0.79123500000000002</c:v>
                </c:pt>
                <c:pt idx="345">
                  <c:v>-0.68280700000000005</c:v>
                </c:pt>
                <c:pt idx="346">
                  <c:v>-0.57360199999999995</c:v>
                </c:pt>
                <c:pt idx="347">
                  <c:v>-0.46372799999999997</c:v>
                </c:pt>
                <c:pt idx="348">
                  <c:v>-0.35329100000000002</c:v>
                </c:pt>
                <c:pt idx="349">
                  <c:v>-0.242399</c:v>
                </c:pt>
                <c:pt idx="350">
                  <c:v>-0.131161</c:v>
                </c:pt>
                <c:pt idx="351">
                  <c:v>-1.9685000000000001E-2</c:v>
                </c:pt>
                <c:pt idx="352">
                  <c:v>9.1920000000000002E-2</c:v>
                </c:pt>
                <c:pt idx="353">
                  <c:v>0.203544</c:v>
                </c:pt>
                <c:pt idx="354">
                  <c:v>0.31507800000000002</c:v>
                </c:pt>
                <c:pt idx="355">
                  <c:v>0.42641200000000001</c:v>
                </c:pt>
                <c:pt idx="356">
                  <c:v>0.53743799999999997</c:v>
                </c:pt>
                <c:pt idx="357">
                  <c:v>0.64804399999999995</c:v>
                </c:pt>
                <c:pt idx="358">
                  <c:v>0.75812400000000002</c:v>
                </c:pt>
                <c:pt idx="359">
                  <c:v>0.86756800000000001</c:v>
                </c:pt>
                <c:pt idx="360">
                  <c:v>0.97626800000000002</c:v>
                </c:pt>
                <c:pt idx="361">
                  <c:v>1.084117</c:v>
                </c:pt>
                <c:pt idx="362">
                  <c:v>1.191009</c:v>
                </c:pt>
                <c:pt idx="363">
                  <c:v>1.296837</c:v>
                </c:pt>
                <c:pt idx="364">
                  <c:v>1.4014960000000001</c:v>
                </c:pt>
                <c:pt idx="365">
                  <c:v>1.5048840000000001</c:v>
                </c:pt>
                <c:pt idx="366">
                  <c:v>1.6068960000000001</c:v>
                </c:pt>
                <c:pt idx="367">
                  <c:v>1.7074320000000001</c:v>
                </c:pt>
                <c:pt idx="368">
                  <c:v>1.806392</c:v>
                </c:pt>
                <c:pt idx="369">
                  <c:v>1.9036770000000001</c:v>
                </c:pt>
                <c:pt idx="370">
                  <c:v>1.9991890000000001</c:v>
                </c:pt>
                <c:pt idx="371">
                  <c:v>2.092835</c:v>
                </c:pt>
                <c:pt idx="372">
                  <c:v>2.1845189999999999</c:v>
                </c:pt>
                <c:pt idx="373">
                  <c:v>2.2741500000000001</c:v>
                </c:pt>
                <c:pt idx="374">
                  <c:v>2.3616380000000001</c:v>
                </c:pt>
                <c:pt idx="375">
                  <c:v>2.446895</c:v>
                </c:pt>
                <c:pt idx="376">
                  <c:v>2.5298349999999998</c:v>
                </c:pt>
                <c:pt idx="377">
                  <c:v>2.6103749999999999</c:v>
                </c:pt>
                <c:pt idx="378">
                  <c:v>2.6884329999999999</c:v>
                </c:pt>
                <c:pt idx="379">
                  <c:v>2.7639300000000002</c:v>
                </c:pt>
                <c:pt idx="380">
                  <c:v>2.8367900000000001</c:v>
                </c:pt>
                <c:pt idx="381">
                  <c:v>2.9069379999999998</c:v>
                </c:pt>
                <c:pt idx="382">
                  <c:v>2.9743040000000001</c:v>
                </c:pt>
                <c:pt idx="383">
                  <c:v>3.038818</c:v>
                </c:pt>
                <c:pt idx="384">
                  <c:v>3.1004139999999998</c:v>
                </c:pt>
                <c:pt idx="385">
                  <c:v>3.1590289999999999</c:v>
                </c:pt>
                <c:pt idx="386">
                  <c:v>3.2146029999999999</c:v>
                </c:pt>
                <c:pt idx="387">
                  <c:v>3.267077</c:v>
                </c:pt>
                <c:pt idx="388">
                  <c:v>3.316398</c:v>
                </c:pt>
                <c:pt idx="389">
                  <c:v>3.362514</c:v>
                </c:pt>
                <c:pt idx="390">
                  <c:v>3.4053770000000001</c:v>
                </c:pt>
                <c:pt idx="391">
                  <c:v>3.444941</c:v>
                </c:pt>
                <c:pt idx="392">
                  <c:v>3.4811640000000001</c:v>
                </c:pt>
                <c:pt idx="393">
                  <c:v>3.514008</c:v>
                </c:pt>
                <c:pt idx="394">
                  <c:v>3.5434369999999999</c:v>
                </c:pt>
                <c:pt idx="395">
                  <c:v>3.5694180000000002</c:v>
                </c:pt>
                <c:pt idx="396">
                  <c:v>3.5919240000000001</c:v>
                </c:pt>
                <c:pt idx="397">
                  <c:v>3.6109279999999999</c:v>
                </c:pt>
                <c:pt idx="398">
                  <c:v>3.6264080000000001</c:v>
                </c:pt>
                <c:pt idx="399">
                  <c:v>3.6383459999999999</c:v>
                </c:pt>
                <c:pt idx="400">
                  <c:v>3.6467260000000001</c:v>
                </c:pt>
                <c:pt idx="401">
                  <c:v>3.6515369999999998</c:v>
                </c:pt>
                <c:pt idx="402">
                  <c:v>3.652771</c:v>
                </c:pt>
                <c:pt idx="403">
                  <c:v>3.6504219999999998</c:v>
                </c:pt>
                <c:pt idx="404">
                  <c:v>3.6444899999999998</c:v>
                </c:pt>
                <c:pt idx="405">
                  <c:v>3.6349779999999998</c:v>
                </c:pt>
                <c:pt idx="406">
                  <c:v>3.6218889999999999</c:v>
                </c:pt>
                <c:pt idx="407">
                  <c:v>3.605235</c:v>
                </c:pt>
                <c:pt idx="408">
                  <c:v>3.5850279999999999</c:v>
                </c:pt>
                <c:pt idx="409">
                  <c:v>3.5612840000000001</c:v>
                </c:pt>
                <c:pt idx="410">
                  <c:v>3.5340240000000001</c:v>
                </c:pt>
                <c:pt idx="411">
                  <c:v>3.503269</c:v>
                </c:pt>
                <c:pt idx="412">
                  <c:v>3.4690479999999999</c:v>
                </c:pt>
                <c:pt idx="413">
                  <c:v>3.4313899999999999</c:v>
                </c:pt>
                <c:pt idx="414">
                  <c:v>3.3903289999999999</c:v>
                </c:pt>
                <c:pt idx="415">
                  <c:v>3.3459020000000002</c:v>
                </c:pt>
                <c:pt idx="416">
                  <c:v>3.2981479999999999</c:v>
                </c:pt>
                <c:pt idx="417">
                  <c:v>3.2471130000000001</c:v>
                </c:pt>
                <c:pt idx="418">
                  <c:v>3.1928420000000002</c:v>
                </c:pt>
                <c:pt idx="419">
                  <c:v>3.1353849999999999</c:v>
                </c:pt>
                <c:pt idx="420">
                  <c:v>3.0747969999999998</c:v>
                </c:pt>
                <c:pt idx="421">
                  <c:v>3.0111319999999999</c:v>
                </c:pt>
                <c:pt idx="422">
                  <c:v>2.9444509999999999</c:v>
                </c:pt>
                <c:pt idx="423">
                  <c:v>2.8748170000000002</c:v>
                </c:pt>
                <c:pt idx="424">
                  <c:v>2.8022930000000001</c:v>
                </c:pt>
                <c:pt idx="425">
                  <c:v>2.72695</c:v>
                </c:pt>
                <c:pt idx="426">
                  <c:v>2.648857</c:v>
                </c:pt>
                <c:pt idx="427">
                  <c:v>2.5680900000000002</c:v>
                </c:pt>
                <c:pt idx="428">
                  <c:v>2.4847239999999999</c:v>
                </c:pt>
                <c:pt idx="429">
                  <c:v>2.398838</c:v>
                </c:pt>
                <c:pt idx="430">
                  <c:v>2.3105150000000001</c:v>
                </c:pt>
                <c:pt idx="431">
                  <c:v>2.2198389999999999</c:v>
                </c:pt>
                <c:pt idx="432">
                  <c:v>2.1268959999999999</c:v>
                </c:pt>
                <c:pt idx="433">
                  <c:v>2.0317759999999998</c:v>
                </c:pt>
                <c:pt idx="434">
                  <c:v>1.934569</c:v>
                </c:pt>
                <c:pt idx="435">
                  <c:v>1.8353680000000001</c:v>
                </c:pt>
                <c:pt idx="436">
                  <c:v>1.7342709999999999</c:v>
                </c:pt>
                <c:pt idx="437">
                  <c:v>1.631372</c:v>
                </c:pt>
                <c:pt idx="438">
                  <c:v>1.526772</c:v>
                </c:pt>
                <c:pt idx="439">
                  <c:v>1.4205719999999999</c:v>
                </c:pt>
                <c:pt idx="440">
                  <c:v>1.3128740000000001</c:v>
                </c:pt>
                <c:pt idx="441">
                  <c:v>1.203783</c:v>
                </c:pt>
                <c:pt idx="442">
                  <c:v>1.0934029999999999</c:v>
                </c:pt>
                <c:pt idx="443">
                  <c:v>0.98184300000000002</c:v>
                </c:pt>
                <c:pt idx="444">
                  <c:v>0.86921000000000004</c:v>
                </c:pt>
                <c:pt idx="445">
                  <c:v>0.75561400000000001</c:v>
                </c:pt>
                <c:pt idx="446">
                  <c:v>0.64116499999999998</c:v>
                </c:pt>
                <c:pt idx="447">
                  <c:v>0.52597499999999997</c:v>
                </c:pt>
                <c:pt idx="448">
                  <c:v>0.41015600000000002</c:v>
                </c:pt>
                <c:pt idx="449">
                  <c:v>0.29382000000000003</c:v>
                </c:pt>
                <c:pt idx="450">
                  <c:v>0.17708299999999999</c:v>
                </c:pt>
                <c:pt idx="451">
                  <c:v>6.0056999999999999E-2</c:v>
                </c:pt>
                <c:pt idx="452">
                  <c:v>-5.7141999999999998E-2</c:v>
                </c:pt>
                <c:pt idx="453">
                  <c:v>-0.1744</c:v>
                </c:pt>
                <c:pt idx="454">
                  <c:v>-0.291603</c:v>
                </c:pt>
                <c:pt idx="455">
                  <c:v>-0.408634</c:v>
                </c:pt>
                <c:pt idx="456">
                  <c:v>-0.52537900000000004</c:v>
                </c:pt>
                <c:pt idx="457">
                  <c:v>-0.64172300000000004</c:v>
                </c:pt>
                <c:pt idx="458">
                  <c:v>-0.757552</c:v>
                </c:pt>
                <c:pt idx="459">
                  <c:v>-0.87275100000000005</c:v>
                </c:pt>
                <c:pt idx="460">
                  <c:v>-0.98720699999999995</c:v>
                </c:pt>
                <c:pt idx="461">
                  <c:v>-1.1008070000000001</c:v>
                </c:pt>
                <c:pt idx="462">
                  <c:v>-1.2134389999999999</c:v>
                </c:pt>
                <c:pt idx="463">
                  <c:v>-1.324991</c:v>
                </c:pt>
                <c:pt idx="464">
                  <c:v>-1.435352</c:v>
                </c:pt>
                <c:pt idx="465">
                  <c:v>-1.544413</c:v>
                </c:pt>
                <c:pt idx="466">
                  <c:v>-1.652067</c:v>
                </c:pt>
                <c:pt idx="467">
                  <c:v>-1.758205</c:v>
                </c:pt>
                <c:pt idx="468">
                  <c:v>-1.8627229999999999</c:v>
                </c:pt>
                <c:pt idx="469">
                  <c:v>-1.965516</c:v>
                </c:pt>
                <c:pt idx="470">
                  <c:v>-2.066481</c:v>
                </c:pt>
                <c:pt idx="471">
                  <c:v>-2.1655180000000001</c:v>
                </c:pt>
                <c:pt idx="472">
                  <c:v>-2.2625280000000001</c:v>
                </c:pt>
                <c:pt idx="473">
                  <c:v>-2.3574139999999999</c:v>
                </c:pt>
                <c:pt idx="474">
                  <c:v>-2.4500799999999998</c:v>
                </c:pt>
                <c:pt idx="475">
                  <c:v>-2.5404339999999999</c:v>
                </c:pt>
                <c:pt idx="476">
                  <c:v>-2.6283840000000001</c:v>
                </c:pt>
                <c:pt idx="477">
                  <c:v>-2.7138420000000001</c:v>
                </c:pt>
                <c:pt idx="478">
                  <c:v>-2.7967209999999998</c:v>
                </c:pt>
                <c:pt idx="479">
                  <c:v>-2.876938</c:v>
                </c:pt>
                <c:pt idx="480">
                  <c:v>-2.954412</c:v>
                </c:pt>
                <c:pt idx="481">
                  <c:v>-3.0290629999999998</c:v>
                </c:pt>
                <c:pt idx="482">
                  <c:v>-3.100816</c:v>
                </c:pt>
                <c:pt idx="483">
                  <c:v>-3.1695980000000001</c:v>
                </c:pt>
                <c:pt idx="484">
                  <c:v>-3.2353369999999999</c:v>
                </c:pt>
                <c:pt idx="485">
                  <c:v>-3.297968</c:v>
                </c:pt>
                <c:pt idx="486">
                  <c:v>-3.357424</c:v>
                </c:pt>
                <c:pt idx="487">
                  <c:v>-3.4136449999999998</c:v>
                </c:pt>
                <c:pt idx="488">
                  <c:v>-3.4665720000000002</c:v>
                </c:pt>
                <c:pt idx="489">
                  <c:v>-3.5161509999999998</c:v>
                </c:pt>
                <c:pt idx="490">
                  <c:v>-3.5623290000000001</c:v>
                </c:pt>
                <c:pt idx="491">
                  <c:v>-3.6050580000000001</c:v>
                </c:pt>
                <c:pt idx="492">
                  <c:v>-3.6442909999999999</c:v>
                </c:pt>
                <c:pt idx="493">
                  <c:v>-3.679989</c:v>
                </c:pt>
                <c:pt idx="494">
                  <c:v>-3.7121110000000002</c:v>
                </c:pt>
                <c:pt idx="495">
                  <c:v>-3.7406229999999998</c:v>
                </c:pt>
                <c:pt idx="496">
                  <c:v>-3.7654939999999999</c:v>
                </c:pt>
                <c:pt idx="497">
                  <c:v>-3.7866949999999999</c:v>
                </c:pt>
                <c:pt idx="498">
                  <c:v>-3.8042020000000001</c:v>
                </c:pt>
                <c:pt idx="499">
                  <c:v>-3.8179949999999998</c:v>
                </c:pt>
                <c:pt idx="500">
                  <c:v>-3.828055</c:v>
                </c:pt>
                <c:pt idx="501">
                  <c:v>-3.8343699999999998</c:v>
                </c:pt>
                <c:pt idx="502">
                  <c:v>-3.8369300000000002</c:v>
                </c:pt>
                <c:pt idx="503">
                  <c:v>-3.835728</c:v>
                </c:pt>
                <c:pt idx="504">
                  <c:v>-3.830762</c:v>
                </c:pt>
                <c:pt idx="505">
                  <c:v>-3.8220339999999999</c:v>
                </c:pt>
                <c:pt idx="506">
                  <c:v>-3.8095469999999998</c:v>
                </c:pt>
                <c:pt idx="507">
                  <c:v>-3.7933110000000001</c:v>
                </c:pt>
                <c:pt idx="508">
                  <c:v>-3.7733379999999999</c:v>
                </c:pt>
                <c:pt idx="509">
                  <c:v>-3.7496429999999998</c:v>
                </c:pt>
                <c:pt idx="510">
                  <c:v>-3.7222469999999999</c:v>
                </c:pt>
                <c:pt idx="511">
                  <c:v>-3.691173</c:v>
                </c:pt>
                <c:pt idx="512">
                  <c:v>-3.656447</c:v>
                </c:pt>
                <c:pt idx="513">
                  <c:v>-3.6181000000000001</c:v>
                </c:pt>
                <c:pt idx="514">
                  <c:v>-3.5761660000000002</c:v>
                </c:pt>
                <c:pt idx="515">
                  <c:v>-3.5306820000000001</c:v>
                </c:pt>
                <c:pt idx="516">
                  <c:v>-3.4816910000000001</c:v>
                </c:pt>
                <c:pt idx="517">
                  <c:v>-3.4292349999999998</c:v>
                </c:pt>
                <c:pt idx="518">
                  <c:v>-3.3733650000000002</c:v>
                </c:pt>
                <c:pt idx="519">
                  <c:v>-3.31413</c:v>
                </c:pt>
                <c:pt idx="520">
                  <c:v>-3.2515860000000001</c:v>
                </c:pt>
                <c:pt idx="521">
                  <c:v>-3.1857899999999999</c:v>
                </c:pt>
                <c:pt idx="522">
                  <c:v>-3.1168049999999998</c:v>
                </c:pt>
                <c:pt idx="523">
                  <c:v>-3.0446949999999999</c:v>
                </c:pt>
                <c:pt idx="524">
                  <c:v>-2.9695269999999998</c:v>
                </c:pt>
                <c:pt idx="525">
                  <c:v>-2.8913720000000001</c:v>
                </c:pt>
                <c:pt idx="526">
                  <c:v>-2.8103039999999999</c:v>
                </c:pt>
                <c:pt idx="527">
                  <c:v>-2.7263999999999999</c:v>
                </c:pt>
                <c:pt idx="528">
                  <c:v>-2.6397390000000001</c:v>
                </c:pt>
                <c:pt idx="529">
                  <c:v>-2.5504030000000002</c:v>
                </c:pt>
                <c:pt idx="530">
                  <c:v>-2.4584779999999999</c:v>
                </c:pt>
                <c:pt idx="531">
                  <c:v>-2.3640500000000002</c:v>
                </c:pt>
                <c:pt idx="532">
                  <c:v>-2.2672110000000001</c:v>
                </c:pt>
                <c:pt idx="533">
                  <c:v>-2.168053</c:v>
                </c:pt>
                <c:pt idx="534">
                  <c:v>-2.0666709999999999</c:v>
                </c:pt>
                <c:pt idx="535">
                  <c:v>-1.9631609999999999</c:v>
                </c:pt>
                <c:pt idx="536">
                  <c:v>-1.8576250000000001</c:v>
                </c:pt>
                <c:pt idx="537">
                  <c:v>-1.750162</c:v>
                </c:pt>
                <c:pt idx="538">
                  <c:v>-1.6408769999999999</c:v>
                </c:pt>
                <c:pt idx="539">
                  <c:v>-1.529876</c:v>
                </c:pt>
                <c:pt idx="540">
                  <c:v>-1.4172640000000001</c:v>
                </c:pt>
                <c:pt idx="541">
                  <c:v>-1.3031520000000001</c:v>
                </c:pt>
                <c:pt idx="542">
                  <c:v>-1.187649</c:v>
                </c:pt>
                <c:pt idx="543">
                  <c:v>-1.0708679999999999</c:v>
                </c:pt>
                <c:pt idx="544">
                  <c:v>-0.95292200000000005</c:v>
                </c:pt>
                <c:pt idx="545">
                  <c:v>-0.83392599999999995</c:v>
                </c:pt>
                <c:pt idx="546">
                  <c:v>-0.71399400000000002</c:v>
                </c:pt>
                <c:pt idx="547">
                  <c:v>-0.59324500000000002</c:v>
                </c:pt>
                <c:pt idx="548">
                  <c:v>-0.47179500000000002</c:v>
                </c:pt>
                <c:pt idx="549">
                  <c:v>-0.34976299999999999</c:v>
                </c:pt>
                <c:pt idx="550">
                  <c:v>-0.227268</c:v>
                </c:pt>
                <c:pt idx="551">
                  <c:v>-0.10443</c:v>
                </c:pt>
                <c:pt idx="552">
                  <c:v>1.8630000000000001E-2</c:v>
                </c:pt>
                <c:pt idx="553">
                  <c:v>0.141794</c:v>
                </c:pt>
                <c:pt idx="554">
                  <c:v>0.26493899999999998</c:v>
                </c:pt>
                <c:pt idx="555">
                  <c:v>0.38794400000000001</c:v>
                </c:pt>
                <c:pt idx="556">
                  <c:v>0.51068999999999998</c:v>
                </c:pt>
                <c:pt idx="557">
                  <c:v>0.63305599999999995</c:v>
                </c:pt>
                <c:pt idx="558">
                  <c:v>0.75492000000000004</c:v>
                </c:pt>
                <c:pt idx="559">
                  <c:v>0.87616400000000005</c:v>
                </c:pt>
                <c:pt idx="560">
                  <c:v>0.99666600000000005</c:v>
                </c:pt>
                <c:pt idx="561">
                  <c:v>1.1163099999999999</c:v>
                </c:pt>
                <c:pt idx="562">
                  <c:v>1.2349749999999999</c:v>
                </c:pt>
                <c:pt idx="563">
                  <c:v>1.352546</c:v>
                </c:pt>
                <c:pt idx="564">
                  <c:v>1.4689049999999999</c:v>
                </c:pt>
                <c:pt idx="565">
                  <c:v>1.5839369999999999</c:v>
                </c:pt>
                <c:pt idx="566">
                  <c:v>1.6975279999999999</c:v>
                </c:pt>
                <c:pt idx="567">
                  <c:v>1.8095650000000001</c:v>
                </c:pt>
                <c:pt idx="568">
                  <c:v>1.919937</c:v>
                </c:pt>
                <c:pt idx="569">
                  <c:v>2.0285340000000001</c:v>
                </c:pt>
                <c:pt idx="570">
                  <c:v>2.1352470000000001</c:v>
                </c:pt>
                <c:pt idx="571">
                  <c:v>2.23997</c:v>
                </c:pt>
                <c:pt idx="572">
                  <c:v>2.3425989999999999</c:v>
                </c:pt>
                <c:pt idx="573">
                  <c:v>2.4430299999999998</c:v>
                </c:pt>
                <c:pt idx="574">
                  <c:v>2.5411630000000001</c:v>
                </c:pt>
                <c:pt idx="575">
                  <c:v>2.6368999999999998</c:v>
                </c:pt>
                <c:pt idx="576">
                  <c:v>2.7301440000000001</c:v>
                </c:pt>
                <c:pt idx="577">
                  <c:v>2.8208009999999999</c:v>
                </c:pt>
                <c:pt idx="578">
                  <c:v>2.908779</c:v>
                </c:pt>
                <c:pt idx="579">
                  <c:v>2.9939909999999998</c:v>
                </c:pt>
                <c:pt idx="580">
                  <c:v>3.0763479999999999</c:v>
                </c:pt>
                <c:pt idx="581">
                  <c:v>3.1557689999999998</c:v>
                </c:pt>
                <c:pt idx="582">
                  <c:v>3.2321719999999998</c:v>
                </c:pt>
                <c:pt idx="583">
                  <c:v>3.3054790000000001</c:v>
                </c:pt>
                <c:pt idx="584">
                  <c:v>3.3756149999999998</c:v>
                </c:pt>
                <c:pt idx="585">
                  <c:v>3.4425089999999998</c:v>
                </c:pt>
                <c:pt idx="586">
                  <c:v>3.5060910000000001</c:v>
                </c:pt>
                <c:pt idx="587">
                  <c:v>3.5662959999999999</c:v>
                </c:pt>
                <c:pt idx="588">
                  <c:v>3.623062</c:v>
                </c:pt>
                <c:pt idx="589">
                  <c:v>3.676329</c:v>
                </c:pt>
                <c:pt idx="590">
                  <c:v>3.7260420000000001</c:v>
                </c:pt>
                <c:pt idx="591">
                  <c:v>3.7721480000000001</c:v>
                </c:pt>
                <c:pt idx="592">
                  <c:v>3.8145989999999999</c:v>
                </c:pt>
                <c:pt idx="593">
                  <c:v>3.8533499999999998</c:v>
                </c:pt>
                <c:pt idx="594">
                  <c:v>3.8883580000000002</c:v>
                </c:pt>
                <c:pt idx="595">
                  <c:v>3.9195869999999999</c:v>
                </c:pt>
                <c:pt idx="596">
                  <c:v>3.9470000000000001</c:v>
                </c:pt>
                <c:pt idx="597">
                  <c:v>3.9705689999999998</c:v>
                </c:pt>
                <c:pt idx="598">
                  <c:v>3.9902660000000001</c:v>
                </c:pt>
                <c:pt idx="599">
                  <c:v>4.006068</c:v>
                </c:pt>
                <c:pt idx="600">
                  <c:v>4.0179549999999997</c:v>
                </c:pt>
                <c:pt idx="601">
                  <c:v>4.0259119999999999</c:v>
                </c:pt>
                <c:pt idx="602">
                  <c:v>4.029928</c:v>
                </c:pt>
                <c:pt idx="603">
                  <c:v>4.0299940000000003</c:v>
                </c:pt>
                <c:pt idx="604">
                  <c:v>4.0261069999999997</c:v>
                </c:pt>
                <c:pt idx="605">
                  <c:v>4.0182659999999997</c:v>
                </c:pt>
                <c:pt idx="606">
                  <c:v>4.0064760000000001</c:v>
                </c:pt>
                <c:pt idx="607">
                  <c:v>3.9907439999999998</c:v>
                </c:pt>
                <c:pt idx="608">
                  <c:v>3.9710809999999999</c:v>
                </c:pt>
                <c:pt idx="609">
                  <c:v>3.9475039999999999</c:v>
                </c:pt>
                <c:pt idx="610">
                  <c:v>3.9200309999999998</c:v>
                </c:pt>
                <c:pt idx="611">
                  <c:v>3.8886850000000002</c:v>
                </c:pt>
                <c:pt idx="612">
                  <c:v>3.853494</c:v>
                </c:pt>
                <c:pt idx="613">
                  <c:v>3.8144879999999999</c:v>
                </c:pt>
                <c:pt idx="614">
                  <c:v>3.7717019999999999</c:v>
                </c:pt>
                <c:pt idx="615">
                  <c:v>3.725174</c:v>
                </c:pt>
                <c:pt idx="616">
                  <c:v>3.6749459999999998</c:v>
                </c:pt>
                <c:pt idx="617">
                  <c:v>3.6210629999999999</c:v>
                </c:pt>
                <c:pt idx="618">
                  <c:v>3.5635750000000002</c:v>
                </c:pt>
                <c:pt idx="619">
                  <c:v>3.502535</c:v>
                </c:pt>
                <c:pt idx="620">
                  <c:v>3.4380000000000002</c:v>
                </c:pt>
                <c:pt idx="621">
                  <c:v>3.370028</c:v>
                </c:pt>
                <c:pt idx="622">
                  <c:v>3.298683</c:v>
                </c:pt>
                <c:pt idx="623">
                  <c:v>3.2240329999999999</c:v>
                </c:pt>
                <c:pt idx="624">
                  <c:v>3.1461459999999999</c:v>
                </c:pt>
                <c:pt idx="625">
                  <c:v>3.0650970000000002</c:v>
                </c:pt>
                <c:pt idx="626">
                  <c:v>2.9809610000000002</c:v>
                </c:pt>
                <c:pt idx="627">
                  <c:v>2.8938190000000001</c:v>
                </c:pt>
                <c:pt idx="628">
                  <c:v>2.8037519999999998</c:v>
                </c:pt>
                <c:pt idx="629">
                  <c:v>2.7108460000000001</c:v>
                </c:pt>
                <c:pt idx="630">
                  <c:v>2.6151900000000001</c:v>
                </c:pt>
                <c:pt idx="631">
                  <c:v>2.5168740000000001</c:v>
                </c:pt>
                <c:pt idx="632">
                  <c:v>2.4159929999999998</c:v>
                </c:pt>
                <c:pt idx="633">
                  <c:v>2.312643</c:v>
                </c:pt>
                <c:pt idx="634">
                  <c:v>2.2069230000000002</c:v>
                </c:pt>
                <c:pt idx="635">
                  <c:v>2.0989339999999999</c:v>
                </c:pt>
                <c:pt idx="636">
                  <c:v>1.98878</c:v>
                </c:pt>
                <c:pt idx="637">
                  <c:v>1.876568</c:v>
                </c:pt>
                <c:pt idx="638">
                  <c:v>1.7624040000000001</c:v>
                </c:pt>
                <c:pt idx="639">
                  <c:v>1.6463989999999999</c:v>
                </c:pt>
                <c:pt idx="640">
                  <c:v>1.5286649999999999</c:v>
                </c:pt>
                <c:pt idx="641">
                  <c:v>1.409316</c:v>
                </c:pt>
                <c:pt idx="642">
                  <c:v>1.2884679999999999</c:v>
                </c:pt>
                <c:pt idx="643">
                  <c:v>1.166237</c:v>
                </c:pt>
                <c:pt idx="644">
                  <c:v>1.0427420000000001</c:v>
                </c:pt>
                <c:pt idx="645">
                  <c:v>0.918103</c:v>
                </c:pt>
                <c:pt idx="646">
                  <c:v>0.79244099999999995</c:v>
                </c:pt>
                <c:pt idx="647">
                  <c:v>0.66587799999999997</c:v>
                </c:pt>
                <c:pt idx="648">
                  <c:v>0.53853799999999996</c:v>
                </c:pt>
                <c:pt idx="649">
                  <c:v>0.41054499999999999</c:v>
                </c:pt>
                <c:pt idx="650">
                  <c:v>0.28202300000000002</c:v>
                </c:pt>
                <c:pt idx="651">
                  <c:v>0.15309900000000001</c:v>
                </c:pt>
                <c:pt idx="652">
                  <c:v>2.3897999999999999E-2</c:v>
                </c:pt>
                <c:pt idx="653">
                  <c:v>-0.10545300000000001</c:v>
                </c:pt>
                <c:pt idx="654">
                  <c:v>-0.23482800000000001</c:v>
                </c:pt>
                <c:pt idx="655">
                  <c:v>-0.36409900000000001</c:v>
                </c:pt>
                <c:pt idx="656">
                  <c:v>-0.49314000000000002</c:v>
                </c:pt>
                <c:pt idx="657">
                  <c:v>-0.62182400000000004</c:v>
                </c:pt>
                <c:pt idx="658">
                  <c:v>-0.750023</c:v>
                </c:pt>
                <c:pt idx="659">
                  <c:v>-0.87761299999999998</c:v>
                </c:pt>
                <c:pt idx="660">
                  <c:v>-1.004467</c:v>
                </c:pt>
                <c:pt idx="661">
                  <c:v>-1.13046</c:v>
                </c:pt>
                <c:pt idx="662">
                  <c:v>-1.255468</c:v>
                </c:pt>
                <c:pt idx="663">
                  <c:v>-1.379367</c:v>
                </c:pt>
                <c:pt idx="664">
                  <c:v>-1.5020340000000001</c:v>
                </c:pt>
                <c:pt idx="665">
                  <c:v>-1.623348</c:v>
                </c:pt>
                <c:pt idx="666">
                  <c:v>-1.7431890000000001</c:v>
                </c:pt>
                <c:pt idx="667">
                  <c:v>-1.861437</c:v>
                </c:pt>
                <c:pt idx="668">
                  <c:v>-1.977975</c:v>
                </c:pt>
                <c:pt idx="669">
                  <c:v>-2.092686</c:v>
                </c:pt>
                <c:pt idx="670">
                  <c:v>-2.2054580000000001</c:v>
                </c:pt>
                <c:pt idx="671">
                  <c:v>-2.316176</c:v>
                </c:pt>
                <c:pt idx="672">
                  <c:v>-2.424731</c:v>
                </c:pt>
                <c:pt idx="673">
                  <c:v>-2.5310139999999999</c:v>
                </c:pt>
                <c:pt idx="674">
                  <c:v>-2.6349179999999999</c:v>
                </c:pt>
                <c:pt idx="675">
                  <c:v>-2.7363400000000002</c:v>
                </c:pt>
                <c:pt idx="676">
                  <c:v>-2.8351760000000001</c:v>
                </c:pt>
                <c:pt idx="677">
                  <c:v>-2.9313280000000002</c:v>
                </c:pt>
                <c:pt idx="678">
                  <c:v>-3.024699</c:v>
                </c:pt>
                <c:pt idx="679">
                  <c:v>-3.1151939999999998</c:v>
                </c:pt>
                <c:pt idx="680">
                  <c:v>-3.2027220000000001</c:v>
                </c:pt>
                <c:pt idx="681">
                  <c:v>-3.2871939999999999</c:v>
                </c:pt>
                <c:pt idx="682">
                  <c:v>-3.3685230000000002</c:v>
                </c:pt>
                <c:pt idx="683">
                  <c:v>-3.4466290000000002</c:v>
                </c:pt>
                <c:pt idx="684">
                  <c:v>-3.5214289999999999</c:v>
                </c:pt>
                <c:pt idx="685">
                  <c:v>-3.5928490000000002</c:v>
                </c:pt>
                <c:pt idx="686">
                  <c:v>-3.6608139999999998</c:v>
                </c:pt>
                <c:pt idx="687">
                  <c:v>-3.7252550000000002</c:v>
                </c:pt>
                <c:pt idx="688">
                  <c:v>-3.7861039999999999</c:v>
                </c:pt>
                <c:pt idx="689">
                  <c:v>-3.843299</c:v>
                </c:pt>
                <c:pt idx="690">
                  <c:v>-3.896779</c:v>
                </c:pt>
                <c:pt idx="691">
                  <c:v>-3.9464890000000001</c:v>
                </c:pt>
                <c:pt idx="692">
                  <c:v>-3.9923769999999998</c:v>
                </c:pt>
                <c:pt idx="693">
                  <c:v>-4.0343929999999997</c:v>
                </c:pt>
                <c:pt idx="694">
                  <c:v>-4.0724929999999997</c:v>
                </c:pt>
                <c:pt idx="695">
                  <c:v>-4.1066339999999997</c:v>
                </c:pt>
                <c:pt idx="696">
                  <c:v>-4.136781</c:v>
                </c:pt>
                <c:pt idx="697">
                  <c:v>-4.1628990000000003</c:v>
                </c:pt>
                <c:pt idx="698">
                  <c:v>-4.1849590000000001</c:v>
                </c:pt>
                <c:pt idx="699">
                  <c:v>-4.2029350000000001</c:v>
                </c:pt>
                <c:pt idx="700">
                  <c:v>-4.2168060000000001</c:v>
                </c:pt>
                <c:pt idx="701">
                  <c:v>-4.226553</c:v>
                </c:pt>
                <c:pt idx="702">
                  <c:v>-4.232164</c:v>
                </c:pt>
                <c:pt idx="703">
                  <c:v>-4.2336289999999996</c:v>
                </c:pt>
                <c:pt idx="704">
                  <c:v>-4.2309419999999998</c:v>
                </c:pt>
                <c:pt idx="705">
                  <c:v>-4.2241010000000001</c:v>
                </c:pt>
                <c:pt idx="706">
                  <c:v>-4.2131100000000004</c:v>
                </c:pt>
                <c:pt idx="707">
                  <c:v>-4.1979759999999997</c:v>
                </c:pt>
                <c:pt idx="708">
                  <c:v>-4.1787080000000003</c:v>
                </c:pt>
                <c:pt idx="709">
                  <c:v>-4.155322</c:v>
                </c:pt>
                <c:pt idx="710">
                  <c:v>-4.1278370000000004</c:v>
                </c:pt>
                <c:pt idx="711">
                  <c:v>-4.0962750000000003</c:v>
                </c:pt>
                <c:pt idx="712">
                  <c:v>-4.0606640000000001</c:v>
                </c:pt>
                <c:pt idx="713">
                  <c:v>-4.0210340000000002</c:v>
                </c:pt>
                <c:pt idx="714">
                  <c:v>-3.9774210000000001</c:v>
                </c:pt>
                <c:pt idx="715">
                  <c:v>-3.9298639999999998</c:v>
                </c:pt>
                <c:pt idx="716">
                  <c:v>-3.8784040000000002</c:v>
                </c:pt>
                <c:pt idx="717">
                  <c:v>-3.823089</c:v>
                </c:pt>
                <c:pt idx="718">
                  <c:v>-3.76397</c:v>
                </c:pt>
                <c:pt idx="719">
                  <c:v>-3.7010999999999998</c:v>
                </c:pt>
                <c:pt idx="720">
                  <c:v>-3.634538</c:v>
                </c:pt>
                <c:pt idx="721">
                  <c:v>-3.5643449999999999</c:v>
                </c:pt>
                <c:pt idx="722">
                  <c:v>-3.490586</c:v>
                </c:pt>
                <c:pt idx="723">
                  <c:v>-3.4133309999999999</c:v>
                </c:pt>
                <c:pt idx="724">
                  <c:v>-3.3326509999999998</c:v>
                </c:pt>
                <c:pt idx="725">
                  <c:v>-3.2486229999999998</c:v>
                </c:pt>
                <c:pt idx="726">
                  <c:v>-3.1613259999999999</c:v>
                </c:pt>
                <c:pt idx="727">
                  <c:v>-3.0708419999999998</c:v>
                </c:pt>
                <c:pt idx="728">
                  <c:v>-2.9772560000000001</c:v>
                </c:pt>
                <c:pt idx="729">
                  <c:v>-2.8806579999999999</c:v>
                </c:pt>
                <c:pt idx="730">
                  <c:v>-2.7811400000000002</c:v>
                </c:pt>
                <c:pt idx="731">
                  <c:v>-2.678795</c:v>
                </c:pt>
                <c:pt idx="732">
                  <c:v>-2.5737220000000001</c:v>
                </c:pt>
                <c:pt idx="733">
                  <c:v>-2.466021</c:v>
                </c:pt>
                <c:pt idx="734">
                  <c:v>-2.3557959999999998</c:v>
                </c:pt>
                <c:pt idx="735">
                  <c:v>-2.2431510000000001</c:v>
                </c:pt>
                <c:pt idx="736">
                  <c:v>-2.1281949999999998</c:v>
                </c:pt>
                <c:pt idx="737">
                  <c:v>-2.0110389999999998</c:v>
                </c:pt>
                <c:pt idx="738">
                  <c:v>-1.8917949999999999</c:v>
                </c:pt>
                <c:pt idx="739">
                  <c:v>-1.770578</c:v>
                </c:pt>
                <c:pt idx="740">
                  <c:v>-1.647505</c:v>
                </c:pt>
                <c:pt idx="741">
                  <c:v>-1.522696</c:v>
                </c:pt>
                <c:pt idx="742">
                  <c:v>-1.3962699999999999</c:v>
                </c:pt>
                <c:pt idx="743">
                  <c:v>-1.2683500000000001</c:v>
                </c:pt>
                <c:pt idx="744">
                  <c:v>-1.1390610000000001</c:v>
                </c:pt>
                <c:pt idx="745">
                  <c:v>-1.008527</c:v>
                </c:pt>
                <c:pt idx="746">
                  <c:v>-0.87687599999999999</c:v>
                </c:pt>
                <c:pt idx="747">
                  <c:v>-0.74423499999999998</c:v>
                </c:pt>
                <c:pt idx="748">
                  <c:v>-0.61073500000000003</c:v>
                </c:pt>
                <c:pt idx="749">
                  <c:v>-0.47650399999999998</c:v>
                </c:pt>
                <c:pt idx="750">
                  <c:v>-0.34167399999999998</c:v>
                </c:pt>
                <c:pt idx="751">
                  <c:v>-0.206377</c:v>
                </c:pt>
                <c:pt idx="752">
                  <c:v>-7.0744000000000001E-2</c:v>
                </c:pt>
                <c:pt idx="753">
                  <c:v>6.5090999999999996E-2</c:v>
                </c:pt>
                <c:pt idx="754">
                  <c:v>0.20099500000000001</c:v>
                </c:pt>
                <c:pt idx="755">
                  <c:v>0.33683600000000002</c:v>
                </c:pt>
                <c:pt idx="756">
                  <c:v>0.47247899999999998</c:v>
                </c:pt>
                <c:pt idx="757">
                  <c:v>0.607792</c:v>
                </c:pt>
                <c:pt idx="758">
                  <c:v>0.742641</c:v>
                </c:pt>
                <c:pt idx="759">
                  <c:v>0.87689399999999995</c:v>
                </c:pt>
                <c:pt idx="760">
                  <c:v>1.010419</c:v>
                </c:pt>
                <c:pt idx="761">
                  <c:v>1.1430830000000001</c:v>
                </c:pt>
                <c:pt idx="762">
                  <c:v>1.2747569999999999</c:v>
                </c:pt>
                <c:pt idx="763">
                  <c:v>1.405308</c:v>
                </c:pt>
                <c:pt idx="764">
                  <c:v>1.53461</c:v>
                </c:pt>
                <c:pt idx="765">
                  <c:v>1.6625319999999999</c:v>
                </c:pt>
                <c:pt idx="766">
                  <c:v>1.7889489999999999</c:v>
                </c:pt>
                <c:pt idx="767">
                  <c:v>1.9137360000000001</c:v>
                </c:pt>
                <c:pt idx="768">
                  <c:v>2.0367670000000002</c:v>
                </c:pt>
                <c:pt idx="769">
                  <c:v>2.157921</c:v>
                </c:pt>
                <c:pt idx="770">
                  <c:v>2.2770769999999998</c:v>
                </c:pt>
                <c:pt idx="771">
                  <c:v>2.3941159999999999</c:v>
                </c:pt>
                <c:pt idx="772">
                  <c:v>2.508921</c:v>
                </c:pt>
                <c:pt idx="773">
                  <c:v>2.6213769999999998</c:v>
                </c:pt>
                <c:pt idx="774">
                  <c:v>2.7313730000000001</c:v>
                </c:pt>
                <c:pt idx="775">
                  <c:v>2.8387959999999999</c:v>
                </c:pt>
                <c:pt idx="776">
                  <c:v>2.9435410000000002</c:v>
                </c:pt>
                <c:pt idx="777">
                  <c:v>3.0455000000000001</c:v>
                </c:pt>
                <c:pt idx="778">
                  <c:v>3.1445720000000001</c:v>
                </c:pt>
                <c:pt idx="779">
                  <c:v>3.240656</c:v>
                </c:pt>
                <c:pt idx="780">
                  <c:v>3.3336549999999998</c:v>
                </c:pt>
                <c:pt idx="781">
                  <c:v>3.4234749999999998</c:v>
                </c:pt>
                <c:pt idx="782">
                  <c:v>3.5100250000000002</c:v>
                </c:pt>
                <c:pt idx="783">
                  <c:v>3.5932170000000001</c:v>
                </c:pt>
                <c:pt idx="784">
                  <c:v>3.672965</c:v>
                </c:pt>
                <c:pt idx="785">
                  <c:v>3.7491880000000002</c:v>
                </c:pt>
                <c:pt idx="786">
                  <c:v>3.8218079999999999</c:v>
                </c:pt>
                <c:pt idx="787">
                  <c:v>3.8907500000000002</c:v>
                </c:pt>
                <c:pt idx="788">
                  <c:v>3.955943</c:v>
                </c:pt>
                <c:pt idx="789">
                  <c:v>4.0173189999999996</c:v>
                </c:pt>
                <c:pt idx="790">
                  <c:v>4.0748139999999999</c:v>
                </c:pt>
                <c:pt idx="791">
                  <c:v>4.128368</c:v>
                </c:pt>
                <c:pt idx="792">
                  <c:v>4.1779250000000001</c:v>
                </c:pt>
                <c:pt idx="793">
                  <c:v>4.2234319999999999</c:v>
                </c:pt>
                <c:pt idx="794">
                  <c:v>4.2648400000000004</c:v>
                </c:pt>
                <c:pt idx="795">
                  <c:v>4.3021060000000002</c:v>
                </c:pt>
                <c:pt idx="796">
                  <c:v>4.3351870000000003</c:v>
                </c:pt>
                <c:pt idx="797">
                  <c:v>4.3640480000000004</c:v>
                </c:pt>
                <c:pt idx="798">
                  <c:v>4.3886560000000001</c:v>
                </c:pt>
                <c:pt idx="799">
                  <c:v>4.4089830000000001</c:v>
                </c:pt>
                <c:pt idx="800">
                  <c:v>4.4250049999999996</c:v>
                </c:pt>
                <c:pt idx="801">
                  <c:v>4.4367020000000004</c:v>
                </c:pt>
                <c:pt idx="802">
                  <c:v>4.4440569999999999</c:v>
                </c:pt>
                <c:pt idx="803">
                  <c:v>4.4470599999999996</c:v>
                </c:pt>
                <c:pt idx="804">
                  <c:v>4.4457040000000001</c:v>
                </c:pt>
                <c:pt idx="805">
                  <c:v>4.4399850000000001</c:v>
                </c:pt>
                <c:pt idx="806">
                  <c:v>4.4299049999999998</c:v>
                </c:pt>
                <c:pt idx="807">
                  <c:v>4.4154689999999999</c:v>
                </c:pt>
                <c:pt idx="808">
                  <c:v>4.3966880000000002</c:v>
                </c:pt>
                <c:pt idx="809">
                  <c:v>4.3735749999999998</c:v>
                </c:pt>
                <c:pt idx="810">
                  <c:v>4.3461480000000003</c:v>
                </c:pt>
                <c:pt idx="811">
                  <c:v>4.314432</c:v>
                </c:pt>
                <c:pt idx="812">
                  <c:v>4.2784509999999996</c:v>
                </c:pt>
                <c:pt idx="813">
                  <c:v>4.2382379999999999</c:v>
                </c:pt>
                <c:pt idx="814">
                  <c:v>4.193829</c:v>
                </c:pt>
                <c:pt idx="815">
                  <c:v>4.1452609999999996</c:v>
                </c:pt>
                <c:pt idx="816">
                  <c:v>4.0925789999999997</c:v>
                </c:pt>
                <c:pt idx="817">
                  <c:v>4.0358309999999999</c:v>
                </c:pt>
                <c:pt idx="818">
                  <c:v>3.9750679999999998</c:v>
                </c:pt>
                <c:pt idx="819">
                  <c:v>3.910345</c:v>
                </c:pt>
                <c:pt idx="820">
                  <c:v>3.8417240000000001</c:v>
                </c:pt>
                <c:pt idx="821">
                  <c:v>3.769266</c:v>
                </c:pt>
                <c:pt idx="822">
                  <c:v>3.6930390000000002</c:v>
                </c:pt>
                <c:pt idx="823">
                  <c:v>3.6131150000000001</c:v>
                </c:pt>
                <c:pt idx="824">
                  <c:v>3.5295679999999998</c:v>
                </c:pt>
                <c:pt idx="825">
                  <c:v>3.4424760000000001</c:v>
                </c:pt>
                <c:pt idx="826">
                  <c:v>3.3519220000000001</c:v>
                </c:pt>
                <c:pt idx="827">
                  <c:v>3.2579910000000001</c:v>
                </c:pt>
                <c:pt idx="828">
                  <c:v>3.1607720000000001</c:v>
                </c:pt>
                <c:pt idx="829">
                  <c:v>3.0603560000000001</c:v>
                </c:pt>
                <c:pt idx="830">
                  <c:v>2.9568400000000001</c:v>
                </c:pt>
                <c:pt idx="831">
                  <c:v>2.8503219999999998</c:v>
                </c:pt>
                <c:pt idx="832">
                  <c:v>2.7409029999999999</c:v>
                </c:pt>
                <c:pt idx="833">
                  <c:v>2.6286870000000002</c:v>
                </c:pt>
                <c:pt idx="834">
                  <c:v>2.5137830000000001</c:v>
                </c:pt>
                <c:pt idx="835">
                  <c:v>2.3963009999999998</c:v>
                </c:pt>
                <c:pt idx="836">
                  <c:v>2.2763520000000002</c:v>
                </c:pt>
                <c:pt idx="837">
                  <c:v>2.1540520000000001</c:v>
                </c:pt>
                <c:pt idx="838">
                  <c:v>2.0295200000000002</c:v>
                </c:pt>
                <c:pt idx="839">
                  <c:v>1.902874</c:v>
                </c:pt>
                <c:pt idx="840">
                  <c:v>1.7742370000000001</c:v>
                </c:pt>
                <c:pt idx="841">
                  <c:v>1.643734</c:v>
                </c:pt>
                <c:pt idx="842">
                  <c:v>1.51149</c:v>
                </c:pt>
                <c:pt idx="843">
                  <c:v>1.3776330000000001</c:v>
                </c:pt>
                <c:pt idx="844">
                  <c:v>1.242294</c:v>
                </c:pt>
                <c:pt idx="845">
                  <c:v>1.1056029999999999</c:v>
                </c:pt>
                <c:pt idx="846">
                  <c:v>0.96769400000000005</c:v>
                </c:pt>
                <c:pt idx="847">
                  <c:v>0.82869999999999999</c:v>
                </c:pt>
                <c:pt idx="848">
                  <c:v>0.68875600000000003</c:v>
                </c:pt>
                <c:pt idx="849">
                  <c:v>0.54800000000000004</c:v>
                </c:pt>
                <c:pt idx="850">
                  <c:v>0.40656799999999998</c:v>
                </c:pt>
                <c:pt idx="851">
                  <c:v>0.264598</c:v>
                </c:pt>
                <c:pt idx="852">
                  <c:v>0.12223000000000001</c:v>
                </c:pt>
                <c:pt idx="853">
                  <c:v>-2.0397999999999999E-2</c:v>
                </c:pt>
                <c:pt idx="854">
                  <c:v>-0.16314600000000001</c:v>
                </c:pt>
                <c:pt idx="855">
                  <c:v>-0.30587399999999998</c:v>
                </c:pt>
                <c:pt idx="856">
                  <c:v>-0.44844099999999998</c:v>
                </c:pt>
                <c:pt idx="857">
                  <c:v>-0.59070900000000004</c:v>
                </c:pt>
                <c:pt idx="858">
                  <c:v>-0.73253699999999999</c:v>
                </c:pt>
                <c:pt idx="859">
                  <c:v>-0.87378500000000003</c:v>
                </c:pt>
                <c:pt idx="860">
                  <c:v>-1.0143150000000001</c:v>
                </c:pt>
                <c:pt idx="861">
                  <c:v>-1.153988</c:v>
                </c:pt>
                <c:pt idx="862">
                  <c:v>-1.292665</c:v>
                </c:pt>
                <c:pt idx="863">
                  <c:v>-1.4302109999999999</c:v>
                </c:pt>
                <c:pt idx="864">
                  <c:v>-1.5664880000000001</c:v>
                </c:pt>
                <c:pt idx="865">
                  <c:v>-1.701362</c:v>
                </c:pt>
                <c:pt idx="866">
                  <c:v>-1.8347</c:v>
                </c:pt>
                <c:pt idx="867">
                  <c:v>-1.9663679999999999</c:v>
                </c:pt>
                <c:pt idx="868">
                  <c:v>-2.0962369999999999</c:v>
                </c:pt>
                <c:pt idx="869">
                  <c:v>-2.2241770000000001</c:v>
                </c:pt>
                <c:pt idx="870">
                  <c:v>-2.35006</c:v>
                </c:pt>
                <c:pt idx="871">
                  <c:v>-2.4737610000000001</c:v>
                </c:pt>
                <c:pt idx="872">
                  <c:v>-2.5951569999999999</c:v>
                </c:pt>
                <c:pt idx="873">
                  <c:v>-2.7141259999999998</c:v>
                </c:pt>
                <c:pt idx="874">
                  <c:v>-2.8305500000000001</c:v>
                </c:pt>
                <c:pt idx="875">
                  <c:v>-2.9443109999999999</c:v>
                </c:pt>
                <c:pt idx="876">
                  <c:v>-3.0552950000000001</c:v>
                </c:pt>
                <c:pt idx="877">
                  <c:v>-3.1633900000000001</c:v>
                </c:pt>
                <c:pt idx="878">
                  <c:v>-3.2684890000000002</c:v>
                </c:pt>
                <c:pt idx="879">
                  <c:v>-3.3704839999999998</c:v>
                </c:pt>
                <c:pt idx="880">
                  <c:v>-3.4692720000000001</c:v>
                </c:pt>
                <c:pt idx="881">
                  <c:v>-3.5647549999999999</c:v>
                </c:pt>
                <c:pt idx="882">
                  <c:v>-3.6568339999999999</c:v>
                </c:pt>
                <c:pt idx="883">
                  <c:v>-3.7454160000000001</c:v>
                </c:pt>
                <c:pt idx="884">
                  <c:v>-3.8304100000000001</c:v>
                </c:pt>
                <c:pt idx="885">
                  <c:v>-3.9117299999999999</c:v>
                </c:pt>
                <c:pt idx="886">
                  <c:v>-3.989293</c:v>
                </c:pt>
                <c:pt idx="887">
                  <c:v>-4.0630179999999996</c:v>
                </c:pt>
                <c:pt idx="888">
                  <c:v>-4.1328300000000002</c:v>
                </c:pt>
                <c:pt idx="889">
                  <c:v>-4.1986559999999997</c:v>
                </c:pt>
                <c:pt idx="890">
                  <c:v>-4.2604280000000001</c:v>
                </c:pt>
                <c:pt idx="891">
                  <c:v>-4.3180800000000001</c:v>
                </c:pt>
                <c:pt idx="892">
                  <c:v>-4.3715539999999997</c:v>
                </c:pt>
                <c:pt idx="893">
                  <c:v>-4.4207910000000004</c:v>
                </c:pt>
                <c:pt idx="894">
                  <c:v>-4.4657400000000003</c:v>
                </c:pt>
                <c:pt idx="895">
                  <c:v>-4.5063519999999997</c:v>
                </c:pt>
                <c:pt idx="896">
                  <c:v>-4.5425829999999996</c:v>
                </c:pt>
                <c:pt idx="897">
                  <c:v>-4.5743929999999997</c:v>
                </c:pt>
                <c:pt idx="898">
                  <c:v>-4.6017469999999996</c:v>
                </c:pt>
                <c:pt idx="899">
                  <c:v>-4.6246140000000002</c:v>
                </c:pt>
                <c:pt idx="900">
                  <c:v>-4.6429660000000004</c:v>
                </c:pt>
                <c:pt idx="901">
                  <c:v>-4.6567809999999996</c:v>
                </c:pt>
                <c:pt idx="902">
                  <c:v>-4.666042</c:v>
                </c:pt>
                <c:pt idx="903">
                  <c:v>-4.6707349999999996</c:v>
                </c:pt>
                <c:pt idx="904">
                  <c:v>-4.6708499999999997</c:v>
                </c:pt>
                <c:pt idx="905">
                  <c:v>-4.6663829999999997</c:v>
                </c:pt>
                <c:pt idx="906">
                  <c:v>-4.6573339999999996</c:v>
                </c:pt>
                <c:pt idx="907">
                  <c:v>-4.643707</c:v>
                </c:pt>
                <c:pt idx="908">
                  <c:v>-4.6255110000000004</c:v>
                </c:pt>
                <c:pt idx="909">
                  <c:v>-4.60276</c:v>
                </c:pt>
                <c:pt idx="910">
                  <c:v>-4.5754720000000004</c:v>
                </c:pt>
                <c:pt idx="911">
                  <c:v>-4.5436680000000003</c:v>
                </c:pt>
                <c:pt idx="912">
                  <c:v>-4.5073749999999997</c:v>
                </c:pt>
                <c:pt idx="913">
                  <c:v>-4.4666249999999996</c:v>
                </c:pt>
                <c:pt idx="914">
                  <c:v>-4.4214539999999998</c:v>
                </c:pt>
                <c:pt idx="915">
                  <c:v>-4.3719000000000001</c:v>
                </c:pt>
                <c:pt idx="916">
                  <c:v>-4.318009</c:v>
                </c:pt>
                <c:pt idx="917">
                  <c:v>-4.25983</c:v>
                </c:pt>
                <c:pt idx="918">
                  <c:v>-4.1974140000000002</c:v>
                </c:pt>
                <c:pt idx="919">
                  <c:v>-4.1308199999999999</c:v>
                </c:pt>
                <c:pt idx="920">
                  <c:v>-4.0601070000000004</c:v>
                </c:pt>
                <c:pt idx="921">
                  <c:v>-3.9853429999999999</c:v>
                </c:pt>
                <c:pt idx="922">
                  <c:v>-3.906596</c:v>
                </c:pt>
                <c:pt idx="923">
                  <c:v>-3.8239380000000001</c:v>
                </c:pt>
                <c:pt idx="924">
                  <c:v>-3.7374489999999998</c:v>
                </c:pt>
                <c:pt idx="925">
                  <c:v>-3.647208</c:v>
                </c:pt>
                <c:pt idx="926">
                  <c:v>-3.5533009999999998</c:v>
                </c:pt>
                <c:pt idx="927">
                  <c:v>-3.455816</c:v>
                </c:pt>
                <c:pt idx="928">
                  <c:v>-3.3548450000000001</c:v>
                </c:pt>
                <c:pt idx="929">
                  <c:v>-3.2504840000000002</c:v>
                </c:pt>
                <c:pt idx="930">
                  <c:v>-3.1428319999999998</c:v>
                </c:pt>
                <c:pt idx="931">
                  <c:v>-3.0319910000000001</c:v>
                </c:pt>
                <c:pt idx="932">
                  <c:v>-2.9180670000000002</c:v>
                </c:pt>
                <c:pt idx="933">
                  <c:v>-2.8011689999999998</c:v>
                </c:pt>
                <c:pt idx="934">
                  <c:v>-2.6814079999999998</c:v>
                </c:pt>
                <c:pt idx="935">
                  <c:v>-2.5588989999999998</c:v>
                </c:pt>
                <c:pt idx="936">
                  <c:v>-2.4337589999999998</c:v>
                </c:pt>
                <c:pt idx="937">
                  <c:v>-2.3061099999999999</c:v>
                </c:pt>
                <c:pt idx="938">
                  <c:v>-2.176072</c:v>
                </c:pt>
                <c:pt idx="939">
                  <c:v>-2.0437729999999998</c:v>
                </c:pt>
                <c:pt idx="940">
                  <c:v>-1.9093389999999999</c:v>
                </c:pt>
                <c:pt idx="941">
                  <c:v>-1.7728999999999999</c:v>
                </c:pt>
                <c:pt idx="942">
                  <c:v>-1.634587</c:v>
                </c:pt>
                <c:pt idx="943">
                  <c:v>-1.4945360000000001</c:v>
                </c:pt>
                <c:pt idx="944">
                  <c:v>-1.352881</c:v>
                </c:pt>
                <c:pt idx="945">
                  <c:v>-1.2097599999999999</c:v>
                </c:pt>
                <c:pt idx="946">
                  <c:v>-1.065312</c:v>
                </c:pt>
                <c:pt idx="947">
                  <c:v>-0.91967600000000005</c:v>
                </c:pt>
                <c:pt idx="948">
                  <c:v>-0.77299600000000002</c:v>
                </c:pt>
                <c:pt idx="949">
                  <c:v>-0.62541400000000003</c:v>
                </c:pt>
                <c:pt idx="950">
                  <c:v>-0.47707300000000002</c:v>
                </c:pt>
                <c:pt idx="951">
                  <c:v>-0.32811899999999999</c:v>
                </c:pt>
                <c:pt idx="952">
                  <c:v>-0.17869699999999999</c:v>
                </c:pt>
                <c:pt idx="953">
                  <c:v>-2.8953E-2</c:v>
                </c:pt>
                <c:pt idx="954">
                  <c:v>0.120966</c:v>
                </c:pt>
                <c:pt idx="955">
                  <c:v>0.27091399999999999</c:v>
                </c:pt>
                <c:pt idx="956">
                  <c:v>0.42074299999999998</c:v>
                </c:pt>
                <c:pt idx="957">
                  <c:v>0.57030700000000001</c:v>
                </c:pt>
                <c:pt idx="958">
                  <c:v>0.71945700000000001</c:v>
                </c:pt>
                <c:pt idx="959">
                  <c:v>0.86804800000000004</c:v>
                </c:pt>
                <c:pt idx="960">
                  <c:v>1.0159339999999999</c:v>
                </c:pt>
                <c:pt idx="961">
                  <c:v>1.1629670000000001</c:v>
                </c:pt>
                <c:pt idx="962">
                  <c:v>1.309005</c:v>
                </c:pt>
                <c:pt idx="963">
                  <c:v>1.4539010000000001</c:v>
                </c:pt>
                <c:pt idx="964">
                  <c:v>1.597513</c:v>
                </c:pt>
                <c:pt idx="965">
                  <c:v>1.7396990000000001</c:v>
                </c:pt>
                <c:pt idx="966">
                  <c:v>1.8803179999999999</c:v>
                </c:pt>
                <c:pt idx="967">
                  <c:v>2.0192299999999999</c:v>
                </c:pt>
                <c:pt idx="968">
                  <c:v>2.1562969999999999</c:v>
                </c:pt>
                <c:pt idx="969">
                  <c:v>2.2913839999999999</c:v>
                </c:pt>
                <c:pt idx="970">
                  <c:v>2.4243549999999998</c:v>
                </c:pt>
                <c:pt idx="971">
                  <c:v>2.555078</c:v>
                </c:pt>
                <c:pt idx="972">
                  <c:v>2.6834229999999999</c:v>
                </c:pt>
                <c:pt idx="973">
                  <c:v>2.8092619999999999</c:v>
                </c:pt>
                <c:pt idx="974">
                  <c:v>2.9324680000000001</c:v>
                </c:pt>
                <c:pt idx="975">
                  <c:v>3.0529190000000002</c:v>
                </c:pt>
                <c:pt idx="976">
                  <c:v>3.1704919999999999</c:v>
                </c:pt>
                <c:pt idx="977">
                  <c:v>3.2850709999999999</c:v>
                </c:pt>
                <c:pt idx="978">
                  <c:v>3.3965390000000002</c:v>
                </c:pt>
                <c:pt idx="979">
                  <c:v>3.504785</c:v>
                </c:pt>
                <c:pt idx="980">
                  <c:v>3.6096979999999999</c:v>
                </c:pt>
                <c:pt idx="981">
                  <c:v>3.7111740000000002</c:v>
                </c:pt>
                <c:pt idx="982">
                  <c:v>3.8091080000000002</c:v>
                </c:pt>
                <c:pt idx="983">
                  <c:v>3.9034019999999998</c:v>
                </c:pt>
                <c:pt idx="984">
                  <c:v>3.9939589999999998</c:v>
                </c:pt>
                <c:pt idx="985">
                  <c:v>4.0806870000000002</c:v>
                </c:pt>
                <c:pt idx="986">
                  <c:v>4.1634960000000003</c:v>
                </c:pt>
                <c:pt idx="987">
                  <c:v>4.2423029999999997</c:v>
                </c:pt>
                <c:pt idx="988">
                  <c:v>4.3170250000000001</c:v>
                </c:pt>
                <c:pt idx="989">
                  <c:v>4.3875859999999998</c:v>
                </c:pt>
                <c:pt idx="990">
                  <c:v>4.4539109999999997</c:v>
                </c:pt>
                <c:pt idx="991">
                  <c:v>4.5159320000000003</c:v>
                </c:pt>
                <c:pt idx="992">
                  <c:v>4.5735840000000003</c:v>
                </c:pt>
                <c:pt idx="993">
                  <c:v>4.6268060000000002</c:v>
                </c:pt>
                <c:pt idx="994">
                  <c:v>4.6755409999999999</c:v>
                </c:pt>
                <c:pt idx="995">
                  <c:v>4.7197370000000003</c:v>
                </c:pt>
                <c:pt idx="996">
                  <c:v>4.759347</c:v>
                </c:pt>
                <c:pt idx="997">
                  <c:v>4.7943259999999999</c:v>
                </c:pt>
                <c:pt idx="998">
                  <c:v>4.8246370000000001</c:v>
                </c:pt>
                <c:pt idx="999">
                  <c:v>4.850244</c:v>
                </c:pt>
                <c:pt idx="1000">
                  <c:v>4.8711180000000001</c:v>
                </c:pt>
              </c:numCache>
            </c:numRef>
          </c:yVal>
          <c:smooth val="0"/>
        </c:ser>
        <c:dLbls>
          <c:showLegendKey val="0"/>
          <c:showVal val="0"/>
          <c:showCatName val="0"/>
          <c:showSerName val="0"/>
          <c:showPercent val="0"/>
          <c:showBubbleSize val="0"/>
        </c:dLbls>
        <c:axId val="-1144360144"/>
        <c:axId val="-1144360688"/>
      </c:scatterChart>
      <c:valAx>
        <c:axId val="-1144360144"/>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360688"/>
        <c:crosses val="autoZero"/>
        <c:crossBetween val="midCat"/>
      </c:valAx>
      <c:valAx>
        <c:axId val="-114436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Angle (degree)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360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Energy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'Euler Method'!$F$1</c:f>
              <c:strCache>
                <c:ptCount val="1"/>
                <c:pt idx="0">
                  <c:v>Energy</c:v>
                </c:pt>
              </c:strCache>
            </c:strRef>
          </c:tx>
          <c:spPr>
            <a:ln w="19050" cap="rnd">
              <a:noFill/>
              <a:round/>
            </a:ln>
            <a:effectLst/>
          </c:spPr>
          <c:marker>
            <c:symbol val="circle"/>
            <c:size val="5"/>
            <c:spPr>
              <a:solidFill>
                <a:schemeClr val="accent1"/>
              </a:solidFill>
              <a:ln w="9525">
                <a:solidFill>
                  <a:schemeClr val="accent1"/>
                </a:solidFill>
              </a:ln>
              <a:effectLst/>
            </c:spPr>
          </c:marker>
          <c:xVal>
            <c:numRef>
              <c:f>'Euler Method'!$A$2:$A$1002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'Euler Method'!$F$2:$F$1002</c:f>
              <c:numCache>
                <c:formatCode>General</c:formatCode>
                <c:ptCount val="1001"/>
                <c:pt idx="0">
                  <c:v>6.7219999999999997E-3</c:v>
                </c:pt>
                <c:pt idx="1">
                  <c:v>6.7289999999999997E-3</c:v>
                </c:pt>
                <c:pt idx="2">
                  <c:v>6.7349999999999997E-3</c:v>
                </c:pt>
                <c:pt idx="3">
                  <c:v>6.7419999999999997E-3</c:v>
                </c:pt>
                <c:pt idx="4">
                  <c:v>6.7479999999999997E-3</c:v>
                </c:pt>
                <c:pt idx="5">
                  <c:v>6.7549999999999997E-3</c:v>
                </c:pt>
                <c:pt idx="6">
                  <c:v>6.7619999999999998E-3</c:v>
                </c:pt>
                <c:pt idx="7">
                  <c:v>6.7679999999999997E-3</c:v>
                </c:pt>
                <c:pt idx="8">
                  <c:v>6.7749999999999998E-3</c:v>
                </c:pt>
                <c:pt idx="9">
                  <c:v>6.7819999999999998E-3</c:v>
                </c:pt>
                <c:pt idx="10">
                  <c:v>6.7879999999999998E-3</c:v>
                </c:pt>
                <c:pt idx="11">
                  <c:v>6.7949999999999998E-3</c:v>
                </c:pt>
                <c:pt idx="12">
                  <c:v>6.8019999999999999E-3</c:v>
                </c:pt>
                <c:pt idx="13">
                  <c:v>6.8079999999999998E-3</c:v>
                </c:pt>
                <c:pt idx="14">
                  <c:v>6.8149999999999999E-3</c:v>
                </c:pt>
                <c:pt idx="15">
                  <c:v>6.8219999999999999E-3</c:v>
                </c:pt>
                <c:pt idx="16">
                  <c:v>6.8279999999999999E-3</c:v>
                </c:pt>
                <c:pt idx="17">
                  <c:v>6.8349999999999999E-3</c:v>
                </c:pt>
                <c:pt idx="18">
                  <c:v>6.842E-3</c:v>
                </c:pt>
                <c:pt idx="19">
                  <c:v>6.8479999999999999E-3</c:v>
                </c:pt>
                <c:pt idx="20">
                  <c:v>6.855E-3</c:v>
                </c:pt>
                <c:pt idx="21">
                  <c:v>6.862E-3</c:v>
                </c:pt>
                <c:pt idx="22">
                  <c:v>6.8690000000000001E-3</c:v>
                </c:pt>
                <c:pt idx="23">
                  <c:v>6.875E-3</c:v>
                </c:pt>
                <c:pt idx="24">
                  <c:v>6.8820000000000001E-3</c:v>
                </c:pt>
                <c:pt idx="25">
                  <c:v>6.8890000000000002E-3</c:v>
                </c:pt>
                <c:pt idx="26">
                  <c:v>6.8960000000000002E-3</c:v>
                </c:pt>
                <c:pt idx="27">
                  <c:v>6.9020000000000001E-3</c:v>
                </c:pt>
                <c:pt idx="28">
                  <c:v>6.9090000000000002E-3</c:v>
                </c:pt>
                <c:pt idx="29">
                  <c:v>6.9160000000000003E-3</c:v>
                </c:pt>
                <c:pt idx="30">
                  <c:v>6.9230000000000003E-3</c:v>
                </c:pt>
                <c:pt idx="31">
                  <c:v>6.9300000000000004E-3</c:v>
                </c:pt>
                <c:pt idx="32">
                  <c:v>6.9360000000000003E-3</c:v>
                </c:pt>
                <c:pt idx="33">
                  <c:v>6.9430000000000004E-3</c:v>
                </c:pt>
                <c:pt idx="34">
                  <c:v>6.9499999999999996E-3</c:v>
                </c:pt>
                <c:pt idx="35">
                  <c:v>6.9569999999999996E-3</c:v>
                </c:pt>
                <c:pt idx="36">
                  <c:v>6.9639999999999997E-3</c:v>
                </c:pt>
                <c:pt idx="37">
                  <c:v>6.9699999999999996E-3</c:v>
                </c:pt>
                <c:pt idx="38">
                  <c:v>6.9769999999999997E-3</c:v>
                </c:pt>
                <c:pt idx="39">
                  <c:v>6.9839999999999998E-3</c:v>
                </c:pt>
                <c:pt idx="40">
                  <c:v>6.9909999999999998E-3</c:v>
                </c:pt>
                <c:pt idx="41">
                  <c:v>6.9979999999999999E-3</c:v>
                </c:pt>
                <c:pt idx="42">
                  <c:v>7.0049999999999999E-3</c:v>
                </c:pt>
                <c:pt idx="43">
                  <c:v>7.012E-3</c:v>
                </c:pt>
                <c:pt idx="44">
                  <c:v>7.0179999999999999E-3</c:v>
                </c:pt>
                <c:pt idx="45">
                  <c:v>7.025E-3</c:v>
                </c:pt>
                <c:pt idx="46">
                  <c:v>7.0320000000000001E-3</c:v>
                </c:pt>
                <c:pt idx="47">
                  <c:v>7.0390000000000001E-3</c:v>
                </c:pt>
                <c:pt idx="48">
                  <c:v>7.0460000000000002E-3</c:v>
                </c:pt>
                <c:pt idx="49">
                  <c:v>7.0530000000000002E-3</c:v>
                </c:pt>
                <c:pt idx="50">
                  <c:v>7.0600000000000003E-3</c:v>
                </c:pt>
                <c:pt idx="51">
                  <c:v>7.0670000000000004E-3</c:v>
                </c:pt>
                <c:pt idx="52">
                  <c:v>7.0740000000000004E-3</c:v>
                </c:pt>
                <c:pt idx="53">
                  <c:v>7.0809999999999996E-3</c:v>
                </c:pt>
                <c:pt idx="54">
                  <c:v>7.0879999999999997E-3</c:v>
                </c:pt>
                <c:pt idx="55">
                  <c:v>7.0949999999999997E-3</c:v>
                </c:pt>
                <c:pt idx="56">
                  <c:v>7.1019999999999998E-3</c:v>
                </c:pt>
                <c:pt idx="57">
                  <c:v>7.1079999999999997E-3</c:v>
                </c:pt>
                <c:pt idx="58">
                  <c:v>7.1149999999999998E-3</c:v>
                </c:pt>
                <c:pt idx="59">
                  <c:v>7.1219999999999999E-3</c:v>
                </c:pt>
                <c:pt idx="60">
                  <c:v>7.1289999999999999E-3</c:v>
                </c:pt>
                <c:pt idx="61">
                  <c:v>7.136E-3</c:v>
                </c:pt>
                <c:pt idx="62">
                  <c:v>7.143E-3</c:v>
                </c:pt>
                <c:pt idx="63">
                  <c:v>7.1500000000000001E-3</c:v>
                </c:pt>
                <c:pt idx="64">
                  <c:v>7.1570000000000002E-3</c:v>
                </c:pt>
                <c:pt idx="65">
                  <c:v>7.1640000000000002E-3</c:v>
                </c:pt>
                <c:pt idx="66">
                  <c:v>7.1720000000000004E-3</c:v>
                </c:pt>
                <c:pt idx="67">
                  <c:v>7.1789999999999996E-3</c:v>
                </c:pt>
                <c:pt idx="68">
                  <c:v>7.1859999999999997E-3</c:v>
                </c:pt>
                <c:pt idx="69">
                  <c:v>7.1929999999999997E-3</c:v>
                </c:pt>
                <c:pt idx="70">
                  <c:v>7.1999999999999998E-3</c:v>
                </c:pt>
                <c:pt idx="71">
                  <c:v>7.2069999999999999E-3</c:v>
                </c:pt>
                <c:pt idx="72">
                  <c:v>7.2139999999999999E-3</c:v>
                </c:pt>
                <c:pt idx="73">
                  <c:v>7.221E-3</c:v>
                </c:pt>
                <c:pt idx="74">
                  <c:v>7.228E-3</c:v>
                </c:pt>
                <c:pt idx="75">
                  <c:v>7.2350000000000001E-3</c:v>
                </c:pt>
                <c:pt idx="76">
                  <c:v>7.2420000000000002E-3</c:v>
                </c:pt>
                <c:pt idx="77">
                  <c:v>7.2490000000000002E-3</c:v>
                </c:pt>
                <c:pt idx="78">
                  <c:v>7.2560000000000003E-3</c:v>
                </c:pt>
                <c:pt idx="79">
                  <c:v>7.2639999999999996E-3</c:v>
                </c:pt>
                <c:pt idx="80">
                  <c:v>7.2709999999999997E-3</c:v>
                </c:pt>
                <c:pt idx="81">
                  <c:v>7.2779999999999997E-3</c:v>
                </c:pt>
                <c:pt idx="82">
                  <c:v>7.2849999999999998E-3</c:v>
                </c:pt>
                <c:pt idx="83">
                  <c:v>7.2919999999999999E-3</c:v>
                </c:pt>
                <c:pt idx="84">
                  <c:v>7.2989999999999999E-3</c:v>
                </c:pt>
                <c:pt idx="85">
                  <c:v>7.306E-3</c:v>
                </c:pt>
                <c:pt idx="86">
                  <c:v>7.3140000000000002E-3</c:v>
                </c:pt>
                <c:pt idx="87">
                  <c:v>7.3210000000000003E-3</c:v>
                </c:pt>
                <c:pt idx="88">
                  <c:v>7.3280000000000003E-3</c:v>
                </c:pt>
                <c:pt idx="89">
                  <c:v>7.3350000000000004E-3</c:v>
                </c:pt>
                <c:pt idx="90">
                  <c:v>7.3419999999999996E-3</c:v>
                </c:pt>
                <c:pt idx="91">
                  <c:v>7.3499999999999998E-3</c:v>
                </c:pt>
                <c:pt idx="92">
                  <c:v>7.3569999999999998E-3</c:v>
                </c:pt>
                <c:pt idx="93">
                  <c:v>7.3639999999999999E-3</c:v>
                </c:pt>
                <c:pt idx="94">
                  <c:v>7.3709999999999999E-3</c:v>
                </c:pt>
                <c:pt idx="95">
                  <c:v>7.378E-3</c:v>
                </c:pt>
                <c:pt idx="96">
                  <c:v>7.3860000000000002E-3</c:v>
                </c:pt>
                <c:pt idx="97">
                  <c:v>7.3930000000000003E-3</c:v>
                </c:pt>
                <c:pt idx="98">
                  <c:v>7.4000000000000003E-3</c:v>
                </c:pt>
                <c:pt idx="99">
                  <c:v>7.4070000000000004E-3</c:v>
                </c:pt>
                <c:pt idx="100">
                  <c:v>7.4149999999999997E-3</c:v>
                </c:pt>
                <c:pt idx="101">
                  <c:v>7.4219999999999998E-3</c:v>
                </c:pt>
                <c:pt idx="102">
                  <c:v>7.4289999999999998E-3</c:v>
                </c:pt>
                <c:pt idx="103">
                  <c:v>7.437E-3</c:v>
                </c:pt>
                <c:pt idx="104">
                  <c:v>7.4440000000000001E-3</c:v>
                </c:pt>
                <c:pt idx="105">
                  <c:v>7.4510000000000002E-3</c:v>
                </c:pt>
                <c:pt idx="106">
                  <c:v>7.4580000000000002E-3</c:v>
                </c:pt>
                <c:pt idx="107">
                  <c:v>7.4660000000000004E-3</c:v>
                </c:pt>
                <c:pt idx="108">
                  <c:v>7.4729999999999996E-3</c:v>
                </c:pt>
                <c:pt idx="109">
                  <c:v>7.4799999999999997E-3</c:v>
                </c:pt>
                <c:pt idx="110">
                  <c:v>7.4879999999999999E-3</c:v>
                </c:pt>
                <c:pt idx="111">
                  <c:v>7.4949999999999999E-3</c:v>
                </c:pt>
                <c:pt idx="112">
                  <c:v>7.502E-3</c:v>
                </c:pt>
                <c:pt idx="113">
                  <c:v>7.5100000000000002E-3</c:v>
                </c:pt>
                <c:pt idx="114">
                  <c:v>7.5170000000000002E-3</c:v>
                </c:pt>
                <c:pt idx="115">
                  <c:v>7.5249999999999996E-3</c:v>
                </c:pt>
                <c:pt idx="116">
                  <c:v>7.5319999999999996E-3</c:v>
                </c:pt>
                <c:pt idx="117">
                  <c:v>7.5389999999999997E-3</c:v>
                </c:pt>
                <c:pt idx="118">
                  <c:v>7.5469999999999999E-3</c:v>
                </c:pt>
                <c:pt idx="119">
                  <c:v>7.554E-3</c:v>
                </c:pt>
                <c:pt idx="120">
                  <c:v>7.5620000000000001E-3</c:v>
                </c:pt>
                <c:pt idx="121">
                  <c:v>7.5690000000000002E-3</c:v>
                </c:pt>
                <c:pt idx="122">
                  <c:v>7.5760000000000003E-3</c:v>
                </c:pt>
                <c:pt idx="123">
                  <c:v>7.5839999999999996E-3</c:v>
                </c:pt>
                <c:pt idx="124">
                  <c:v>7.5909999999999997E-3</c:v>
                </c:pt>
                <c:pt idx="125">
                  <c:v>7.5989999999999999E-3</c:v>
                </c:pt>
                <c:pt idx="126">
                  <c:v>7.6059999999999999E-3</c:v>
                </c:pt>
                <c:pt idx="127">
                  <c:v>7.6140000000000001E-3</c:v>
                </c:pt>
                <c:pt idx="128">
                  <c:v>7.6210000000000002E-3</c:v>
                </c:pt>
                <c:pt idx="129">
                  <c:v>7.6290000000000004E-3</c:v>
                </c:pt>
                <c:pt idx="130">
                  <c:v>7.6360000000000004E-3</c:v>
                </c:pt>
                <c:pt idx="131">
                  <c:v>7.6439999999999998E-3</c:v>
                </c:pt>
                <c:pt idx="132">
                  <c:v>7.6509999999999998E-3</c:v>
                </c:pt>
                <c:pt idx="133">
                  <c:v>7.659E-3</c:v>
                </c:pt>
                <c:pt idx="134">
                  <c:v>7.6660000000000001E-3</c:v>
                </c:pt>
                <c:pt idx="135">
                  <c:v>7.6740000000000003E-3</c:v>
                </c:pt>
                <c:pt idx="136">
                  <c:v>7.6810000000000003E-3</c:v>
                </c:pt>
                <c:pt idx="137">
                  <c:v>7.6889999999999997E-3</c:v>
                </c:pt>
                <c:pt idx="138">
                  <c:v>7.6959999999999997E-3</c:v>
                </c:pt>
                <c:pt idx="139">
                  <c:v>7.7039999999999999E-3</c:v>
                </c:pt>
                <c:pt idx="140">
                  <c:v>7.711E-3</c:v>
                </c:pt>
                <c:pt idx="141">
                  <c:v>7.7190000000000002E-3</c:v>
                </c:pt>
                <c:pt idx="142">
                  <c:v>7.7260000000000002E-3</c:v>
                </c:pt>
                <c:pt idx="143">
                  <c:v>7.7340000000000004E-3</c:v>
                </c:pt>
                <c:pt idx="144">
                  <c:v>7.7419999999999998E-3</c:v>
                </c:pt>
                <c:pt idx="145">
                  <c:v>7.7489999999999998E-3</c:v>
                </c:pt>
                <c:pt idx="146">
                  <c:v>7.757E-3</c:v>
                </c:pt>
                <c:pt idx="147">
                  <c:v>7.7640000000000001E-3</c:v>
                </c:pt>
                <c:pt idx="148">
                  <c:v>7.7720000000000003E-3</c:v>
                </c:pt>
                <c:pt idx="149">
                  <c:v>7.7799999999999996E-3</c:v>
                </c:pt>
                <c:pt idx="150">
                  <c:v>7.7869999999999997E-3</c:v>
                </c:pt>
                <c:pt idx="151">
                  <c:v>7.7949999999999998E-3</c:v>
                </c:pt>
                <c:pt idx="152">
                  <c:v>7.803E-3</c:v>
                </c:pt>
                <c:pt idx="153">
                  <c:v>7.8100000000000001E-3</c:v>
                </c:pt>
                <c:pt idx="154">
                  <c:v>7.8180000000000003E-3</c:v>
                </c:pt>
                <c:pt idx="155">
                  <c:v>7.8259999999999996E-3</c:v>
                </c:pt>
                <c:pt idx="156">
                  <c:v>7.8329999999999997E-3</c:v>
                </c:pt>
                <c:pt idx="157">
                  <c:v>7.8410000000000007E-3</c:v>
                </c:pt>
                <c:pt idx="158">
                  <c:v>7.8490000000000001E-3</c:v>
                </c:pt>
                <c:pt idx="159">
                  <c:v>7.8560000000000001E-3</c:v>
                </c:pt>
                <c:pt idx="160">
                  <c:v>7.8639999999999995E-3</c:v>
                </c:pt>
                <c:pt idx="161">
                  <c:v>7.8720000000000005E-3</c:v>
                </c:pt>
                <c:pt idx="162">
                  <c:v>7.8799999999999999E-3</c:v>
                </c:pt>
                <c:pt idx="163">
                  <c:v>7.8869999999999999E-3</c:v>
                </c:pt>
                <c:pt idx="164">
                  <c:v>7.8949999999999992E-3</c:v>
                </c:pt>
                <c:pt idx="165">
                  <c:v>7.9030000000000003E-3</c:v>
                </c:pt>
                <c:pt idx="166">
                  <c:v>7.9100000000000004E-3</c:v>
                </c:pt>
                <c:pt idx="167">
                  <c:v>7.9179999999999997E-3</c:v>
                </c:pt>
                <c:pt idx="168">
                  <c:v>7.9260000000000008E-3</c:v>
                </c:pt>
                <c:pt idx="169">
                  <c:v>7.9340000000000001E-3</c:v>
                </c:pt>
                <c:pt idx="170">
                  <c:v>7.9419999999999994E-3</c:v>
                </c:pt>
                <c:pt idx="171">
                  <c:v>7.9489999999999995E-3</c:v>
                </c:pt>
                <c:pt idx="172">
                  <c:v>7.9570000000000005E-3</c:v>
                </c:pt>
                <c:pt idx="173">
                  <c:v>7.9649999999999999E-3</c:v>
                </c:pt>
                <c:pt idx="174">
                  <c:v>7.9729999999999992E-3</c:v>
                </c:pt>
                <c:pt idx="175">
                  <c:v>7.9810000000000002E-3</c:v>
                </c:pt>
                <c:pt idx="176">
                  <c:v>7.9880000000000003E-3</c:v>
                </c:pt>
                <c:pt idx="177">
                  <c:v>7.9959999999999996E-3</c:v>
                </c:pt>
                <c:pt idx="178">
                  <c:v>8.0040000000000007E-3</c:v>
                </c:pt>
                <c:pt idx="179">
                  <c:v>8.012E-3</c:v>
                </c:pt>
                <c:pt idx="180">
                  <c:v>8.0199999999999994E-3</c:v>
                </c:pt>
                <c:pt idx="181">
                  <c:v>8.0280000000000004E-3</c:v>
                </c:pt>
                <c:pt idx="182">
                  <c:v>8.0359999999999997E-3</c:v>
                </c:pt>
                <c:pt idx="183">
                  <c:v>8.0429999999999998E-3</c:v>
                </c:pt>
                <c:pt idx="184">
                  <c:v>8.0510000000000009E-3</c:v>
                </c:pt>
                <c:pt idx="185">
                  <c:v>8.0590000000000002E-3</c:v>
                </c:pt>
                <c:pt idx="186">
                  <c:v>8.0669999999999995E-3</c:v>
                </c:pt>
                <c:pt idx="187">
                  <c:v>8.0750000000000006E-3</c:v>
                </c:pt>
                <c:pt idx="188">
                  <c:v>8.0829999999999999E-3</c:v>
                </c:pt>
                <c:pt idx="189">
                  <c:v>8.0909999999999992E-3</c:v>
                </c:pt>
                <c:pt idx="190">
                  <c:v>8.0990000000000003E-3</c:v>
                </c:pt>
                <c:pt idx="191">
                  <c:v>8.1069999999999996E-3</c:v>
                </c:pt>
                <c:pt idx="192">
                  <c:v>8.1150000000000007E-3</c:v>
                </c:pt>
                <c:pt idx="193">
                  <c:v>8.123E-3</c:v>
                </c:pt>
                <c:pt idx="194">
                  <c:v>8.1309999999999993E-3</c:v>
                </c:pt>
                <c:pt idx="195">
                  <c:v>8.1390000000000004E-3</c:v>
                </c:pt>
                <c:pt idx="196">
                  <c:v>8.1469999999999997E-3</c:v>
                </c:pt>
                <c:pt idx="197">
                  <c:v>8.1550000000000008E-3</c:v>
                </c:pt>
                <c:pt idx="198">
                  <c:v>8.1630000000000001E-3</c:v>
                </c:pt>
                <c:pt idx="199">
                  <c:v>8.1709999999999994E-3</c:v>
                </c:pt>
                <c:pt idx="200">
                  <c:v>8.1790000000000005E-3</c:v>
                </c:pt>
                <c:pt idx="201">
                  <c:v>8.1869999999999998E-3</c:v>
                </c:pt>
                <c:pt idx="202">
                  <c:v>8.1949999999999992E-3</c:v>
                </c:pt>
                <c:pt idx="203">
                  <c:v>8.2030000000000002E-3</c:v>
                </c:pt>
                <c:pt idx="204">
                  <c:v>8.2109999999999995E-3</c:v>
                </c:pt>
                <c:pt idx="205">
                  <c:v>8.2190000000000006E-3</c:v>
                </c:pt>
                <c:pt idx="206">
                  <c:v>8.2269999999999999E-3</c:v>
                </c:pt>
                <c:pt idx="207">
                  <c:v>8.2349999999999993E-3</c:v>
                </c:pt>
                <c:pt idx="208">
                  <c:v>8.2430000000000003E-3</c:v>
                </c:pt>
                <c:pt idx="209">
                  <c:v>8.2509999999999997E-3</c:v>
                </c:pt>
                <c:pt idx="210">
                  <c:v>8.2590000000000007E-3</c:v>
                </c:pt>
                <c:pt idx="211">
                  <c:v>8.267E-3</c:v>
                </c:pt>
                <c:pt idx="212">
                  <c:v>8.2760000000000004E-3</c:v>
                </c:pt>
                <c:pt idx="213">
                  <c:v>8.2839999999999997E-3</c:v>
                </c:pt>
                <c:pt idx="214">
                  <c:v>8.2920000000000008E-3</c:v>
                </c:pt>
                <c:pt idx="215">
                  <c:v>8.3000000000000001E-3</c:v>
                </c:pt>
                <c:pt idx="216">
                  <c:v>8.3079999999999994E-3</c:v>
                </c:pt>
                <c:pt idx="217">
                  <c:v>8.3160000000000005E-3</c:v>
                </c:pt>
                <c:pt idx="218">
                  <c:v>8.3239999999999998E-3</c:v>
                </c:pt>
                <c:pt idx="219">
                  <c:v>8.3330000000000001E-3</c:v>
                </c:pt>
                <c:pt idx="220">
                  <c:v>8.3409999999999995E-3</c:v>
                </c:pt>
                <c:pt idx="221">
                  <c:v>8.3490000000000005E-3</c:v>
                </c:pt>
                <c:pt idx="222">
                  <c:v>8.3569999999999998E-3</c:v>
                </c:pt>
                <c:pt idx="223">
                  <c:v>8.3649999999999992E-3</c:v>
                </c:pt>
                <c:pt idx="224">
                  <c:v>8.3730000000000002E-3</c:v>
                </c:pt>
                <c:pt idx="225">
                  <c:v>8.3820000000000006E-3</c:v>
                </c:pt>
                <c:pt idx="226">
                  <c:v>8.3899999999999999E-3</c:v>
                </c:pt>
                <c:pt idx="227">
                  <c:v>8.3979999999999992E-3</c:v>
                </c:pt>
                <c:pt idx="228">
                  <c:v>8.4060000000000003E-3</c:v>
                </c:pt>
                <c:pt idx="229">
                  <c:v>8.4150000000000006E-3</c:v>
                </c:pt>
                <c:pt idx="230">
                  <c:v>8.4229999999999999E-3</c:v>
                </c:pt>
                <c:pt idx="231">
                  <c:v>8.4309999999999993E-3</c:v>
                </c:pt>
                <c:pt idx="232">
                  <c:v>8.4390000000000003E-3</c:v>
                </c:pt>
                <c:pt idx="233">
                  <c:v>8.4480000000000006E-3</c:v>
                </c:pt>
                <c:pt idx="234">
                  <c:v>8.456E-3</c:v>
                </c:pt>
                <c:pt idx="235">
                  <c:v>8.4639999999999993E-3</c:v>
                </c:pt>
                <c:pt idx="236">
                  <c:v>8.4729999999999996E-3</c:v>
                </c:pt>
                <c:pt idx="237">
                  <c:v>8.4810000000000007E-3</c:v>
                </c:pt>
                <c:pt idx="238">
                  <c:v>8.489E-3</c:v>
                </c:pt>
                <c:pt idx="239">
                  <c:v>8.4980000000000003E-3</c:v>
                </c:pt>
                <c:pt idx="240">
                  <c:v>8.5059999999999997E-3</c:v>
                </c:pt>
                <c:pt idx="241">
                  <c:v>8.5140000000000007E-3</c:v>
                </c:pt>
                <c:pt idx="242">
                  <c:v>8.5229999999999993E-3</c:v>
                </c:pt>
                <c:pt idx="243">
                  <c:v>8.5310000000000004E-3</c:v>
                </c:pt>
                <c:pt idx="244">
                  <c:v>8.5389999999999997E-3</c:v>
                </c:pt>
                <c:pt idx="245">
                  <c:v>8.548E-3</c:v>
                </c:pt>
                <c:pt idx="246">
                  <c:v>8.5559999999999994E-3</c:v>
                </c:pt>
                <c:pt idx="247">
                  <c:v>8.5649999999999997E-3</c:v>
                </c:pt>
                <c:pt idx="248">
                  <c:v>8.5730000000000008E-3</c:v>
                </c:pt>
                <c:pt idx="249">
                  <c:v>8.5810000000000001E-3</c:v>
                </c:pt>
                <c:pt idx="250">
                  <c:v>8.5900000000000004E-3</c:v>
                </c:pt>
                <c:pt idx="251">
                  <c:v>8.5979999999999997E-3</c:v>
                </c:pt>
                <c:pt idx="252">
                  <c:v>8.6070000000000001E-3</c:v>
                </c:pt>
                <c:pt idx="253">
                  <c:v>8.6149999999999994E-3</c:v>
                </c:pt>
                <c:pt idx="254">
                  <c:v>8.6239999999999997E-3</c:v>
                </c:pt>
                <c:pt idx="255">
                  <c:v>8.6320000000000008E-3</c:v>
                </c:pt>
                <c:pt idx="256">
                  <c:v>8.6400000000000001E-3</c:v>
                </c:pt>
                <c:pt idx="257">
                  <c:v>8.6490000000000004E-3</c:v>
                </c:pt>
                <c:pt idx="258">
                  <c:v>8.6569999999999998E-3</c:v>
                </c:pt>
                <c:pt idx="259">
                  <c:v>8.6660000000000001E-3</c:v>
                </c:pt>
                <c:pt idx="260">
                  <c:v>8.6739999999999994E-3</c:v>
                </c:pt>
                <c:pt idx="261">
                  <c:v>8.6829999999999997E-3</c:v>
                </c:pt>
                <c:pt idx="262">
                  <c:v>8.6910000000000008E-3</c:v>
                </c:pt>
                <c:pt idx="263">
                  <c:v>8.6999999999999994E-3</c:v>
                </c:pt>
                <c:pt idx="264">
                  <c:v>8.7080000000000005E-3</c:v>
                </c:pt>
                <c:pt idx="265">
                  <c:v>8.7170000000000008E-3</c:v>
                </c:pt>
                <c:pt idx="266">
                  <c:v>8.7259999999999994E-3</c:v>
                </c:pt>
                <c:pt idx="267">
                  <c:v>8.7340000000000004E-3</c:v>
                </c:pt>
                <c:pt idx="268">
                  <c:v>8.7430000000000008E-3</c:v>
                </c:pt>
                <c:pt idx="269">
                  <c:v>8.7510000000000001E-3</c:v>
                </c:pt>
                <c:pt idx="270">
                  <c:v>8.7600000000000004E-3</c:v>
                </c:pt>
                <c:pt idx="271">
                  <c:v>8.7679999999999998E-3</c:v>
                </c:pt>
                <c:pt idx="272">
                  <c:v>8.7770000000000001E-3</c:v>
                </c:pt>
                <c:pt idx="273">
                  <c:v>8.7860000000000004E-3</c:v>
                </c:pt>
                <c:pt idx="274">
                  <c:v>8.7939999999999997E-3</c:v>
                </c:pt>
                <c:pt idx="275">
                  <c:v>8.8030000000000001E-3</c:v>
                </c:pt>
                <c:pt idx="276">
                  <c:v>8.8120000000000004E-3</c:v>
                </c:pt>
                <c:pt idx="277">
                  <c:v>8.8199999999999997E-3</c:v>
                </c:pt>
                <c:pt idx="278">
                  <c:v>8.829E-3</c:v>
                </c:pt>
                <c:pt idx="279">
                  <c:v>8.8380000000000004E-3</c:v>
                </c:pt>
                <c:pt idx="280">
                  <c:v>8.8459999999999997E-3</c:v>
                </c:pt>
                <c:pt idx="281">
                  <c:v>8.855E-3</c:v>
                </c:pt>
                <c:pt idx="282">
                  <c:v>8.8640000000000004E-3</c:v>
                </c:pt>
                <c:pt idx="283">
                  <c:v>8.8719999999999997E-3</c:v>
                </c:pt>
                <c:pt idx="284">
                  <c:v>8.881E-3</c:v>
                </c:pt>
                <c:pt idx="285">
                  <c:v>8.8900000000000003E-3</c:v>
                </c:pt>
                <c:pt idx="286">
                  <c:v>8.8979999999999997E-3</c:v>
                </c:pt>
                <c:pt idx="287">
                  <c:v>8.907E-3</c:v>
                </c:pt>
                <c:pt idx="288">
                  <c:v>8.9160000000000003E-3</c:v>
                </c:pt>
                <c:pt idx="289">
                  <c:v>8.9250000000000006E-3</c:v>
                </c:pt>
                <c:pt idx="290">
                  <c:v>8.933E-3</c:v>
                </c:pt>
                <c:pt idx="291">
                  <c:v>8.9420000000000003E-3</c:v>
                </c:pt>
                <c:pt idx="292">
                  <c:v>8.9510000000000006E-3</c:v>
                </c:pt>
                <c:pt idx="293">
                  <c:v>8.9599999999999992E-3</c:v>
                </c:pt>
                <c:pt idx="294">
                  <c:v>8.9689999999999995E-3</c:v>
                </c:pt>
                <c:pt idx="295">
                  <c:v>8.9770000000000006E-3</c:v>
                </c:pt>
                <c:pt idx="296">
                  <c:v>8.9859999999999992E-3</c:v>
                </c:pt>
                <c:pt idx="297">
                  <c:v>8.9949999999999995E-3</c:v>
                </c:pt>
                <c:pt idx="298">
                  <c:v>9.0039999999999999E-3</c:v>
                </c:pt>
                <c:pt idx="299">
                  <c:v>9.0130000000000002E-3</c:v>
                </c:pt>
                <c:pt idx="300">
                  <c:v>9.0209999999999995E-3</c:v>
                </c:pt>
                <c:pt idx="301">
                  <c:v>9.0299999999999998E-3</c:v>
                </c:pt>
                <c:pt idx="302">
                  <c:v>9.0390000000000002E-3</c:v>
                </c:pt>
                <c:pt idx="303">
                  <c:v>9.0480000000000005E-3</c:v>
                </c:pt>
                <c:pt idx="304">
                  <c:v>9.0570000000000008E-3</c:v>
                </c:pt>
                <c:pt idx="305">
                  <c:v>9.0659999999999994E-3</c:v>
                </c:pt>
                <c:pt idx="306">
                  <c:v>9.0749999999999997E-3</c:v>
                </c:pt>
                <c:pt idx="307">
                  <c:v>9.0840000000000001E-3</c:v>
                </c:pt>
                <c:pt idx="308">
                  <c:v>9.0930000000000004E-3</c:v>
                </c:pt>
                <c:pt idx="309">
                  <c:v>9.1009999999999997E-3</c:v>
                </c:pt>
                <c:pt idx="310">
                  <c:v>9.11E-3</c:v>
                </c:pt>
                <c:pt idx="311">
                  <c:v>9.1190000000000004E-3</c:v>
                </c:pt>
                <c:pt idx="312">
                  <c:v>9.1280000000000007E-3</c:v>
                </c:pt>
                <c:pt idx="313">
                  <c:v>9.1369999999999993E-3</c:v>
                </c:pt>
                <c:pt idx="314">
                  <c:v>9.1459999999999996E-3</c:v>
                </c:pt>
                <c:pt idx="315">
                  <c:v>9.1549999999999999E-3</c:v>
                </c:pt>
                <c:pt idx="316">
                  <c:v>9.1640000000000003E-3</c:v>
                </c:pt>
                <c:pt idx="317">
                  <c:v>9.1730000000000006E-3</c:v>
                </c:pt>
                <c:pt idx="318">
                  <c:v>9.1819999999999992E-3</c:v>
                </c:pt>
                <c:pt idx="319">
                  <c:v>9.1909999999999995E-3</c:v>
                </c:pt>
                <c:pt idx="320">
                  <c:v>9.1999999999999998E-3</c:v>
                </c:pt>
                <c:pt idx="321">
                  <c:v>9.2090000000000002E-3</c:v>
                </c:pt>
                <c:pt idx="322">
                  <c:v>9.2180000000000005E-3</c:v>
                </c:pt>
                <c:pt idx="323">
                  <c:v>9.2270000000000008E-3</c:v>
                </c:pt>
                <c:pt idx="324">
                  <c:v>9.2359999999999994E-3</c:v>
                </c:pt>
                <c:pt idx="325">
                  <c:v>9.2449999999999997E-3</c:v>
                </c:pt>
                <c:pt idx="326">
                  <c:v>9.2540000000000001E-3</c:v>
                </c:pt>
                <c:pt idx="327">
                  <c:v>9.2639999999999997E-3</c:v>
                </c:pt>
                <c:pt idx="328">
                  <c:v>9.273E-3</c:v>
                </c:pt>
                <c:pt idx="329">
                  <c:v>9.2820000000000003E-3</c:v>
                </c:pt>
                <c:pt idx="330">
                  <c:v>9.2910000000000006E-3</c:v>
                </c:pt>
                <c:pt idx="331">
                  <c:v>9.2999999999999992E-3</c:v>
                </c:pt>
                <c:pt idx="332">
                  <c:v>9.3089999999999996E-3</c:v>
                </c:pt>
                <c:pt idx="333">
                  <c:v>9.3179999999999999E-3</c:v>
                </c:pt>
                <c:pt idx="334">
                  <c:v>9.3270000000000002E-3</c:v>
                </c:pt>
                <c:pt idx="335">
                  <c:v>9.3360000000000005E-3</c:v>
                </c:pt>
                <c:pt idx="336">
                  <c:v>9.3460000000000001E-3</c:v>
                </c:pt>
                <c:pt idx="337">
                  <c:v>9.3550000000000005E-3</c:v>
                </c:pt>
                <c:pt idx="338">
                  <c:v>9.3640000000000008E-3</c:v>
                </c:pt>
                <c:pt idx="339">
                  <c:v>9.3729999999999994E-3</c:v>
                </c:pt>
                <c:pt idx="340">
                  <c:v>9.3819999999999997E-3</c:v>
                </c:pt>
                <c:pt idx="341">
                  <c:v>9.3919999999999993E-3</c:v>
                </c:pt>
                <c:pt idx="342">
                  <c:v>9.4009999999999996E-3</c:v>
                </c:pt>
                <c:pt idx="343">
                  <c:v>9.41E-3</c:v>
                </c:pt>
                <c:pt idx="344">
                  <c:v>9.4190000000000003E-3</c:v>
                </c:pt>
                <c:pt idx="345">
                  <c:v>9.4280000000000006E-3</c:v>
                </c:pt>
                <c:pt idx="346">
                  <c:v>9.4380000000000002E-3</c:v>
                </c:pt>
                <c:pt idx="347">
                  <c:v>9.4470000000000005E-3</c:v>
                </c:pt>
                <c:pt idx="348">
                  <c:v>9.4560000000000009E-3</c:v>
                </c:pt>
                <c:pt idx="349">
                  <c:v>9.4660000000000005E-3</c:v>
                </c:pt>
                <c:pt idx="350">
                  <c:v>9.4750000000000008E-3</c:v>
                </c:pt>
                <c:pt idx="351">
                  <c:v>9.4839999999999994E-3</c:v>
                </c:pt>
                <c:pt idx="352">
                  <c:v>9.4929999999999997E-3</c:v>
                </c:pt>
                <c:pt idx="353">
                  <c:v>9.5029999999999993E-3</c:v>
                </c:pt>
                <c:pt idx="354">
                  <c:v>9.5119999999999996E-3</c:v>
                </c:pt>
                <c:pt idx="355">
                  <c:v>9.5209999999999999E-3</c:v>
                </c:pt>
                <c:pt idx="356">
                  <c:v>9.5309999999999995E-3</c:v>
                </c:pt>
                <c:pt idx="357">
                  <c:v>9.5399999999999999E-3</c:v>
                </c:pt>
                <c:pt idx="358">
                  <c:v>9.5490000000000002E-3</c:v>
                </c:pt>
                <c:pt idx="359">
                  <c:v>9.5589999999999998E-3</c:v>
                </c:pt>
                <c:pt idx="360">
                  <c:v>9.5680000000000001E-3</c:v>
                </c:pt>
                <c:pt idx="361">
                  <c:v>9.5779999999999997E-3</c:v>
                </c:pt>
                <c:pt idx="362">
                  <c:v>9.587E-3</c:v>
                </c:pt>
                <c:pt idx="363">
                  <c:v>9.5960000000000004E-3</c:v>
                </c:pt>
                <c:pt idx="364">
                  <c:v>9.606E-3</c:v>
                </c:pt>
                <c:pt idx="365">
                  <c:v>9.6150000000000003E-3</c:v>
                </c:pt>
                <c:pt idx="366">
                  <c:v>9.6249999999999999E-3</c:v>
                </c:pt>
                <c:pt idx="367">
                  <c:v>9.6340000000000002E-3</c:v>
                </c:pt>
                <c:pt idx="368">
                  <c:v>9.6439999999999998E-3</c:v>
                </c:pt>
                <c:pt idx="369">
                  <c:v>9.6530000000000001E-3</c:v>
                </c:pt>
                <c:pt idx="370">
                  <c:v>9.6629999999999997E-3</c:v>
                </c:pt>
                <c:pt idx="371">
                  <c:v>9.672E-3</c:v>
                </c:pt>
                <c:pt idx="372">
                  <c:v>9.6810000000000004E-3</c:v>
                </c:pt>
                <c:pt idx="373">
                  <c:v>9.691E-3</c:v>
                </c:pt>
                <c:pt idx="374">
                  <c:v>9.7000000000000003E-3</c:v>
                </c:pt>
                <c:pt idx="375">
                  <c:v>9.7099999999999999E-3</c:v>
                </c:pt>
                <c:pt idx="376">
                  <c:v>9.7199999999999995E-3</c:v>
                </c:pt>
                <c:pt idx="377">
                  <c:v>9.7289999999999998E-3</c:v>
                </c:pt>
                <c:pt idx="378">
                  <c:v>9.7389999999999994E-3</c:v>
                </c:pt>
                <c:pt idx="379">
                  <c:v>9.7479999999999997E-3</c:v>
                </c:pt>
                <c:pt idx="380">
                  <c:v>9.7579999999999993E-3</c:v>
                </c:pt>
                <c:pt idx="381">
                  <c:v>9.7669999999999996E-3</c:v>
                </c:pt>
                <c:pt idx="382">
                  <c:v>9.7769999999999992E-3</c:v>
                </c:pt>
                <c:pt idx="383">
                  <c:v>9.7859999999999996E-3</c:v>
                </c:pt>
                <c:pt idx="384">
                  <c:v>9.7959999999999992E-3</c:v>
                </c:pt>
                <c:pt idx="385">
                  <c:v>9.8060000000000005E-3</c:v>
                </c:pt>
                <c:pt idx="386">
                  <c:v>9.8150000000000008E-3</c:v>
                </c:pt>
                <c:pt idx="387">
                  <c:v>9.8250000000000004E-3</c:v>
                </c:pt>
                <c:pt idx="388">
                  <c:v>9.835E-3</c:v>
                </c:pt>
                <c:pt idx="389">
                  <c:v>9.8440000000000003E-3</c:v>
                </c:pt>
                <c:pt idx="390">
                  <c:v>9.8539999999999999E-3</c:v>
                </c:pt>
                <c:pt idx="391">
                  <c:v>9.8639999999999995E-3</c:v>
                </c:pt>
                <c:pt idx="392">
                  <c:v>9.8729999999999998E-3</c:v>
                </c:pt>
                <c:pt idx="393">
                  <c:v>9.8829999999999994E-3</c:v>
                </c:pt>
                <c:pt idx="394">
                  <c:v>9.8930000000000008E-3</c:v>
                </c:pt>
                <c:pt idx="395">
                  <c:v>9.9019999999999993E-3</c:v>
                </c:pt>
                <c:pt idx="396">
                  <c:v>9.9120000000000007E-3</c:v>
                </c:pt>
                <c:pt idx="397">
                  <c:v>9.9220000000000003E-3</c:v>
                </c:pt>
                <c:pt idx="398">
                  <c:v>9.9319999999999999E-3</c:v>
                </c:pt>
                <c:pt idx="399">
                  <c:v>9.9410000000000002E-3</c:v>
                </c:pt>
                <c:pt idx="400">
                  <c:v>9.9509999999999998E-3</c:v>
                </c:pt>
                <c:pt idx="401">
                  <c:v>9.9609999999999994E-3</c:v>
                </c:pt>
                <c:pt idx="402">
                  <c:v>9.9710000000000007E-3</c:v>
                </c:pt>
                <c:pt idx="403">
                  <c:v>9.9799999999999993E-3</c:v>
                </c:pt>
                <c:pt idx="404">
                  <c:v>9.9900000000000006E-3</c:v>
                </c:pt>
                <c:pt idx="405">
                  <c:v>0.01</c:v>
                </c:pt>
                <c:pt idx="406">
                  <c:v>1.001E-2</c:v>
                </c:pt>
                <c:pt idx="407">
                  <c:v>1.0019999999999999E-2</c:v>
                </c:pt>
                <c:pt idx="408">
                  <c:v>1.0029E-2</c:v>
                </c:pt>
                <c:pt idx="409">
                  <c:v>1.0038999999999999E-2</c:v>
                </c:pt>
                <c:pt idx="410">
                  <c:v>1.0049000000000001E-2</c:v>
                </c:pt>
                <c:pt idx="411">
                  <c:v>1.0059E-2</c:v>
                </c:pt>
                <c:pt idx="412">
                  <c:v>1.0069E-2</c:v>
                </c:pt>
                <c:pt idx="413">
                  <c:v>1.0078999999999999E-2</c:v>
                </c:pt>
                <c:pt idx="414">
                  <c:v>1.0089000000000001E-2</c:v>
                </c:pt>
                <c:pt idx="415">
                  <c:v>1.0097999999999999E-2</c:v>
                </c:pt>
                <c:pt idx="416">
                  <c:v>1.0108000000000001E-2</c:v>
                </c:pt>
                <c:pt idx="417">
                  <c:v>1.0118E-2</c:v>
                </c:pt>
                <c:pt idx="418">
                  <c:v>1.0128E-2</c:v>
                </c:pt>
                <c:pt idx="419">
                  <c:v>1.0137999999999999E-2</c:v>
                </c:pt>
                <c:pt idx="420">
                  <c:v>1.0148000000000001E-2</c:v>
                </c:pt>
                <c:pt idx="421">
                  <c:v>1.0158E-2</c:v>
                </c:pt>
                <c:pt idx="422">
                  <c:v>1.0168E-2</c:v>
                </c:pt>
                <c:pt idx="423">
                  <c:v>1.0178E-2</c:v>
                </c:pt>
                <c:pt idx="424">
                  <c:v>1.0187999999999999E-2</c:v>
                </c:pt>
                <c:pt idx="425">
                  <c:v>1.0198E-2</c:v>
                </c:pt>
                <c:pt idx="426">
                  <c:v>1.0208E-2</c:v>
                </c:pt>
                <c:pt idx="427">
                  <c:v>1.0218E-2</c:v>
                </c:pt>
                <c:pt idx="428">
                  <c:v>1.0227999999999999E-2</c:v>
                </c:pt>
                <c:pt idx="429">
                  <c:v>1.0238000000000001E-2</c:v>
                </c:pt>
                <c:pt idx="430">
                  <c:v>1.0248E-2</c:v>
                </c:pt>
                <c:pt idx="431">
                  <c:v>1.0258E-2</c:v>
                </c:pt>
                <c:pt idx="432">
                  <c:v>1.0267999999999999E-2</c:v>
                </c:pt>
                <c:pt idx="433">
                  <c:v>1.0278000000000001E-2</c:v>
                </c:pt>
                <c:pt idx="434">
                  <c:v>1.0288E-2</c:v>
                </c:pt>
                <c:pt idx="435">
                  <c:v>1.0298E-2</c:v>
                </c:pt>
                <c:pt idx="436">
                  <c:v>1.0309E-2</c:v>
                </c:pt>
                <c:pt idx="437">
                  <c:v>1.0319E-2</c:v>
                </c:pt>
                <c:pt idx="438">
                  <c:v>1.0329E-2</c:v>
                </c:pt>
                <c:pt idx="439">
                  <c:v>1.0338999999999999E-2</c:v>
                </c:pt>
                <c:pt idx="440">
                  <c:v>1.0349000000000001E-2</c:v>
                </c:pt>
                <c:pt idx="441">
                  <c:v>1.0359E-2</c:v>
                </c:pt>
                <c:pt idx="442">
                  <c:v>1.0369E-2</c:v>
                </c:pt>
                <c:pt idx="443">
                  <c:v>1.038E-2</c:v>
                </c:pt>
                <c:pt idx="444">
                  <c:v>1.039E-2</c:v>
                </c:pt>
                <c:pt idx="445">
                  <c:v>1.04E-2</c:v>
                </c:pt>
                <c:pt idx="446">
                  <c:v>1.0410000000000001E-2</c:v>
                </c:pt>
                <c:pt idx="447">
                  <c:v>1.042E-2</c:v>
                </c:pt>
                <c:pt idx="448">
                  <c:v>1.0430999999999999E-2</c:v>
                </c:pt>
                <c:pt idx="449">
                  <c:v>1.0441000000000001E-2</c:v>
                </c:pt>
                <c:pt idx="450">
                  <c:v>1.0451E-2</c:v>
                </c:pt>
                <c:pt idx="451">
                  <c:v>1.0461E-2</c:v>
                </c:pt>
                <c:pt idx="452">
                  <c:v>1.0472E-2</c:v>
                </c:pt>
                <c:pt idx="453">
                  <c:v>1.0482E-2</c:v>
                </c:pt>
                <c:pt idx="454">
                  <c:v>1.0492E-2</c:v>
                </c:pt>
                <c:pt idx="455">
                  <c:v>1.0501999999999999E-2</c:v>
                </c:pt>
                <c:pt idx="456">
                  <c:v>1.0513E-2</c:v>
                </c:pt>
                <c:pt idx="457">
                  <c:v>1.0522999999999999E-2</c:v>
                </c:pt>
                <c:pt idx="458">
                  <c:v>1.0533000000000001E-2</c:v>
                </c:pt>
                <c:pt idx="459">
                  <c:v>1.0544E-2</c:v>
                </c:pt>
                <c:pt idx="460">
                  <c:v>1.0553999999999999E-2</c:v>
                </c:pt>
                <c:pt idx="461">
                  <c:v>1.0564E-2</c:v>
                </c:pt>
                <c:pt idx="462">
                  <c:v>1.0574999999999999E-2</c:v>
                </c:pt>
                <c:pt idx="463">
                  <c:v>1.0585000000000001E-2</c:v>
                </c:pt>
                <c:pt idx="464">
                  <c:v>1.0596E-2</c:v>
                </c:pt>
                <c:pt idx="465">
                  <c:v>1.0606000000000001E-2</c:v>
                </c:pt>
                <c:pt idx="466">
                  <c:v>1.0616E-2</c:v>
                </c:pt>
                <c:pt idx="467">
                  <c:v>1.0626999999999999E-2</c:v>
                </c:pt>
                <c:pt idx="468">
                  <c:v>1.0637000000000001E-2</c:v>
                </c:pt>
                <c:pt idx="469">
                  <c:v>1.0647999999999999E-2</c:v>
                </c:pt>
                <c:pt idx="470">
                  <c:v>1.0658000000000001E-2</c:v>
                </c:pt>
                <c:pt idx="471">
                  <c:v>1.0669E-2</c:v>
                </c:pt>
                <c:pt idx="472">
                  <c:v>1.0678999999999999E-2</c:v>
                </c:pt>
                <c:pt idx="473">
                  <c:v>1.069E-2</c:v>
                </c:pt>
                <c:pt idx="474">
                  <c:v>1.0699999999999999E-2</c:v>
                </c:pt>
                <c:pt idx="475">
                  <c:v>1.0711E-2</c:v>
                </c:pt>
                <c:pt idx="476">
                  <c:v>1.0721E-2</c:v>
                </c:pt>
                <c:pt idx="477">
                  <c:v>1.0732E-2</c:v>
                </c:pt>
                <c:pt idx="478">
                  <c:v>1.0742E-2</c:v>
                </c:pt>
                <c:pt idx="479">
                  <c:v>1.0753E-2</c:v>
                </c:pt>
                <c:pt idx="480">
                  <c:v>1.0763E-2</c:v>
                </c:pt>
                <c:pt idx="481">
                  <c:v>1.0774000000000001E-2</c:v>
                </c:pt>
                <c:pt idx="482">
                  <c:v>1.0784E-2</c:v>
                </c:pt>
                <c:pt idx="483">
                  <c:v>1.0795000000000001E-2</c:v>
                </c:pt>
                <c:pt idx="484">
                  <c:v>1.0805E-2</c:v>
                </c:pt>
                <c:pt idx="485">
                  <c:v>1.0815999999999999E-2</c:v>
                </c:pt>
                <c:pt idx="486">
                  <c:v>1.0827E-2</c:v>
                </c:pt>
                <c:pt idx="487">
                  <c:v>1.0836999999999999E-2</c:v>
                </c:pt>
                <c:pt idx="488">
                  <c:v>1.0848E-2</c:v>
                </c:pt>
                <c:pt idx="489">
                  <c:v>1.0859000000000001E-2</c:v>
                </c:pt>
                <c:pt idx="490">
                  <c:v>1.0869E-2</c:v>
                </c:pt>
                <c:pt idx="491">
                  <c:v>1.0880000000000001E-2</c:v>
                </c:pt>
                <c:pt idx="492">
                  <c:v>1.0891E-2</c:v>
                </c:pt>
                <c:pt idx="493">
                  <c:v>1.0900999999999999E-2</c:v>
                </c:pt>
                <c:pt idx="494">
                  <c:v>1.0912E-2</c:v>
                </c:pt>
                <c:pt idx="495">
                  <c:v>1.0923E-2</c:v>
                </c:pt>
                <c:pt idx="496">
                  <c:v>1.0933E-2</c:v>
                </c:pt>
                <c:pt idx="497">
                  <c:v>1.0944000000000001E-2</c:v>
                </c:pt>
                <c:pt idx="498">
                  <c:v>1.0954999999999999E-2</c:v>
                </c:pt>
                <c:pt idx="499">
                  <c:v>1.0966E-2</c:v>
                </c:pt>
                <c:pt idx="500">
                  <c:v>1.0976E-2</c:v>
                </c:pt>
                <c:pt idx="501">
                  <c:v>1.0987E-2</c:v>
                </c:pt>
                <c:pt idx="502">
                  <c:v>1.0998000000000001E-2</c:v>
                </c:pt>
                <c:pt idx="503">
                  <c:v>1.1009E-2</c:v>
                </c:pt>
                <c:pt idx="504">
                  <c:v>1.1018999999999999E-2</c:v>
                </c:pt>
                <c:pt idx="505">
                  <c:v>1.103E-2</c:v>
                </c:pt>
                <c:pt idx="506">
                  <c:v>1.1041E-2</c:v>
                </c:pt>
                <c:pt idx="507">
                  <c:v>1.1051999999999999E-2</c:v>
                </c:pt>
                <c:pt idx="508">
                  <c:v>1.1063E-2</c:v>
                </c:pt>
                <c:pt idx="509">
                  <c:v>1.1074000000000001E-2</c:v>
                </c:pt>
                <c:pt idx="510">
                  <c:v>1.1084999999999999E-2</c:v>
                </c:pt>
                <c:pt idx="511">
                  <c:v>1.1095000000000001E-2</c:v>
                </c:pt>
                <c:pt idx="512">
                  <c:v>1.1106E-2</c:v>
                </c:pt>
                <c:pt idx="513">
                  <c:v>1.1117E-2</c:v>
                </c:pt>
                <c:pt idx="514">
                  <c:v>1.1128000000000001E-2</c:v>
                </c:pt>
                <c:pt idx="515">
                  <c:v>1.1139E-2</c:v>
                </c:pt>
                <c:pt idx="516">
                  <c:v>1.115E-2</c:v>
                </c:pt>
                <c:pt idx="517">
                  <c:v>1.1161000000000001E-2</c:v>
                </c:pt>
                <c:pt idx="518">
                  <c:v>1.1172E-2</c:v>
                </c:pt>
                <c:pt idx="519">
                  <c:v>1.1183E-2</c:v>
                </c:pt>
                <c:pt idx="520">
                  <c:v>1.1194000000000001E-2</c:v>
                </c:pt>
                <c:pt idx="521">
                  <c:v>1.1205E-2</c:v>
                </c:pt>
                <c:pt idx="522">
                  <c:v>1.1216E-2</c:v>
                </c:pt>
                <c:pt idx="523">
                  <c:v>1.1227000000000001E-2</c:v>
                </c:pt>
                <c:pt idx="524">
                  <c:v>1.1238E-2</c:v>
                </c:pt>
                <c:pt idx="525">
                  <c:v>1.1249E-2</c:v>
                </c:pt>
                <c:pt idx="526">
                  <c:v>1.1259999999999999E-2</c:v>
                </c:pt>
                <c:pt idx="527">
                  <c:v>1.1271E-2</c:v>
                </c:pt>
                <c:pt idx="528">
                  <c:v>1.1282E-2</c:v>
                </c:pt>
                <c:pt idx="529">
                  <c:v>1.1292999999999999E-2</c:v>
                </c:pt>
                <c:pt idx="530">
                  <c:v>1.1304E-2</c:v>
                </c:pt>
                <c:pt idx="531">
                  <c:v>1.1315E-2</c:v>
                </c:pt>
                <c:pt idx="532">
                  <c:v>1.1325999999999999E-2</c:v>
                </c:pt>
                <c:pt idx="533">
                  <c:v>1.1337E-2</c:v>
                </c:pt>
                <c:pt idx="534">
                  <c:v>1.1348E-2</c:v>
                </c:pt>
                <c:pt idx="535">
                  <c:v>1.136E-2</c:v>
                </c:pt>
                <c:pt idx="536">
                  <c:v>1.1370999999999999E-2</c:v>
                </c:pt>
                <c:pt idx="537">
                  <c:v>1.1382E-2</c:v>
                </c:pt>
                <c:pt idx="538">
                  <c:v>1.1393E-2</c:v>
                </c:pt>
                <c:pt idx="539">
                  <c:v>1.1403999999999999E-2</c:v>
                </c:pt>
                <c:pt idx="540">
                  <c:v>1.1415E-2</c:v>
                </c:pt>
                <c:pt idx="541">
                  <c:v>1.1427E-2</c:v>
                </c:pt>
                <c:pt idx="542">
                  <c:v>1.1438E-2</c:v>
                </c:pt>
                <c:pt idx="543">
                  <c:v>1.1449000000000001E-2</c:v>
                </c:pt>
                <c:pt idx="544">
                  <c:v>1.146E-2</c:v>
                </c:pt>
                <c:pt idx="545">
                  <c:v>1.1472E-2</c:v>
                </c:pt>
                <c:pt idx="546">
                  <c:v>1.1483E-2</c:v>
                </c:pt>
                <c:pt idx="547">
                  <c:v>1.1494000000000001E-2</c:v>
                </c:pt>
                <c:pt idx="548">
                  <c:v>1.1505E-2</c:v>
                </c:pt>
                <c:pt idx="549">
                  <c:v>1.1516999999999999E-2</c:v>
                </c:pt>
                <c:pt idx="550">
                  <c:v>1.1528E-2</c:v>
                </c:pt>
                <c:pt idx="551">
                  <c:v>1.1539000000000001E-2</c:v>
                </c:pt>
                <c:pt idx="552">
                  <c:v>1.1551000000000001E-2</c:v>
                </c:pt>
                <c:pt idx="553">
                  <c:v>1.1561999999999999E-2</c:v>
                </c:pt>
                <c:pt idx="554">
                  <c:v>1.1573E-2</c:v>
                </c:pt>
                <c:pt idx="555">
                  <c:v>1.1585E-2</c:v>
                </c:pt>
                <c:pt idx="556">
                  <c:v>1.1596E-2</c:v>
                </c:pt>
                <c:pt idx="557">
                  <c:v>1.1606999999999999E-2</c:v>
                </c:pt>
                <c:pt idx="558">
                  <c:v>1.1619000000000001E-2</c:v>
                </c:pt>
                <c:pt idx="559">
                  <c:v>1.163E-2</c:v>
                </c:pt>
                <c:pt idx="560">
                  <c:v>1.1642E-2</c:v>
                </c:pt>
                <c:pt idx="561">
                  <c:v>1.1653E-2</c:v>
                </c:pt>
                <c:pt idx="562">
                  <c:v>1.1664000000000001E-2</c:v>
                </c:pt>
                <c:pt idx="563">
                  <c:v>1.1676000000000001E-2</c:v>
                </c:pt>
                <c:pt idx="564">
                  <c:v>1.1686999999999999E-2</c:v>
                </c:pt>
                <c:pt idx="565">
                  <c:v>1.1698999999999999E-2</c:v>
                </c:pt>
                <c:pt idx="566">
                  <c:v>1.171E-2</c:v>
                </c:pt>
                <c:pt idx="567">
                  <c:v>1.1722E-2</c:v>
                </c:pt>
                <c:pt idx="568">
                  <c:v>1.1733E-2</c:v>
                </c:pt>
                <c:pt idx="569">
                  <c:v>1.1745E-2</c:v>
                </c:pt>
                <c:pt idx="570">
                  <c:v>1.1756000000000001E-2</c:v>
                </c:pt>
                <c:pt idx="571">
                  <c:v>1.1768000000000001E-2</c:v>
                </c:pt>
                <c:pt idx="572">
                  <c:v>1.1779E-2</c:v>
                </c:pt>
                <c:pt idx="573">
                  <c:v>1.1790999999999999E-2</c:v>
                </c:pt>
                <c:pt idx="574">
                  <c:v>1.1802E-2</c:v>
                </c:pt>
                <c:pt idx="575">
                  <c:v>1.1814E-2</c:v>
                </c:pt>
                <c:pt idx="576">
                  <c:v>1.1826E-2</c:v>
                </c:pt>
                <c:pt idx="577">
                  <c:v>1.1837E-2</c:v>
                </c:pt>
                <c:pt idx="578">
                  <c:v>1.1849E-2</c:v>
                </c:pt>
                <c:pt idx="579">
                  <c:v>1.1861E-2</c:v>
                </c:pt>
                <c:pt idx="580">
                  <c:v>1.1872000000000001E-2</c:v>
                </c:pt>
                <c:pt idx="581">
                  <c:v>1.1884E-2</c:v>
                </c:pt>
                <c:pt idx="582">
                  <c:v>1.1894999999999999E-2</c:v>
                </c:pt>
                <c:pt idx="583">
                  <c:v>1.1906999999999999E-2</c:v>
                </c:pt>
                <c:pt idx="584">
                  <c:v>1.1919000000000001E-2</c:v>
                </c:pt>
                <c:pt idx="585">
                  <c:v>1.193E-2</c:v>
                </c:pt>
                <c:pt idx="586">
                  <c:v>1.1941999999999999E-2</c:v>
                </c:pt>
                <c:pt idx="587">
                  <c:v>1.1953999999999999E-2</c:v>
                </c:pt>
                <c:pt idx="588">
                  <c:v>1.1965999999999999E-2</c:v>
                </c:pt>
                <c:pt idx="589">
                  <c:v>1.1977E-2</c:v>
                </c:pt>
                <c:pt idx="590">
                  <c:v>1.1989E-2</c:v>
                </c:pt>
                <c:pt idx="591">
                  <c:v>1.2001E-2</c:v>
                </c:pt>
                <c:pt idx="592">
                  <c:v>1.2012999999999999E-2</c:v>
                </c:pt>
                <c:pt idx="593">
                  <c:v>1.2024E-2</c:v>
                </c:pt>
                <c:pt idx="594">
                  <c:v>1.2036E-2</c:v>
                </c:pt>
                <c:pt idx="595">
                  <c:v>1.2048E-2</c:v>
                </c:pt>
                <c:pt idx="596">
                  <c:v>1.206E-2</c:v>
                </c:pt>
                <c:pt idx="597">
                  <c:v>1.2071999999999999E-2</c:v>
                </c:pt>
                <c:pt idx="598">
                  <c:v>1.2083999999999999E-2</c:v>
                </c:pt>
                <c:pt idx="599">
                  <c:v>1.2095E-2</c:v>
                </c:pt>
                <c:pt idx="600">
                  <c:v>1.2107E-2</c:v>
                </c:pt>
                <c:pt idx="601">
                  <c:v>1.2119E-2</c:v>
                </c:pt>
                <c:pt idx="602">
                  <c:v>1.2130999999999999E-2</c:v>
                </c:pt>
                <c:pt idx="603">
                  <c:v>1.2142999999999999E-2</c:v>
                </c:pt>
                <c:pt idx="604">
                  <c:v>1.2154999999999999E-2</c:v>
                </c:pt>
                <c:pt idx="605">
                  <c:v>1.2167000000000001E-2</c:v>
                </c:pt>
                <c:pt idx="606">
                  <c:v>1.2179000000000001E-2</c:v>
                </c:pt>
                <c:pt idx="607">
                  <c:v>1.2191E-2</c:v>
                </c:pt>
                <c:pt idx="608">
                  <c:v>1.2203E-2</c:v>
                </c:pt>
                <c:pt idx="609">
                  <c:v>1.2215E-2</c:v>
                </c:pt>
                <c:pt idx="610">
                  <c:v>1.2227E-2</c:v>
                </c:pt>
                <c:pt idx="611">
                  <c:v>1.2239E-2</c:v>
                </c:pt>
                <c:pt idx="612">
                  <c:v>1.2251E-2</c:v>
                </c:pt>
                <c:pt idx="613">
                  <c:v>1.2263E-2</c:v>
                </c:pt>
                <c:pt idx="614">
                  <c:v>1.2274999999999999E-2</c:v>
                </c:pt>
                <c:pt idx="615">
                  <c:v>1.2286999999999999E-2</c:v>
                </c:pt>
                <c:pt idx="616">
                  <c:v>1.2298999999999999E-2</c:v>
                </c:pt>
                <c:pt idx="617">
                  <c:v>1.2311000000000001E-2</c:v>
                </c:pt>
                <c:pt idx="618">
                  <c:v>1.2323000000000001E-2</c:v>
                </c:pt>
                <c:pt idx="619">
                  <c:v>1.2335E-2</c:v>
                </c:pt>
                <c:pt idx="620">
                  <c:v>1.2347E-2</c:v>
                </c:pt>
                <c:pt idx="621">
                  <c:v>1.2359E-2</c:v>
                </c:pt>
                <c:pt idx="622">
                  <c:v>1.2371E-2</c:v>
                </c:pt>
                <c:pt idx="623">
                  <c:v>1.2383E-2</c:v>
                </c:pt>
                <c:pt idx="624">
                  <c:v>1.2396000000000001E-2</c:v>
                </c:pt>
                <c:pt idx="625">
                  <c:v>1.2408000000000001E-2</c:v>
                </c:pt>
                <c:pt idx="626">
                  <c:v>1.242E-2</c:v>
                </c:pt>
                <c:pt idx="627">
                  <c:v>1.2432E-2</c:v>
                </c:pt>
                <c:pt idx="628">
                  <c:v>1.2444E-2</c:v>
                </c:pt>
                <c:pt idx="629">
                  <c:v>1.2456999999999999E-2</c:v>
                </c:pt>
                <c:pt idx="630">
                  <c:v>1.2468999999999999E-2</c:v>
                </c:pt>
                <c:pt idx="631">
                  <c:v>1.2481000000000001E-2</c:v>
                </c:pt>
                <c:pt idx="632">
                  <c:v>1.2493000000000001E-2</c:v>
                </c:pt>
                <c:pt idx="633">
                  <c:v>1.2506E-2</c:v>
                </c:pt>
                <c:pt idx="634">
                  <c:v>1.2518E-2</c:v>
                </c:pt>
                <c:pt idx="635">
                  <c:v>1.2529999999999999E-2</c:v>
                </c:pt>
                <c:pt idx="636">
                  <c:v>1.2541999999999999E-2</c:v>
                </c:pt>
                <c:pt idx="637">
                  <c:v>1.2555E-2</c:v>
                </c:pt>
                <c:pt idx="638">
                  <c:v>1.2567E-2</c:v>
                </c:pt>
                <c:pt idx="639">
                  <c:v>1.2579E-2</c:v>
                </c:pt>
                <c:pt idx="640">
                  <c:v>1.2592000000000001E-2</c:v>
                </c:pt>
                <c:pt idx="641">
                  <c:v>1.2604000000000001E-2</c:v>
                </c:pt>
                <c:pt idx="642">
                  <c:v>1.2616E-2</c:v>
                </c:pt>
                <c:pt idx="643">
                  <c:v>1.2629E-2</c:v>
                </c:pt>
                <c:pt idx="644">
                  <c:v>1.2640999999999999E-2</c:v>
                </c:pt>
                <c:pt idx="645">
                  <c:v>1.2654E-2</c:v>
                </c:pt>
                <c:pt idx="646">
                  <c:v>1.2666E-2</c:v>
                </c:pt>
                <c:pt idx="647">
                  <c:v>1.2678E-2</c:v>
                </c:pt>
                <c:pt idx="648">
                  <c:v>1.2690999999999999E-2</c:v>
                </c:pt>
                <c:pt idx="649">
                  <c:v>1.2703000000000001E-2</c:v>
                </c:pt>
                <c:pt idx="650">
                  <c:v>1.2716E-2</c:v>
                </c:pt>
                <c:pt idx="651">
                  <c:v>1.2728E-2</c:v>
                </c:pt>
                <c:pt idx="652">
                  <c:v>1.2741000000000001E-2</c:v>
                </c:pt>
                <c:pt idx="653">
                  <c:v>1.2753E-2</c:v>
                </c:pt>
                <c:pt idx="654">
                  <c:v>1.2766E-2</c:v>
                </c:pt>
                <c:pt idx="655">
                  <c:v>1.2777999999999999E-2</c:v>
                </c:pt>
                <c:pt idx="656">
                  <c:v>1.2791E-2</c:v>
                </c:pt>
                <c:pt idx="657">
                  <c:v>1.2803E-2</c:v>
                </c:pt>
                <c:pt idx="658">
                  <c:v>1.2815999999999999E-2</c:v>
                </c:pt>
                <c:pt idx="659">
                  <c:v>1.2828000000000001E-2</c:v>
                </c:pt>
                <c:pt idx="660">
                  <c:v>1.2841E-2</c:v>
                </c:pt>
                <c:pt idx="661">
                  <c:v>1.2854000000000001E-2</c:v>
                </c:pt>
                <c:pt idx="662">
                  <c:v>1.2866000000000001E-2</c:v>
                </c:pt>
                <c:pt idx="663">
                  <c:v>1.2879E-2</c:v>
                </c:pt>
                <c:pt idx="664">
                  <c:v>1.2892000000000001E-2</c:v>
                </c:pt>
                <c:pt idx="665">
                  <c:v>1.2904000000000001E-2</c:v>
                </c:pt>
                <c:pt idx="666">
                  <c:v>1.2917E-2</c:v>
                </c:pt>
                <c:pt idx="667">
                  <c:v>1.2929E-2</c:v>
                </c:pt>
                <c:pt idx="668">
                  <c:v>1.2942E-2</c:v>
                </c:pt>
                <c:pt idx="669">
                  <c:v>1.2955E-2</c:v>
                </c:pt>
                <c:pt idx="670">
                  <c:v>1.2968E-2</c:v>
                </c:pt>
                <c:pt idx="671">
                  <c:v>1.298E-2</c:v>
                </c:pt>
                <c:pt idx="672">
                  <c:v>1.2992999999999999E-2</c:v>
                </c:pt>
                <c:pt idx="673">
                  <c:v>1.3006E-2</c:v>
                </c:pt>
                <c:pt idx="674">
                  <c:v>1.3018999999999999E-2</c:v>
                </c:pt>
                <c:pt idx="675">
                  <c:v>1.3030999999999999E-2</c:v>
                </c:pt>
                <c:pt idx="676">
                  <c:v>1.3044E-2</c:v>
                </c:pt>
                <c:pt idx="677">
                  <c:v>1.3056999999999999E-2</c:v>
                </c:pt>
                <c:pt idx="678">
                  <c:v>1.307E-2</c:v>
                </c:pt>
                <c:pt idx="679">
                  <c:v>1.3082999999999999E-2</c:v>
                </c:pt>
                <c:pt idx="680">
                  <c:v>1.3095000000000001E-2</c:v>
                </c:pt>
                <c:pt idx="681">
                  <c:v>1.3108E-2</c:v>
                </c:pt>
                <c:pt idx="682">
                  <c:v>1.3121000000000001E-2</c:v>
                </c:pt>
                <c:pt idx="683">
                  <c:v>1.3134E-2</c:v>
                </c:pt>
                <c:pt idx="684">
                  <c:v>1.3147000000000001E-2</c:v>
                </c:pt>
                <c:pt idx="685">
                  <c:v>1.316E-2</c:v>
                </c:pt>
                <c:pt idx="686">
                  <c:v>1.3173000000000001E-2</c:v>
                </c:pt>
                <c:pt idx="687">
                  <c:v>1.3186E-2</c:v>
                </c:pt>
                <c:pt idx="688">
                  <c:v>1.3199000000000001E-2</c:v>
                </c:pt>
                <c:pt idx="689">
                  <c:v>1.3211000000000001E-2</c:v>
                </c:pt>
                <c:pt idx="690">
                  <c:v>1.3224E-2</c:v>
                </c:pt>
                <c:pt idx="691">
                  <c:v>1.3237000000000001E-2</c:v>
                </c:pt>
                <c:pt idx="692">
                  <c:v>1.325E-2</c:v>
                </c:pt>
                <c:pt idx="693">
                  <c:v>1.3263E-2</c:v>
                </c:pt>
                <c:pt idx="694">
                  <c:v>1.3276E-2</c:v>
                </c:pt>
                <c:pt idx="695">
                  <c:v>1.3289E-2</c:v>
                </c:pt>
                <c:pt idx="696">
                  <c:v>1.3302E-2</c:v>
                </c:pt>
                <c:pt idx="697">
                  <c:v>1.3316E-2</c:v>
                </c:pt>
                <c:pt idx="698">
                  <c:v>1.3329000000000001E-2</c:v>
                </c:pt>
                <c:pt idx="699">
                  <c:v>1.3342E-2</c:v>
                </c:pt>
                <c:pt idx="700">
                  <c:v>1.3355000000000001E-2</c:v>
                </c:pt>
                <c:pt idx="701">
                  <c:v>1.3368E-2</c:v>
                </c:pt>
                <c:pt idx="702">
                  <c:v>1.3381000000000001E-2</c:v>
                </c:pt>
                <c:pt idx="703">
                  <c:v>1.3394E-2</c:v>
                </c:pt>
                <c:pt idx="704">
                  <c:v>1.3407000000000001E-2</c:v>
                </c:pt>
                <c:pt idx="705">
                  <c:v>1.342E-2</c:v>
                </c:pt>
                <c:pt idx="706">
                  <c:v>1.3434E-2</c:v>
                </c:pt>
                <c:pt idx="707">
                  <c:v>1.3447000000000001E-2</c:v>
                </c:pt>
                <c:pt idx="708">
                  <c:v>1.346E-2</c:v>
                </c:pt>
                <c:pt idx="709">
                  <c:v>1.3473000000000001E-2</c:v>
                </c:pt>
                <c:pt idx="710">
                  <c:v>1.3486E-2</c:v>
                </c:pt>
                <c:pt idx="711">
                  <c:v>1.35E-2</c:v>
                </c:pt>
                <c:pt idx="712">
                  <c:v>1.3513000000000001E-2</c:v>
                </c:pt>
                <c:pt idx="713">
                  <c:v>1.3526E-2</c:v>
                </c:pt>
                <c:pt idx="714">
                  <c:v>1.3539000000000001E-2</c:v>
                </c:pt>
                <c:pt idx="715">
                  <c:v>1.3553000000000001E-2</c:v>
                </c:pt>
                <c:pt idx="716">
                  <c:v>1.3566E-2</c:v>
                </c:pt>
                <c:pt idx="717">
                  <c:v>1.3579000000000001E-2</c:v>
                </c:pt>
                <c:pt idx="718">
                  <c:v>1.3592999999999999E-2</c:v>
                </c:pt>
                <c:pt idx="719">
                  <c:v>1.3606E-2</c:v>
                </c:pt>
                <c:pt idx="720">
                  <c:v>1.3618999999999999E-2</c:v>
                </c:pt>
                <c:pt idx="721">
                  <c:v>1.3632999999999999E-2</c:v>
                </c:pt>
                <c:pt idx="722">
                  <c:v>1.3646E-2</c:v>
                </c:pt>
                <c:pt idx="723">
                  <c:v>1.3658999999999999E-2</c:v>
                </c:pt>
                <c:pt idx="724">
                  <c:v>1.3672999999999999E-2</c:v>
                </c:pt>
                <c:pt idx="725">
                  <c:v>1.3686E-2</c:v>
                </c:pt>
                <c:pt idx="726">
                  <c:v>1.37E-2</c:v>
                </c:pt>
                <c:pt idx="727">
                  <c:v>1.3712999999999999E-2</c:v>
                </c:pt>
                <c:pt idx="728">
                  <c:v>1.3727E-2</c:v>
                </c:pt>
                <c:pt idx="729">
                  <c:v>1.374E-2</c:v>
                </c:pt>
                <c:pt idx="730">
                  <c:v>1.3753E-2</c:v>
                </c:pt>
                <c:pt idx="731">
                  <c:v>1.3767E-2</c:v>
                </c:pt>
                <c:pt idx="732">
                  <c:v>1.3780000000000001E-2</c:v>
                </c:pt>
                <c:pt idx="733">
                  <c:v>1.3794000000000001E-2</c:v>
                </c:pt>
                <c:pt idx="734">
                  <c:v>1.3808000000000001E-2</c:v>
                </c:pt>
                <c:pt idx="735">
                  <c:v>1.3821E-2</c:v>
                </c:pt>
                <c:pt idx="736">
                  <c:v>1.3835E-2</c:v>
                </c:pt>
                <c:pt idx="737">
                  <c:v>1.3847999999999999E-2</c:v>
                </c:pt>
                <c:pt idx="738">
                  <c:v>1.3861999999999999E-2</c:v>
                </c:pt>
                <c:pt idx="739">
                  <c:v>1.3875E-2</c:v>
                </c:pt>
                <c:pt idx="740">
                  <c:v>1.3889E-2</c:v>
                </c:pt>
                <c:pt idx="741">
                  <c:v>1.3903E-2</c:v>
                </c:pt>
                <c:pt idx="742">
                  <c:v>1.3916E-2</c:v>
                </c:pt>
                <c:pt idx="743">
                  <c:v>1.393E-2</c:v>
                </c:pt>
                <c:pt idx="744">
                  <c:v>1.3944E-2</c:v>
                </c:pt>
                <c:pt idx="745">
                  <c:v>1.3957000000000001E-2</c:v>
                </c:pt>
                <c:pt idx="746">
                  <c:v>1.3971000000000001E-2</c:v>
                </c:pt>
                <c:pt idx="747">
                  <c:v>1.3984999999999999E-2</c:v>
                </c:pt>
                <c:pt idx="748">
                  <c:v>1.3998E-2</c:v>
                </c:pt>
                <c:pt idx="749">
                  <c:v>1.4012E-2</c:v>
                </c:pt>
                <c:pt idx="750">
                  <c:v>1.4026E-2</c:v>
                </c:pt>
                <c:pt idx="751">
                  <c:v>1.404E-2</c:v>
                </c:pt>
                <c:pt idx="752">
                  <c:v>1.4053E-2</c:v>
                </c:pt>
                <c:pt idx="753">
                  <c:v>1.4067E-2</c:v>
                </c:pt>
                <c:pt idx="754">
                  <c:v>1.4081E-2</c:v>
                </c:pt>
                <c:pt idx="755">
                  <c:v>1.4095E-2</c:v>
                </c:pt>
                <c:pt idx="756">
                  <c:v>1.4109E-2</c:v>
                </c:pt>
                <c:pt idx="757">
                  <c:v>1.4121999999999999E-2</c:v>
                </c:pt>
                <c:pt idx="758">
                  <c:v>1.4135999999999999E-2</c:v>
                </c:pt>
                <c:pt idx="759">
                  <c:v>1.4149999999999999E-2</c:v>
                </c:pt>
                <c:pt idx="760">
                  <c:v>1.4164E-2</c:v>
                </c:pt>
                <c:pt idx="761">
                  <c:v>1.4178E-2</c:v>
                </c:pt>
                <c:pt idx="762">
                  <c:v>1.4192E-2</c:v>
                </c:pt>
                <c:pt idx="763">
                  <c:v>1.4206E-2</c:v>
                </c:pt>
                <c:pt idx="764">
                  <c:v>1.422E-2</c:v>
                </c:pt>
                <c:pt idx="765">
                  <c:v>1.4234E-2</c:v>
                </c:pt>
                <c:pt idx="766">
                  <c:v>1.4248E-2</c:v>
                </c:pt>
                <c:pt idx="767">
                  <c:v>1.4262E-2</c:v>
                </c:pt>
                <c:pt idx="768">
                  <c:v>1.4276E-2</c:v>
                </c:pt>
                <c:pt idx="769">
                  <c:v>1.4290000000000001E-2</c:v>
                </c:pt>
                <c:pt idx="770">
                  <c:v>1.4304000000000001E-2</c:v>
                </c:pt>
                <c:pt idx="771">
                  <c:v>1.4318000000000001E-2</c:v>
                </c:pt>
                <c:pt idx="772">
                  <c:v>1.4331999999999999E-2</c:v>
                </c:pt>
                <c:pt idx="773">
                  <c:v>1.4345999999999999E-2</c:v>
                </c:pt>
                <c:pt idx="774">
                  <c:v>1.436E-2</c:v>
                </c:pt>
                <c:pt idx="775">
                  <c:v>1.4374E-2</c:v>
                </c:pt>
                <c:pt idx="776">
                  <c:v>1.4388E-2</c:v>
                </c:pt>
                <c:pt idx="777">
                  <c:v>1.4402E-2</c:v>
                </c:pt>
                <c:pt idx="778">
                  <c:v>1.4416E-2</c:v>
                </c:pt>
                <c:pt idx="779">
                  <c:v>1.443E-2</c:v>
                </c:pt>
                <c:pt idx="780">
                  <c:v>1.4445E-2</c:v>
                </c:pt>
                <c:pt idx="781">
                  <c:v>1.4459E-2</c:v>
                </c:pt>
                <c:pt idx="782">
                  <c:v>1.4473E-2</c:v>
                </c:pt>
                <c:pt idx="783">
                  <c:v>1.4487E-2</c:v>
                </c:pt>
                <c:pt idx="784">
                  <c:v>1.4501E-2</c:v>
                </c:pt>
                <c:pt idx="785">
                  <c:v>1.4515999999999999E-2</c:v>
                </c:pt>
                <c:pt idx="786">
                  <c:v>1.453E-2</c:v>
                </c:pt>
                <c:pt idx="787">
                  <c:v>1.4544E-2</c:v>
                </c:pt>
                <c:pt idx="788">
                  <c:v>1.4558E-2</c:v>
                </c:pt>
                <c:pt idx="789">
                  <c:v>1.4572999999999999E-2</c:v>
                </c:pt>
                <c:pt idx="790">
                  <c:v>1.4586999999999999E-2</c:v>
                </c:pt>
                <c:pt idx="791">
                  <c:v>1.4600999999999999E-2</c:v>
                </c:pt>
                <c:pt idx="792">
                  <c:v>1.4616000000000001E-2</c:v>
                </c:pt>
                <c:pt idx="793">
                  <c:v>1.4630000000000001E-2</c:v>
                </c:pt>
                <c:pt idx="794">
                  <c:v>1.4644000000000001E-2</c:v>
                </c:pt>
                <c:pt idx="795">
                  <c:v>1.4659E-2</c:v>
                </c:pt>
                <c:pt idx="796">
                  <c:v>1.4673E-2</c:v>
                </c:pt>
                <c:pt idx="797">
                  <c:v>1.4687E-2</c:v>
                </c:pt>
                <c:pt idx="798">
                  <c:v>1.4702E-2</c:v>
                </c:pt>
                <c:pt idx="799">
                  <c:v>1.4716E-2</c:v>
                </c:pt>
                <c:pt idx="800">
                  <c:v>1.4730999999999999E-2</c:v>
                </c:pt>
                <c:pt idx="801">
                  <c:v>1.4744999999999999E-2</c:v>
                </c:pt>
                <c:pt idx="802">
                  <c:v>1.4760000000000001E-2</c:v>
                </c:pt>
                <c:pt idx="803">
                  <c:v>1.4774000000000001E-2</c:v>
                </c:pt>
                <c:pt idx="804">
                  <c:v>1.4789E-2</c:v>
                </c:pt>
                <c:pt idx="805">
                  <c:v>1.4803E-2</c:v>
                </c:pt>
                <c:pt idx="806">
                  <c:v>1.4818E-2</c:v>
                </c:pt>
                <c:pt idx="807">
                  <c:v>1.4832E-2</c:v>
                </c:pt>
                <c:pt idx="808">
                  <c:v>1.4847000000000001E-2</c:v>
                </c:pt>
                <c:pt idx="809">
                  <c:v>1.4860999999999999E-2</c:v>
                </c:pt>
                <c:pt idx="810">
                  <c:v>1.4876E-2</c:v>
                </c:pt>
                <c:pt idx="811">
                  <c:v>1.489E-2</c:v>
                </c:pt>
                <c:pt idx="812">
                  <c:v>1.4905E-2</c:v>
                </c:pt>
                <c:pt idx="813">
                  <c:v>1.4919999999999999E-2</c:v>
                </c:pt>
                <c:pt idx="814">
                  <c:v>1.4933999999999999E-2</c:v>
                </c:pt>
                <c:pt idx="815">
                  <c:v>1.4949E-2</c:v>
                </c:pt>
                <c:pt idx="816">
                  <c:v>1.4964E-2</c:v>
                </c:pt>
                <c:pt idx="817">
                  <c:v>1.4978E-2</c:v>
                </c:pt>
                <c:pt idx="818">
                  <c:v>1.4992999999999999E-2</c:v>
                </c:pt>
                <c:pt idx="819">
                  <c:v>1.5008000000000001E-2</c:v>
                </c:pt>
                <c:pt idx="820">
                  <c:v>1.5022000000000001E-2</c:v>
                </c:pt>
                <c:pt idx="821">
                  <c:v>1.5037E-2</c:v>
                </c:pt>
                <c:pt idx="822">
                  <c:v>1.5051999999999999E-2</c:v>
                </c:pt>
                <c:pt idx="823">
                  <c:v>1.5067000000000001E-2</c:v>
                </c:pt>
                <c:pt idx="824">
                  <c:v>1.5082E-2</c:v>
                </c:pt>
                <c:pt idx="825">
                  <c:v>1.5096E-2</c:v>
                </c:pt>
                <c:pt idx="826">
                  <c:v>1.5110999999999999E-2</c:v>
                </c:pt>
                <c:pt idx="827">
                  <c:v>1.5126000000000001E-2</c:v>
                </c:pt>
                <c:pt idx="828">
                  <c:v>1.5141E-2</c:v>
                </c:pt>
                <c:pt idx="829">
                  <c:v>1.5155999999999999E-2</c:v>
                </c:pt>
                <c:pt idx="830">
                  <c:v>1.5171E-2</c:v>
                </c:pt>
                <c:pt idx="831">
                  <c:v>1.5185000000000001E-2</c:v>
                </c:pt>
                <c:pt idx="832">
                  <c:v>1.52E-2</c:v>
                </c:pt>
                <c:pt idx="833">
                  <c:v>1.5214999999999999E-2</c:v>
                </c:pt>
                <c:pt idx="834">
                  <c:v>1.523E-2</c:v>
                </c:pt>
                <c:pt idx="835">
                  <c:v>1.5245E-2</c:v>
                </c:pt>
                <c:pt idx="836">
                  <c:v>1.5259999999999999E-2</c:v>
                </c:pt>
                <c:pt idx="837">
                  <c:v>1.5275E-2</c:v>
                </c:pt>
                <c:pt idx="838">
                  <c:v>1.529E-2</c:v>
                </c:pt>
                <c:pt idx="839">
                  <c:v>1.5304999999999999E-2</c:v>
                </c:pt>
                <c:pt idx="840">
                  <c:v>1.532E-2</c:v>
                </c:pt>
                <c:pt idx="841">
                  <c:v>1.5335E-2</c:v>
                </c:pt>
                <c:pt idx="842">
                  <c:v>1.5350000000000001E-2</c:v>
                </c:pt>
                <c:pt idx="843">
                  <c:v>1.5365E-2</c:v>
                </c:pt>
                <c:pt idx="844">
                  <c:v>1.538E-2</c:v>
                </c:pt>
                <c:pt idx="845">
                  <c:v>1.5395000000000001E-2</c:v>
                </c:pt>
                <c:pt idx="846">
                  <c:v>1.541E-2</c:v>
                </c:pt>
                <c:pt idx="847">
                  <c:v>1.5426E-2</c:v>
                </c:pt>
                <c:pt idx="848">
                  <c:v>1.5441E-2</c:v>
                </c:pt>
                <c:pt idx="849">
                  <c:v>1.5455999999999999E-2</c:v>
                </c:pt>
                <c:pt idx="850">
                  <c:v>1.5471E-2</c:v>
                </c:pt>
                <c:pt idx="851">
                  <c:v>1.5486E-2</c:v>
                </c:pt>
                <c:pt idx="852">
                  <c:v>1.5500999999999999E-2</c:v>
                </c:pt>
                <c:pt idx="853">
                  <c:v>1.5517E-2</c:v>
                </c:pt>
                <c:pt idx="854">
                  <c:v>1.5532000000000001E-2</c:v>
                </c:pt>
                <c:pt idx="855">
                  <c:v>1.5547E-2</c:v>
                </c:pt>
                <c:pt idx="856">
                  <c:v>1.5561999999999999E-2</c:v>
                </c:pt>
                <c:pt idx="857">
                  <c:v>1.5578E-2</c:v>
                </c:pt>
                <c:pt idx="858">
                  <c:v>1.5592999999999999E-2</c:v>
                </c:pt>
                <c:pt idx="859">
                  <c:v>1.5608E-2</c:v>
                </c:pt>
                <c:pt idx="860">
                  <c:v>1.5623E-2</c:v>
                </c:pt>
                <c:pt idx="861">
                  <c:v>1.5639E-2</c:v>
                </c:pt>
                <c:pt idx="862">
                  <c:v>1.5654000000000001E-2</c:v>
                </c:pt>
                <c:pt idx="863">
                  <c:v>1.5668999999999999E-2</c:v>
                </c:pt>
                <c:pt idx="864">
                  <c:v>1.5685000000000001E-2</c:v>
                </c:pt>
                <c:pt idx="865">
                  <c:v>1.5699999999999999E-2</c:v>
                </c:pt>
                <c:pt idx="866">
                  <c:v>1.5716000000000001E-2</c:v>
                </c:pt>
                <c:pt idx="867">
                  <c:v>1.5730999999999998E-2</c:v>
                </c:pt>
                <c:pt idx="868">
                  <c:v>1.5747000000000001E-2</c:v>
                </c:pt>
                <c:pt idx="869">
                  <c:v>1.5762000000000002E-2</c:v>
                </c:pt>
                <c:pt idx="870">
                  <c:v>1.5776999999999999E-2</c:v>
                </c:pt>
                <c:pt idx="871">
                  <c:v>1.5793000000000001E-2</c:v>
                </c:pt>
                <c:pt idx="872">
                  <c:v>1.5807999999999999E-2</c:v>
                </c:pt>
                <c:pt idx="873">
                  <c:v>1.5824000000000001E-2</c:v>
                </c:pt>
                <c:pt idx="874">
                  <c:v>1.5838999999999999E-2</c:v>
                </c:pt>
                <c:pt idx="875">
                  <c:v>1.5855000000000001E-2</c:v>
                </c:pt>
                <c:pt idx="876">
                  <c:v>1.5871E-2</c:v>
                </c:pt>
                <c:pt idx="877">
                  <c:v>1.5886000000000001E-2</c:v>
                </c:pt>
                <c:pt idx="878">
                  <c:v>1.5901999999999999E-2</c:v>
                </c:pt>
                <c:pt idx="879">
                  <c:v>1.5917000000000001E-2</c:v>
                </c:pt>
                <c:pt idx="880">
                  <c:v>1.5932999999999999E-2</c:v>
                </c:pt>
                <c:pt idx="881">
                  <c:v>1.5949000000000001E-2</c:v>
                </c:pt>
                <c:pt idx="882">
                  <c:v>1.5963999999999999E-2</c:v>
                </c:pt>
                <c:pt idx="883">
                  <c:v>1.5980000000000001E-2</c:v>
                </c:pt>
                <c:pt idx="884">
                  <c:v>1.5996E-2</c:v>
                </c:pt>
                <c:pt idx="885">
                  <c:v>1.6011000000000001E-2</c:v>
                </c:pt>
                <c:pt idx="886">
                  <c:v>1.6027E-2</c:v>
                </c:pt>
                <c:pt idx="887">
                  <c:v>1.6043000000000002E-2</c:v>
                </c:pt>
                <c:pt idx="888">
                  <c:v>1.6057999999999999E-2</c:v>
                </c:pt>
                <c:pt idx="889">
                  <c:v>1.6074000000000001E-2</c:v>
                </c:pt>
                <c:pt idx="890">
                  <c:v>1.609E-2</c:v>
                </c:pt>
                <c:pt idx="891">
                  <c:v>1.6105999999999999E-2</c:v>
                </c:pt>
                <c:pt idx="892">
                  <c:v>1.6121E-2</c:v>
                </c:pt>
                <c:pt idx="893">
                  <c:v>1.6136999999999999E-2</c:v>
                </c:pt>
                <c:pt idx="894">
                  <c:v>1.6153000000000001E-2</c:v>
                </c:pt>
                <c:pt idx="895">
                  <c:v>1.6168999999999999E-2</c:v>
                </c:pt>
                <c:pt idx="896">
                  <c:v>1.6185000000000001E-2</c:v>
                </c:pt>
                <c:pt idx="897">
                  <c:v>1.6201E-2</c:v>
                </c:pt>
                <c:pt idx="898">
                  <c:v>1.6216999999999999E-2</c:v>
                </c:pt>
                <c:pt idx="899">
                  <c:v>1.6233000000000001E-2</c:v>
                </c:pt>
                <c:pt idx="900">
                  <c:v>1.6247999999999999E-2</c:v>
                </c:pt>
                <c:pt idx="901">
                  <c:v>1.6264000000000001E-2</c:v>
                </c:pt>
                <c:pt idx="902">
                  <c:v>1.6279999999999999E-2</c:v>
                </c:pt>
                <c:pt idx="903">
                  <c:v>1.6296000000000001E-2</c:v>
                </c:pt>
                <c:pt idx="904">
                  <c:v>1.6312E-2</c:v>
                </c:pt>
                <c:pt idx="905">
                  <c:v>1.6327999999999999E-2</c:v>
                </c:pt>
                <c:pt idx="906">
                  <c:v>1.6344000000000001E-2</c:v>
                </c:pt>
                <c:pt idx="907">
                  <c:v>1.636E-2</c:v>
                </c:pt>
                <c:pt idx="908">
                  <c:v>1.6376000000000002E-2</c:v>
                </c:pt>
                <c:pt idx="909">
                  <c:v>1.6393000000000001E-2</c:v>
                </c:pt>
                <c:pt idx="910">
                  <c:v>1.6409E-2</c:v>
                </c:pt>
                <c:pt idx="911">
                  <c:v>1.6424999999999999E-2</c:v>
                </c:pt>
                <c:pt idx="912">
                  <c:v>1.6441000000000001E-2</c:v>
                </c:pt>
                <c:pt idx="913">
                  <c:v>1.6456999999999999E-2</c:v>
                </c:pt>
                <c:pt idx="914">
                  <c:v>1.6473000000000002E-2</c:v>
                </c:pt>
                <c:pt idx="915">
                  <c:v>1.6489E-2</c:v>
                </c:pt>
                <c:pt idx="916">
                  <c:v>1.6504999999999999E-2</c:v>
                </c:pt>
                <c:pt idx="917">
                  <c:v>1.6521999999999998E-2</c:v>
                </c:pt>
                <c:pt idx="918">
                  <c:v>1.6538000000000001E-2</c:v>
                </c:pt>
                <c:pt idx="919">
                  <c:v>1.6553999999999999E-2</c:v>
                </c:pt>
                <c:pt idx="920">
                  <c:v>1.6570000000000001E-2</c:v>
                </c:pt>
                <c:pt idx="921">
                  <c:v>1.6587000000000001E-2</c:v>
                </c:pt>
                <c:pt idx="922">
                  <c:v>1.6603E-2</c:v>
                </c:pt>
                <c:pt idx="923">
                  <c:v>1.6618999999999998E-2</c:v>
                </c:pt>
                <c:pt idx="924">
                  <c:v>1.6635E-2</c:v>
                </c:pt>
                <c:pt idx="925">
                  <c:v>1.6652E-2</c:v>
                </c:pt>
                <c:pt idx="926">
                  <c:v>1.6667999999999999E-2</c:v>
                </c:pt>
                <c:pt idx="927">
                  <c:v>1.6684000000000001E-2</c:v>
                </c:pt>
                <c:pt idx="928">
                  <c:v>1.6701000000000001E-2</c:v>
                </c:pt>
                <c:pt idx="929">
                  <c:v>1.6716999999999999E-2</c:v>
                </c:pt>
                <c:pt idx="930">
                  <c:v>1.6733999999999999E-2</c:v>
                </c:pt>
                <c:pt idx="931">
                  <c:v>1.6750000000000001E-2</c:v>
                </c:pt>
                <c:pt idx="932">
                  <c:v>1.6766E-2</c:v>
                </c:pt>
                <c:pt idx="933">
                  <c:v>1.6782999999999999E-2</c:v>
                </c:pt>
                <c:pt idx="934">
                  <c:v>1.6799000000000001E-2</c:v>
                </c:pt>
                <c:pt idx="935">
                  <c:v>1.6816000000000001E-2</c:v>
                </c:pt>
                <c:pt idx="936">
                  <c:v>1.6832E-2</c:v>
                </c:pt>
                <c:pt idx="937">
                  <c:v>1.6848999999999999E-2</c:v>
                </c:pt>
                <c:pt idx="938">
                  <c:v>1.6865000000000002E-2</c:v>
                </c:pt>
                <c:pt idx="939">
                  <c:v>1.6882000000000001E-2</c:v>
                </c:pt>
                <c:pt idx="940">
                  <c:v>1.6898E-2</c:v>
                </c:pt>
                <c:pt idx="941">
                  <c:v>1.6914999999999999E-2</c:v>
                </c:pt>
                <c:pt idx="942">
                  <c:v>1.6931999999999999E-2</c:v>
                </c:pt>
                <c:pt idx="943">
                  <c:v>1.6948000000000001E-2</c:v>
                </c:pt>
                <c:pt idx="944">
                  <c:v>1.6965000000000001E-2</c:v>
                </c:pt>
                <c:pt idx="945">
                  <c:v>1.6982000000000001E-2</c:v>
                </c:pt>
                <c:pt idx="946">
                  <c:v>1.6997999999999999E-2</c:v>
                </c:pt>
                <c:pt idx="947">
                  <c:v>1.7014999999999999E-2</c:v>
                </c:pt>
                <c:pt idx="948">
                  <c:v>1.7031999999999999E-2</c:v>
                </c:pt>
                <c:pt idx="949">
                  <c:v>1.7048000000000001E-2</c:v>
                </c:pt>
                <c:pt idx="950">
                  <c:v>1.7065E-2</c:v>
                </c:pt>
                <c:pt idx="951">
                  <c:v>1.7082E-2</c:v>
                </c:pt>
                <c:pt idx="952">
                  <c:v>1.7097999999999999E-2</c:v>
                </c:pt>
                <c:pt idx="953">
                  <c:v>1.7114999999999998E-2</c:v>
                </c:pt>
                <c:pt idx="954">
                  <c:v>1.7132000000000001E-2</c:v>
                </c:pt>
                <c:pt idx="955">
                  <c:v>1.7149000000000001E-2</c:v>
                </c:pt>
                <c:pt idx="956">
                  <c:v>1.7166000000000001E-2</c:v>
                </c:pt>
                <c:pt idx="957">
                  <c:v>1.7183E-2</c:v>
                </c:pt>
                <c:pt idx="958">
                  <c:v>1.7198999999999999E-2</c:v>
                </c:pt>
                <c:pt idx="959">
                  <c:v>1.7215999999999999E-2</c:v>
                </c:pt>
                <c:pt idx="960">
                  <c:v>1.7232999999999998E-2</c:v>
                </c:pt>
                <c:pt idx="961">
                  <c:v>1.7250000000000001E-2</c:v>
                </c:pt>
                <c:pt idx="962">
                  <c:v>1.7267000000000001E-2</c:v>
                </c:pt>
                <c:pt idx="963">
                  <c:v>1.7284000000000001E-2</c:v>
                </c:pt>
                <c:pt idx="964">
                  <c:v>1.7301E-2</c:v>
                </c:pt>
                <c:pt idx="965">
                  <c:v>1.7318E-2</c:v>
                </c:pt>
                <c:pt idx="966">
                  <c:v>1.7335E-2</c:v>
                </c:pt>
                <c:pt idx="967">
                  <c:v>1.7351999999999999E-2</c:v>
                </c:pt>
                <c:pt idx="968">
                  <c:v>1.7368999999999999E-2</c:v>
                </c:pt>
                <c:pt idx="969">
                  <c:v>1.7385999999999999E-2</c:v>
                </c:pt>
                <c:pt idx="970">
                  <c:v>1.7402999999999998E-2</c:v>
                </c:pt>
                <c:pt idx="971">
                  <c:v>1.7420000000000001E-2</c:v>
                </c:pt>
                <c:pt idx="972">
                  <c:v>1.7437000000000001E-2</c:v>
                </c:pt>
                <c:pt idx="973">
                  <c:v>1.7454000000000001E-2</c:v>
                </c:pt>
                <c:pt idx="974">
                  <c:v>1.7471E-2</c:v>
                </c:pt>
                <c:pt idx="975">
                  <c:v>1.7489000000000001E-2</c:v>
                </c:pt>
                <c:pt idx="976">
                  <c:v>1.7506000000000001E-2</c:v>
                </c:pt>
                <c:pt idx="977">
                  <c:v>1.7523E-2</c:v>
                </c:pt>
                <c:pt idx="978">
                  <c:v>1.754E-2</c:v>
                </c:pt>
                <c:pt idx="979">
                  <c:v>1.7557E-2</c:v>
                </c:pt>
                <c:pt idx="980">
                  <c:v>1.7573999999999999E-2</c:v>
                </c:pt>
                <c:pt idx="981">
                  <c:v>1.7592E-2</c:v>
                </c:pt>
                <c:pt idx="982">
                  <c:v>1.7609E-2</c:v>
                </c:pt>
                <c:pt idx="983">
                  <c:v>1.7625999999999999E-2</c:v>
                </c:pt>
                <c:pt idx="984">
                  <c:v>1.7644E-2</c:v>
                </c:pt>
                <c:pt idx="985">
                  <c:v>1.7661E-2</c:v>
                </c:pt>
                <c:pt idx="986">
                  <c:v>1.7677999999999999E-2</c:v>
                </c:pt>
                <c:pt idx="987">
                  <c:v>1.7696E-2</c:v>
                </c:pt>
                <c:pt idx="988">
                  <c:v>1.7713E-2</c:v>
                </c:pt>
                <c:pt idx="989">
                  <c:v>1.7729999999999999E-2</c:v>
                </c:pt>
                <c:pt idx="990">
                  <c:v>1.7748E-2</c:v>
                </c:pt>
                <c:pt idx="991">
                  <c:v>1.7765E-2</c:v>
                </c:pt>
                <c:pt idx="992">
                  <c:v>1.7783E-2</c:v>
                </c:pt>
                <c:pt idx="993">
                  <c:v>1.78E-2</c:v>
                </c:pt>
                <c:pt idx="994">
                  <c:v>1.7817E-2</c:v>
                </c:pt>
                <c:pt idx="995">
                  <c:v>1.7835E-2</c:v>
                </c:pt>
                <c:pt idx="996">
                  <c:v>1.7852E-2</c:v>
                </c:pt>
                <c:pt idx="997">
                  <c:v>1.787E-2</c:v>
                </c:pt>
                <c:pt idx="998">
                  <c:v>1.7887E-2</c:v>
                </c:pt>
                <c:pt idx="999">
                  <c:v>1.7905000000000001E-2</c:v>
                </c:pt>
                <c:pt idx="1000">
                  <c:v>1.7923000000000001E-2</c:v>
                </c:pt>
              </c:numCache>
            </c:numRef>
          </c:yVal>
          <c:smooth val="0"/>
        </c:ser>
        <c:dLbls>
          <c:showLegendKey val="0"/>
          <c:showVal val="0"/>
          <c:showCatName val="0"/>
          <c:showSerName val="0"/>
          <c:showPercent val="0"/>
          <c:showBubbleSize val="0"/>
        </c:dLbls>
        <c:axId val="-1144359056"/>
        <c:axId val="-1144356880"/>
      </c:scatterChart>
      <c:valAx>
        <c:axId val="-1144359056"/>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356880"/>
        <c:crosses val="autoZero"/>
        <c:crossBetween val="midCat"/>
      </c:valAx>
      <c:valAx>
        <c:axId val="-1144356880"/>
        <c:scaling>
          <c:orientation val="minMax"/>
          <c:min val="6.0000000000000019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Energy (Joules)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4359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Hervert</dc:creator>
  <cp:keywords/>
  <dc:description/>
  <cp:lastModifiedBy>Esau Hervert</cp:lastModifiedBy>
  <cp:revision>28</cp:revision>
  <dcterms:created xsi:type="dcterms:W3CDTF">2015-10-30T17:22:00Z</dcterms:created>
  <dcterms:modified xsi:type="dcterms:W3CDTF">2015-10-30T19:29:00Z</dcterms:modified>
</cp:coreProperties>
</file>