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Dualidad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Min(z) = 5y1 + 7y2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Sujeto 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3y1 + y2 &gt;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2y1 + 3y2 &gt;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5y1 + 2y2 &gt; 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50315" cy="1576388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315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29238" cy="1938709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938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19438" cy="1762061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76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3566" cy="2300288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566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