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 xml:space="preserve">имени первого Президента России </w:t>
      </w:r>
      <w:proofErr w:type="spellStart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Б.Н.Ельцина</w:t>
      </w:r>
      <w:proofErr w:type="spellEnd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«Разработка </w:t>
      </w:r>
      <w:r w:rsidR="0054758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интернет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магазина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Sticker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’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Art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Shop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Есаулков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Н. С.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11513C" w:rsidRPr="00033336" w:rsidRDefault="0011513C"/>
    <w:p w:rsidR="00190520" w:rsidRPr="002148C1" w:rsidRDefault="00190520">
      <w:pPr>
        <w:rPr>
          <w:rFonts w:ascii="Times New Roman" w:hAnsi="Times New Roman" w:cs="Times New Roman"/>
          <w:b/>
          <w:sz w:val="28"/>
          <w:szCs w:val="28"/>
        </w:rPr>
      </w:pPr>
      <w:r w:rsidRPr="002148C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Ввиду развития интернета в мире, многие маг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азины открывают свои сайты, в которых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покупатель мог посмотреть необходимую ему информацию в удобно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для него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форме, не выходя из дома.</w:t>
      </w: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 компания нуждалась в уникальном сайте, который бы отвечал ее требованиям. </w:t>
      </w:r>
    </w:p>
    <w:p w:rsidR="00190520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б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ыло решено создать сайт, необходимый для развития онлайн магазина 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</w:t>
      </w:r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клеящаяся бумага, с собственным дизайном, д</w:t>
      </w:r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украшения гаджетов и прочего</w:t>
      </w:r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StickersArt</w:t>
      </w:r>
      <w:proofErr w:type="spellEnd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Сайт необходим для создания торговой площадки компании</w:t>
      </w:r>
    </w:p>
    <w:p w:rsidR="00190520" w:rsidRDefault="001905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90520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333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Обоснование</w:t>
      </w:r>
    </w:p>
    <w:p w:rsidR="004A0028" w:rsidRDefault="004A0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сайт необходим для </w:t>
      </w:r>
      <w:r w:rsidR="00033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увеличения количества клиентов компании и получения коммерческой прибыли, а также обеспечения более простого и удобного оформления заказа продукции компании</w:t>
      </w:r>
    </w:p>
    <w:p w:rsidR="00033336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</w:p>
    <w:p w:rsidR="004A0028" w:rsidRPr="00547580" w:rsidRDefault="000333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сайт будет использоваться для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предоставления информации о компании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Sticker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Art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Shop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ее продукции и оформления заказов на </w:t>
      </w:r>
      <w:proofErr w:type="spellStart"/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стикербуки</w:t>
      </w:r>
      <w:proofErr w:type="spellEnd"/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арткниги</w:t>
      </w:r>
      <w:proofErr w:type="spellEnd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наборами </w:t>
      </w:r>
      <w:proofErr w:type="spellStart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созданные также для украшения интерьера, гаджетов и прочего</w:t>
      </w:r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имеет следующие разделы</w:t>
      </w:r>
      <w:r w:rsidR="00547580" w:rsidRP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0028" w:rsidRPr="004A0028" w:rsidRDefault="004A0028" w:rsidP="004A0028">
      <w:pPr>
        <w:pStyle w:val="a3"/>
        <w:numPr>
          <w:ilvl w:val="0"/>
          <w:numId w:val="1"/>
        </w:numPr>
        <w:spacing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 официальной информацией магазина.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клиентов.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развития компании.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</w:t>
      </w:r>
      <w:proofErr w:type="spellStart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Корзина.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0520" w:rsidRPr="003E5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</w:p>
    <w:p w:rsidR="003E5028" w:rsidRDefault="003E5028" w:rsidP="003E5028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E5028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  <w:r w:rsidRPr="003E5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Инструкция пользователя</w:t>
      </w:r>
    </w:p>
    <w:p w:rsidR="003E5028" w:rsidRPr="003E5028" w:rsidRDefault="003E5028" w:rsidP="003E502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состоит из 5 страниц, переход на каждую из которых, производится нажатием на соответствующий элемент страницы. </w:t>
      </w:r>
    </w:p>
    <w:p w:rsidR="003E5028" w:rsidRPr="003E5028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Главная страница</w:t>
      </w:r>
    </w:p>
    <w:p w:rsidR="003E5028" w:rsidRDefault="003E5028" w:rsidP="003E502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страница отображается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E5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когда пользователь заходит на сайт.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</w:t>
      </w:r>
      <w:r w:rsidRPr="003E5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отображаются следующие элементы:</w:t>
      </w:r>
    </w:p>
    <w:p w:rsidR="003E5028" w:rsidRDefault="003E5028" w:rsidP="003E502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Панель навигации</w:t>
      </w:r>
    </w:p>
    <w:p w:rsidR="003E5028" w:rsidRDefault="003E5028" w:rsidP="003E502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информация о компании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Stickers</w:t>
      </w:r>
      <w:r w:rsidRPr="003E5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Art</w:t>
      </w:r>
    </w:p>
    <w:p w:rsidR="003E5028" w:rsidRPr="003E5028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История</w:t>
      </w:r>
    </w:p>
    <w:p w:rsidR="003E5028" w:rsidRDefault="003E5028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На этой странице представлена краткая история компании</w:t>
      </w:r>
    </w:p>
    <w:p w:rsidR="003E5028" w:rsidRPr="003E5028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Контакты</w:t>
      </w:r>
    </w:p>
    <w:p w:rsidR="003E5028" w:rsidRPr="003E5028" w:rsidRDefault="003E5028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Содержит контакты представителей компании и ссылки на их группу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ВКонтакте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Instagram</w:t>
      </w:r>
    </w:p>
    <w:p w:rsidR="003E5028" w:rsidRPr="003E5028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Каталог</w:t>
      </w:r>
    </w:p>
    <w:p w:rsidR="003E5028" w:rsidRDefault="003E5028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Данная страница содержит набор листов со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выбирая которые, пользователь может составить свой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стикербук</w:t>
      </w:r>
      <w:proofErr w:type="spellEnd"/>
    </w:p>
    <w:p w:rsidR="003E5028" w:rsidRPr="003E5028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Авторизация</w:t>
      </w:r>
    </w:p>
    <w:p w:rsidR="003E5028" w:rsidRDefault="003E5028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Страница предназначена для авторизации. Содержит поля для ввода адреса электронной почты и пароль, а также кнопку выхода из аккаунта и ссылку на страницу регистрации</w:t>
      </w:r>
    </w:p>
    <w:p w:rsidR="003E5028" w:rsidRPr="003E5028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E5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Регистрация</w:t>
      </w:r>
    </w:p>
    <w:p w:rsidR="003E5028" w:rsidRDefault="003E5028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Содержит поля для ввода информации о новом пользователе (имя, фамилия, контактный телефон, адрес электронной почты, адрес и пароль). Кнопка регистрация подтверждает создание нового пользователя и переводит на главную страницу</w:t>
      </w:r>
    </w:p>
    <w:p w:rsidR="003E5028" w:rsidRPr="00B92E23" w:rsidRDefault="003E5028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92E2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Корзина</w:t>
      </w:r>
    </w:p>
    <w:p w:rsidR="003E5028" w:rsidRDefault="003E5028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Содержит выбранные пользователем из каталога листы со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стикерами</w:t>
      </w:r>
      <w:proofErr w:type="spellEnd"/>
      <w:r w:rsidR="00B92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кнопки для выбора материала, из которого </w:t>
      </w:r>
      <w:proofErr w:type="spellStart"/>
      <w:r w:rsidR="00B92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стикербук</w:t>
      </w:r>
      <w:proofErr w:type="spellEnd"/>
      <w:r w:rsidR="00B92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изготовлен и кнопку подтверждения покупки, переводящую на страницу покупки</w:t>
      </w:r>
    </w:p>
    <w:p w:rsidR="00B92E23" w:rsidRDefault="00B92E23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Страница покупки содержит сообщение об успешно совершенной покупке и ссылку на главную страницу.</w:t>
      </w:r>
    </w:p>
    <w:p w:rsidR="00B92E23" w:rsidRDefault="00B92E23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92E23" w:rsidRDefault="00B92E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92E23" w:rsidRPr="001C5DD6" w:rsidRDefault="00B92E23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C5D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Инструкция программиста</w:t>
      </w:r>
    </w:p>
    <w:p w:rsidR="003E5028" w:rsidRDefault="001C5DD6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C5D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Установка</w:t>
      </w:r>
    </w:p>
    <w:p w:rsidR="00C942F2" w:rsidRPr="00C942F2" w:rsidRDefault="00C942F2" w:rsidP="00C942F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установки требуется версия </w:t>
      </w:r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3.5, наличие установленных пакетов </w:t>
      </w:r>
      <w:proofErr w:type="spellStart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Jinja</w:t>
      </w:r>
      <w:proofErr w:type="spellEnd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и </w:t>
      </w:r>
      <w:proofErr w:type="spellStart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PyramidFramework</w:t>
      </w:r>
      <w:proofErr w:type="spellEnd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942F2" w:rsidRDefault="00C942F2" w:rsidP="00C942F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командной строке необходимо создать виртуальной пространство и перейти в папку с проектом.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Далее следует ввести команды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245B9" w:rsidRPr="00F245B9" w:rsidRDefault="00C942F2" w:rsidP="003E502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export</w:t>
      </w:r>
      <w:proofErr w:type="spellEnd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VENV=~/</w:t>
      </w:r>
      <w:proofErr w:type="spellStart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path</w:t>
      </w:r>
      <w:proofErr w:type="spellEnd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</w:t>
      </w:r>
      <w:proofErr w:type="spellEnd"/>
    </w:p>
    <w:p w:rsidR="001C5DD6" w:rsidRPr="00F245B9" w:rsidRDefault="003137E1" w:rsidP="003E502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24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 %venv%/MyProject/myproject/setup.py</w:t>
      </w:r>
    </w:p>
    <w:p w:rsidR="001C5DD6" w:rsidRDefault="001C5DD6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1C5D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Запуск</w:t>
      </w:r>
      <w:bookmarkStart w:id="0" w:name="_GoBack"/>
      <w:bookmarkEnd w:id="0"/>
    </w:p>
    <w:p w:rsidR="001C5DD6" w:rsidRDefault="003137E1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</w:t>
      </w:r>
      <w:r w:rsidRPr="00313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команду</w:t>
      </w:r>
      <w:r w:rsidR="00C9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 %venv%/MyProject/myproject/__init.py__</w:t>
      </w:r>
    </w:p>
    <w:p w:rsidR="00DA47A6" w:rsidRPr="00F245B9" w:rsidRDefault="00DA47A6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DA47A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Заполнение</w:t>
      </w:r>
      <w:r w:rsidRPr="00F245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47A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БД</w:t>
      </w:r>
      <w:r w:rsidRPr="00F245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47A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начальными</w:t>
      </w:r>
      <w:r w:rsidRPr="00F245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47A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данными</w:t>
      </w:r>
    </w:p>
    <w:p w:rsidR="00DA47A6" w:rsidRPr="00DA47A6" w:rsidRDefault="00DA47A6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Ввести</w:t>
      </w:r>
      <w:r w:rsidRPr="00DA4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команду</w:t>
      </w:r>
      <w:r w:rsidRPr="00DA4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DA4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%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venv</w:t>
      </w:r>
      <w:r w:rsidRPr="00DA4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%/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MyProject</w:t>
      </w:r>
      <w:r w:rsidRPr="00DA4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myproject</w:t>
      </w:r>
      <w:r w:rsidRPr="00DA4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CreateData.py</w:t>
      </w:r>
    </w:p>
    <w:p w:rsidR="001C5DD6" w:rsidRPr="00F245B9" w:rsidRDefault="001C5DD6" w:rsidP="003E502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C5D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Авторизация</w:t>
      </w:r>
    </w:p>
    <w:p w:rsidR="001C5DD6" w:rsidRPr="001C5DD6" w:rsidRDefault="001C5DD6" w:rsidP="003E5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странице авторизации выполнить вход по почте </w:t>
      </w:r>
      <w:r w:rsidRPr="001C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</w:t>
      </w:r>
      <w:r w:rsidRPr="001C5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паролю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‘admin’</w:t>
      </w:r>
    </w:p>
    <w:sectPr w:rsidR="001C5DD6" w:rsidRPr="001C5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1277"/>
    <w:multiLevelType w:val="hybridMultilevel"/>
    <w:tmpl w:val="264CB3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4577AC"/>
    <w:multiLevelType w:val="multilevel"/>
    <w:tmpl w:val="B9D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AA02FDB"/>
    <w:multiLevelType w:val="hybridMultilevel"/>
    <w:tmpl w:val="40F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E8"/>
    <w:rsid w:val="00010548"/>
    <w:rsid w:val="00033336"/>
    <w:rsid w:val="00080414"/>
    <w:rsid w:val="000B526A"/>
    <w:rsid w:val="000B61C1"/>
    <w:rsid w:val="000D44C7"/>
    <w:rsid w:val="000E26B2"/>
    <w:rsid w:val="0010661E"/>
    <w:rsid w:val="00112B19"/>
    <w:rsid w:val="001132D9"/>
    <w:rsid w:val="0011513C"/>
    <w:rsid w:val="00166F79"/>
    <w:rsid w:val="00171E57"/>
    <w:rsid w:val="00190520"/>
    <w:rsid w:val="001C50E3"/>
    <w:rsid w:val="001C5DD6"/>
    <w:rsid w:val="001D3BE4"/>
    <w:rsid w:val="00204D2D"/>
    <w:rsid w:val="002148C1"/>
    <w:rsid w:val="002B6198"/>
    <w:rsid w:val="003137E1"/>
    <w:rsid w:val="00327A15"/>
    <w:rsid w:val="00350AD3"/>
    <w:rsid w:val="003761F4"/>
    <w:rsid w:val="00382301"/>
    <w:rsid w:val="003E5028"/>
    <w:rsid w:val="00472321"/>
    <w:rsid w:val="004A0028"/>
    <w:rsid w:val="004B372E"/>
    <w:rsid w:val="00510878"/>
    <w:rsid w:val="0051184E"/>
    <w:rsid w:val="005431A1"/>
    <w:rsid w:val="00547580"/>
    <w:rsid w:val="00551E70"/>
    <w:rsid w:val="00555D86"/>
    <w:rsid w:val="005727A3"/>
    <w:rsid w:val="005E1793"/>
    <w:rsid w:val="005E3820"/>
    <w:rsid w:val="00617840"/>
    <w:rsid w:val="00617E3A"/>
    <w:rsid w:val="006A2806"/>
    <w:rsid w:val="007052EE"/>
    <w:rsid w:val="00754586"/>
    <w:rsid w:val="007A4534"/>
    <w:rsid w:val="007B0679"/>
    <w:rsid w:val="007B7A18"/>
    <w:rsid w:val="007D636D"/>
    <w:rsid w:val="008235E9"/>
    <w:rsid w:val="00844FCC"/>
    <w:rsid w:val="00860D70"/>
    <w:rsid w:val="008837DA"/>
    <w:rsid w:val="0089048A"/>
    <w:rsid w:val="008D1476"/>
    <w:rsid w:val="00926C7F"/>
    <w:rsid w:val="00961F8E"/>
    <w:rsid w:val="00982601"/>
    <w:rsid w:val="009925F0"/>
    <w:rsid w:val="009B231D"/>
    <w:rsid w:val="009C70EC"/>
    <w:rsid w:val="009E532B"/>
    <w:rsid w:val="009E5487"/>
    <w:rsid w:val="009F1E3F"/>
    <w:rsid w:val="00A012EC"/>
    <w:rsid w:val="00A43E5D"/>
    <w:rsid w:val="00A53F91"/>
    <w:rsid w:val="00A61370"/>
    <w:rsid w:val="00A72C9D"/>
    <w:rsid w:val="00AA5C88"/>
    <w:rsid w:val="00AC151C"/>
    <w:rsid w:val="00B92E23"/>
    <w:rsid w:val="00BA251F"/>
    <w:rsid w:val="00BB0391"/>
    <w:rsid w:val="00BB501F"/>
    <w:rsid w:val="00BD6952"/>
    <w:rsid w:val="00C608AB"/>
    <w:rsid w:val="00C942F2"/>
    <w:rsid w:val="00D471E8"/>
    <w:rsid w:val="00D93BE7"/>
    <w:rsid w:val="00DA47A6"/>
    <w:rsid w:val="00DD1792"/>
    <w:rsid w:val="00E3669A"/>
    <w:rsid w:val="00E430DD"/>
    <w:rsid w:val="00EA26EC"/>
    <w:rsid w:val="00EE127E"/>
    <w:rsid w:val="00EF7A8D"/>
    <w:rsid w:val="00F245B9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F1CA6-CD20-42A2-9082-0C7F938D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6</cp:revision>
  <dcterms:created xsi:type="dcterms:W3CDTF">2016-10-22T11:52:00Z</dcterms:created>
  <dcterms:modified xsi:type="dcterms:W3CDTF">2017-01-20T15:52:00Z</dcterms:modified>
</cp:coreProperties>
</file>