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EA32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7E978" wp14:editId="18A463E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543800" cy="47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211" id="Rectangle 2" o:spid="_x0000_s1026" style="position:absolute;margin-left:0;margin-top:12.75pt;width:594pt;height: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" fillcolor="#00b050" stroked="f" strokeweight="1pt">
                <w10:wrap anchorx="page"/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88CEC" wp14:editId="78631FEF">
                <wp:simplePos x="0" y="0"/>
                <wp:positionH relativeFrom="column">
                  <wp:posOffset>-457200</wp:posOffset>
                </wp:positionH>
                <wp:positionV relativeFrom="paragraph">
                  <wp:posOffset>-314325</wp:posOffset>
                </wp:positionV>
                <wp:extent cx="7543800" cy="447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45E7" id="Rectangle 1" o:spid="_x0000_s1026" style="position:absolute;margin-left:-36pt;margin-top:-24.75pt;width:59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" fillcolor="#44546a [3215]" stroked="f" strokeweight="1pt"/>
            </w:pict>
          </mc:Fallback>
        </mc:AlternateContent>
      </w:r>
    </w:p>
    <w:p w14:paraId="35015309" w14:textId="77777777"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w:drawing>
          <wp:inline distT="0" distB="0" distL="0" distR="0" wp14:anchorId="0DCD0ABD" wp14:editId="0E21B254">
            <wp:extent cx="3124200" cy="13681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nue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5611" w14:textId="77777777" w:rsidR="00052010" w:rsidRPr="0023116B" w:rsidRDefault="00E36B60" w:rsidP="00052010">
      <w:pPr>
        <w:jc w:val="center"/>
        <w:rPr>
          <w:rFonts w:ascii="SenticoSansDT-Medium" w:hAnsi="SenticoSansDT-Medium"/>
          <w:b/>
          <w:sz w:val="28"/>
        </w:rPr>
      </w:pPr>
      <w:r w:rsidRPr="0023116B">
        <w:rPr>
          <w:rFonts w:ascii="SenticoSansDT-Medium" w:hAnsi="SenticoSansDT-Medium"/>
          <w:b/>
          <w:sz w:val="28"/>
          <w:lang w:val="es-MX"/>
        </w:rPr>
        <w:t>FORMATO DE REVISIÓN</w:t>
      </w:r>
      <w:r w:rsidR="00052010" w:rsidRPr="0023116B">
        <w:rPr>
          <w:rFonts w:ascii="SenticoSansDT-Medium" w:hAnsi="SenticoSansDT-Medium"/>
          <w:b/>
          <w:sz w:val="28"/>
        </w:rPr>
        <w:t xml:space="preserve"> PARA AUTOEVALUACIÓN DEL PORTAFOLIO</w:t>
      </w: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5F2DE06B" w14:textId="77777777" w:rsidTr="0023116B">
        <w:tc>
          <w:tcPr>
            <w:tcW w:w="10485" w:type="dxa"/>
            <w:gridSpan w:val="3"/>
          </w:tcPr>
          <w:p w14:paraId="0F817CD5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759EA2C2" w14:textId="659331E8" w:rsidR="00052010" w:rsidRPr="00580856" w:rsidRDefault="00052010" w:rsidP="00497F40">
            <w:pPr>
              <w:rPr>
                <w:rFonts w:asciiTheme="majorHAnsi" w:hAnsiTheme="majorHAnsi"/>
              </w:rPr>
            </w:pPr>
            <w:proofErr w:type="gramStart"/>
            <w:r w:rsidRPr="00580856">
              <w:rPr>
                <w:rFonts w:asciiTheme="majorHAnsi" w:hAnsiTheme="majorHAnsi"/>
              </w:rPr>
              <w:t>Nombre</w:t>
            </w:r>
            <w:r w:rsidR="007A35E3">
              <w:rPr>
                <w:rFonts w:asciiTheme="majorHAnsi" w:hAnsiTheme="majorHAnsi"/>
              </w:rPr>
              <w:t xml:space="preserve"> </w:t>
            </w:r>
            <w:r w:rsidRPr="00580856">
              <w:rPr>
                <w:rFonts w:asciiTheme="majorHAnsi" w:hAnsiTheme="majorHAnsi"/>
              </w:rPr>
              <w:t>:</w:t>
            </w:r>
            <w:r w:rsidR="007A35E3">
              <w:rPr>
                <w:rFonts w:asciiTheme="majorHAnsi" w:hAnsiTheme="majorHAnsi"/>
              </w:rPr>
              <w:t>Esau</w:t>
            </w:r>
            <w:proofErr w:type="gramEnd"/>
            <w:r w:rsidR="007A35E3">
              <w:rPr>
                <w:rFonts w:asciiTheme="majorHAnsi" w:hAnsiTheme="majorHAnsi"/>
              </w:rPr>
              <w:t xml:space="preserve"> Ramirez Salvador</w:t>
            </w:r>
          </w:p>
          <w:p w14:paraId="61D6F332" w14:textId="07417E5E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7A35E3">
              <w:rPr>
                <w:rFonts w:asciiTheme="majorHAnsi" w:hAnsiTheme="majorHAnsi"/>
              </w:rPr>
              <w:t xml:space="preserve"> 05/022023</w:t>
            </w:r>
          </w:p>
          <w:p w14:paraId="0E3CB5C9" w14:textId="44799DE3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7A35E3">
              <w:rPr>
                <w:rFonts w:asciiTheme="majorHAnsi" w:hAnsiTheme="majorHAnsi"/>
              </w:rPr>
              <w:t xml:space="preserve"> </w:t>
            </w:r>
            <w:r w:rsidR="007A35E3">
              <w:rPr>
                <w:rFonts w:ascii="Open Sans" w:hAnsi="Open Sans" w:cs="Open Sans"/>
                <w:b/>
                <w:bCs/>
                <w:sz w:val="30"/>
                <w:szCs w:val="30"/>
                <w:shd w:val="clear" w:color="auto" w:fill="F2F2F2"/>
              </w:rPr>
              <w:t>Programación de videojuegos</w:t>
            </w:r>
          </w:p>
          <w:p w14:paraId="4A1693B8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46129DF" w14:textId="77777777" w:rsidTr="0023116B">
        <w:tc>
          <w:tcPr>
            <w:tcW w:w="10485" w:type="dxa"/>
            <w:gridSpan w:val="3"/>
          </w:tcPr>
          <w:p w14:paraId="7E075C42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7B6B45B0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5D5D5890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="00A66F83">
              <w:rPr>
                <w:rFonts w:asciiTheme="majorHAnsi" w:hAnsiTheme="majorHAnsi"/>
              </w:rPr>
              <w:t xml:space="preserve"> s</w:t>
            </w:r>
            <w:r w:rsidRPr="00580856">
              <w:rPr>
                <w:rFonts w:asciiTheme="majorHAnsi" w:hAnsiTheme="majorHAnsi"/>
              </w:rPr>
              <w:t xml:space="preserve">eñala en la columna del centro si cumples o no con cada requisito mencionado en la columna de la izquierda. </w:t>
            </w:r>
            <w:r w:rsidR="00E1112B">
              <w:rPr>
                <w:rFonts w:asciiTheme="majorHAnsi" w:hAnsiTheme="majorHAnsi"/>
              </w:rPr>
              <w:t>Tanto tú</w:t>
            </w:r>
            <w:r w:rsidR="0039231A">
              <w:rPr>
                <w:rFonts w:asciiTheme="majorHAnsi" w:hAnsiTheme="majorHAnsi"/>
              </w:rPr>
              <w:t xml:space="preserve">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611B6E3E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00D012F1" w14:textId="77777777" w:rsidTr="0023116B">
        <w:tc>
          <w:tcPr>
            <w:tcW w:w="4531" w:type="dxa"/>
          </w:tcPr>
          <w:p w14:paraId="4E9038B0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</w:t>
            </w:r>
            <w:r w:rsidR="00A66F83" w:rsidRPr="00580856">
              <w:rPr>
                <w:rFonts w:asciiTheme="majorHAnsi" w:hAnsiTheme="majorHAnsi"/>
                <w:b/>
              </w:rPr>
              <w:t>equisito</w:t>
            </w:r>
          </w:p>
        </w:tc>
        <w:tc>
          <w:tcPr>
            <w:tcW w:w="1418" w:type="dxa"/>
          </w:tcPr>
          <w:p w14:paraId="0DDB8857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3A0A2143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31AACEE6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19AC8953" w14:textId="77777777" w:rsidTr="0023116B">
        <w:tc>
          <w:tcPr>
            <w:tcW w:w="4531" w:type="dxa"/>
          </w:tcPr>
          <w:p w14:paraId="497362AB" w14:textId="77777777" w:rsidR="00052010" w:rsidRPr="00580856" w:rsidRDefault="00D06AF6" w:rsidP="00957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6A9D2006" w14:textId="71B751D8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cumplido</w:t>
            </w:r>
          </w:p>
        </w:tc>
        <w:tc>
          <w:tcPr>
            <w:tcW w:w="4536" w:type="dxa"/>
          </w:tcPr>
          <w:p w14:paraId="11703BA3" w14:textId="6C3AF951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 varios cambios mediante el certificado</w:t>
            </w:r>
          </w:p>
        </w:tc>
      </w:tr>
      <w:tr w:rsidR="00052010" w:rsidRPr="00580856" w14:paraId="6CFFA0B0" w14:textId="77777777" w:rsidTr="0023116B">
        <w:tc>
          <w:tcPr>
            <w:tcW w:w="4531" w:type="dxa"/>
          </w:tcPr>
          <w:p w14:paraId="0B1CF5F8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06AF6">
              <w:rPr>
                <w:rFonts w:asciiTheme="majorHAnsi" w:hAnsiTheme="majorHAnsi"/>
              </w:rPr>
              <w:t>videncias donde se nota la secuencia de aprendizaje de conocimientos.</w:t>
            </w:r>
          </w:p>
        </w:tc>
        <w:tc>
          <w:tcPr>
            <w:tcW w:w="1418" w:type="dxa"/>
          </w:tcPr>
          <w:p w14:paraId="7114E323" w14:textId="7CC5F099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95AB0D2" w14:textId="5A722805" w:rsidR="00052010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 las cosas en las que falle y las que no</w:t>
            </w:r>
          </w:p>
          <w:p w14:paraId="373E52E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5BE5E7D" w14:textId="77777777" w:rsidTr="0023116B">
        <w:tc>
          <w:tcPr>
            <w:tcW w:w="4531" w:type="dxa"/>
          </w:tcPr>
          <w:p w14:paraId="25C47D4B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  <w:lang w:val="es-MX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7E077BBC" w14:textId="6E0ED90A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0022E52B" w14:textId="25853D1F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 habilidades fueron muchas mediante el certificado</w:t>
            </w:r>
          </w:p>
        </w:tc>
      </w:tr>
      <w:tr w:rsidR="00052010" w:rsidRPr="00580856" w14:paraId="782A6371" w14:textId="77777777" w:rsidTr="0023116B">
        <w:tc>
          <w:tcPr>
            <w:tcW w:w="4531" w:type="dxa"/>
          </w:tcPr>
          <w:p w14:paraId="033BC046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videncias donde se nota la secuencia de aprendizaje de habilidades, actitudes y valores.</w:t>
            </w:r>
          </w:p>
        </w:tc>
        <w:tc>
          <w:tcPr>
            <w:tcW w:w="1418" w:type="dxa"/>
          </w:tcPr>
          <w:p w14:paraId="264BFDA5" w14:textId="0A2F9FBE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C4E6FF8" w14:textId="4517E2C5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 valores cambiaron mediante el tiempo</w:t>
            </w:r>
          </w:p>
        </w:tc>
      </w:tr>
      <w:tr w:rsidR="00052010" w:rsidRPr="00580856" w14:paraId="37D9E9D8" w14:textId="77777777" w:rsidTr="0023116B">
        <w:tc>
          <w:tcPr>
            <w:tcW w:w="4531" w:type="dxa"/>
          </w:tcPr>
          <w:p w14:paraId="0D35EAE7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68815557" w14:textId="349A51B4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4B3D800" w14:textId="1710147C" w:rsidR="00052010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orden en entregar las cosas a tiempo </w:t>
            </w:r>
          </w:p>
          <w:p w14:paraId="42725955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545FBFB1" w14:textId="77777777" w:rsidTr="0023116B">
        <w:tc>
          <w:tcPr>
            <w:tcW w:w="4531" w:type="dxa"/>
          </w:tcPr>
          <w:p w14:paraId="3DECE6C0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445D2113" w14:textId="21BC15A3" w:rsidR="00A82B9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3CAC120" w14:textId="0A135987" w:rsidR="00A82B90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orden que deben de tener los trabajos y entender las actividades de lo que estoy haciendo</w:t>
            </w:r>
          </w:p>
        </w:tc>
      </w:tr>
      <w:tr w:rsidR="00052010" w:rsidRPr="00580856" w14:paraId="39ECB5A3" w14:textId="77777777" w:rsidTr="0023116B">
        <w:tc>
          <w:tcPr>
            <w:tcW w:w="4531" w:type="dxa"/>
          </w:tcPr>
          <w:p w14:paraId="7849C5AF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4131C95A" w14:textId="4C0ED420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2E06686C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46E0D232" w14:textId="2B6B68AB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 falta aun reforzar las herramientas </w:t>
            </w:r>
            <w:proofErr w:type="spellStart"/>
            <w:r>
              <w:rPr>
                <w:rFonts w:asciiTheme="majorHAnsi" w:hAnsiTheme="majorHAnsi"/>
              </w:rPr>
              <w:t>unity</w:t>
            </w:r>
            <w:proofErr w:type="spellEnd"/>
          </w:p>
        </w:tc>
      </w:tr>
      <w:tr w:rsidR="00052010" w:rsidRPr="00580856" w14:paraId="3ABD256B" w14:textId="77777777" w:rsidTr="0023116B">
        <w:tc>
          <w:tcPr>
            <w:tcW w:w="4531" w:type="dxa"/>
          </w:tcPr>
          <w:p w14:paraId="4900F027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4409DC03" w14:textId="013B6CE5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494A42BF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40EF6331" w14:textId="5ED6B6B4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nota mucho la diferencia</w:t>
            </w:r>
          </w:p>
        </w:tc>
      </w:tr>
      <w:tr w:rsidR="00052010" w:rsidRPr="00580856" w14:paraId="429DC7DB" w14:textId="77777777" w:rsidTr="0023116B">
        <w:tc>
          <w:tcPr>
            <w:tcW w:w="4531" w:type="dxa"/>
          </w:tcPr>
          <w:p w14:paraId="055152D1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1BE2C058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4F9AE15" w14:textId="27E177D1" w:rsidR="00A82B9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9984BB8" w14:textId="5CE46FD5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 entregar los trabajos y también saber lo que es trabajar con </w:t>
            </w:r>
            <w:proofErr w:type="spellStart"/>
            <w:r>
              <w:rPr>
                <w:rFonts w:asciiTheme="majorHAnsi" w:hAnsiTheme="majorHAnsi"/>
              </w:rPr>
              <w:t>unity</w:t>
            </w:r>
            <w:proofErr w:type="spellEnd"/>
          </w:p>
        </w:tc>
      </w:tr>
      <w:tr w:rsidR="00052010" w:rsidRPr="00580856" w14:paraId="498CAED6" w14:textId="77777777" w:rsidTr="0023116B">
        <w:tc>
          <w:tcPr>
            <w:tcW w:w="4531" w:type="dxa"/>
          </w:tcPr>
          <w:p w14:paraId="3A08F99F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055D132B" w14:textId="1F79532D" w:rsidR="00052010" w:rsidRPr="00580856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14:paraId="5EB51A42" w14:textId="17623CA6" w:rsidR="00052010" w:rsidRDefault="007A35E3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Muchas cosas</w:t>
            </w:r>
          </w:p>
          <w:p w14:paraId="64BD344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351C366A" w14:textId="77777777" w:rsidR="00052010" w:rsidRPr="00580856" w:rsidRDefault="00052010" w:rsidP="00052010">
      <w:pPr>
        <w:rPr>
          <w:rFonts w:asciiTheme="majorHAnsi" w:hAnsiTheme="majorHAnsi"/>
        </w:rPr>
      </w:pPr>
    </w:p>
    <w:p w14:paraId="16603EDA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nticoSansDT-Medium">
    <w:altName w:val="Arial"/>
    <w:charset w:val="00"/>
    <w:family w:val="swiss"/>
    <w:pitch w:val="variable"/>
    <w:sig w:usb0="00000001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E5E7B"/>
    <w:rsid w:val="0023116B"/>
    <w:rsid w:val="003729E7"/>
    <w:rsid w:val="0039231A"/>
    <w:rsid w:val="003C187A"/>
    <w:rsid w:val="006373C9"/>
    <w:rsid w:val="007A35E3"/>
    <w:rsid w:val="0095760B"/>
    <w:rsid w:val="009B240C"/>
    <w:rsid w:val="009C3A8C"/>
    <w:rsid w:val="00A66F83"/>
    <w:rsid w:val="00A82B90"/>
    <w:rsid w:val="00C56BCE"/>
    <w:rsid w:val="00D06AF6"/>
    <w:rsid w:val="00DA003D"/>
    <w:rsid w:val="00E1112B"/>
    <w:rsid w:val="00E36B60"/>
    <w:rsid w:val="00E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87B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31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Esau Ramirez Salvador</cp:lastModifiedBy>
  <cp:revision>2</cp:revision>
  <dcterms:created xsi:type="dcterms:W3CDTF">2023-02-05T19:19:00Z</dcterms:created>
  <dcterms:modified xsi:type="dcterms:W3CDTF">2023-02-05T19:19:00Z</dcterms:modified>
</cp:coreProperties>
</file>