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D636A" w14:textId="37C1C276" w:rsidR="002F2B16" w:rsidRDefault="002F2B16" w:rsidP="002F2B16">
      <w:r>
        <w:rPr>
          <w:noProof/>
        </w:rPr>
        <w:drawing>
          <wp:inline distT="0" distB="0" distL="0" distR="0" wp14:anchorId="7CD99A0D" wp14:editId="42F7E2D4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0C00" w14:textId="274733BA" w:rsidR="002F2B16" w:rsidRDefault="002F2B16" w:rsidP="002F2B16">
      <w:r>
        <w:t xml:space="preserve">En mi primera actividad de animación 3D inserte figuras dentro de un plano </w:t>
      </w:r>
    </w:p>
    <w:p w14:paraId="2A3BBBD1" w14:textId="76C0130D" w:rsidR="002F2B16" w:rsidRDefault="002F2B16" w:rsidP="002F2B16">
      <w:r>
        <w:rPr>
          <w:noProof/>
        </w:rPr>
        <w:drawing>
          <wp:inline distT="0" distB="0" distL="0" distR="0" wp14:anchorId="3AC5AD77" wp14:editId="4C9C8EE3">
            <wp:extent cx="5612130" cy="3155315"/>
            <wp:effectExtent l="0" t="0" r="7620" b="698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DF3F" w14:textId="13F9658F" w:rsidR="002F2B16" w:rsidRDefault="002F2B16" w:rsidP="002F2B16">
      <w:r>
        <w:t xml:space="preserve">Mediante el tiempo nos pidieron hacer un videojuego y yo elegí hacerlo de en 3D y de un gato que podía caminar entre el bosque y </w:t>
      </w:r>
      <w:proofErr w:type="spellStart"/>
      <w:r>
        <w:t>y</w:t>
      </w:r>
      <w:proofErr w:type="spellEnd"/>
      <w:r>
        <w:t xml:space="preserve"> recolectaba objetos como misiones</w:t>
      </w:r>
    </w:p>
    <w:p w14:paraId="50A10064" w14:textId="77777777" w:rsidR="002F2B16" w:rsidRDefault="002F2B16" w:rsidP="002F2B16">
      <w:r>
        <w:rPr>
          <w:noProof/>
        </w:rPr>
        <w:lastRenderedPageBreak/>
        <w:drawing>
          <wp:inline distT="0" distB="0" distL="0" distR="0" wp14:anchorId="2D228072" wp14:editId="1FA6510F">
            <wp:extent cx="5612130" cy="2956560"/>
            <wp:effectExtent l="0" t="0" r="762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D066" w14:textId="61B9E3E2" w:rsidR="002F2B16" w:rsidRDefault="002F2B16" w:rsidP="002F2B16">
      <w:r>
        <w:rPr>
          <w:noProof/>
        </w:rPr>
        <w:drawing>
          <wp:inline distT="0" distB="0" distL="0" distR="0" wp14:anchorId="4A807667" wp14:editId="3D4B31F9">
            <wp:extent cx="5612130" cy="301498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3323" w14:textId="5473A770" w:rsidR="002F2B16" w:rsidRDefault="002F2B16" w:rsidP="002F2B16">
      <w:r>
        <w:t xml:space="preserve">Cree todo un mapa en animación 3D agregue varios </w:t>
      </w:r>
      <w:proofErr w:type="spellStart"/>
      <w:r>
        <w:t>assets</w:t>
      </w:r>
      <w:proofErr w:type="spellEnd"/>
      <w:r>
        <w:t xml:space="preserve"> </w:t>
      </w:r>
      <w:r w:rsidR="00BF3583">
        <w:t>como porque yo quise que fuera un juego de mundo abierto pero pequeño no tan grande</w:t>
      </w:r>
    </w:p>
    <w:p w14:paraId="407FAB40" w14:textId="73EB4D60" w:rsidR="002F2B16" w:rsidRDefault="002F2B16" w:rsidP="002F2B16">
      <w:r>
        <w:rPr>
          <w:noProof/>
        </w:rPr>
        <w:lastRenderedPageBreak/>
        <w:drawing>
          <wp:inline distT="0" distB="0" distL="0" distR="0" wp14:anchorId="08C8EE29" wp14:editId="1F654010">
            <wp:extent cx="5612130" cy="1939925"/>
            <wp:effectExtent l="0" t="0" r="7620" b="317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75CE3" wp14:editId="54933759">
            <wp:extent cx="5612130" cy="1809115"/>
            <wp:effectExtent l="0" t="0" r="7620" b="635"/>
            <wp:docPr id="5" name="Imagen 5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video jueg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45FA" w14:textId="700D9B07" w:rsidR="00BF3583" w:rsidRDefault="00BF3583" w:rsidP="002F2B16">
      <w:r>
        <w:t xml:space="preserve">Esto es lo que logre hacer en el semestre </w:t>
      </w:r>
      <w:proofErr w:type="gramStart"/>
      <w:r>
        <w:t>paso</w:t>
      </w:r>
      <w:proofErr w:type="gramEnd"/>
      <w:r>
        <w:t xml:space="preserve"> pero solo puse </w:t>
      </w:r>
      <w:proofErr w:type="spellStart"/>
      <w:r>
        <w:t>assets</w:t>
      </w:r>
      <w:proofErr w:type="spellEnd"/>
      <w:r>
        <w:t xml:space="preserve"> y animaciones para el gato que caminar lo único que se me dificulto fueron códigos que no logre que caminara en todo el mapa y interactuaba </w:t>
      </w:r>
    </w:p>
    <w:p w14:paraId="41C98D7B" w14:textId="77777777" w:rsidR="00C215B1" w:rsidRDefault="00C215B1"/>
    <w:sectPr w:rsidR="00C215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B16"/>
    <w:rsid w:val="00037025"/>
    <w:rsid w:val="002F2B16"/>
    <w:rsid w:val="00900327"/>
    <w:rsid w:val="00BF3583"/>
    <w:rsid w:val="00BF5636"/>
    <w:rsid w:val="00C215B1"/>
    <w:rsid w:val="00DE5DA1"/>
    <w:rsid w:val="00E2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206C5"/>
  <w15:chartTrackingRefBased/>
  <w15:docId w15:val="{9915BE24-0917-4A63-8B22-FC7723F88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B1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Esau Ramirez Salvador</dc:creator>
  <cp:keywords/>
  <dc:description/>
  <cp:lastModifiedBy>Esau Ramirez Salvador</cp:lastModifiedBy>
  <cp:revision>2</cp:revision>
  <dcterms:created xsi:type="dcterms:W3CDTF">2023-02-05T19:20:00Z</dcterms:created>
  <dcterms:modified xsi:type="dcterms:W3CDTF">2023-02-05T19:20:00Z</dcterms:modified>
</cp:coreProperties>
</file>