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BDE3" w14:textId="77777777" w:rsidR="00D66A2E" w:rsidRPr="00D66A2E" w:rsidRDefault="00D66A2E" w:rsidP="00D66A2E">
      <w:pPr>
        <w:pStyle w:val="Title"/>
      </w:pPr>
      <w:r w:rsidRPr="00D66A2E">
        <w:t>Documenting a task during a meeting</w:t>
      </w:r>
    </w:p>
    <w:p w14:paraId="200287C1" w14:textId="77777777" w:rsidR="00D66A2E" w:rsidRPr="00D66A2E" w:rsidRDefault="00D66A2E" w:rsidP="00D66A2E">
      <w:r w:rsidRPr="00D66A2E">
        <w:t>Meeting documentation template</w:t>
      </w:r>
    </w:p>
    <w:p w14:paraId="1C1ECC3C" w14:textId="77777777" w:rsidR="00D66A2E" w:rsidRDefault="00D66A2E" w:rsidP="00D66A2E">
      <w:r w:rsidRPr="00D66A2E">
        <w:rPr>
          <w:rStyle w:val="Heading1Char"/>
        </w:rPr>
        <w:t>Goal</w:t>
      </w:r>
      <w:r w:rsidRPr="00D66A2E">
        <w:t>: See if survival rate had anything to do with the passenger class. Also, assess the age of the passengers within each class to identify vulnerable age categories.</w:t>
      </w:r>
    </w:p>
    <w:p w14:paraId="1BD0A639" w14:textId="77777777" w:rsidR="00A111BB" w:rsidRDefault="00A111BB" w:rsidP="00D66A2E"/>
    <w:p w14:paraId="49FEE1DB" w14:textId="535A7A45" w:rsidR="00A111BB" w:rsidRDefault="00A111BB" w:rsidP="00A111BB">
      <w:pPr>
        <w:pStyle w:val="Heading1"/>
        <w:rPr>
          <w:b/>
          <w:bCs/>
          <w:sz w:val="36"/>
          <w:szCs w:val="36"/>
        </w:rPr>
      </w:pPr>
      <w:r w:rsidRPr="00A11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111BB">
        <w:rPr>
          <w:b/>
          <w:bCs/>
        </w:rPr>
        <w:t xml:space="preserve">Step 1: </w:t>
      </w:r>
      <w:r w:rsidRPr="00A111BB">
        <w:rPr>
          <w:b/>
          <w:bCs/>
          <w:sz w:val="36"/>
          <w:szCs w:val="36"/>
        </w:rPr>
        <w:t>Preparing the Data to be Suitable for Visualization</w:t>
      </w:r>
      <w:r w:rsidRPr="00A111BB">
        <w:rPr>
          <w:b/>
          <w:bCs/>
          <w:sz w:val="36"/>
          <w:szCs w:val="36"/>
        </w:rPr>
        <w:t xml:space="preserve"> by</w:t>
      </w:r>
    </w:p>
    <w:p w14:paraId="49F23AF3" w14:textId="11C66296" w:rsidR="00A111BB" w:rsidRDefault="00A111BB" w:rsidP="00A111BB">
      <w:pPr>
        <w:pStyle w:val="ListParagraph"/>
        <w:numPr>
          <w:ilvl w:val="1"/>
          <w:numId w:val="8"/>
        </w:numPr>
      </w:pPr>
      <w:r w:rsidRPr="00A111BB">
        <w:t>Merged the train and test data.</w:t>
      </w:r>
    </w:p>
    <w:p w14:paraId="12FE6FF3" w14:textId="15C0CD79" w:rsidR="00A111BB" w:rsidRDefault="00A111BB" w:rsidP="00A111BB">
      <w:pPr>
        <w:pStyle w:val="ListParagraph"/>
        <w:numPr>
          <w:ilvl w:val="1"/>
          <w:numId w:val="8"/>
        </w:numPr>
      </w:pPr>
      <w:r w:rsidRPr="00A111BB">
        <w:t>Removed the 'ticket' and 'cabin' attributes.</w:t>
      </w:r>
    </w:p>
    <w:p w14:paraId="4BF54D94" w14:textId="75B54B7B" w:rsidR="00A111BB" w:rsidRDefault="00A111BB" w:rsidP="00A111BB">
      <w:pPr>
        <w:pStyle w:val="ListParagraph"/>
        <w:numPr>
          <w:ilvl w:val="1"/>
          <w:numId w:val="8"/>
        </w:numPr>
      </w:pPr>
      <w:r w:rsidRPr="00A111BB">
        <w:t>Substituted the values of 'Sex' and 'Embarked' attributes with binary and categorical value</w:t>
      </w:r>
      <w:r>
        <w:t xml:space="preserve">s   </w:t>
      </w:r>
      <w:r w:rsidRPr="00A111BB">
        <w:t>respectively.</w:t>
      </w:r>
    </w:p>
    <w:p w14:paraId="3084BAB9" w14:textId="30A6592E" w:rsidR="00A111BB" w:rsidRDefault="00A111BB" w:rsidP="00A111BB">
      <w:pPr>
        <w:pStyle w:val="ListParagraph"/>
        <w:numPr>
          <w:ilvl w:val="1"/>
          <w:numId w:val="8"/>
        </w:numPr>
      </w:pPr>
      <w:r w:rsidRPr="00A111BB">
        <w:t>Filled the missing values in 'Age' and 'Fare' attributes with the median of the data.</w:t>
      </w:r>
    </w:p>
    <w:p w14:paraId="04013DD0" w14:textId="553466B5" w:rsidR="00A111BB" w:rsidRPr="00A111BB" w:rsidRDefault="00A111BB" w:rsidP="00F027EB">
      <w:pPr>
        <w:pStyle w:val="ListParagraph"/>
        <w:numPr>
          <w:ilvl w:val="1"/>
          <w:numId w:val="8"/>
        </w:numPr>
      </w:pPr>
      <w:r w:rsidRPr="00A111BB">
        <w:t>Moved the 'Survived' attribute to the last column.</w:t>
      </w:r>
    </w:p>
    <w:p w14:paraId="2A44B405" w14:textId="28BAF56A" w:rsidR="00A111BB" w:rsidRPr="00A111BB" w:rsidRDefault="00A111BB" w:rsidP="00A111BB">
      <w:r>
        <w:tab/>
      </w:r>
    </w:p>
    <w:p w14:paraId="5CA91FC4" w14:textId="5109B899" w:rsidR="00A111BB" w:rsidRPr="00A111BB" w:rsidRDefault="00A111BB" w:rsidP="00A111BB">
      <w:r w:rsidRPr="00A111B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Step 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2</w:t>
      </w:r>
      <w:r w:rsidRPr="00A111B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  <w:t xml:space="preserve">create </w:t>
      </w:r>
      <w:r w:rsidRPr="00A111B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  <w:t>Visualization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  <w:t>polts</w:t>
      </w:r>
      <w:proofErr w:type="spellEnd"/>
    </w:p>
    <w:p w14:paraId="4F5A3397" w14:textId="77777777" w:rsidR="00D66A2E" w:rsidRPr="00D66A2E" w:rsidRDefault="00D66A2E" w:rsidP="00D66A2E">
      <w:pPr>
        <w:numPr>
          <w:ilvl w:val="0"/>
          <w:numId w:val="1"/>
        </w:numPr>
      </w:pPr>
      <w:r w:rsidRPr="00D66A2E">
        <w:t>Bar plot 1</w:t>
      </w:r>
    </w:p>
    <w:p w14:paraId="527A11A7" w14:textId="77777777" w:rsidR="00D66A2E" w:rsidRPr="00D66A2E" w:rsidRDefault="00D66A2E" w:rsidP="00D66A2E">
      <w:pPr>
        <w:numPr>
          <w:ilvl w:val="1"/>
          <w:numId w:val="1"/>
        </w:numPr>
      </w:pPr>
      <w:r w:rsidRPr="00D66A2E">
        <w:t>Numeric column and aggregation (sum, percentage etc.): Survived - sum</w:t>
      </w:r>
    </w:p>
    <w:p w14:paraId="30041FCA" w14:textId="77777777" w:rsidR="00D66A2E" w:rsidRPr="00D66A2E" w:rsidRDefault="00D66A2E" w:rsidP="00D66A2E">
      <w:pPr>
        <w:numPr>
          <w:ilvl w:val="1"/>
          <w:numId w:val="1"/>
        </w:numPr>
      </w:pPr>
      <w:r w:rsidRPr="00D66A2E">
        <w:t xml:space="preserve">Categorical column: </w:t>
      </w:r>
      <w:proofErr w:type="spellStart"/>
      <w:r w:rsidRPr="00D66A2E">
        <w:t>Pclass</w:t>
      </w:r>
      <w:proofErr w:type="spellEnd"/>
    </w:p>
    <w:p w14:paraId="29446658" w14:textId="77777777" w:rsidR="00D66A2E" w:rsidRPr="00D66A2E" w:rsidRDefault="00D66A2E" w:rsidP="00D66A2E">
      <w:pPr>
        <w:numPr>
          <w:ilvl w:val="1"/>
          <w:numId w:val="1"/>
        </w:numPr>
      </w:pPr>
      <w:r w:rsidRPr="00D66A2E">
        <w:t>Active filters: Age</w:t>
      </w:r>
    </w:p>
    <w:p w14:paraId="40170F44" w14:textId="77777777" w:rsidR="00D66A2E" w:rsidRPr="00D66A2E" w:rsidRDefault="00D66A2E" w:rsidP="00D66A2E">
      <w:pPr>
        <w:numPr>
          <w:ilvl w:val="0"/>
          <w:numId w:val="1"/>
        </w:numPr>
      </w:pPr>
      <w:r w:rsidRPr="00D66A2E">
        <w:t>Bar plot 2</w:t>
      </w:r>
    </w:p>
    <w:p w14:paraId="4FB1809D" w14:textId="77777777" w:rsidR="00D66A2E" w:rsidRPr="00D66A2E" w:rsidRDefault="00D66A2E" w:rsidP="00D66A2E">
      <w:pPr>
        <w:numPr>
          <w:ilvl w:val="1"/>
          <w:numId w:val="1"/>
        </w:numPr>
      </w:pPr>
      <w:r w:rsidRPr="00D66A2E">
        <w:t>Numeric column and aggregation (sum, percentage etc.): Survived - percentage</w:t>
      </w:r>
    </w:p>
    <w:p w14:paraId="679FE9DD" w14:textId="77777777" w:rsidR="00D66A2E" w:rsidRPr="00D66A2E" w:rsidRDefault="00D66A2E" w:rsidP="00D66A2E">
      <w:pPr>
        <w:numPr>
          <w:ilvl w:val="1"/>
          <w:numId w:val="1"/>
        </w:numPr>
      </w:pPr>
      <w:r w:rsidRPr="00D66A2E">
        <w:t xml:space="preserve">Categorical column: </w:t>
      </w:r>
      <w:proofErr w:type="spellStart"/>
      <w:r w:rsidRPr="00D66A2E">
        <w:t>Pclass</w:t>
      </w:r>
      <w:proofErr w:type="spellEnd"/>
    </w:p>
    <w:p w14:paraId="7CDBB386" w14:textId="77777777" w:rsidR="00D66A2E" w:rsidRPr="00D66A2E" w:rsidRDefault="00D66A2E" w:rsidP="00D66A2E">
      <w:pPr>
        <w:numPr>
          <w:ilvl w:val="1"/>
          <w:numId w:val="1"/>
        </w:numPr>
      </w:pPr>
      <w:r w:rsidRPr="00D66A2E">
        <w:t>Active filters: Age</w:t>
      </w:r>
    </w:p>
    <w:p w14:paraId="13831FA2" w14:textId="77777777" w:rsidR="00D66A2E" w:rsidRPr="00D66A2E" w:rsidRDefault="00D66A2E" w:rsidP="00D66A2E">
      <w:pPr>
        <w:numPr>
          <w:ilvl w:val="0"/>
          <w:numId w:val="1"/>
        </w:numPr>
      </w:pPr>
      <w:r w:rsidRPr="00D66A2E">
        <w:t>Bar plot 3</w:t>
      </w:r>
    </w:p>
    <w:p w14:paraId="28613862" w14:textId="77777777" w:rsidR="00D66A2E" w:rsidRPr="00D66A2E" w:rsidRDefault="00D66A2E" w:rsidP="00D66A2E">
      <w:pPr>
        <w:numPr>
          <w:ilvl w:val="1"/>
          <w:numId w:val="1"/>
        </w:numPr>
      </w:pPr>
      <w:r w:rsidRPr="00D66A2E">
        <w:t>Numeric column and aggregation (sum, percentage etc.): Survived - percentage</w:t>
      </w:r>
    </w:p>
    <w:p w14:paraId="34BCD9B9" w14:textId="77777777" w:rsidR="00D66A2E" w:rsidRPr="00D66A2E" w:rsidRDefault="00D66A2E" w:rsidP="00D66A2E">
      <w:pPr>
        <w:numPr>
          <w:ilvl w:val="1"/>
          <w:numId w:val="1"/>
        </w:numPr>
      </w:pPr>
      <w:r w:rsidRPr="00D66A2E">
        <w:t xml:space="preserve">Categorical column 1: </w:t>
      </w:r>
      <w:proofErr w:type="spellStart"/>
      <w:r w:rsidRPr="00D66A2E">
        <w:t>Pclass</w:t>
      </w:r>
      <w:proofErr w:type="spellEnd"/>
    </w:p>
    <w:p w14:paraId="4BF96B0B" w14:textId="77777777" w:rsidR="00D66A2E" w:rsidRDefault="00D66A2E" w:rsidP="00D66A2E">
      <w:pPr>
        <w:numPr>
          <w:ilvl w:val="1"/>
          <w:numId w:val="1"/>
        </w:numPr>
      </w:pPr>
      <w:r w:rsidRPr="00D66A2E">
        <w:t>Categorical column 2: Age (Children, Adults, Seniors)</w:t>
      </w:r>
    </w:p>
    <w:p w14:paraId="4971545A" w14:textId="6B6F55EE" w:rsidR="000F7B5B" w:rsidRDefault="000F7B5B" w:rsidP="000F7B5B">
      <w:pPr>
        <w:numPr>
          <w:ilvl w:val="0"/>
          <w:numId w:val="1"/>
        </w:numPr>
      </w:pPr>
      <w:r>
        <w:t>pie</w:t>
      </w:r>
      <w:r w:rsidRPr="00D66A2E">
        <w:t xml:space="preserve"> plot 3</w:t>
      </w:r>
    </w:p>
    <w:p w14:paraId="2ACADB0F" w14:textId="69D41FA0" w:rsidR="000F7B5B" w:rsidRDefault="000F7B5B" w:rsidP="000F7B5B">
      <w:pPr>
        <w:numPr>
          <w:ilvl w:val="1"/>
          <w:numId w:val="1"/>
        </w:numPr>
      </w:pPr>
      <w:r w:rsidRPr="00D66A2E">
        <w:t>Age (Children, Adults, Seniors</w:t>
      </w:r>
      <w:r>
        <w:t>)</w:t>
      </w:r>
    </w:p>
    <w:p w14:paraId="4810B151" w14:textId="711B2066" w:rsidR="000F7B5B" w:rsidRDefault="000F7B5B" w:rsidP="000F7B5B">
      <w:pPr>
        <w:numPr>
          <w:ilvl w:val="1"/>
          <w:numId w:val="1"/>
        </w:numPr>
      </w:pPr>
      <w:r>
        <w:lastRenderedPageBreak/>
        <w:t>Age</w:t>
      </w:r>
      <w:r w:rsidRPr="00D66A2E">
        <w:t xml:space="preserve"> - percentage</w:t>
      </w:r>
    </w:p>
    <w:p w14:paraId="61501B63" w14:textId="593781BA" w:rsidR="000F7B5B" w:rsidRPr="00D66A2E" w:rsidRDefault="000F7B5B" w:rsidP="000F7B5B">
      <w:pPr>
        <w:ind w:left="1440"/>
      </w:pPr>
      <w:r>
        <w:rPr>
          <w:rtl/>
        </w:rPr>
        <w:br/>
      </w:r>
    </w:p>
    <w:p w14:paraId="39CF1597" w14:textId="77777777" w:rsidR="00B85F56" w:rsidRDefault="00B85F56"/>
    <w:sectPr w:rsidR="00B8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97B95"/>
    <w:multiLevelType w:val="multilevel"/>
    <w:tmpl w:val="C83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203BC"/>
    <w:multiLevelType w:val="multilevel"/>
    <w:tmpl w:val="F5F0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319A9"/>
    <w:multiLevelType w:val="hybridMultilevel"/>
    <w:tmpl w:val="21AE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290C"/>
    <w:multiLevelType w:val="multilevel"/>
    <w:tmpl w:val="D5C0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767C3"/>
    <w:multiLevelType w:val="multilevel"/>
    <w:tmpl w:val="F736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15C65"/>
    <w:multiLevelType w:val="hybridMultilevel"/>
    <w:tmpl w:val="4A089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E4C08"/>
    <w:multiLevelType w:val="multilevel"/>
    <w:tmpl w:val="0DDA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B5EDF"/>
    <w:multiLevelType w:val="multilevel"/>
    <w:tmpl w:val="D546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902518">
    <w:abstractNumId w:val="0"/>
  </w:num>
  <w:num w:numId="2" w16cid:durableId="904417505">
    <w:abstractNumId w:val="1"/>
  </w:num>
  <w:num w:numId="3" w16cid:durableId="1068266554">
    <w:abstractNumId w:val="7"/>
  </w:num>
  <w:num w:numId="4" w16cid:durableId="1080635933">
    <w:abstractNumId w:val="4"/>
  </w:num>
  <w:num w:numId="5" w16cid:durableId="725566641">
    <w:abstractNumId w:val="6"/>
  </w:num>
  <w:num w:numId="6" w16cid:durableId="1366715311">
    <w:abstractNumId w:val="3"/>
  </w:num>
  <w:num w:numId="7" w16cid:durableId="1175652310">
    <w:abstractNumId w:val="2"/>
  </w:num>
  <w:num w:numId="8" w16cid:durableId="1331104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A42"/>
    <w:rsid w:val="000F7B5B"/>
    <w:rsid w:val="001E72E1"/>
    <w:rsid w:val="002E2C01"/>
    <w:rsid w:val="003E3FF2"/>
    <w:rsid w:val="007B2A42"/>
    <w:rsid w:val="009A4A82"/>
    <w:rsid w:val="00A111BB"/>
    <w:rsid w:val="00B85F56"/>
    <w:rsid w:val="00D66A2E"/>
    <w:rsid w:val="00F0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8108"/>
  <w15:chartTrackingRefBased/>
  <w15:docId w15:val="{97D8D258-0F8C-4C72-A7D4-C09D578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1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9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2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السيد نبيل السيد عثمان Nabil</dc:creator>
  <cp:keywords/>
  <dc:description/>
  <cp:lastModifiedBy>El-SayedNabil El-SayedOthman</cp:lastModifiedBy>
  <cp:revision>3</cp:revision>
  <dcterms:created xsi:type="dcterms:W3CDTF">2025-01-25T07:32:00Z</dcterms:created>
  <dcterms:modified xsi:type="dcterms:W3CDTF">2025-01-25T21:36:00Z</dcterms:modified>
</cp:coreProperties>
</file>