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294E0B" w:rsidRPr="007D74A7" w:rsidRDefault="00294E0B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294E0B" w:rsidRPr="00F17498" w:rsidRDefault="00294E0B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0BC439F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2378075"/>
                <wp:effectExtent l="0" t="0" r="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237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4D7594" w:rsidRDefault="004D7594" w:rsidP="004D7594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Predicting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Valuation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Prices of Danish Real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Property </w:t>
                            </w:r>
                          </w:p>
                          <w:p w14:paraId="5D05F9EC" w14:textId="77777777" w:rsidR="004D7594" w:rsidRDefault="004D7594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Undertitel på opgaven</w:t>
                            </w:r>
                          </w:p>
                          <w:p w14:paraId="61D7442A" w14:textId="77777777" w:rsidR="004D7594" w:rsidRDefault="004D7594" w:rsidP="00121B99">
                            <w:pPr>
                              <w:pStyle w:val="KUtitel"/>
                            </w:pPr>
                          </w:p>
                          <w:p w14:paraId="4C114594" w14:textId="3032A289" w:rsidR="00294E0B" w:rsidRDefault="00294E0B" w:rsidP="00121B99">
                            <w:pPr>
                              <w:pStyle w:val="KUtitel"/>
                            </w:pPr>
                            <w:r>
                              <w:t xml:space="preserve">Group 40. </w:t>
                            </w:r>
                            <w:bookmarkStart w:id="7" w:name="_GoBack"/>
                            <w:bookmarkEnd w:id="7"/>
                          </w:p>
                          <w:p w14:paraId="4DA72CE9" w14:textId="1B92C371" w:rsidR="00294E0B" w:rsidRDefault="00294E0B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Exam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 115, 144, 146, 204.</w:t>
                            </w:r>
                          </w:p>
                          <w:p w14:paraId="2172C0EF" w14:textId="77777777" w:rsidR="00294E0B" w:rsidRDefault="00294E0B">
                            <w:pPr>
                              <w:pStyle w:val="KUund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18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" filled="f" stroked="f">
                <v:textbox>
                  <w:txbxContent>
                    <w:p w14:paraId="71F4F272" w14:textId="77777777" w:rsidR="004D7594" w:rsidRDefault="004D7594" w:rsidP="004D7594">
                      <w:pPr>
                        <w:pStyle w:val="KUundertitel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Predicting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</w:rPr>
                        <w:t>Valuation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Prices of Danish Real </w:t>
                      </w:r>
                      <w:proofErr w:type="spellStart"/>
                      <w:r>
                        <w:rPr>
                          <w:sz w:val="44"/>
                        </w:rPr>
                        <w:t>Estate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Property </w:t>
                      </w:r>
                    </w:p>
                    <w:p w14:paraId="5D05F9EC" w14:textId="77777777" w:rsidR="004D7594" w:rsidRDefault="004D7594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Undertitel på opgaven</w:t>
                      </w:r>
                    </w:p>
                    <w:p w14:paraId="61D7442A" w14:textId="77777777" w:rsidR="004D7594" w:rsidRDefault="004D7594" w:rsidP="00121B99">
                      <w:pPr>
                        <w:pStyle w:val="KUtitel"/>
                      </w:pPr>
                    </w:p>
                    <w:p w14:paraId="4C114594" w14:textId="3032A289" w:rsidR="00294E0B" w:rsidRDefault="00294E0B" w:rsidP="00121B99">
                      <w:pPr>
                        <w:pStyle w:val="KUtitel"/>
                      </w:pPr>
                      <w:r>
                        <w:t xml:space="preserve">Group 40. </w:t>
                      </w:r>
                      <w:bookmarkStart w:id="8" w:name="_GoBack"/>
                      <w:bookmarkEnd w:id="8"/>
                    </w:p>
                    <w:p w14:paraId="4DA72CE9" w14:textId="1B92C371" w:rsidR="00294E0B" w:rsidRDefault="00294E0B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Exam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numbers</w:t>
                      </w:r>
                      <w:proofErr w:type="spellEnd"/>
                      <w:r>
                        <w:rPr>
                          <w:sz w:val="28"/>
                        </w:rPr>
                        <w:t>: 115, 144, 146, 204.</w:t>
                      </w:r>
                    </w:p>
                    <w:p w14:paraId="2172C0EF" w14:textId="77777777" w:rsidR="00294E0B" w:rsidRDefault="00294E0B">
                      <w:pPr>
                        <w:pStyle w:val="KUundertitel"/>
                      </w:pP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294E0B" w:rsidRPr="00306E49" w:rsidRDefault="00294E0B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294E0B" w:rsidRPr="00306E49" w:rsidRDefault="00294E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C3F01D5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Afleveret den: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77777777" w:rsidR="00294E0B" w:rsidRPr="005F68B7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Typeenheder: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C3F01D5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r w:rsidRPr="005F68B7">
                        <w:rPr>
                          <w:sz w:val="22"/>
                          <w:szCs w:val="28"/>
                        </w:rPr>
                        <w:t xml:space="preserve">Afleveret den: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77777777" w:rsidR="00294E0B" w:rsidRPr="005F68B7" w:rsidRDefault="00294E0B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Typeenheder: 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294E0B" w:rsidRDefault="00294E0B">
      <w:r>
        <w:separator/>
      </w:r>
    </w:p>
    <w:p w14:paraId="351C501C" w14:textId="77777777" w:rsidR="00294E0B" w:rsidRDefault="00294E0B"/>
  </w:endnote>
  <w:endnote w:type="continuationSeparator" w:id="0">
    <w:p w14:paraId="42852E6F" w14:textId="77777777" w:rsidR="00294E0B" w:rsidRDefault="00294E0B">
      <w:r>
        <w:continuationSeparator/>
      </w:r>
    </w:p>
    <w:p w14:paraId="0A533444" w14:textId="77777777" w:rsidR="00294E0B" w:rsidRDefault="00294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294E0B" w:rsidRDefault="00294E0B" w:rsidP="00FC39BF">
    <w:pPr>
      <w:pStyle w:val="Footer"/>
      <w:ind w:right="360"/>
    </w:pPr>
  </w:p>
  <w:p w14:paraId="44CC12AC" w14:textId="77777777" w:rsidR="00294E0B" w:rsidRDefault="00294E0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294E0B" w:rsidRDefault="00294E0B" w:rsidP="00FC39BF">
    <w:pPr>
      <w:pStyle w:val="Footer"/>
      <w:ind w:right="360"/>
    </w:pPr>
  </w:p>
  <w:p w14:paraId="29EE783D" w14:textId="77777777" w:rsidR="00294E0B" w:rsidRDefault="0029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294E0B" w:rsidRDefault="00294E0B">
      <w:r>
        <w:separator/>
      </w:r>
    </w:p>
    <w:p w14:paraId="494ECB4C" w14:textId="77777777" w:rsidR="00294E0B" w:rsidRDefault="00294E0B"/>
  </w:footnote>
  <w:footnote w:type="continuationSeparator" w:id="0">
    <w:p w14:paraId="39DC4ECA" w14:textId="77777777" w:rsidR="00294E0B" w:rsidRDefault="00294E0B">
      <w:r>
        <w:continuationSeparator/>
      </w:r>
    </w:p>
    <w:p w14:paraId="53C76A48" w14:textId="77777777" w:rsidR="00294E0B" w:rsidRDefault="00294E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294E0B" w:rsidRDefault="0029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A2BA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D44B3"/>
    <w:rsid w:val="004051F3"/>
    <w:rsid w:val="0042369B"/>
    <w:rsid w:val="00462AE4"/>
    <w:rsid w:val="004D7594"/>
    <w:rsid w:val="0054704A"/>
    <w:rsid w:val="0055567B"/>
    <w:rsid w:val="0056006A"/>
    <w:rsid w:val="005C2C92"/>
    <w:rsid w:val="005D6F38"/>
    <w:rsid w:val="005F68B7"/>
    <w:rsid w:val="0063400E"/>
    <w:rsid w:val="006A65C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3</cp:revision>
  <cp:lastPrinted>2019-08-26T10:28:00Z</cp:lastPrinted>
  <dcterms:created xsi:type="dcterms:W3CDTF">2019-08-26T10:28:00Z</dcterms:created>
  <dcterms:modified xsi:type="dcterms:W3CDTF">2019-08-26T10:29:00Z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