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972D3" w14:textId="77777777" w:rsidR="00C177CD" w:rsidRDefault="00CA50C2" w:rsidP="0055567B">
      <w:bookmarkStart w:id="0" w:name="_Toc277942132"/>
      <w:bookmarkStart w:id="1" w:name="_Toc277942180"/>
      <w:bookmarkStart w:id="2" w:name="_Toc277942209"/>
      <w:bookmarkStart w:id="3" w:name="_Toc277942244"/>
      <w:bookmarkStart w:id="4" w:name="_Toc277942343"/>
      <w:bookmarkStart w:id="5" w:name="_Toc277942401"/>
      <w:bookmarkStart w:id="6" w:name="_Toc277945255"/>
      <w:r>
        <w:rPr>
          <w:noProof/>
          <w:lang w:val="en-US" w:eastAsia="en-US"/>
        </w:rPr>
        <w:drawing>
          <wp:anchor distT="0" distB="0" distL="114300" distR="114300" simplePos="0" relativeHeight="251655680" behindDoc="1" locked="0" layoutInCell="1" allowOverlap="1" wp14:anchorId="10D7B44A" wp14:editId="3E2C2DFC">
            <wp:simplePos x="0" y="0"/>
            <wp:positionH relativeFrom="page">
              <wp:posOffset>-47625</wp:posOffset>
            </wp:positionH>
            <wp:positionV relativeFrom="page">
              <wp:posOffset>527685</wp:posOffset>
            </wp:positionV>
            <wp:extent cx="7637145" cy="2286000"/>
            <wp:effectExtent l="0" t="0" r="0" b="0"/>
            <wp:wrapNone/>
            <wp:docPr id="42" name="Picture 42" descr="KU_A4_FA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KU_A4_FARV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3" t="-2998" b="80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1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FECF1BE" wp14:editId="0002CDA9">
                <wp:simplePos x="0" y="0"/>
                <wp:positionH relativeFrom="column">
                  <wp:posOffset>-211455</wp:posOffset>
                </wp:positionH>
                <wp:positionV relativeFrom="page">
                  <wp:posOffset>461010</wp:posOffset>
                </wp:positionV>
                <wp:extent cx="4229100" cy="800100"/>
                <wp:effectExtent l="4445" t="3810" r="0" b="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E5B20" w14:textId="77777777" w:rsidR="00294E0B" w:rsidRPr="007D74A7" w:rsidRDefault="00294E0B" w:rsidP="00A51035">
                            <w:pPr>
                              <w:pStyle w:val="KUnavnetrk1"/>
                              <w:rPr>
                                <w:caps/>
                                <w:lang w:val="da-DK"/>
                              </w:rPr>
                            </w:pPr>
                            <w:r w:rsidRPr="007D74A7">
                              <w:rPr>
                                <w:caps/>
                                <w:lang w:val="da-DK"/>
                              </w:rPr>
                              <w:t>KØBENHAVNS UNIVERSITET</w:t>
                            </w:r>
                          </w:p>
                          <w:p w14:paraId="20EAA3D5" w14:textId="77777777" w:rsidR="00294E0B" w:rsidRPr="00F17498" w:rsidRDefault="00294E0B" w:rsidP="00F17498">
                            <w:pPr>
                              <w:pStyle w:val="KUnavnetrk1"/>
                              <w:rPr>
                                <w:caps/>
                                <w:lang w:val="da-DK"/>
                              </w:rPr>
                            </w:pPr>
                            <w:r w:rsidRPr="00F17498">
                              <w:rPr>
                                <w:caps/>
                                <w:lang w:val="da-DK"/>
                              </w:rPr>
                              <w:t>ØKONOMISK INSTITUT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16.6pt;margin-top:36.3pt;width:333pt;height:63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" filled="f" stroked="f">
                <v:textbox>
                  <w:txbxContent>
                    <w:p w14:paraId="29AE5B20" w14:textId="77777777" w:rsidR="00294E0B" w:rsidRPr="007D74A7" w:rsidRDefault="00294E0B" w:rsidP="00A51035">
                      <w:pPr>
                        <w:pStyle w:val="KUnavnetrk1"/>
                        <w:rPr>
                          <w:caps/>
                          <w:lang w:val="da-DK"/>
                        </w:rPr>
                      </w:pPr>
                      <w:r w:rsidRPr="007D74A7">
                        <w:rPr>
                          <w:caps/>
                          <w:lang w:val="da-DK"/>
                        </w:rPr>
                        <w:t>KØBENHAVNS UNIVERSITET</w:t>
                      </w:r>
                    </w:p>
                    <w:p w14:paraId="20EAA3D5" w14:textId="77777777" w:rsidR="00294E0B" w:rsidRPr="00F17498" w:rsidRDefault="00294E0B" w:rsidP="00F17498">
                      <w:pPr>
                        <w:pStyle w:val="KUnavnetrk1"/>
                        <w:rPr>
                          <w:caps/>
                          <w:lang w:val="da-DK"/>
                        </w:rPr>
                      </w:pPr>
                      <w:r w:rsidRPr="00F17498">
                        <w:rPr>
                          <w:caps/>
                          <w:lang w:val="da-DK"/>
                        </w:rPr>
                        <w:t>ØKONOMISK INSTITUT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</w:p>
    <w:p w14:paraId="26C6CCFD" w14:textId="77777777" w:rsidR="00C177CD" w:rsidRDefault="00C177CD"/>
    <w:p w14:paraId="33B2D290" w14:textId="77777777" w:rsidR="00C177CD" w:rsidRDefault="00C177CD"/>
    <w:p w14:paraId="6E44B12E" w14:textId="77777777" w:rsidR="00C177CD" w:rsidRDefault="00C177CD"/>
    <w:p w14:paraId="5C4E2DDE" w14:textId="77777777" w:rsidR="00C177CD" w:rsidRDefault="00C177CD"/>
    <w:p w14:paraId="3E4276BD" w14:textId="77777777" w:rsidR="00C177CD" w:rsidRDefault="00C177CD"/>
    <w:p w14:paraId="16D20961" w14:textId="77777777" w:rsidR="00C177CD" w:rsidRPr="0055567B" w:rsidRDefault="00C177CD"/>
    <w:p w14:paraId="12BE841D" w14:textId="77777777" w:rsidR="00C177CD" w:rsidRDefault="00C177CD"/>
    <w:p w14:paraId="31DF1704" w14:textId="77777777" w:rsidR="00C177CD" w:rsidRDefault="00C177CD"/>
    <w:p w14:paraId="5682BD0F" w14:textId="77777777" w:rsidR="00C177CD" w:rsidRDefault="00C177CD"/>
    <w:p w14:paraId="709BC2A9" w14:textId="77777777" w:rsidR="00C177CD" w:rsidRDefault="00C177CD"/>
    <w:p w14:paraId="2287C1E9" w14:textId="77777777" w:rsidR="00C177CD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987263" wp14:editId="2AEF41A5">
                <wp:simplePos x="0" y="0"/>
                <wp:positionH relativeFrom="column">
                  <wp:posOffset>-143510</wp:posOffset>
                </wp:positionH>
                <wp:positionV relativeFrom="paragraph">
                  <wp:posOffset>37465</wp:posOffset>
                </wp:positionV>
                <wp:extent cx="5629910" cy="569277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910" cy="569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4F272" w14:textId="77777777" w:rsidR="004D7594" w:rsidRDefault="004D7594" w:rsidP="004D7594">
                            <w:pPr>
                              <w:pStyle w:val="KUundertitel"/>
                              <w:rPr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</w:rPr>
                              <w:t>Predicting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</w:rPr>
                              <w:t>Valuation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 Prices of Danish Real </w:t>
                            </w:r>
                            <w:proofErr w:type="spellStart"/>
                            <w:r>
                              <w:rPr>
                                <w:sz w:val="44"/>
                              </w:rPr>
                              <w:t>Estate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 Property </w:t>
                            </w:r>
                          </w:p>
                          <w:p w14:paraId="5D05F9EC" w14:textId="4FAC5DC5" w:rsidR="004D7594" w:rsidRDefault="00380B9E" w:rsidP="004D7594">
                            <w:pPr>
                              <w:pStyle w:val="KUundertitel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- </w:t>
                            </w:r>
                            <w:r w:rsidR="00E70E4A">
                              <w:rPr>
                                <w:sz w:val="28"/>
                              </w:rPr>
                              <w:t>Undertitel</w:t>
                            </w:r>
                          </w:p>
                          <w:p w14:paraId="61D7442A" w14:textId="77777777" w:rsidR="004D7594" w:rsidRDefault="004D7594" w:rsidP="00121B99">
                            <w:pPr>
                              <w:pStyle w:val="KUtitel"/>
                            </w:pPr>
                          </w:p>
                          <w:p w14:paraId="4C114594" w14:textId="3032A289" w:rsidR="00294E0B" w:rsidRDefault="00294E0B" w:rsidP="00121B99">
                            <w:pPr>
                              <w:pStyle w:val="KUtitel"/>
                            </w:pPr>
                            <w:r>
                              <w:t xml:space="preserve">Group 40. </w:t>
                            </w:r>
                          </w:p>
                          <w:p w14:paraId="4DA72CE9" w14:textId="1B92C371" w:rsidR="00294E0B" w:rsidRDefault="00294E0B">
                            <w:pPr>
                              <w:pStyle w:val="KUundertitel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Exam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numbers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: 115, 144, 146, 204.</w:t>
                            </w:r>
                          </w:p>
                          <w:p w14:paraId="2172C0EF" w14:textId="77777777" w:rsidR="00294E0B" w:rsidRDefault="00294E0B">
                            <w:pPr>
                              <w:pStyle w:val="KUundertitel"/>
                            </w:pPr>
                          </w:p>
                          <w:p w14:paraId="37B60EEA" w14:textId="77777777" w:rsidR="00C36688" w:rsidRDefault="00C36688">
                            <w:pPr>
                              <w:pStyle w:val="KUundertitel"/>
                            </w:pPr>
                            <w:bookmarkStart w:id="7" w:name="_GoBack"/>
                            <w:bookmarkEnd w:id="7"/>
                          </w:p>
                          <w:p w14:paraId="5E66F4C8" w14:textId="77777777" w:rsidR="00C36688" w:rsidRDefault="00C36688">
                            <w:pPr>
                              <w:pStyle w:val="KUundertitel"/>
                            </w:pPr>
                          </w:p>
                          <w:p w14:paraId="2EC98B54" w14:textId="77777777" w:rsidR="00C36688" w:rsidRDefault="00C36688">
                            <w:pPr>
                              <w:pStyle w:val="KUundertitel"/>
                            </w:pPr>
                          </w:p>
                          <w:p w14:paraId="583BDC73" w14:textId="0B85061E" w:rsidR="00C36688" w:rsidRDefault="00C36688">
                            <w:pPr>
                              <w:pStyle w:val="KUundertitel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36688">
                              <w:rPr>
                                <w:b/>
                                <w:sz w:val="32"/>
                                <w:szCs w:val="32"/>
                              </w:rPr>
                              <w:t>Contribution</w:t>
                            </w:r>
                            <w:proofErr w:type="spellEnd"/>
                            <w:r w:rsidRPr="00C36688"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09485450" w14:textId="7C267FD9" w:rsidR="00C36688" w:rsidRPr="00C36688" w:rsidRDefault="00C36688" w:rsidP="00C36688">
                            <w:pPr>
                              <w:pStyle w:val="KUundertitel"/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36688">
                              <w:rPr>
                                <w:b/>
                                <w:sz w:val="24"/>
                                <w:szCs w:val="24"/>
                              </w:rPr>
                              <w:t>115:</w:t>
                            </w:r>
                          </w:p>
                          <w:p w14:paraId="36D7495F" w14:textId="1A2998F1" w:rsidR="00C36688" w:rsidRPr="00C36688" w:rsidRDefault="00C36688" w:rsidP="00C36688">
                            <w:pPr>
                              <w:pStyle w:val="KUundertitel"/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36688">
                              <w:rPr>
                                <w:b/>
                                <w:sz w:val="24"/>
                                <w:szCs w:val="24"/>
                              </w:rPr>
                              <w:t>144:</w:t>
                            </w:r>
                          </w:p>
                          <w:p w14:paraId="6C03ACD4" w14:textId="2EC6C2BD" w:rsidR="00C36688" w:rsidRPr="00C36688" w:rsidRDefault="00C36688" w:rsidP="00C36688">
                            <w:pPr>
                              <w:pStyle w:val="KUundertitel"/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36688">
                              <w:rPr>
                                <w:b/>
                                <w:sz w:val="24"/>
                                <w:szCs w:val="24"/>
                              </w:rPr>
                              <w:t>146:</w:t>
                            </w:r>
                          </w:p>
                          <w:p w14:paraId="751679E3" w14:textId="3F54AEE8" w:rsidR="00C36688" w:rsidRPr="00C36688" w:rsidRDefault="00C36688" w:rsidP="00C36688">
                            <w:pPr>
                              <w:pStyle w:val="KUundertitel"/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36688">
                              <w:rPr>
                                <w:b/>
                                <w:sz w:val="24"/>
                                <w:szCs w:val="24"/>
                              </w:rPr>
                              <w:t>204: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11.25pt;margin-top:2.95pt;width:443.3pt;height:44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" filled="f" stroked="f">
                <v:textbox>
                  <w:txbxContent>
                    <w:p w14:paraId="71F4F272" w14:textId="77777777" w:rsidR="004D7594" w:rsidRDefault="004D7594" w:rsidP="004D7594">
                      <w:pPr>
                        <w:pStyle w:val="KUundertitel"/>
                        <w:rPr>
                          <w:sz w:val="44"/>
                        </w:rPr>
                      </w:pPr>
                      <w:proofErr w:type="spellStart"/>
                      <w:r>
                        <w:rPr>
                          <w:sz w:val="44"/>
                        </w:rPr>
                        <w:t>Predicting</w:t>
                      </w:r>
                      <w:proofErr w:type="spellEnd"/>
                      <w:r>
                        <w:rPr>
                          <w:sz w:val="4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</w:rPr>
                        <w:t>Valuation</w:t>
                      </w:r>
                      <w:proofErr w:type="spellEnd"/>
                      <w:r>
                        <w:rPr>
                          <w:sz w:val="44"/>
                        </w:rPr>
                        <w:t xml:space="preserve"> Prices of Danish Real </w:t>
                      </w:r>
                      <w:proofErr w:type="spellStart"/>
                      <w:r>
                        <w:rPr>
                          <w:sz w:val="44"/>
                        </w:rPr>
                        <w:t>Estate</w:t>
                      </w:r>
                      <w:proofErr w:type="spellEnd"/>
                      <w:r>
                        <w:rPr>
                          <w:sz w:val="44"/>
                        </w:rPr>
                        <w:t xml:space="preserve"> Property </w:t>
                      </w:r>
                    </w:p>
                    <w:p w14:paraId="5D05F9EC" w14:textId="4FAC5DC5" w:rsidR="004D7594" w:rsidRDefault="00380B9E" w:rsidP="004D7594">
                      <w:pPr>
                        <w:pStyle w:val="KUundertitel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 xml:space="preserve">- </w:t>
                      </w:r>
                      <w:r w:rsidR="00E70E4A">
                        <w:rPr>
                          <w:sz w:val="28"/>
                        </w:rPr>
                        <w:t>Undertitel</w:t>
                      </w:r>
                    </w:p>
                    <w:p w14:paraId="61D7442A" w14:textId="77777777" w:rsidR="004D7594" w:rsidRDefault="004D7594" w:rsidP="00121B99">
                      <w:pPr>
                        <w:pStyle w:val="KUtitel"/>
                      </w:pPr>
                    </w:p>
                    <w:p w14:paraId="4C114594" w14:textId="3032A289" w:rsidR="00294E0B" w:rsidRDefault="00294E0B" w:rsidP="00121B99">
                      <w:pPr>
                        <w:pStyle w:val="KUtitel"/>
                      </w:pPr>
                      <w:r>
                        <w:t xml:space="preserve">Group 40. </w:t>
                      </w:r>
                    </w:p>
                    <w:p w14:paraId="4DA72CE9" w14:textId="1B92C371" w:rsidR="00294E0B" w:rsidRDefault="00294E0B">
                      <w:pPr>
                        <w:pStyle w:val="KUundertitel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Exam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numbers</w:t>
                      </w:r>
                      <w:proofErr w:type="spellEnd"/>
                      <w:r>
                        <w:rPr>
                          <w:sz w:val="28"/>
                        </w:rPr>
                        <w:t>: 115, 144, 146, 204.</w:t>
                      </w:r>
                    </w:p>
                    <w:p w14:paraId="2172C0EF" w14:textId="77777777" w:rsidR="00294E0B" w:rsidRDefault="00294E0B">
                      <w:pPr>
                        <w:pStyle w:val="KUundertitel"/>
                      </w:pPr>
                    </w:p>
                    <w:p w14:paraId="37B60EEA" w14:textId="77777777" w:rsidR="00C36688" w:rsidRDefault="00C36688">
                      <w:pPr>
                        <w:pStyle w:val="KUundertitel"/>
                      </w:pPr>
                      <w:bookmarkStart w:id="8" w:name="_GoBack"/>
                      <w:bookmarkEnd w:id="8"/>
                    </w:p>
                    <w:p w14:paraId="5E66F4C8" w14:textId="77777777" w:rsidR="00C36688" w:rsidRDefault="00C36688">
                      <w:pPr>
                        <w:pStyle w:val="KUundertitel"/>
                      </w:pPr>
                    </w:p>
                    <w:p w14:paraId="2EC98B54" w14:textId="77777777" w:rsidR="00C36688" w:rsidRDefault="00C36688">
                      <w:pPr>
                        <w:pStyle w:val="KUundertitel"/>
                      </w:pPr>
                    </w:p>
                    <w:p w14:paraId="583BDC73" w14:textId="0B85061E" w:rsidR="00C36688" w:rsidRDefault="00C36688">
                      <w:pPr>
                        <w:pStyle w:val="KUundertitel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C36688">
                        <w:rPr>
                          <w:b/>
                          <w:sz w:val="32"/>
                          <w:szCs w:val="32"/>
                        </w:rPr>
                        <w:t>Contribution</w:t>
                      </w:r>
                      <w:proofErr w:type="spellEnd"/>
                      <w:r w:rsidRPr="00C36688">
                        <w:rPr>
                          <w:b/>
                          <w:sz w:val="32"/>
                          <w:szCs w:val="32"/>
                        </w:rPr>
                        <w:t>:</w:t>
                      </w:r>
                    </w:p>
                    <w:p w14:paraId="09485450" w14:textId="7C267FD9" w:rsidR="00C36688" w:rsidRPr="00C36688" w:rsidRDefault="00C36688" w:rsidP="00C36688">
                      <w:pPr>
                        <w:pStyle w:val="KUundertitel"/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C36688">
                        <w:rPr>
                          <w:b/>
                          <w:sz w:val="24"/>
                          <w:szCs w:val="24"/>
                        </w:rPr>
                        <w:t>115:</w:t>
                      </w:r>
                    </w:p>
                    <w:p w14:paraId="36D7495F" w14:textId="1A2998F1" w:rsidR="00C36688" w:rsidRPr="00C36688" w:rsidRDefault="00C36688" w:rsidP="00C36688">
                      <w:pPr>
                        <w:pStyle w:val="KUundertitel"/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C36688">
                        <w:rPr>
                          <w:b/>
                          <w:sz w:val="24"/>
                          <w:szCs w:val="24"/>
                        </w:rPr>
                        <w:t>144:</w:t>
                      </w:r>
                    </w:p>
                    <w:p w14:paraId="6C03ACD4" w14:textId="2EC6C2BD" w:rsidR="00C36688" w:rsidRPr="00C36688" w:rsidRDefault="00C36688" w:rsidP="00C36688">
                      <w:pPr>
                        <w:pStyle w:val="KUundertitel"/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C36688">
                        <w:rPr>
                          <w:b/>
                          <w:sz w:val="24"/>
                          <w:szCs w:val="24"/>
                        </w:rPr>
                        <w:t>146:</w:t>
                      </w:r>
                    </w:p>
                    <w:p w14:paraId="751679E3" w14:textId="3F54AEE8" w:rsidR="00C36688" w:rsidRPr="00C36688" w:rsidRDefault="00C36688" w:rsidP="00C36688">
                      <w:pPr>
                        <w:pStyle w:val="KUundertitel"/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C36688">
                        <w:rPr>
                          <w:b/>
                          <w:sz w:val="24"/>
                          <w:szCs w:val="24"/>
                        </w:rPr>
                        <w:t>204:</w:t>
                      </w:r>
                    </w:p>
                  </w:txbxContent>
                </v:textbox>
              </v:rect>
            </w:pict>
          </mc:Fallback>
        </mc:AlternateContent>
      </w:r>
    </w:p>
    <w:p w14:paraId="4D26CC81" w14:textId="77777777" w:rsidR="00C177CD" w:rsidRDefault="00C177CD"/>
    <w:p w14:paraId="648047EE" w14:textId="77777777" w:rsidR="00C177CD" w:rsidRDefault="00C177CD"/>
    <w:p w14:paraId="285451D9" w14:textId="77777777" w:rsidR="00C177CD" w:rsidRDefault="00C177CD"/>
    <w:p w14:paraId="45D4CA3F" w14:textId="77777777" w:rsidR="00C177CD" w:rsidRDefault="00C177CD"/>
    <w:p w14:paraId="0F5FB99E" w14:textId="77777777" w:rsidR="00C177CD" w:rsidRDefault="00C177CD"/>
    <w:p w14:paraId="666096FF" w14:textId="77777777" w:rsidR="00C177CD" w:rsidRDefault="00C177CD"/>
    <w:p w14:paraId="228DA21C" w14:textId="77777777" w:rsidR="00C177CD" w:rsidRDefault="00C177CD"/>
    <w:p w14:paraId="2E90CE1C" w14:textId="77777777" w:rsidR="00C177CD" w:rsidRDefault="00C177CD"/>
    <w:p w14:paraId="043FDC05" w14:textId="77777777" w:rsidR="00C177CD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D72F7A" wp14:editId="24454293">
                <wp:simplePos x="0" y="0"/>
                <wp:positionH relativeFrom="column">
                  <wp:posOffset>3230880</wp:posOffset>
                </wp:positionH>
                <wp:positionV relativeFrom="paragraph">
                  <wp:posOffset>152400</wp:posOffset>
                </wp:positionV>
                <wp:extent cx="2724150" cy="457200"/>
                <wp:effectExtent l="5080" t="0" r="127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A644C" w14:textId="77777777" w:rsidR="00294E0B" w:rsidRPr="00306E49" w:rsidRDefault="00294E0B" w:rsidP="00DA03E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1CA688FC" w14:textId="77777777" w:rsidR="00294E0B" w:rsidRPr="00306E49" w:rsidRDefault="00294E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8" type="#_x0000_t202" style="position:absolute;margin-left:254.4pt;margin-top:12pt;width:214.5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A0/rUCAADB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" filled="f" stroked="f">
                <v:textbox>
                  <w:txbxContent>
                    <w:p w14:paraId="2FBA644C" w14:textId="77777777" w:rsidR="00294E0B" w:rsidRPr="00306E49" w:rsidRDefault="00294E0B" w:rsidP="00DA03EB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1CA688FC" w14:textId="77777777" w:rsidR="00294E0B" w:rsidRPr="00306E49" w:rsidRDefault="00294E0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E8691C" w14:textId="77777777" w:rsidR="00C177CD" w:rsidRDefault="00C177CD"/>
    <w:p w14:paraId="0F1520FB" w14:textId="77777777" w:rsidR="00C177CD" w:rsidRDefault="00C177CD"/>
    <w:p w14:paraId="389EED70" w14:textId="77777777" w:rsidR="00C177CD" w:rsidRDefault="00C177CD"/>
    <w:p w14:paraId="4407BAA1" w14:textId="77777777" w:rsidR="00C177CD" w:rsidRDefault="00C177CD"/>
    <w:p w14:paraId="778F7D43" w14:textId="77777777" w:rsidR="00C177CD" w:rsidRDefault="00C177CD"/>
    <w:p w14:paraId="56C57E2E" w14:textId="77777777" w:rsidR="00C177CD" w:rsidRDefault="00C177CD"/>
    <w:p w14:paraId="71869AE0" w14:textId="77777777" w:rsidR="00C177CD" w:rsidRDefault="00C177CD"/>
    <w:p w14:paraId="53F0805B" w14:textId="77777777" w:rsidR="00C177CD" w:rsidRDefault="00C177CD"/>
    <w:p w14:paraId="4C78FBFF" w14:textId="77777777" w:rsidR="00C177CD" w:rsidRDefault="00C177CD"/>
    <w:p w14:paraId="586856C7" w14:textId="77777777" w:rsidR="00C177CD" w:rsidRDefault="00C177CD"/>
    <w:p w14:paraId="35D5F4C6" w14:textId="77777777" w:rsidR="00C177CD" w:rsidRDefault="00C177CD"/>
    <w:p w14:paraId="6C1C19A8" w14:textId="77777777" w:rsidR="00C177CD" w:rsidRDefault="00C177CD"/>
    <w:p w14:paraId="0D11380C" w14:textId="77777777" w:rsidR="00C177CD" w:rsidRDefault="00C177CD"/>
    <w:p w14:paraId="689FDB21" w14:textId="77777777" w:rsidR="00C177CD" w:rsidRDefault="00C177CD"/>
    <w:p w14:paraId="57A678B9" w14:textId="77777777" w:rsidR="00C177CD" w:rsidRDefault="00C177CD"/>
    <w:p w14:paraId="28723517" w14:textId="77777777" w:rsidR="00C177CD" w:rsidRDefault="00C177CD"/>
    <w:p w14:paraId="406B6BB4" w14:textId="77777777" w:rsidR="00C177CD" w:rsidRDefault="00C177CD"/>
    <w:p w14:paraId="740FA2A4" w14:textId="77777777" w:rsidR="00C177CD" w:rsidRDefault="00C177CD"/>
    <w:p w14:paraId="16DF6E02" w14:textId="77777777" w:rsidR="00C177CD" w:rsidRDefault="00C177CD"/>
    <w:p w14:paraId="148C0318" w14:textId="77777777" w:rsidR="00C177CD" w:rsidRDefault="00C177CD"/>
    <w:p w14:paraId="5A5F6451" w14:textId="77777777" w:rsidR="00C177CD" w:rsidRDefault="00C177CD"/>
    <w:p w14:paraId="189864E6" w14:textId="77777777" w:rsidR="00C70AD4" w:rsidRDefault="00C70AD4"/>
    <w:p w14:paraId="29638D7E" w14:textId="77777777" w:rsidR="00C70AD4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17C06C" wp14:editId="7A3D997E">
                <wp:simplePos x="0" y="0"/>
                <wp:positionH relativeFrom="column">
                  <wp:posOffset>-143510</wp:posOffset>
                </wp:positionH>
                <wp:positionV relativeFrom="paragraph">
                  <wp:posOffset>80645</wp:posOffset>
                </wp:positionV>
                <wp:extent cx="2886710" cy="1238250"/>
                <wp:effectExtent l="0" t="4445" r="0" b="190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71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60719" w14:textId="77777777" w:rsidR="00294E0B" w:rsidRDefault="00294E0B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1BBB0A56" w14:textId="77777777" w:rsidR="00294E0B" w:rsidRDefault="00294E0B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582983EF" w14:textId="2C3F01D5" w:rsidR="00294E0B" w:rsidRDefault="00294E0B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  <w:r w:rsidRPr="005F68B7">
                              <w:rPr>
                                <w:sz w:val="22"/>
                                <w:szCs w:val="28"/>
                              </w:rPr>
                              <w:t xml:space="preserve">Afleveret den: 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30</w:t>
                            </w:r>
                            <w:r w:rsidRPr="005F68B7">
                              <w:rPr>
                                <w:sz w:val="22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08</w:t>
                            </w:r>
                            <w:r w:rsidRPr="005F68B7">
                              <w:rPr>
                                <w:sz w:val="22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 xml:space="preserve">2019 </w:t>
                            </w:r>
                          </w:p>
                          <w:p w14:paraId="5067880A" w14:textId="77777777" w:rsidR="00294E0B" w:rsidRPr="005F68B7" w:rsidRDefault="00294E0B">
                            <w:pPr>
                              <w:pStyle w:val="KUundertitel"/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</w:rPr>
                              <w:t xml:space="preserve">Typeenheder: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11.25pt;margin-top:6.35pt;width:227.3pt;height:9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" filled="f" stroked="f">
                <v:textbox>
                  <w:txbxContent>
                    <w:p w14:paraId="08360719" w14:textId="77777777" w:rsidR="00294E0B" w:rsidRDefault="00294E0B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</w:p>
                    <w:p w14:paraId="1BBB0A56" w14:textId="77777777" w:rsidR="00294E0B" w:rsidRDefault="00294E0B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</w:p>
                    <w:p w14:paraId="582983EF" w14:textId="2C3F01D5" w:rsidR="00294E0B" w:rsidRDefault="00294E0B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  <w:r w:rsidRPr="005F68B7">
                        <w:rPr>
                          <w:sz w:val="22"/>
                          <w:szCs w:val="28"/>
                        </w:rPr>
                        <w:t xml:space="preserve">Afleveret den: </w:t>
                      </w:r>
                      <w:r>
                        <w:rPr>
                          <w:sz w:val="22"/>
                          <w:szCs w:val="28"/>
                        </w:rPr>
                        <w:t>30</w:t>
                      </w:r>
                      <w:r w:rsidRPr="005F68B7">
                        <w:rPr>
                          <w:sz w:val="22"/>
                          <w:szCs w:val="28"/>
                        </w:rPr>
                        <w:t>/</w:t>
                      </w:r>
                      <w:r>
                        <w:rPr>
                          <w:sz w:val="22"/>
                          <w:szCs w:val="28"/>
                        </w:rPr>
                        <w:t>08</w:t>
                      </w:r>
                      <w:r w:rsidRPr="005F68B7">
                        <w:rPr>
                          <w:sz w:val="22"/>
                          <w:szCs w:val="28"/>
                        </w:rPr>
                        <w:t>/</w:t>
                      </w:r>
                      <w:r>
                        <w:rPr>
                          <w:sz w:val="22"/>
                          <w:szCs w:val="28"/>
                        </w:rPr>
                        <w:t xml:space="preserve">2019 </w:t>
                      </w:r>
                    </w:p>
                    <w:p w14:paraId="5067880A" w14:textId="77777777" w:rsidR="00294E0B" w:rsidRPr="005F68B7" w:rsidRDefault="00294E0B">
                      <w:pPr>
                        <w:pStyle w:val="KUundertitel"/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2"/>
                          <w:szCs w:val="28"/>
                        </w:rPr>
                        <w:t xml:space="preserve">Typeenheder: </w:t>
                      </w:r>
                    </w:p>
                  </w:txbxContent>
                </v:textbox>
              </v:rect>
            </w:pict>
          </mc:Fallback>
        </mc:AlternateContent>
      </w:r>
    </w:p>
    <w:p w14:paraId="6B37EE9E" w14:textId="77777777" w:rsidR="00C70AD4" w:rsidRDefault="00C70AD4"/>
    <w:p w14:paraId="5BCA070D" w14:textId="77777777" w:rsidR="00C70AD4" w:rsidRDefault="00C70AD4" w:rsidP="00C70AD4"/>
    <w:p w14:paraId="707D6E0A" w14:textId="77777777" w:rsidR="005D6F38" w:rsidRPr="005D6F38" w:rsidRDefault="005D6F38" w:rsidP="00F17498"/>
    <w:p w14:paraId="16F35A30" w14:textId="77777777" w:rsidR="005D6F38" w:rsidRPr="00E35EC0" w:rsidRDefault="005D6F38" w:rsidP="0055567B"/>
    <w:sectPr w:rsidR="005D6F38" w:rsidRPr="00E35EC0" w:rsidSect="00FC39BF">
      <w:headerReference w:type="even" r:id="rId12"/>
      <w:footerReference w:type="even" r:id="rId13"/>
      <w:footerReference w:type="default" r:id="rId14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94798" w14:textId="77777777" w:rsidR="00294E0B" w:rsidRDefault="00294E0B">
      <w:r>
        <w:separator/>
      </w:r>
    </w:p>
    <w:p w14:paraId="351C501C" w14:textId="77777777" w:rsidR="00294E0B" w:rsidRDefault="00294E0B"/>
  </w:endnote>
  <w:endnote w:type="continuationSeparator" w:id="0">
    <w:p w14:paraId="42852E6F" w14:textId="77777777" w:rsidR="00294E0B" w:rsidRDefault="00294E0B">
      <w:r>
        <w:continuationSeparator/>
      </w:r>
    </w:p>
    <w:p w14:paraId="0A533444" w14:textId="77777777" w:rsidR="00294E0B" w:rsidRDefault="00294E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6B753" w14:textId="77777777" w:rsidR="00294E0B" w:rsidRDefault="00294E0B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F38F45" w14:textId="77777777" w:rsidR="00294E0B" w:rsidRDefault="00294E0B" w:rsidP="00FC39BF">
    <w:pPr>
      <w:pStyle w:val="Footer"/>
      <w:ind w:right="360"/>
    </w:pPr>
  </w:p>
  <w:p w14:paraId="44CC12AC" w14:textId="77777777" w:rsidR="00294E0B" w:rsidRDefault="00294E0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3E32D" w14:textId="77777777" w:rsidR="00294E0B" w:rsidRDefault="00294E0B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BDF207F" w14:textId="77777777" w:rsidR="00294E0B" w:rsidRDefault="00294E0B" w:rsidP="00FC39BF">
    <w:pPr>
      <w:pStyle w:val="Footer"/>
      <w:ind w:right="360"/>
    </w:pPr>
  </w:p>
  <w:p w14:paraId="29EE783D" w14:textId="77777777" w:rsidR="00294E0B" w:rsidRDefault="00294E0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661B3" w14:textId="77777777" w:rsidR="00294E0B" w:rsidRDefault="00294E0B">
      <w:r>
        <w:separator/>
      </w:r>
    </w:p>
    <w:p w14:paraId="494ECB4C" w14:textId="77777777" w:rsidR="00294E0B" w:rsidRDefault="00294E0B"/>
  </w:footnote>
  <w:footnote w:type="continuationSeparator" w:id="0">
    <w:p w14:paraId="39DC4ECA" w14:textId="77777777" w:rsidR="00294E0B" w:rsidRDefault="00294E0B">
      <w:r>
        <w:continuationSeparator/>
      </w:r>
    </w:p>
    <w:p w14:paraId="53C76A48" w14:textId="77777777" w:rsidR="00294E0B" w:rsidRDefault="00294E0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986CA" w14:textId="77777777" w:rsidR="00294E0B" w:rsidRDefault="00294E0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B045F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6C"/>
    <w:rsid w:val="00060002"/>
    <w:rsid w:val="001214F8"/>
    <w:rsid w:val="00121B99"/>
    <w:rsid w:val="001B46A3"/>
    <w:rsid w:val="0022413C"/>
    <w:rsid w:val="002307F7"/>
    <w:rsid w:val="00237028"/>
    <w:rsid w:val="00294E0B"/>
    <w:rsid w:val="002B70C7"/>
    <w:rsid w:val="00306E49"/>
    <w:rsid w:val="00380B9E"/>
    <w:rsid w:val="003D44B3"/>
    <w:rsid w:val="004051F3"/>
    <w:rsid w:val="0042369B"/>
    <w:rsid w:val="00462AE4"/>
    <w:rsid w:val="004D7594"/>
    <w:rsid w:val="0054704A"/>
    <w:rsid w:val="0055567B"/>
    <w:rsid w:val="0056006A"/>
    <w:rsid w:val="005C2C92"/>
    <w:rsid w:val="005D6F38"/>
    <w:rsid w:val="005F68B7"/>
    <w:rsid w:val="0063400E"/>
    <w:rsid w:val="006A65CE"/>
    <w:rsid w:val="006B4100"/>
    <w:rsid w:val="006E040F"/>
    <w:rsid w:val="007250BE"/>
    <w:rsid w:val="007A16F2"/>
    <w:rsid w:val="007C4D26"/>
    <w:rsid w:val="007D7FF7"/>
    <w:rsid w:val="00861F88"/>
    <w:rsid w:val="00906C31"/>
    <w:rsid w:val="00933538"/>
    <w:rsid w:val="009B4AC7"/>
    <w:rsid w:val="009D1939"/>
    <w:rsid w:val="00A2276C"/>
    <w:rsid w:val="00A51035"/>
    <w:rsid w:val="00A7426A"/>
    <w:rsid w:val="00A912BB"/>
    <w:rsid w:val="00AA319B"/>
    <w:rsid w:val="00C177CD"/>
    <w:rsid w:val="00C36688"/>
    <w:rsid w:val="00C70AD4"/>
    <w:rsid w:val="00C9056C"/>
    <w:rsid w:val="00C9244F"/>
    <w:rsid w:val="00CA171B"/>
    <w:rsid w:val="00CA50C2"/>
    <w:rsid w:val="00CB562B"/>
    <w:rsid w:val="00D01BFA"/>
    <w:rsid w:val="00D1361C"/>
    <w:rsid w:val="00D21A64"/>
    <w:rsid w:val="00D951C8"/>
    <w:rsid w:val="00DA03EB"/>
    <w:rsid w:val="00DC3464"/>
    <w:rsid w:val="00DE2BA8"/>
    <w:rsid w:val="00E24AA6"/>
    <w:rsid w:val="00E275EE"/>
    <w:rsid w:val="00E35EC0"/>
    <w:rsid w:val="00E55909"/>
    <w:rsid w:val="00E70E4A"/>
    <w:rsid w:val="00EB530A"/>
    <w:rsid w:val="00F114D5"/>
    <w:rsid w:val="00F17498"/>
    <w:rsid w:val="00F35960"/>
    <w:rsid w:val="00F473D9"/>
    <w:rsid w:val="00F84F1A"/>
    <w:rsid w:val="00F97B14"/>
    <w:rsid w:val="00FC39BF"/>
    <w:rsid w:val="00FD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"/>
    </o:shapedefaults>
    <o:shapelayout v:ext="edit">
      <o:idmap v:ext="edit" data="1"/>
    </o:shapelayout>
  </w:shapeDefaults>
  <w:decimalSymbol w:val=","/>
  <w:listSeparator w:val=";"/>
  <w14:docId w14:val="2EFB60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2B70C7"/>
    <w:pPr>
      <w:keepNext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qFormat/>
    <w:rsid w:val="002B70C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pPr>
      <w:spacing w:line="560" w:lineRule="exact"/>
    </w:pPr>
    <w:rPr>
      <w:rFonts w:ascii="Arial" w:hAnsi="Arial" w:cs="Arial"/>
      <w:b/>
      <w:spacing w:val="12"/>
      <w:sz w:val="40"/>
      <w:szCs w:val="51"/>
    </w:rPr>
  </w:style>
  <w:style w:type="paragraph" w:customStyle="1" w:styleId="KUundertitel">
    <w:name w:val="KU undertitel"/>
    <w:basedOn w:val="Normal"/>
    <w:pPr>
      <w:spacing w:line="560" w:lineRule="exact"/>
    </w:pPr>
    <w:rPr>
      <w:rFonts w:ascii="Arial" w:hAnsi="Arial" w:cs="Arial"/>
      <w:spacing w:val="14"/>
      <w:sz w:val="40"/>
      <w:szCs w:val="40"/>
    </w:rPr>
  </w:style>
  <w:style w:type="paragraph" w:customStyle="1" w:styleId="Noparagraphstyle">
    <w:name w:val="[No paragraph style]"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eastAsia="da-DK"/>
    </w:rPr>
  </w:style>
  <w:style w:type="paragraph" w:styleId="TOC1">
    <w:name w:val="toc 1"/>
    <w:basedOn w:val="Normal"/>
    <w:next w:val="Normal"/>
    <w:autoRedefine/>
    <w:semiHidden/>
    <w:rsid w:val="00060002"/>
    <w:pPr>
      <w:spacing w:before="360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1214F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1214F8"/>
    <w:pPr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1214F8"/>
    <w:pPr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1214F8"/>
    <w:pPr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1214F8"/>
    <w:pPr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1214F8"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1214F8"/>
    <w:pPr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1214F8"/>
    <w:pPr>
      <w:ind w:left="1680"/>
    </w:pPr>
    <w:rPr>
      <w:sz w:val="20"/>
    </w:rPr>
  </w:style>
  <w:style w:type="character" w:styleId="Hyperlink">
    <w:name w:val="Hyperlink"/>
    <w:rsid w:val="001214F8"/>
    <w:rPr>
      <w:color w:val="0000FF"/>
      <w:u w:val="single"/>
    </w:rPr>
  </w:style>
  <w:style w:type="character" w:styleId="PageNumber">
    <w:name w:val="page number"/>
    <w:basedOn w:val="DefaultParagraphFont"/>
    <w:rsid w:val="00FC39BF"/>
  </w:style>
  <w:style w:type="paragraph" w:styleId="HTMLPreformatted">
    <w:name w:val="HTML Preformatted"/>
    <w:basedOn w:val="Normal"/>
    <w:link w:val="HTMLPreformattedChar"/>
    <w:uiPriority w:val="99"/>
    <w:unhideWhenUsed/>
    <w:rsid w:val="00294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E0B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2B70C7"/>
    <w:pPr>
      <w:keepNext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qFormat/>
    <w:rsid w:val="002B70C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pPr>
      <w:spacing w:line="560" w:lineRule="exact"/>
    </w:pPr>
    <w:rPr>
      <w:rFonts w:ascii="Arial" w:hAnsi="Arial" w:cs="Arial"/>
      <w:b/>
      <w:spacing w:val="12"/>
      <w:sz w:val="40"/>
      <w:szCs w:val="51"/>
    </w:rPr>
  </w:style>
  <w:style w:type="paragraph" w:customStyle="1" w:styleId="KUundertitel">
    <w:name w:val="KU undertitel"/>
    <w:basedOn w:val="Normal"/>
    <w:pPr>
      <w:spacing w:line="560" w:lineRule="exact"/>
    </w:pPr>
    <w:rPr>
      <w:rFonts w:ascii="Arial" w:hAnsi="Arial" w:cs="Arial"/>
      <w:spacing w:val="14"/>
      <w:sz w:val="40"/>
      <w:szCs w:val="40"/>
    </w:rPr>
  </w:style>
  <w:style w:type="paragraph" w:customStyle="1" w:styleId="Noparagraphstyle">
    <w:name w:val="[No paragraph style]"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eastAsia="da-DK"/>
    </w:rPr>
  </w:style>
  <w:style w:type="paragraph" w:styleId="TOC1">
    <w:name w:val="toc 1"/>
    <w:basedOn w:val="Normal"/>
    <w:next w:val="Normal"/>
    <w:autoRedefine/>
    <w:semiHidden/>
    <w:rsid w:val="00060002"/>
    <w:pPr>
      <w:spacing w:before="360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1214F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1214F8"/>
    <w:pPr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1214F8"/>
    <w:pPr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1214F8"/>
    <w:pPr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1214F8"/>
    <w:pPr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1214F8"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1214F8"/>
    <w:pPr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1214F8"/>
    <w:pPr>
      <w:ind w:left="1680"/>
    </w:pPr>
    <w:rPr>
      <w:sz w:val="20"/>
    </w:rPr>
  </w:style>
  <w:style w:type="character" w:styleId="Hyperlink">
    <w:name w:val="Hyperlink"/>
    <w:rsid w:val="001214F8"/>
    <w:rPr>
      <w:color w:val="0000FF"/>
      <w:u w:val="single"/>
    </w:rPr>
  </w:style>
  <w:style w:type="character" w:styleId="PageNumber">
    <w:name w:val="page number"/>
    <w:basedOn w:val="DefaultParagraphFont"/>
    <w:rsid w:val="00FC39BF"/>
  </w:style>
  <w:style w:type="paragraph" w:styleId="HTMLPreformatted">
    <w:name w:val="HTML Preformatted"/>
    <w:basedOn w:val="Normal"/>
    <w:link w:val="HTMLPreformattedChar"/>
    <w:uiPriority w:val="99"/>
    <w:unhideWhenUsed/>
    <w:rsid w:val="00294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E0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9D78120E085848916007B8A694F759" ma:contentTypeVersion="0" ma:contentTypeDescription="Opret et nyt dokument." ma:contentTypeScope="" ma:versionID="1d99fb91f73791247db65f448412b4a0">
  <xsd:schema xmlns:xsd="http://www.w3.org/2001/XMLSchema" xmlns:p="http://schemas.microsoft.com/office/2006/metadata/properties" targetNamespace="http://schemas.microsoft.com/office/2006/metadata/properties" ma:root="true" ma:fieldsID="79458e8cc01bc5f1f076b1628d37ae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A459EC5-E870-4178-B6F5-3BA1942DD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B5C11EE-B702-4760-AC27-43BB38616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76BFF-481D-421E-9662-899C927DC839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BA-forside (Dansk)</vt:lpstr>
    </vt:vector>
  </TitlesOfParts>
  <Company>Københavns Universitet</Company>
  <LinksUpToDate>false</LinksUpToDate>
  <CharactersWithSpaces>52</CharactersWithSpaces>
  <SharedDoc>false</SharedDoc>
  <HLinks>
    <vt:vector size="6" baseType="variant">
      <vt:variant>
        <vt:i4>6029425</vt:i4>
      </vt:variant>
      <vt:variant>
        <vt:i4>-1</vt:i4>
      </vt:variant>
      <vt:variant>
        <vt:i4>1066</vt:i4>
      </vt:variant>
      <vt:variant>
        <vt:i4>1</vt:i4>
      </vt:variant>
      <vt:variant>
        <vt:lpwstr>KU_A4_FARVE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BA-forside (Dansk)</dc:title>
  <dc:subject/>
  <dc:creator>install</dc:creator>
  <cp:keywords/>
  <cp:lastModifiedBy>Martin Hartvig</cp:lastModifiedBy>
  <cp:revision>6</cp:revision>
  <cp:lastPrinted>2019-08-26T10:28:00Z</cp:lastPrinted>
  <dcterms:created xsi:type="dcterms:W3CDTF">2019-08-26T10:28:00Z</dcterms:created>
  <dcterms:modified xsi:type="dcterms:W3CDTF">2019-08-29T11:41:00Z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Dokument</vt:lpwstr>
  </property>
</Properties>
</file>