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3F36C0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1— </w:t>
      </w:r>
      <w:r w:rsidR="00C6160B">
        <w:rPr>
          <w:rFonts w:ascii="Times New Roman" w:hAnsi="Times New Roman" w:cs="Times New Roman"/>
        </w:rPr>
        <w:t>Predictive Analysis with 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8607C">
        <w:rPr>
          <w:rFonts w:ascii="Times New Roman" w:hAnsi="Times New Roman" w:cs="Times New Roman"/>
        </w:rPr>
        <w:t xml:space="preserve">ESBERT EFUA TAWIAH BORDEN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88607C">
        <w:rPr>
          <w:rFonts w:ascii="Times New Roman" w:hAnsi="Times New Roman" w:cs="Times New Roman"/>
        </w:rPr>
        <w:t>22222028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1B380C" w:rsidRPr="001B380C">
        <w:t xml:space="preserve"> </w:t>
      </w:r>
      <w:r w:rsidR="00C6160B" w:rsidRPr="00C6160B">
        <w:rPr>
          <w:rFonts w:ascii="Times New Roman" w:hAnsi="Times New Roman" w:cs="Times New Roman"/>
        </w:rPr>
        <w:t>https://github.com/EsbertEfuaBorden/lab-2-predictive-analytics.git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C6160B">
        <w:rPr>
          <w:rFonts w:ascii="Times New Roman" w:hAnsi="Times New Roman" w:cs="Times New Roman"/>
        </w:rPr>
        <w:t>03</w:t>
      </w:r>
      <w:r w:rsidR="0088607C">
        <w:rPr>
          <w:rFonts w:ascii="Times New Roman" w:hAnsi="Times New Roman" w:cs="Times New Roman"/>
        </w:rPr>
        <w:t>/0</w:t>
      </w:r>
      <w:r w:rsidR="00C6160B">
        <w:rPr>
          <w:rFonts w:ascii="Times New Roman" w:hAnsi="Times New Roman" w:cs="Times New Roman"/>
        </w:rPr>
        <w:t>7</w:t>
      </w:r>
      <w:r w:rsidR="0088607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7ED44D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E41D49A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01E6">
              <w:rPr>
                <w:rFonts w:ascii="Times New Roman" w:hAnsi="Times New Roman" w:cs="Times New Roman"/>
              </w:rPr>
              <w:t>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BC640" w:rsidR="00871B7B" w:rsidRDefault="004E410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D31B6F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D056DE5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4E4101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1870" w:type="dxa"/>
            <w:vAlign w:val="center"/>
          </w:tcPr>
          <w:p w14:paraId="45622AA2" w14:textId="71DF4A36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help me understand </w:t>
            </w:r>
            <w:r w:rsidR="004E4101">
              <w:rPr>
                <w:rFonts w:ascii="Times New Roman" w:hAnsi="Times New Roman" w:cs="Times New Roman"/>
              </w:rPr>
              <w:t>why I am getting this error?</w:t>
            </w:r>
          </w:p>
        </w:tc>
        <w:tc>
          <w:tcPr>
            <w:tcW w:w="1870" w:type="dxa"/>
            <w:vAlign w:val="center"/>
          </w:tcPr>
          <w:p w14:paraId="620A6F0D" w14:textId="2E5B75E7" w:rsidR="00767498" w:rsidRDefault="00C6160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Overfitting Part</w:t>
            </w:r>
          </w:p>
        </w:tc>
        <w:tc>
          <w:tcPr>
            <w:tcW w:w="1870" w:type="dxa"/>
            <w:vAlign w:val="center"/>
          </w:tcPr>
          <w:p w14:paraId="45533CA2" w14:textId="09F3A4C5" w:rsidR="00767498" w:rsidRDefault="007371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went through </w:t>
            </w:r>
            <w:r w:rsidR="00BF45B6">
              <w:rPr>
                <w:rFonts w:ascii="Times New Roman" w:hAnsi="Times New Roman" w:cs="Times New Roman"/>
              </w:rPr>
              <w:t>the other codes to understand what was going 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DB20A11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697263C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</w:t>
            </w:r>
          </w:p>
        </w:tc>
        <w:tc>
          <w:tcPr>
            <w:tcW w:w="1870" w:type="dxa"/>
          </w:tcPr>
          <w:p w14:paraId="70AA6E6E" w14:textId="30A970E7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help me understand why I am getting this error?</w:t>
            </w:r>
          </w:p>
        </w:tc>
        <w:tc>
          <w:tcPr>
            <w:tcW w:w="1870" w:type="dxa"/>
          </w:tcPr>
          <w:p w14:paraId="555B5504" w14:textId="7A484465" w:rsidR="00767498" w:rsidRDefault="00C6160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Overfitting Part</w:t>
            </w:r>
          </w:p>
        </w:tc>
        <w:tc>
          <w:tcPr>
            <w:tcW w:w="1870" w:type="dxa"/>
          </w:tcPr>
          <w:p w14:paraId="2BD95964" w14:textId="73EBB83B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went through the other codes to understand what was going on.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320"/>
        <w:gridCol w:w="6216"/>
      </w:tblGrid>
      <w:tr w:rsidR="00306DAC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306DAC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F7BE22E" w:rsidR="00767498" w:rsidRDefault="00816F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334CDC1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06DAC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5A94084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0EE9D492" w:rsidR="00767498" w:rsidRDefault="00306D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8C9D63" wp14:editId="0ADFA07C">
                  <wp:extent cx="3810000" cy="2339340"/>
                  <wp:effectExtent l="0" t="0" r="0" b="0"/>
                  <wp:docPr id="1387755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755508" name="Picture 13877555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743" cy="235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DAC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2D3FD6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23D344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06DAC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DC0059D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10CC07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06DAC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A47088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06DAC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97A6D2E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66880B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FA2995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B5828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CEA203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3609D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A39E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F871A6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42104A">
        <w:rPr>
          <w:rFonts w:ascii="Times New Roman" w:hAnsi="Times New Roman" w:cs="Times New Roman"/>
        </w:rPr>
        <w:t>B.E.</w:t>
      </w:r>
      <w:proofErr w:type="gramStart"/>
      <w:r w:rsidR="0042104A">
        <w:rPr>
          <w:rFonts w:ascii="Times New Roman" w:hAnsi="Times New Roman" w:cs="Times New Roman"/>
        </w:rPr>
        <w:t>E.T</w:t>
      </w:r>
      <w:proofErr w:type="gramEnd"/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5855D58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C6160B">
        <w:rPr>
          <w:rFonts w:ascii="Times New Roman" w:hAnsi="Times New Roman" w:cs="Times New Roman"/>
        </w:rPr>
        <w:t>03</w:t>
      </w:r>
      <w:r w:rsidR="0042104A">
        <w:rPr>
          <w:rFonts w:ascii="Times New Roman" w:hAnsi="Times New Roman" w:cs="Times New Roman"/>
        </w:rPr>
        <w:t>/0</w:t>
      </w:r>
      <w:r w:rsidR="00C6160B">
        <w:rPr>
          <w:rFonts w:ascii="Times New Roman" w:hAnsi="Times New Roman" w:cs="Times New Roman"/>
        </w:rPr>
        <w:t>7</w:t>
      </w:r>
      <w:r w:rsidR="0042104A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1657"/>
    <w:rsid w:val="00121199"/>
    <w:rsid w:val="001B380C"/>
    <w:rsid w:val="002901E6"/>
    <w:rsid w:val="00306DAC"/>
    <w:rsid w:val="0042104A"/>
    <w:rsid w:val="0048571B"/>
    <w:rsid w:val="004E4101"/>
    <w:rsid w:val="0073717A"/>
    <w:rsid w:val="00767498"/>
    <w:rsid w:val="00816FA4"/>
    <w:rsid w:val="00871B7B"/>
    <w:rsid w:val="0088607C"/>
    <w:rsid w:val="008A1034"/>
    <w:rsid w:val="008E148F"/>
    <w:rsid w:val="00972B6F"/>
    <w:rsid w:val="00AE503F"/>
    <w:rsid w:val="00B80D85"/>
    <w:rsid w:val="00BF45B6"/>
    <w:rsid w:val="00C6160B"/>
    <w:rsid w:val="00D27CA7"/>
    <w:rsid w:val="00D323D6"/>
    <w:rsid w:val="00D95938"/>
    <w:rsid w:val="00DE0A8B"/>
    <w:rsid w:val="00F4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Esbert Efua Tawiah Borden</cp:lastModifiedBy>
  <cp:revision>3</cp:revision>
  <dcterms:created xsi:type="dcterms:W3CDTF">2026-06-20T23:40:00Z</dcterms:created>
  <dcterms:modified xsi:type="dcterms:W3CDTF">2026-07-03T23:46:00Z</dcterms:modified>
</cp:coreProperties>
</file>