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CED" w:rsidRPr="00D17C5D" w:rsidRDefault="00645BE1" w:rsidP="00D17C5D">
      <w:pPr>
        <w:pStyle w:val="a3"/>
        <w:jc w:val="center"/>
        <w:rPr>
          <w:rFonts w:ascii="Times New Roman" w:hAnsi="Times New Roman" w:cs="Times New Roman"/>
          <w:b/>
          <w:sz w:val="28"/>
          <w:szCs w:val="32"/>
          <w:lang w:val="tk-TM"/>
        </w:rPr>
      </w:pPr>
      <w:r w:rsidRPr="00D17C5D">
        <w:rPr>
          <w:rFonts w:ascii="Times New Roman" w:hAnsi="Times New Roman" w:cs="Times New Roman"/>
          <w:b/>
          <w:sz w:val="28"/>
          <w:szCs w:val="32"/>
          <w:lang w:val="tk-TM"/>
        </w:rPr>
        <w:t>А</w:t>
      </w:r>
      <w:r w:rsidR="005C2151" w:rsidRPr="00D17C5D">
        <w:rPr>
          <w:rFonts w:ascii="Times New Roman" w:hAnsi="Times New Roman" w:cs="Times New Roman"/>
          <w:b/>
          <w:sz w:val="28"/>
          <w:szCs w:val="32"/>
          <w:lang w:val="tk-TM"/>
        </w:rPr>
        <w:t xml:space="preserve"> goşundy</w:t>
      </w:r>
    </w:p>
    <w:p w:rsidR="005C2151" w:rsidRPr="00EA2430" w:rsidRDefault="0076617B" w:rsidP="00D17C5D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 w:rsidRPr="00EA2430">
        <w:rPr>
          <w:rFonts w:ascii="Times New Roman" w:hAnsi="Times New Roman" w:cs="Times New Roman"/>
          <w:sz w:val="28"/>
          <w:szCs w:val="32"/>
        </w:rPr>
        <w:t>(</w:t>
      </w:r>
      <w:r w:rsidR="006436C7" w:rsidRPr="00EA2430">
        <w:rPr>
          <w:rFonts w:ascii="Times New Roman" w:hAnsi="Times New Roman" w:cs="Times New Roman"/>
          <w:sz w:val="28"/>
          <w:szCs w:val="32"/>
          <w:lang w:val="tk-TM"/>
        </w:rPr>
        <w:t>h</w:t>
      </w:r>
      <w:r w:rsidR="005C2151" w:rsidRPr="00EA2430">
        <w:rPr>
          <w:rFonts w:ascii="Times New Roman" w:hAnsi="Times New Roman" w:cs="Times New Roman"/>
          <w:sz w:val="28"/>
          <w:szCs w:val="32"/>
          <w:lang w:val="tk-TM"/>
        </w:rPr>
        <w:t>ökmany</w:t>
      </w:r>
      <w:r w:rsidRPr="00EA2430">
        <w:rPr>
          <w:rFonts w:ascii="Times New Roman" w:hAnsi="Times New Roman" w:cs="Times New Roman"/>
          <w:sz w:val="28"/>
          <w:szCs w:val="32"/>
        </w:rPr>
        <w:t>)</w:t>
      </w:r>
    </w:p>
    <w:p w:rsidR="006436C7" w:rsidRPr="00D17C5D" w:rsidRDefault="006436C7" w:rsidP="005C2151">
      <w:pPr>
        <w:pStyle w:val="a3"/>
        <w:rPr>
          <w:rFonts w:ascii="Times New Roman" w:hAnsi="Times New Roman" w:cs="Times New Roman"/>
          <w:sz w:val="28"/>
          <w:szCs w:val="32"/>
          <w:lang w:val="tk-TM"/>
        </w:rPr>
      </w:pPr>
    </w:p>
    <w:p w:rsidR="004C5ED5" w:rsidRPr="001A6A40" w:rsidRDefault="004C5ED5" w:rsidP="004C5E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85F92">
        <w:rPr>
          <w:rFonts w:ascii="Times New Roman" w:hAnsi="Times New Roman" w:cs="Times New Roman"/>
          <w:b/>
          <w:sz w:val="28"/>
          <w:szCs w:val="32"/>
          <w:lang w:val="tk-TM"/>
        </w:rPr>
        <w:t>Akkredit</w:t>
      </w:r>
      <w:r w:rsidR="001A6A40" w:rsidRPr="001A6A40">
        <w:rPr>
          <w:rFonts w:ascii="Times New Roman" w:hAnsi="Times New Roman" w:cs="Times New Roman"/>
          <w:b/>
          <w:sz w:val="28"/>
          <w:szCs w:val="32"/>
          <w:lang w:val="tk-TM"/>
        </w:rPr>
        <w:t>asiýa çäginiň birinji sahypasynyň görnü</w:t>
      </w:r>
      <w:r w:rsidR="001A6A40">
        <w:rPr>
          <w:rFonts w:ascii="Times New Roman" w:hAnsi="Times New Roman" w:cs="Times New Roman"/>
          <w:b/>
          <w:sz w:val="28"/>
          <w:szCs w:val="32"/>
          <w:lang w:val="tk-TM"/>
        </w:rPr>
        <w:t>ş</w:t>
      </w:r>
      <w:r w:rsidR="001A6A40" w:rsidRPr="001A6A40">
        <w:rPr>
          <w:rFonts w:ascii="Times New Roman" w:hAnsi="Times New Roman" w:cs="Times New Roman"/>
          <w:b/>
          <w:sz w:val="28"/>
          <w:szCs w:val="32"/>
          <w:lang w:val="tk-TM"/>
        </w:rPr>
        <w:t>i</w:t>
      </w:r>
    </w:p>
    <w:p w:rsidR="004C5ED5" w:rsidRPr="00415671" w:rsidRDefault="004C5ED5" w:rsidP="004C5ED5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:rsidR="00F400BC" w:rsidRPr="00D17C5D" w:rsidRDefault="00F400BC" w:rsidP="004C5ED5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6"/>
        <w:gridCol w:w="1152"/>
        <w:gridCol w:w="4620"/>
      </w:tblGrid>
      <w:tr w:rsidR="00085F92" w:rsidRPr="00D17C5D" w:rsidTr="00085F92">
        <w:trPr>
          <w:trHeight w:val="269"/>
        </w:trPr>
        <w:tc>
          <w:tcPr>
            <w:tcW w:w="4376" w:type="dxa"/>
          </w:tcPr>
          <w:p w:rsidR="005C2151" w:rsidRPr="00085F92" w:rsidRDefault="00C97550" w:rsidP="00085F92">
            <w:pPr>
              <w:pStyle w:val="a3"/>
              <w:ind w:firstLine="317"/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</w:pPr>
            <w:r w:rsidRPr="00085F92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>“TASSYKLAÝARYN”</w:t>
            </w:r>
          </w:p>
          <w:p w:rsidR="00C97550" w:rsidRPr="00D17C5D" w:rsidRDefault="00C97550" w:rsidP="005C2151">
            <w:pPr>
              <w:pStyle w:val="a3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________________</w:t>
            </w:r>
            <w:r w:rsidR="00085F9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</w:t>
            </w:r>
            <w:r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_______</w:t>
            </w:r>
          </w:p>
          <w:p w:rsidR="00C97550" w:rsidRPr="00C0638B" w:rsidRDefault="000B5F81" w:rsidP="005C2151">
            <w:pPr>
              <w:pStyle w:val="a3"/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</w:pPr>
            <w:r w:rsidRPr="00C0638B"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  <w:t>(</w:t>
            </w:r>
            <w:r w:rsidR="00B447CA" w:rsidRPr="00C0638B"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  <w:t>a</w:t>
            </w:r>
            <w:r w:rsidR="00F400BC" w:rsidRPr="00C0638B"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  <w:t>kkreditirle</w:t>
            </w:r>
            <w:r w:rsidR="001A6A40"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  <w:t>mek boýunça</w:t>
            </w:r>
            <w:r w:rsidR="00F400BC" w:rsidRPr="00C0638B"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  <w:t xml:space="preserve"> e</w:t>
            </w:r>
            <w:r w:rsidR="00B447CA" w:rsidRPr="00C0638B"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  <w:t>daranyň</w:t>
            </w:r>
            <w:r w:rsidR="00C97550" w:rsidRPr="00C0638B"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  <w:t xml:space="preserve"> ynanylan şahsynyň wezipesi</w:t>
            </w:r>
            <w:r w:rsidRPr="00C0638B">
              <w:rPr>
                <w:rFonts w:ascii="Times New Roman" w:hAnsi="Times New Roman" w:cs="Times New Roman"/>
                <w:i/>
                <w:sz w:val="24"/>
                <w:szCs w:val="32"/>
                <w:lang w:val="tk-TM"/>
              </w:rPr>
              <w:t>)</w:t>
            </w:r>
          </w:p>
          <w:p w:rsidR="00C97550" w:rsidRPr="00D17C5D" w:rsidRDefault="001510B4" w:rsidP="005C2151">
            <w:pPr>
              <w:pStyle w:val="a3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________</w:t>
            </w:r>
            <w:r w:rsidR="00C97550"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  _______________</w:t>
            </w:r>
          </w:p>
          <w:p w:rsidR="00C97550" w:rsidRPr="00C0638B" w:rsidRDefault="000B5F81" w:rsidP="00621CAE">
            <w:pPr>
              <w:pStyle w:val="a3"/>
              <w:ind w:firstLine="317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C97550"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goly</w:t>
            </w:r>
            <w:r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  <w:r w:rsidR="00C97550"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</w:t>
            </w:r>
            <w:r w:rsidR="006436C7"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           </w:t>
            </w:r>
            <w:r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C97550"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familiýasy,</w:t>
            </w:r>
            <w:r w:rsidR="00A67B44"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</w:t>
            </w:r>
            <w:r w:rsidR="00C97550"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ady</w:t>
            </w:r>
            <w:r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  <w:r w:rsidR="00C97550" w:rsidRPr="00C0638B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</w:t>
            </w:r>
          </w:p>
          <w:p w:rsidR="006436C7" w:rsidRPr="00D17C5D" w:rsidRDefault="006436C7" w:rsidP="005C2151">
            <w:pPr>
              <w:pStyle w:val="a3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20___ý. ______</w:t>
            </w:r>
            <w:r w:rsidR="00085F9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____</w:t>
            </w:r>
            <w:r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  “____”</w:t>
            </w:r>
          </w:p>
          <w:p w:rsidR="00C97550" w:rsidRPr="00D17C5D" w:rsidRDefault="00C97550" w:rsidP="005C2151">
            <w:pPr>
              <w:pStyle w:val="a3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1152" w:type="dxa"/>
          </w:tcPr>
          <w:p w:rsidR="005C2151" w:rsidRPr="00D17C5D" w:rsidRDefault="005C2151" w:rsidP="005C2151">
            <w:pPr>
              <w:pStyle w:val="a3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4620" w:type="dxa"/>
          </w:tcPr>
          <w:p w:rsidR="005C2151" w:rsidRPr="00085F92" w:rsidRDefault="006436C7" w:rsidP="005C2151">
            <w:pPr>
              <w:pStyle w:val="a3"/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</w:pPr>
            <w:r w:rsidRPr="00085F92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>Akkredit</w:t>
            </w:r>
            <w:r w:rsidR="00D17C5D" w:rsidRPr="00085F92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 xml:space="preserve">irleýiş attestatyna </w:t>
            </w:r>
            <w:r w:rsidRPr="00085F92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 xml:space="preserve">goşundy </w:t>
            </w:r>
          </w:p>
          <w:p w:rsidR="006436C7" w:rsidRPr="00D17C5D" w:rsidRDefault="006436C7" w:rsidP="005C2151">
            <w:pPr>
              <w:pStyle w:val="a3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D17C5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№ </w:t>
            </w:r>
            <w:r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________________</w:t>
            </w:r>
            <w:r w:rsidR="00D17C5D"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__________</w:t>
            </w:r>
          </w:p>
          <w:p w:rsidR="006436C7" w:rsidRPr="00D17C5D" w:rsidRDefault="00AE1343" w:rsidP="006436C7">
            <w:pPr>
              <w:pStyle w:val="a3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20___ý. ___</w:t>
            </w:r>
            <w:r w:rsidR="006436C7"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</w:t>
            </w:r>
            <w:r w:rsidR="00D17C5D"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___________</w:t>
            </w:r>
            <w:r w:rsidR="006436C7"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“</w:t>
            </w:r>
            <w:r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</w:t>
            </w:r>
            <w:r w:rsidR="006436C7"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</w:t>
            </w:r>
            <w:r w:rsidR="00D17C5D"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</w:t>
            </w:r>
            <w:r w:rsidR="006436C7" w:rsidRPr="00D17C5D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_”</w:t>
            </w:r>
          </w:p>
          <w:p w:rsidR="006436C7" w:rsidRPr="00D17C5D" w:rsidRDefault="006436C7" w:rsidP="005C2151">
            <w:pPr>
              <w:pStyle w:val="a3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</w:tr>
    </w:tbl>
    <w:p w:rsidR="00F400BC" w:rsidRPr="00D17C5D" w:rsidRDefault="00F400BC" w:rsidP="005C2151">
      <w:pPr>
        <w:pStyle w:val="a3"/>
        <w:rPr>
          <w:rFonts w:ascii="Times New Roman" w:hAnsi="Times New Roman" w:cs="Times New Roman"/>
          <w:sz w:val="28"/>
          <w:szCs w:val="32"/>
          <w:lang w:val="tk-TM"/>
        </w:rPr>
      </w:pPr>
    </w:p>
    <w:p w:rsidR="00593C97" w:rsidRPr="00D17C5D" w:rsidRDefault="00593C97" w:rsidP="00593C97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  <w:r w:rsidRPr="00D17C5D">
        <w:rPr>
          <w:rFonts w:ascii="Times New Roman" w:hAnsi="Times New Roman" w:cs="Times New Roman"/>
          <w:sz w:val="28"/>
          <w:szCs w:val="32"/>
          <w:lang w:val="tk-TM"/>
        </w:rPr>
        <w:t>_____</w:t>
      </w:r>
      <w:r w:rsidR="00656B8D" w:rsidRPr="00D17C5D">
        <w:rPr>
          <w:rFonts w:ascii="Times New Roman" w:hAnsi="Times New Roman" w:cs="Times New Roman"/>
          <w:sz w:val="28"/>
          <w:szCs w:val="32"/>
          <w:lang w:val="tk-TM"/>
        </w:rPr>
        <w:t>___________________________</w:t>
      </w:r>
      <w:r w:rsidRPr="00D17C5D">
        <w:rPr>
          <w:rFonts w:ascii="Times New Roman" w:hAnsi="Times New Roman" w:cs="Times New Roman"/>
          <w:sz w:val="28"/>
          <w:szCs w:val="32"/>
          <w:lang w:val="tk-TM"/>
        </w:rPr>
        <w:t>________________________________</w:t>
      </w:r>
    </w:p>
    <w:p w:rsidR="00593C97" w:rsidRPr="00C0638B" w:rsidRDefault="000B5F81" w:rsidP="00593C97">
      <w:pPr>
        <w:pStyle w:val="a3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638B">
        <w:rPr>
          <w:rFonts w:ascii="Times New Roman" w:hAnsi="Times New Roman" w:cs="Times New Roman"/>
          <w:i/>
          <w:sz w:val="24"/>
          <w:szCs w:val="24"/>
          <w:lang w:val="tk-TM"/>
        </w:rPr>
        <w:t>(</w:t>
      </w:r>
      <w:r w:rsidR="00593C97" w:rsidRPr="00C0638B">
        <w:rPr>
          <w:rFonts w:ascii="Times New Roman" w:hAnsi="Times New Roman" w:cs="Times New Roman"/>
          <w:i/>
          <w:sz w:val="24"/>
          <w:szCs w:val="24"/>
          <w:lang w:val="tk-TM"/>
        </w:rPr>
        <w:t>synag barlaghananyň (merkeziň) ady we salgy</w:t>
      </w:r>
      <w:r w:rsidR="00656B8D" w:rsidRPr="00C0638B">
        <w:rPr>
          <w:rFonts w:ascii="Times New Roman" w:hAnsi="Times New Roman" w:cs="Times New Roman"/>
          <w:i/>
          <w:sz w:val="24"/>
          <w:szCs w:val="24"/>
          <w:lang w:val="tk-TM"/>
        </w:rPr>
        <w:t>sy</w:t>
      </w:r>
      <w:r w:rsidRPr="00C0638B">
        <w:rPr>
          <w:rFonts w:ascii="Times New Roman" w:hAnsi="Times New Roman" w:cs="Times New Roman"/>
          <w:i/>
          <w:sz w:val="24"/>
          <w:szCs w:val="24"/>
          <w:lang w:val="tk-TM"/>
        </w:rPr>
        <w:t>)</w:t>
      </w:r>
    </w:p>
    <w:p w:rsidR="00593C97" w:rsidRPr="00D17C5D" w:rsidRDefault="00593C97" w:rsidP="00593C97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</w:p>
    <w:p w:rsidR="00593C97" w:rsidRPr="001A6A40" w:rsidRDefault="00593C97" w:rsidP="00593C97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  <w:r w:rsidRPr="001A6A40">
        <w:rPr>
          <w:rFonts w:ascii="Times New Roman" w:hAnsi="Times New Roman" w:cs="Times New Roman"/>
          <w:sz w:val="28"/>
          <w:szCs w:val="32"/>
          <w:lang w:val="tk-TM"/>
        </w:rPr>
        <w:t>AKKREDITASIÝA  ÇÄGI</w:t>
      </w:r>
    </w:p>
    <w:p w:rsidR="00D17C5D" w:rsidRPr="001A6A40" w:rsidRDefault="00D17C5D" w:rsidP="00593C97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498"/>
        <w:gridCol w:w="1770"/>
        <w:gridCol w:w="2951"/>
        <w:gridCol w:w="2861"/>
        <w:gridCol w:w="1927"/>
      </w:tblGrid>
      <w:tr w:rsidR="00085F92" w:rsidRPr="00752B8E" w:rsidTr="00D17C5D">
        <w:trPr>
          <w:trHeight w:val="203"/>
        </w:trPr>
        <w:tc>
          <w:tcPr>
            <w:tcW w:w="498" w:type="dxa"/>
            <w:vMerge w:val="restart"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№</w:t>
            </w:r>
          </w:p>
        </w:tc>
        <w:tc>
          <w:tcPr>
            <w:tcW w:w="1770" w:type="dxa"/>
            <w:vMerge w:val="restart"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Önümiň </w:t>
            </w:r>
            <w:r w:rsidR="001A6A40"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(ölçeg serişdesiniň) </w:t>
            </w: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ady</w:t>
            </w:r>
          </w:p>
        </w:tc>
        <w:tc>
          <w:tcPr>
            <w:tcW w:w="2951" w:type="dxa"/>
            <w:vMerge w:val="restart"/>
            <w:vAlign w:val="center"/>
          </w:tcPr>
          <w:p w:rsidR="00D17C5D" w:rsidRPr="001A6A40" w:rsidRDefault="00D17C5D" w:rsidP="00FD66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Synaglaryň we (ýa-da) kesgitlenilýän </w:t>
            </w:r>
            <w:r w:rsidR="00FD666C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häsiýetnamalaryň</w:t>
            </w: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ady</w:t>
            </w:r>
          </w:p>
        </w:tc>
        <w:tc>
          <w:tcPr>
            <w:tcW w:w="4788" w:type="dxa"/>
            <w:gridSpan w:val="2"/>
            <w:vAlign w:val="center"/>
          </w:tcPr>
          <w:p w:rsidR="00114C57" w:rsidRDefault="00D17C5D" w:rsidP="00FD66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Sertifikatlaşdyr</w:t>
            </w:r>
            <w:r w:rsidR="00FD666C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mak</w:t>
            </w: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</w:t>
            </w:r>
            <w:r w:rsidR="00114C57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işleri </w:t>
            </w:r>
          </w:p>
          <w:p w:rsidR="00D17C5D" w:rsidRPr="001A6A40" w:rsidRDefault="00D17C5D" w:rsidP="00114C5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geçirilýän KR belgisi</w:t>
            </w:r>
          </w:p>
        </w:tc>
      </w:tr>
      <w:tr w:rsidR="00D17C5D" w:rsidRPr="001A6A40" w:rsidTr="00D17C5D">
        <w:trPr>
          <w:trHeight w:val="202"/>
        </w:trPr>
        <w:tc>
          <w:tcPr>
            <w:tcW w:w="498" w:type="dxa"/>
            <w:vMerge/>
            <w:vAlign w:val="center"/>
          </w:tcPr>
          <w:p w:rsidR="00D17C5D" w:rsidRPr="00114C57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  <w:vMerge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951" w:type="dxa"/>
            <w:vMerge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861" w:type="dxa"/>
            <w:vAlign w:val="center"/>
          </w:tcPr>
          <w:p w:rsidR="00D17C5D" w:rsidRPr="001A6A40" w:rsidRDefault="00D17C5D" w:rsidP="00FD66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sertifikatlaşdyrylanda </w:t>
            </w:r>
            <w:r w:rsidR="00085F92"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kesgitlenen </w:t>
            </w:r>
            <w:r w:rsidR="00FD666C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häsiýetnamalary</w:t>
            </w: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tassyklanýan önüme</w:t>
            </w:r>
          </w:p>
        </w:tc>
        <w:tc>
          <w:tcPr>
            <w:tcW w:w="1927" w:type="dxa"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synag usullaryna</w:t>
            </w:r>
          </w:p>
        </w:tc>
      </w:tr>
      <w:tr w:rsidR="00D17C5D" w:rsidRPr="001A6A40" w:rsidTr="00D17C5D">
        <w:trPr>
          <w:trHeight w:val="202"/>
        </w:trPr>
        <w:tc>
          <w:tcPr>
            <w:tcW w:w="498" w:type="dxa"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</w:t>
            </w:r>
          </w:p>
        </w:tc>
        <w:tc>
          <w:tcPr>
            <w:tcW w:w="1770" w:type="dxa"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</w:t>
            </w:r>
          </w:p>
        </w:tc>
        <w:tc>
          <w:tcPr>
            <w:tcW w:w="2951" w:type="dxa"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</w:t>
            </w:r>
          </w:p>
        </w:tc>
        <w:tc>
          <w:tcPr>
            <w:tcW w:w="2861" w:type="dxa"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</w:t>
            </w:r>
          </w:p>
        </w:tc>
        <w:tc>
          <w:tcPr>
            <w:tcW w:w="1927" w:type="dxa"/>
            <w:vAlign w:val="center"/>
          </w:tcPr>
          <w:p w:rsidR="00D17C5D" w:rsidRPr="001A6A40" w:rsidRDefault="00D17C5D" w:rsidP="00BF4E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A6A40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</w:tbl>
    <w:p w:rsidR="004B6F13" w:rsidRPr="00D17C5D" w:rsidRDefault="004B6F13" w:rsidP="004B6F13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</w:p>
    <w:p w:rsidR="00EF21A5" w:rsidRPr="00D17C5D" w:rsidRDefault="00EF21A5" w:rsidP="004B6F13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</w:p>
    <w:p w:rsidR="00EF21A5" w:rsidRPr="00D17C5D" w:rsidRDefault="00EF21A5" w:rsidP="00EF21A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32"/>
          <w:lang w:val="tk-TM"/>
        </w:rPr>
      </w:pPr>
      <w:r w:rsidRPr="00D17C5D">
        <w:rPr>
          <w:rFonts w:ascii="Times New Roman" w:hAnsi="Times New Roman" w:cs="Times New Roman"/>
          <w:sz w:val="24"/>
          <w:szCs w:val="32"/>
          <w:lang w:val="tk-TM"/>
        </w:rPr>
        <w:t>B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e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l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l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i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k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l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e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r:</w:t>
      </w:r>
    </w:p>
    <w:p w:rsidR="00EF21A5" w:rsidRPr="00D17C5D" w:rsidRDefault="00EF21A5" w:rsidP="00EF21A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32"/>
          <w:lang w:val="tk-TM"/>
        </w:rPr>
      </w:pPr>
      <w:r w:rsidRPr="00D17C5D">
        <w:rPr>
          <w:rFonts w:ascii="Times New Roman" w:hAnsi="Times New Roman" w:cs="Times New Roman"/>
          <w:sz w:val="24"/>
          <w:szCs w:val="32"/>
          <w:lang w:val="tk-TM"/>
        </w:rPr>
        <w:t xml:space="preserve">1. </w:t>
      </w:r>
      <w:r w:rsidR="008E192A" w:rsidRPr="008E192A">
        <w:rPr>
          <w:rFonts w:ascii="Times New Roman" w:hAnsi="Times New Roman" w:cs="Times New Roman"/>
          <w:sz w:val="24"/>
          <w:szCs w:val="24"/>
          <w:lang w:val="tk-TM"/>
        </w:rPr>
        <w:t>Akkreditasiýa çäginiň</w:t>
      </w:r>
      <w:r w:rsidR="008E192A">
        <w:rPr>
          <w:rFonts w:ascii="Times New Roman" w:hAnsi="Times New Roman" w:cs="Times New Roman"/>
          <w:sz w:val="28"/>
          <w:szCs w:val="32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 xml:space="preserve">her </w:t>
      </w:r>
      <w:r w:rsidR="001A6A40">
        <w:rPr>
          <w:rFonts w:ascii="Times New Roman" w:hAnsi="Times New Roman" w:cs="Times New Roman"/>
          <w:sz w:val="24"/>
          <w:szCs w:val="32"/>
          <w:lang w:val="tk-TM"/>
        </w:rPr>
        <w:t>sahypasy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  <w:r w:rsidR="001A6A40" w:rsidRPr="001A6A40">
        <w:rPr>
          <w:rFonts w:ascii="Times New Roman" w:hAnsi="Times New Roman" w:cs="Times New Roman"/>
          <w:sz w:val="24"/>
          <w:szCs w:val="24"/>
          <w:lang w:val="tk-TM"/>
        </w:rPr>
        <w:t>akkreditirlemek boýunça edaranyň</w:t>
      </w:r>
      <w:r w:rsidR="001A6A40">
        <w:rPr>
          <w:rFonts w:ascii="Times New Roman" w:hAnsi="Times New Roman" w:cs="Times New Roman"/>
          <w:sz w:val="24"/>
          <w:szCs w:val="24"/>
          <w:lang w:val="tk-TM"/>
        </w:rPr>
        <w:t xml:space="preserve"> 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möh</w:t>
      </w:r>
      <w:r w:rsidR="00D17C5D">
        <w:rPr>
          <w:rFonts w:ascii="Times New Roman" w:hAnsi="Times New Roman" w:cs="Times New Roman"/>
          <w:sz w:val="24"/>
          <w:szCs w:val="32"/>
          <w:lang w:val="tk-TM"/>
        </w:rPr>
        <w:t>ü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ri bilen tassyklanýar</w:t>
      </w:r>
      <w:r w:rsidR="003C4F2F">
        <w:rPr>
          <w:rFonts w:ascii="Times New Roman" w:hAnsi="Times New Roman" w:cs="Times New Roman"/>
          <w:sz w:val="24"/>
          <w:szCs w:val="32"/>
          <w:lang w:val="tk-TM"/>
        </w:rPr>
        <w:t xml:space="preserve"> we arza sereden döwlet inspektory</w:t>
      </w:r>
      <w:r w:rsidR="00331EFB">
        <w:rPr>
          <w:rFonts w:ascii="Times New Roman" w:hAnsi="Times New Roman" w:cs="Times New Roman"/>
          <w:sz w:val="24"/>
          <w:szCs w:val="32"/>
          <w:lang w:val="tk-TM"/>
        </w:rPr>
        <w:t>ň</w:t>
      </w:r>
      <w:r w:rsidR="003C4F2F">
        <w:rPr>
          <w:rFonts w:ascii="Times New Roman" w:hAnsi="Times New Roman" w:cs="Times New Roman"/>
          <w:sz w:val="24"/>
          <w:szCs w:val="32"/>
          <w:lang w:val="tk-TM"/>
        </w:rPr>
        <w:t xml:space="preserve"> (akkreditasiýa boýunça işleri geçiren hünärmen</w:t>
      </w:r>
      <w:r w:rsidR="00331EFB">
        <w:rPr>
          <w:rFonts w:ascii="Times New Roman" w:hAnsi="Times New Roman" w:cs="Times New Roman"/>
          <w:sz w:val="24"/>
          <w:szCs w:val="32"/>
          <w:lang w:val="tk-TM"/>
        </w:rPr>
        <w:t>iň</w:t>
      </w:r>
      <w:r w:rsidR="003C4F2F">
        <w:rPr>
          <w:rFonts w:ascii="Times New Roman" w:hAnsi="Times New Roman" w:cs="Times New Roman"/>
          <w:sz w:val="24"/>
          <w:szCs w:val="32"/>
          <w:lang w:val="tk-TM"/>
        </w:rPr>
        <w:t>)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gol</w:t>
      </w:r>
      <w:r w:rsidR="00331EFB">
        <w:rPr>
          <w:rFonts w:ascii="Times New Roman" w:hAnsi="Times New Roman" w:cs="Times New Roman"/>
          <w:sz w:val="24"/>
          <w:szCs w:val="32"/>
          <w:lang w:val="tk-TM"/>
        </w:rPr>
        <w:t>y</w:t>
      </w:r>
      <w:r w:rsidR="00FD666C">
        <w:rPr>
          <w:rFonts w:ascii="Times New Roman" w:hAnsi="Times New Roman" w:cs="Times New Roman"/>
          <w:sz w:val="24"/>
          <w:szCs w:val="32"/>
          <w:lang w:val="tk-TM"/>
        </w:rPr>
        <w:t xml:space="preserve"> çekilýär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>.</w:t>
      </w:r>
    </w:p>
    <w:p w:rsidR="001A6A40" w:rsidRDefault="00EF21A5" w:rsidP="00EF21A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32"/>
          <w:lang w:val="tk-TM"/>
        </w:rPr>
      </w:pPr>
      <w:r w:rsidRPr="00D17C5D">
        <w:rPr>
          <w:rFonts w:ascii="Times New Roman" w:hAnsi="Times New Roman" w:cs="Times New Roman"/>
          <w:sz w:val="24"/>
          <w:szCs w:val="32"/>
          <w:lang w:val="tk-TM"/>
        </w:rPr>
        <w:t>2. Arza beril</w:t>
      </w:r>
      <w:r w:rsidR="001A6A40">
        <w:rPr>
          <w:rFonts w:ascii="Times New Roman" w:hAnsi="Times New Roman" w:cs="Times New Roman"/>
          <w:sz w:val="24"/>
          <w:szCs w:val="32"/>
          <w:lang w:val="tk-TM"/>
        </w:rPr>
        <w:t>e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 xml:space="preserve">n wagtynda </w:t>
      </w:r>
      <w:r w:rsidR="003C4F2F">
        <w:rPr>
          <w:rFonts w:ascii="Times New Roman" w:hAnsi="Times New Roman" w:cs="Times New Roman"/>
          <w:sz w:val="24"/>
          <w:szCs w:val="32"/>
          <w:lang w:val="tk-TM"/>
        </w:rPr>
        <w:t xml:space="preserve">akkreditasiýa çäginiň taslamasy </w:t>
      </w:r>
      <w:r w:rsidR="001A6A40">
        <w:rPr>
          <w:rFonts w:ascii="Times New Roman" w:hAnsi="Times New Roman" w:cs="Times New Roman"/>
          <w:sz w:val="24"/>
          <w:szCs w:val="32"/>
          <w:lang w:val="tk-TM"/>
        </w:rPr>
        <w:t>A</w:t>
      </w:r>
      <w:r w:rsidR="00331EFB">
        <w:rPr>
          <w:rFonts w:ascii="Times New Roman" w:hAnsi="Times New Roman" w:cs="Times New Roman"/>
          <w:sz w:val="24"/>
          <w:szCs w:val="32"/>
          <w:lang w:val="tk-TM"/>
        </w:rPr>
        <w:t>.</w:t>
      </w:r>
      <w:r w:rsidR="001A6A40">
        <w:rPr>
          <w:rFonts w:ascii="Times New Roman" w:hAnsi="Times New Roman" w:cs="Times New Roman"/>
          <w:sz w:val="24"/>
          <w:szCs w:val="32"/>
          <w:lang w:val="tk-TM"/>
        </w:rPr>
        <w:t>4 formatdaky</w:t>
      </w:r>
      <w:r w:rsidRPr="00D17C5D">
        <w:rPr>
          <w:rFonts w:ascii="Times New Roman" w:hAnsi="Times New Roman" w:cs="Times New Roman"/>
          <w:sz w:val="24"/>
          <w:szCs w:val="32"/>
          <w:lang w:val="tk-TM"/>
        </w:rPr>
        <w:t xml:space="preserve"> kagyzda ýazylýar we synag barlaghananyň</w:t>
      </w:r>
      <w:r w:rsidR="001A6A40">
        <w:rPr>
          <w:rFonts w:ascii="Times New Roman" w:hAnsi="Times New Roman" w:cs="Times New Roman"/>
          <w:sz w:val="24"/>
          <w:szCs w:val="32"/>
          <w:lang w:val="tk-TM"/>
        </w:rPr>
        <w:t xml:space="preserve"> (merkeziň)</w:t>
      </w:r>
      <w:r w:rsidR="00752B8E">
        <w:rPr>
          <w:rFonts w:ascii="Times New Roman" w:hAnsi="Times New Roman" w:cs="Times New Roman"/>
          <w:sz w:val="24"/>
          <w:szCs w:val="32"/>
          <w:lang w:val="tk-TM"/>
        </w:rPr>
        <w:t xml:space="preserve"> ýolbaşç</w:t>
      </w:r>
      <w:bookmarkStart w:id="0" w:name="_GoBack"/>
      <w:bookmarkEnd w:id="0"/>
      <w:r w:rsidRPr="00D17C5D">
        <w:rPr>
          <w:rFonts w:ascii="Times New Roman" w:hAnsi="Times New Roman" w:cs="Times New Roman"/>
          <w:sz w:val="24"/>
          <w:szCs w:val="32"/>
          <w:lang w:val="tk-TM"/>
        </w:rPr>
        <w:t>ysy tarapyndan gol çekilýär</w:t>
      </w:r>
      <w:r w:rsidR="00331EFB">
        <w:rPr>
          <w:rFonts w:ascii="Times New Roman" w:hAnsi="Times New Roman" w:cs="Times New Roman"/>
          <w:sz w:val="24"/>
          <w:szCs w:val="32"/>
          <w:lang w:val="tk-TM"/>
        </w:rPr>
        <w:t>.</w:t>
      </w:r>
      <w:r w:rsidR="00D17C5D">
        <w:rPr>
          <w:rFonts w:ascii="Times New Roman" w:hAnsi="Times New Roman" w:cs="Times New Roman"/>
          <w:sz w:val="24"/>
          <w:szCs w:val="32"/>
          <w:lang w:val="tk-TM"/>
        </w:rPr>
        <w:t xml:space="preserve"> </w:t>
      </w:r>
    </w:p>
    <w:p w:rsidR="008E192A" w:rsidRDefault="008E192A" w:rsidP="00EF21A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32"/>
          <w:lang w:val="tk-TM"/>
        </w:rPr>
      </w:pPr>
    </w:p>
    <w:sectPr w:rsidR="008E192A" w:rsidSect="005C215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BA0" w:rsidRDefault="00107BA0" w:rsidP="009812F4">
      <w:pPr>
        <w:spacing w:after="0" w:line="240" w:lineRule="auto"/>
      </w:pPr>
      <w:r>
        <w:separator/>
      </w:r>
    </w:p>
  </w:endnote>
  <w:endnote w:type="continuationSeparator" w:id="0">
    <w:p w:rsidR="00107BA0" w:rsidRDefault="00107BA0" w:rsidP="0098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052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812F4" w:rsidRDefault="009812F4" w:rsidP="009812F4">
        <w:pPr>
          <w:pStyle w:val="a7"/>
          <w:jc w:val="right"/>
        </w:pPr>
        <w:r w:rsidRPr="009812F4">
          <w:rPr>
            <w:rFonts w:ascii="Times New Roman" w:hAnsi="Times New Roman" w:cs="Times New Roman"/>
            <w:sz w:val="24"/>
            <w:szCs w:val="24"/>
            <w:lang w:val="tk-TM"/>
          </w:rPr>
          <w:t>13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BA0" w:rsidRDefault="00107BA0" w:rsidP="009812F4">
      <w:pPr>
        <w:spacing w:after="0" w:line="240" w:lineRule="auto"/>
      </w:pPr>
      <w:r>
        <w:separator/>
      </w:r>
    </w:p>
  </w:footnote>
  <w:footnote w:type="continuationSeparator" w:id="0">
    <w:p w:rsidR="00107BA0" w:rsidRDefault="00107BA0" w:rsidP="00981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2F4" w:rsidRPr="00EA2430" w:rsidRDefault="009812F4" w:rsidP="009812F4">
    <w:pPr>
      <w:pStyle w:val="a5"/>
      <w:jc w:val="right"/>
      <w:rPr>
        <w:lang w:val="tk-TM"/>
      </w:rPr>
    </w:pPr>
    <w:r w:rsidRPr="009812F4">
      <w:rPr>
        <w:rFonts w:ascii="Times New Roman" w:hAnsi="Times New Roman" w:cs="Times New Roman"/>
        <w:sz w:val="28"/>
        <w:szCs w:val="28"/>
        <w:lang w:val="en-US"/>
      </w:rPr>
      <w:t>TDS</w:t>
    </w:r>
    <w:r w:rsidR="00EA2430">
      <w:rPr>
        <w:rFonts w:ascii="Times New Roman" w:hAnsi="Times New Roman" w:cs="Times New Roman"/>
        <w:sz w:val="28"/>
        <w:szCs w:val="28"/>
        <w:lang w:val="tk-TM"/>
      </w:rPr>
      <w:t xml:space="preserve"> 1.2.02</w:t>
    </w:r>
    <w:r w:rsidRPr="009812F4">
      <w:rPr>
        <w:rFonts w:ascii="Times New Roman" w:hAnsi="Times New Roman" w:cs="Times New Roman"/>
        <w:sz w:val="28"/>
        <w:szCs w:val="28"/>
        <w:lang w:val="en-US"/>
      </w:rPr>
      <w:t>-20</w:t>
    </w:r>
    <w:r w:rsidR="00EA2430">
      <w:rPr>
        <w:rFonts w:ascii="Times New Roman" w:hAnsi="Times New Roman" w:cs="Times New Roman"/>
        <w:sz w:val="28"/>
        <w:szCs w:val="28"/>
        <w:lang w:val="tk-TM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5CC"/>
    <w:rsid w:val="00085F92"/>
    <w:rsid w:val="000B5F81"/>
    <w:rsid w:val="00107BA0"/>
    <w:rsid w:val="00114C57"/>
    <w:rsid w:val="001510B4"/>
    <w:rsid w:val="001A6A40"/>
    <w:rsid w:val="00240CEC"/>
    <w:rsid w:val="00331EFB"/>
    <w:rsid w:val="003C4F2F"/>
    <w:rsid w:val="004B6F13"/>
    <w:rsid w:val="004C5ED5"/>
    <w:rsid w:val="00513033"/>
    <w:rsid w:val="00593C97"/>
    <w:rsid w:val="005C2151"/>
    <w:rsid w:val="00621CAE"/>
    <w:rsid w:val="006436C7"/>
    <w:rsid w:val="00645BE1"/>
    <w:rsid w:val="00656B8D"/>
    <w:rsid w:val="00752B8E"/>
    <w:rsid w:val="0076617B"/>
    <w:rsid w:val="0077015C"/>
    <w:rsid w:val="008E192A"/>
    <w:rsid w:val="009812F4"/>
    <w:rsid w:val="00A605CC"/>
    <w:rsid w:val="00A67B44"/>
    <w:rsid w:val="00AE1343"/>
    <w:rsid w:val="00B447CA"/>
    <w:rsid w:val="00C0638B"/>
    <w:rsid w:val="00C65454"/>
    <w:rsid w:val="00C97550"/>
    <w:rsid w:val="00D17C5D"/>
    <w:rsid w:val="00EA2430"/>
    <w:rsid w:val="00EF21A5"/>
    <w:rsid w:val="00F400BC"/>
    <w:rsid w:val="00F53CED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2151"/>
    <w:pPr>
      <w:spacing w:after="0" w:line="240" w:lineRule="auto"/>
    </w:pPr>
  </w:style>
  <w:style w:type="table" w:styleId="a4">
    <w:name w:val="Table Grid"/>
    <w:basedOn w:val="a1"/>
    <w:uiPriority w:val="59"/>
    <w:rsid w:val="005C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981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9812F4"/>
  </w:style>
  <w:style w:type="paragraph" w:styleId="a7">
    <w:name w:val="footer"/>
    <w:basedOn w:val="a"/>
    <w:link w:val="a8"/>
    <w:uiPriority w:val="99"/>
    <w:unhideWhenUsed/>
    <w:rsid w:val="00981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12F4"/>
  </w:style>
  <w:style w:type="paragraph" w:styleId="a9">
    <w:name w:val="Balloon Text"/>
    <w:basedOn w:val="a"/>
    <w:link w:val="aa"/>
    <w:uiPriority w:val="99"/>
    <w:semiHidden/>
    <w:unhideWhenUsed/>
    <w:rsid w:val="009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Berdimyrat Bapbyyew</cp:lastModifiedBy>
  <cp:revision>21</cp:revision>
  <cp:lastPrinted>2014-09-08T10:12:00Z</cp:lastPrinted>
  <dcterms:created xsi:type="dcterms:W3CDTF">2014-09-08T08:28:00Z</dcterms:created>
  <dcterms:modified xsi:type="dcterms:W3CDTF">2021-03-24T05:49:00Z</dcterms:modified>
</cp:coreProperties>
</file>