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7645F" w:rsidRDefault="00B7645F">
      <w:bookmarkStart w:id="0" w:name="_GoBack"/>
      <w:bookmarkEnd w:id="0"/>
    </w:p>
    <w:p w:rsidR="00B7645F" w:rsidRDefault="00B7645F"/>
    <w:p w:rsidR="00B7645F" w:rsidRDefault="00B7645F"/>
    <w:p w:rsidR="00B7645F" w:rsidRDefault="00DF227F">
      <w:pPr>
        <w:jc w:val="right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Türkmen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standartlar</w:t>
      </w:r>
      <w:proofErr w:type="spellEnd"/>
    </w:p>
    <w:p w:rsidR="00B7645F" w:rsidRDefault="00DF227F">
      <w:pPr>
        <w:jc w:val="right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maglumat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merkeziniň</w:t>
      </w:r>
      <w:proofErr w:type="spellEnd"/>
    </w:p>
    <w:p w:rsidR="00B7645F" w:rsidRDefault="00DF227F">
      <w:pPr>
        <w:jc w:val="right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direktory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M.Meredowa</w:t>
      </w:r>
      <w:proofErr w:type="spellEnd"/>
      <w:proofErr w:type="gramEnd"/>
    </w:p>
    <w:p w:rsidR="00B7645F" w:rsidRDefault="00B7645F"/>
    <w:p w:rsidR="00B7645F" w:rsidRDefault="00B7645F"/>
    <w:p w:rsidR="00B7645F" w:rsidRDefault="00B7645F"/>
    <w:p w:rsidR="00B7645F" w:rsidRDefault="00DF227F">
      <w:pPr>
        <w:jc w:val="center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Haýyşnama</w:t>
      </w:r>
      <w:proofErr w:type="spellEnd"/>
    </w:p>
    <w:p w:rsidR="00B7645F" w:rsidRDefault="00B7645F"/>
    <w:p w:rsidR="00B7645F" w:rsidRDefault="00DF227F">
      <w:r>
        <w:rPr>
          <w:rFonts w:ascii="Times New Roman" w:eastAsia="Times New Roman" w:hAnsi="Times New Roman" w:cs="Times New Roman"/>
          <w:sz w:val="28"/>
          <w:szCs w:val="28"/>
        </w:rPr>
        <w:t xml:space="preserve">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Aşakda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görkezilen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kadalaşdyryjy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resminamalary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satyn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almak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üçin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ýardam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bermegiňizi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Sizden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haýyş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edýärin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7645F" w:rsidRDefault="00B7645F"/>
    <w:p w:rsidR="00B7645F" w:rsidRDefault="00DF227F">
      <w:r>
        <w:rPr>
          <w:rFonts w:ascii="Times New Roman" w:eastAsia="Times New Roman" w:hAnsi="Times New Roman" w:cs="Times New Roman"/>
          <w:sz w:val="28"/>
          <w:szCs w:val="28"/>
        </w:rPr>
        <w:t>1.TDS 2094-2024</w:t>
      </w:r>
    </w:p>
    <w:p w:rsidR="00B7645F" w:rsidRDefault="00DF227F">
      <w:r>
        <w:rPr>
          <w:rFonts w:ascii="Times New Roman" w:eastAsia="Times New Roman" w:hAnsi="Times New Roman" w:cs="Times New Roman"/>
          <w:sz w:val="28"/>
          <w:szCs w:val="28"/>
        </w:rPr>
        <w:t>2.TDS 816-2016</w:t>
      </w:r>
    </w:p>
    <w:p w:rsidR="00B7645F" w:rsidRDefault="00B7645F"/>
    <w:p w:rsidR="00B7645F" w:rsidRDefault="00B7645F"/>
    <w:p w:rsidR="00B7645F" w:rsidRDefault="00B7645F"/>
    <w:p w:rsidR="00B7645F" w:rsidRDefault="00DF227F"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Tölegini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kepillendirýäris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B7645F" w:rsidRDefault="00B7645F"/>
    <w:p w:rsidR="00B7645F" w:rsidRDefault="00B7645F"/>
    <w:p w:rsidR="00B7645F" w:rsidRDefault="00B7645F"/>
    <w:p w:rsidR="00B7645F" w:rsidRDefault="00B7645F"/>
    <w:p w:rsidR="00B7645F" w:rsidRDefault="00B7645F"/>
    <w:p w:rsidR="00B7645F" w:rsidRDefault="00DF227F"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Hormatlamak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bilen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,</w:t>
      </w:r>
    </w:p>
    <w:p w:rsidR="00B7645F" w:rsidRDefault="00DF227F">
      <w:r>
        <w:rPr>
          <w:rFonts w:ascii="Times New Roman" w:eastAsia="Times New Roman" w:hAnsi="Times New Roman" w:cs="Times New Roman"/>
          <w:sz w:val="28"/>
          <w:szCs w:val="28"/>
        </w:rPr>
        <w:t xml:space="preserve">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Başlyk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Goly</w:t>
      </w:r>
      <w:proofErr w:type="spellEnd"/>
      <w:r w:rsidR="003007B5">
        <w:rPr>
          <w:rFonts w:ascii="Times New Roman" w:eastAsia="Times New Roman" w:hAnsi="Times New Roman" w:cs="Times New Roman"/>
          <w:sz w:val="28"/>
          <w:szCs w:val="28"/>
        </w:rPr>
        <w:t xml:space="preserve">                      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3007B5">
        <w:rPr>
          <w:rFonts w:ascii="Times New Roman" w:eastAsia="Times New Roman" w:hAnsi="Times New Roman" w:cs="Times New Roman"/>
          <w:sz w:val="28"/>
          <w:szCs w:val="28"/>
          <w:lang w:val="tk-TM"/>
        </w:rPr>
        <w:t>Ady,</w:t>
      </w:r>
      <w:r w:rsidR="003007B5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3007B5">
        <w:rPr>
          <w:rFonts w:ascii="Times New Roman" w:eastAsia="Times New Roman" w:hAnsi="Times New Roman" w:cs="Times New Roman"/>
          <w:sz w:val="28"/>
          <w:szCs w:val="28"/>
        </w:rPr>
        <w:t>Famili</w:t>
      </w:r>
      <w:proofErr w:type="spellEnd"/>
      <w:r w:rsidR="003007B5">
        <w:rPr>
          <w:rFonts w:ascii="Times New Roman" w:eastAsia="Times New Roman" w:hAnsi="Times New Roman" w:cs="Times New Roman"/>
          <w:sz w:val="28"/>
          <w:szCs w:val="28"/>
          <w:lang w:val="tk-TM"/>
        </w:rPr>
        <w:t>ý</w:t>
      </w:r>
      <w:proofErr w:type="spellStart"/>
      <w:r w:rsidR="003007B5">
        <w:rPr>
          <w:rFonts w:ascii="Times New Roman" w:eastAsia="Times New Roman" w:hAnsi="Times New Roman" w:cs="Times New Roman"/>
          <w:sz w:val="28"/>
          <w:szCs w:val="28"/>
        </w:rPr>
        <w:t>asy</w:t>
      </w:r>
      <w:proofErr w:type="spellEnd"/>
    </w:p>
    <w:p w:rsidR="00B7645F" w:rsidRDefault="00B7645F"/>
    <w:p w:rsidR="00B7645F" w:rsidRDefault="00B7645F"/>
    <w:p w:rsidR="00B7645F" w:rsidRDefault="00B7645F"/>
    <w:p w:rsidR="00B7645F" w:rsidRDefault="00B7645F"/>
    <w:p w:rsidR="00B7645F" w:rsidRDefault="00B7645F"/>
    <w:p w:rsidR="00B7645F" w:rsidRDefault="00B7645F"/>
    <w:p w:rsidR="00B7645F" w:rsidRDefault="00B7645F"/>
    <w:p w:rsidR="00B7645F" w:rsidRDefault="00B7645F"/>
    <w:p w:rsidR="00B7645F" w:rsidRDefault="00DF227F"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Salgysy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Aşgabat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ş.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Çoganly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Balkan 16</w:t>
      </w:r>
    </w:p>
    <w:p w:rsidR="00B7645F" w:rsidRDefault="00B7645F"/>
    <w:p w:rsidR="00B7645F" w:rsidRDefault="00DF227F"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Telefon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belgisi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: +993 65656585</w:t>
      </w:r>
    </w:p>
    <w:p w:rsidR="00B7645F" w:rsidRDefault="00B7645F"/>
    <w:p w:rsidR="00B7645F" w:rsidRDefault="00B7645F"/>
    <w:p w:rsidR="00B7645F" w:rsidRDefault="00DF227F">
      <w:r>
        <w:rPr>
          <w:rFonts w:ascii="Times New Roman" w:eastAsia="Times New Roman" w:hAnsi="Times New Roman" w:cs="Times New Roman"/>
          <w:sz w:val="28"/>
          <w:szCs w:val="28"/>
        </w:rPr>
        <w:t xml:space="preserve">code-number: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SPQhlz</w:t>
      </w:r>
      <w:proofErr w:type="spellEnd"/>
    </w:p>
    <w:p w:rsidR="00B7645F" w:rsidRDefault="00B7645F"/>
    <w:p w:rsidR="00B7645F" w:rsidRDefault="00B7645F"/>
    <w:p w:rsidR="00B7645F" w:rsidRDefault="00B7645F"/>
    <w:p w:rsidR="00B7645F" w:rsidRDefault="00614AE0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pt;height:75pt;mso-position-horizontal:left;mso-position-horizontal-relative:char;mso-position-vertical:top;mso-position-vertical-relative:line">
            <v:imagedata r:id="rId6" o:title=""/>
          </v:shape>
        </w:pict>
      </w:r>
    </w:p>
    <w:sectPr w:rsidR="00B7645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5" w:h="16837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6561" w:rsidRDefault="00406561" w:rsidP="00D85970">
      <w:pPr>
        <w:spacing w:after="0" w:line="240" w:lineRule="auto"/>
      </w:pPr>
      <w:r>
        <w:separator/>
      </w:r>
    </w:p>
  </w:endnote>
  <w:endnote w:type="continuationSeparator" w:id="0">
    <w:p w:rsidR="00406561" w:rsidRDefault="00406561" w:rsidP="00D859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970" w:rsidRDefault="00D85970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970" w:rsidRDefault="00D85970">
    <w:pPr>
      <w:pStyle w:val="a6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970" w:rsidRDefault="00D85970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6561" w:rsidRDefault="00406561" w:rsidP="00D85970">
      <w:pPr>
        <w:spacing w:after="0" w:line="240" w:lineRule="auto"/>
      </w:pPr>
      <w:r>
        <w:separator/>
      </w:r>
    </w:p>
  </w:footnote>
  <w:footnote w:type="continuationSeparator" w:id="0">
    <w:p w:rsidR="00406561" w:rsidRDefault="00406561" w:rsidP="00D859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970" w:rsidRDefault="00D85970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34206962"/>
      <w:docPartObj>
        <w:docPartGallery w:val="Watermarks"/>
        <w:docPartUnique/>
      </w:docPartObj>
    </w:sdtPr>
    <w:sdtEndPr/>
    <w:sdtContent>
      <w:p w:rsidR="00D85970" w:rsidRDefault="00406561">
        <w:pPr>
          <w:pStyle w:val="a4"/>
        </w:pPr>
        <w: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9514986" o:spid="_x0000_s2049" type="#_x0000_t136" style="position:absolute;margin-left:0;margin-top:0;width:454.45pt;height:181.7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Times New Roman&quot;;font-size:1pt" string="NUSGA"/>
              <w10:wrap anchorx="margin" anchory="margin"/>
            </v:shape>
          </w:pict>
        </w:r>
      </w:p>
    </w:sdtContent>
  </w:sdt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85970" w:rsidRDefault="00D85970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7645F"/>
    <w:rsid w:val="003007B5"/>
    <w:rsid w:val="00406561"/>
    <w:rsid w:val="00614AE0"/>
    <w:rsid w:val="007F4783"/>
    <w:rsid w:val="00B7645F"/>
    <w:rsid w:val="00D85970"/>
    <w:rsid w:val="00DF22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  <w15:docId w15:val="{FAD36B90-1279-44EC-9DA7-162BE66E92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header"/>
    <w:basedOn w:val="a"/>
    <w:link w:val="a5"/>
    <w:uiPriority w:val="99"/>
    <w:unhideWhenUsed/>
    <w:rsid w:val="00D859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85970"/>
  </w:style>
  <w:style w:type="paragraph" w:styleId="a6">
    <w:name w:val="footer"/>
    <w:basedOn w:val="a"/>
    <w:link w:val="a7"/>
    <w:uiPriority w:val="99"/>
    <w:unhideWhenUsed/>
    <w:rsid w:val="00D8597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859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72</Words>
  <Characters>414</Characters>
  <Application>Microsoft Office Word</Application>
  <DocSecurity>0</DocSecurity>
  <Lines>3</Lines>
  <Paragraphs>1</Paragraphs>
  <ScaleCrop>false</ScaleCrop>
  <Manager/>
  <Company/>
  <LinksUpToDate>false</LinksUpToDate>
  <CharactersWithSpaces>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AT</cp:lastModifiedBy>
  <cp:revision>4</cp:revision>
  <dcterms:created xsi:type="dcterms:W3CDTF">2024-02-24T04:26:00Z</dcterms:created>
  <dcterms:modified xsi:type="dcterms:W3CDTF">2024-02-27T06:35:00Z</dcterms:modified>
  <cp:category/>
</cp:coreProperties>
</file>