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Projec</w:t>
      </w:r>
      <w:bookmarkStart w:id="0" w:name="_GoBack"/>
      <w:bookmarkEnd w:id="0"/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t DRAGON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1. Player Character Movement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1.1.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1.1.1. Player Character Type 1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1.1.1.1. Animation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1.1.1.1.1. Walk / run animation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1.1.1.1.2. Melee attack animations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1.1.1.1.3. Ranged attack animations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1.1.1.1.4. Hit reaction animations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1.1.1.1.5. Special attacks animations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1.1.1.1.6. Death animations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1.1.1.2. Character Model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1.1.1.2.1. Model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1.1.1.2.2. Texture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1.1.1.2.3. Rigging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1.1.1.3. Visual Effects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1.1.1.3.1. Attack(s)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1.1.1.3.2. Hit reaction(s)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1.1.1.3.3. Power up(s)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1.1.1.3.4. Special Attacks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1.1.1.4. Audio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1.1.1.4.1. SFX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lastRenderedPageBreak/>
        <w:t>1.1.1.4.2. Voice acting?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1.2.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1.2.1. </w:t>
      </w:r>
      <w:proofErr w:type="spellStart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Pathfinding</w:t>
      </w:r>
      <w:proofErr w:type="spellEnd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 / collision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1.2.2. Animation blending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1.2.3. Controls are implemented and </w:t>
      </w:r>
      <w:proofErr w:type="spellStart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tuneable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1.2.3.1. Mouse / keyboard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1.2.3.2. Gamepad controller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1.2.4. Camera placement and tuning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1.2.5. Variables exposed: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1.2.5.1. Player Movement speed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1.2.5.2. Camera distance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1.2.5.3. Camera angle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2. General Game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2.1. Pause menu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2.1.1. Volume controls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2.1.2. Keyboard </w:t>
      </w:r>
      <w:proofErr w:type="spellStart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customisation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2.1.3. Save / Load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2.2. Saving and loading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2.2.1.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2.2.1.1. UI and feedback screens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2.2.2.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lastRenderedPageBreak/>
        <w:t>2.2.2.1. Player Initiated Saving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2.2.2.2. Game Initiated Saving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2.2.2.3. Multiple </w:t>
      </w:r>
      <w:proofErr w:type="gramStart"/>
      <w:r w:rsidRPr="007770F4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 Slots / Load Screen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2.2.2.4. Delete </w:t>
      </w:r>
      <w:proofErr w:type="gramStart"/>
      <w:r w:rsidRPr="007770F4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2.3. Sound Effects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2.3.1.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2.3.1.1. Place link here for SFX asset document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2.3.2.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2.3.2.1. Trigger SFXs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2.3.2.2. Create easy SFX implementation tool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2.4. Music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2.4.1.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2.4.1.1. Looping music track #1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2.4.2.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2.4.2.1. Trigger music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2.4.2.2. Stop music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2.5. Steam Integration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2.5.1. Big Picture Mode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2.5.2. Controller support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2.5.3. Steam Achievements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2.6. Beautification of the Game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2.6.1. "Post-processing to make the game as pretty as Unreal"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 xml:space="preserve">2.7. </w:t>
      </w:r>
      <w:proofErr w:type="spellStart"/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Customisable</w:t>
      </w:r>
      <w:proofErr w:type="spellEnd"/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 xml:space="preserve"> Keyboard mapping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3. Combat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3.1. Combat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3.1.1.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3.1.1.1. Enemy Type 1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3.1.1.1.1. Animation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3.1.1.1.2. Character Model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3.1.1.1.3. Visual Effects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3.1.1.1.4. Audio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3.1.1.2. UI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3.1.1.2.1. Damage points displayed on screen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3.1.1.2.2. Enemy health displayed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3.1.1.2.3. Player health displayed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3.1.1.2.4. Player </w:t>
      </w:r>
      <w:proofErr w:type="spellStart"/>
      <w:r w:rsidRPr="007770F4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 / Magic health displayed (?)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3.1.1.3. Visual effects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3.1.1.3.1. Hit reactions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3.1.1.3.2. Attacks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3.1.1.3.3. Death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3.1.2.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3.1.2.1. Basic attack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3.1.2.1.1. Player can attack enemies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3.1.2.1.2. Enemy can attack player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lastRenderedPageBreak/>
        <w:t>3.1.2.1.3. Characters have hit points and can take damage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3.1.2.1.4. Enemies can run at player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3.1.2.2. Attributes and Modifiers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3.1.2.2.1. Damage dealt can be modified by player stats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3.1.2.2.2. Player can buff their stats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3.1.2.2.3. Damage dealt can be modified by weapon stats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3.1.2.2.4. Damage received can be modified with </w:t>
      </w:r>
      <w:proofErr w:type="spellStart"/>
      <w:r w:rsidRPr="007770F4">
        <w:rPr>
          <w:rFonts w:ascii="Times New Roman" w:eastAsia="Times New Roman" w:hAnsi="Times New Roman" w:cs="Times New Roman"/>
          <w:sz w:val="24"/>
          <w:szCs w:val="24"/>
        </w:rPr>
        <w:t>armour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3.1.2.3. Energy Mechanic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3.1.2.3.1. Power attack / special attack uses energy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 Special abilities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3.1.2.4.1. Power hit / damage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3.1.2.4.2. Area of effect attack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3.1.2.4.3. Stun / freeze mechanic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3.1.2.4.4. Heal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3.1.2.4.5. Buff Player's attribute (</w:t>
      </w:r>
      <w:proofErr w:type="spellStart"/>
      <w:r w:rsidRPr="007770F4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7770F4">
        <w:rPr>
          <w:rFonts w:ascii="Times New Roman" w:eastAsia="Times New Roman" w:hAnsi="Times New Roman" w:cs="Times New Roman"/>
          <w:sz w:val="24"/>
          <w:szCs w:val="24"/>
        </w:rPr>
        <w:t>. strength)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3.1.2.4.6. Dash attack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3.1.2.4.7. Summon minion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3.1.2.4.8. Shield / invulnerability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3.1.2.4.9. Fast attack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3.1.2.5. Ability for player to switch weapons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3.1.2.6. Enemy AI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3.1.2.6.1. Move to player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3.1.2.6.2. Attack player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lastRenderedPageBreak/>
        <w:t>3.1.2.6.3. Heal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3.1.2.6.4. Run away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3.1.2.6.5. </w:t>
      </w:r>
      <w:proofErr w:type="spellStart"/>
      <w:r w:rsidRPr="007770F4">
        <w:rPr>
          <w:rFonts w:ascii="Times New Roman" w:eastAsia="Times New Roman" w:hAnsi="Times New Roman" w:cs="Times New Roman"/>
          <w:sz w:val="24"/>
          <w:szCs w:val="24"/>
        </w:rPr>
        <w:t>Pathfinding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3.1.2.6.6. Special attacks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3.2. Character Stats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3.2.1.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3.2.1.1. Strength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3.2.1.1.1. Modifies melee damage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3.2.1.2. Constitution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3.2.1.2.1. Modifies Health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3.2.1.3. Dexterity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3.2.1.3.1. Modifies ranged attack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3.2.1.3.2. Modifies dodge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3.2.1.4. Intelligence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3.2.1.4.1. Modifies spell power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3.2.1.5. Charisma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3.2.1.5.1. Modifies NPC dialogue options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3.2.1.5.2. Modifies shop prices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3.2.1.6. Health / HPs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3.2.1.6.1. Current health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3.2.1.6.2. Max health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3.2.1.7. Energy / Fatigue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3.2.1.7.1. Current Energy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lastRenderedPageBreak/>
        <w:t>3.2.1.7.2. Max Energy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3.2.1.8. Experience points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3.2.1.8.1. Current XP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3.2.1.8.2. Current level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3.2.1.8.3. XP / Level progression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3.2.1.9. Special abilities linked to stats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3.2.1.9.1. </w:t>
      </w:r>
      <w:proofErr w:type="spellStart"/>
      <w:proofErr w:type="gramStart"/>
      <w:r w:rsidRPr="007770F4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7770F4">
        <w:rPr>
          <w:rFonts w:ascii="Times New Roman" w:eastAsia="Times New Roman" w:hAnsi="Times New Roman" w:cs="Times New Roman"/>
          <w:sz w:val="24"/>
          <w:szCs w:val="24"/>
        </w:rPr>
        <w:t>. Strength = weapons used; amour worn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3.2.1.10. Player fame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3.2.1.10.1. Modifies NPC reactions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3.2.1.11. Gold / money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3.2.1.11.1. Current amount of gold / money the character has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3.3. Character Progression / Leveling up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3.3.1.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3.3.1.1. Character gains experiences points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3.3.1.1.1. Killing enemies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3.3.1.1.2. Completing quests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3.3.1.1.3. Discovering new areas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3.3.1.2. Experience points linked to leveling up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3.3.1.3. Killing a specific enemy provides specific amount of XP to player.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3.3.1.4. When leveling up, player can spend points on character attributes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3.3.1.5. Using weapons (inflicting damage on enemies) increases attribute score for that weapon class.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3.4. Enemies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3.4.1. Enemy Special Attacks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4. Game Vision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4.1. Tech Stack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4.1.1. How do we build the game - tools, tech, </w:t>
      </w:r>
      <w:proofErr w:type="gramStart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process</w:t>
      </w:r>
      <w:proofErr w:type="gramEnd"/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4.2. Player Experience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4.2.1. Mood / tone / feeling of the game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4.2.2. Key Design Pillar(s) for the game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4.3. Product Remarkability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4.3.1. Single point of innovation for the game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4.3.2. Aspect of the game which will be remarkable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4.4. Art Direction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4.4.1. Reference images from internet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4.4.2. Art Concept Doc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4.4.3. ADD Concept Document Created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4.4.4. Target Game Screen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4.5. High Level Story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4.5.1. Who is the player?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4.5.2. What is the player trying to do?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4.5.3. What stands against the player?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5. Characters and Story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5.1. NPCs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5.1.1.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5.1.1.1. NPC Models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5.1.1.2. NPC Animations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5.1.1.3. NPC voice acting?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5.1.2.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 xml:space="preserve">5.1.2.1. AI / movement / </w:t>
      </w:r>
      <w:proofErr w:type="spellStart"/>
      <w:r w:rsidRPr="007770F4">
        <w:rPr>
          <w:rFonts w:ascii="Times New Roman" w:eastAsia="Times New Roman" w:hAnsi="Times New Roman" w:cs="Times New Roman"/>
          <w:sz w:val="24"/>
          <w:szCs w:val="24"/>
        </w:rPr>
        <w:t>pathfinding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5.1.2.2. NPC Stats?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5.1.2.3. Quest event triggers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5.1.2.4. Quest event progress tracking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5.1.2.5. Quest completion feedback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5.1.2.6. Dialogue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5.2. Character Dialogue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5.2.1.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5.2.1.1. User Interface / display for dialogue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5.2.2.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5.2.2.1. Editor / implementation system for dialogue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5.2.2.2. Editor / implementation system for triggering dialogue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5.2.2.3. Dialogue choices for players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5.2.2.4. Specific outcomes from dialogue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5.2.2.4.1. Inventory item is given or taken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5.2.2.4.2. Gold is given or taken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5.2.2.4.3. XP is given or taken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lastRenderedPageBreak/>
        <w:t>5.2.2.4.4. Quest is updated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5.3. Non-Interactive moments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5.4. Quest System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6. World Creation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6.1. Level Creation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6.1.1.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6.1.1.1. Environment models for world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6.1.1.2. Props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6.1.1.3. Visual effects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6.1.2.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6.1.2.1. Level Editor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6.1.2.1.1. Placing Enemies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6.1.2.1.2. Placing world pieces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6.1.2.1.3. Placing events and triggers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6.1.2.1.4. Placing loot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6.1.2.1.5. Placing hazards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6.1.2.1.6. Placing collision / boundaries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6.1.2.2. Spawning Events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6.1.2.3. Level Loading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6.1.2.4. Doors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6.1.2.5. Locks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6.1.2.6. Level Streaming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lastRenderedPageBreak/>
        <w:t>6.1.2.7. Locked and unlocked regions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6.2. Game Progression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6.3. World Overview Map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6.3.1. Assets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6.3.1.1. World map (2D most likely)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6.3.2. Functionality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6.3.2.1. Movement on world map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6.3.2.2. Fast travel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6.3.2.3. Enemy encounters?</w:t>
      </w:r>
    </w:p>
    <w:p w:rsidR="007770F4" w:rsidRPr="007770F4" w:rsidRDefault="007770F4" w:rsidP="0077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F4">
        <w:rPr>
          <w:rFonts w:ascii="Times New Roman" w:eastAsia="Times New Roman" w:hAnsi="Times New Roman" w:cs="Times New Roman"/>
          <w:sz w:val="24"/>
          <w:szCs w:val="24"/>
        </w:rPr>
        <w:t>6.3.2.4. Locations to enter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7. Inventory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7.1. Inventory System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7.1.1. Weapons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7.1.2. </w:t>
      </w:r>
      <w:proofErr w:type="spellStart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Armour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7.1.3. Potions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7.1.4. Modifiers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7.2. Pickups / Loot items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7.3. Store / Shop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8. </w:t>
      </w:r>
      <w:proofErr w:type="spellStart"/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Customisation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 xml:space="preserve">8.1. Character Selection and </w:t>
      </w:r>
      <w:proofErr w:type="spellStart"/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Customisation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8.1.1. Different characters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8.1.2. Point distribution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7770F4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9. Stretch Features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9.1. Crafting System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9.2. Resource Gathering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9.3. Companion Characters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9.3.1. Said that we don't do on </w:t>
      </w:r>
      <w:proofErr w:type="spellStart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Kickstarter</w:t>
      </w:r>
      <w:proofErr w:type="spellEnd"/>
    </w:p>
    <w:p w:rsidR="007770F4" w:rsidRPr="007770F4" w:rsidRDefault="007770F4" w:rsidP="0077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770F4">
        <w:rPr>
          <w:rFonts w:ascii="Times New Roman" w:eastAsia="Times New Roman" w:hAnsi="Times New Roman" w:cs="Times New Roman"/>
          <w:bCs/>
          <w:sz w:val="36"/>
          <w:szCs w:val="36"/>
        </w:rPr>
        <w:t>9.4. Easter Eggs</w:t>
      </w:r>
    </w:p>
    <w:p w:rsidR="007770F4" w:rsidRPr="007770F4" w:rsidRDefault="007770F4" w:rsidP="00777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9.4.1. This was listed on the </w:t>
      </w:r>
      <w:proofErr w:type="spellStart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>Kickstarter</w:t>
      </w:r>
      <w:proofErr w:type="spellEnd"/>
      <w:r w:rsidRPr="007770F4">
        <w:rPr>
          <w:rFonts w:ascii="Times New Roman" w:eastAsia="Times New Roman" w:hAnsi="Times New Roman" w:cs="Times New Roman"/>
          <w:bCs/>
          <w:sz w:val="27"/>
          <w:szCs w:val="27"/>
        </w:rPr>
        <w:t xml:space="preserve"> "Included" list but may be more of a level design sub-point than a feature</w:t>
      </w:r>
    </w:p>
    <w:p w:rsidR="007C3477" w:rsidRPr="007770F4" w:rsidRDefault="007C3477"/>
    <w:sectPr w:rsidR="007C3477" w:rsidRPr="0077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F4"/>
    <w:rsid w:val="007770F4"/>
    <w:rsid w:val="007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BF6A-7123-4473-8516-211BF864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7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7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70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70F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l-60">
    <w:name w:val="pl-60"/>
    <w:basedOn w:val="Normal"/>
    <w:rsid w:val="0077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80">
    <w:name w:val="pl-80"/>
    <w:basedOn w:val="Normal"/>
    <w:rsid w:val="0077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1077</Words>
  <Characters>6145</Characters>
  <Application>Microsoft Office Word</Application>
  <DocSecurity>0</DocSecurity>
  <Lines>51</Lines>
  <Paragraphs>14</Paragraphs>
  <ScaleCrop>false</ScaleCrop>
  <Company>Microsoft</Company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Maldos</dc:creator>
  <cp:keywords/>
  <dc:description/>
  <cp:lastModifiedBy>João Maldos</cp:lastModifiedBy>
  <cp:revision>1</cp:revision>
  <dcterms:created xsi:type="dcterms:W3CDTF">2018-01-11T19:36:00Z</dcterms:created>
  <dcterms:modified xsi:type="dcterms:W3CDTF">2018-01-11T19:37:00Z</dcterms:modified>
</cp:coreProperties>
</file>