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FDFB83A" w:rsidR="0043134E" w:rsidRPr="00BB3DF4" w:rsidRDefault="00F26972">
      <w:pPr>
        <w:pStyle w:val="Heading1"/>
        <w:jc w:val="both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BB3DF4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BÁO CÁO TỔNG HỢP KIỂM THỬ</w:t>
      </w:r>
      <w:r w:rsidR="00D156EB" w:rsidRPr="00BB3DF4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 TRANG WEB BÁN BÁNH ONLINE TẠI KHU VỰC</w:t>
      </w:r>
    </w:p>
    <w:p w14:paraId="00000002" w14:textId="4AB73B0F" w:rsidR="0043134E" w:rsidRPr="00BB3DF4" w:rsidRDefault="00F26972" w:rsidP="00BB3DF4">
      <w:pPr>
        <w:pStyle w:val="Heading2"/>
        <w:numPr>
          <w:ilvl w:val="0"/>
          <w:numId w:val="7"/>
        </w:numPr>
        <w:ind w:left="284" w:hanging="28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3DF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THÔNG TIN CHUNG</w:t>
      </w:r>
    </w:p>
    <w:p w14:paraId="2C8F4075" w14:textId="5AD7E30F" w:rsidR="00A336E8" w:rsidRPr="00BB3DF4" w:rsidRDefault="00A336E8" w:rsidP="00A336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3DF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Dự án:</w:t>
      </w:r>
      <w:r w:rsidRPr="00BB3DF4">
        <w:rPr>
          <w:rFonts w:ascii="Times New Roman" w:hAnsi="Times New Roman" w:cs="Times New Roman"/>
          <w:sz w:val="24"/>
          <w:szCs w:val="24"/>
        </w:rPr>
        <w:t xml:space="preserve"> Sweet Sip</w:t>
      </w:r>
    </w:p>
    <w:p w14:paraId="7620FEDF" w14:textId="272E9E3A" w:rsidR="00A336E8" w:rsidRPr="00BB3DF4" w:rsidRDefault="00A336E8" w:rsidP="00A336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3DF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Phiên bản:</w:t>
      </w:r>
      <w:r w:rsidRPr="00BB3DF4">
        <w:rPr>
          <w:rFonts w:ascii="Times New Roman" w:hAnsi="Times New Roman" w:cs="Times New Roman"/>
          <w:sz w:val="24"/>
          <w:szCs w:val="24"/>
        </w:rPr>
        <w:t xml:space="preserve"> 1.0</w:t>
      </w:r>
    </w:p>
    <w:p w14:paraId="7A61523F" w14:textId="4278E080" w:rsidR="00A336E8" w:rsidRPr="00BB3DF4" w:rsidRDefault="00A336E8" w:rsidP="00A336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3DF4">
        <w:rPr>
          <w:rFonts w:ascii="Times New Roman" w:hAnsi="Times New Roman" w:cs="Times New Roman"/>
          <w:sz w:val="24"/>
          <w:szCs w:val="24"/>
        </w:rPr>
        <w:t xml:space="preserve"> </w:t>
      </w:r>
      <w:r w:rsidRPr="00BB3DF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Người lập báo cáo:</w:t>
      </w:r>
      <w:r w:rsidRPr="00BB3DF4">
        <w:rPr>
          <w:rFonts w:ascii="Times New Roman" w:hAnsi="Times New Roman" w:cs="Times New Roman"/>
          <w:sz w:val="24"/>
          <w:szCs w:val="24"/>
        </w:rPr>
        <w:t xml:space="preserve"> Trần Thị Như Quỳnh</w:t>
      </w:r>
    </w:p>
    <w:p w14:paraId="648937C2" w14:textId="324968A4" w:rsidR="00A336E8" w:rsidRPr="00BB3DF4" w:rsidRDefault="00A336E8" w:rsidP="00A336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3DF4">
        <w:rPr>
          <w:rFonts w:ascii="Times New Roman" w:hAnsi="Times New Roman" w:cs="Times New Roman"/>
          <w:sz w:val="24"/>
          <w:szCs w:val="24"/>
        </w:rPr>
        <w:t xml:space="preserve"> </w:t>
      </w:r>
      <w:r w:rsidRPr="00BB3DF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Ngày kiểm thử:</w:t>
      </w:r>
      <w:r w:rsidRPr="00BB3DF4">
        <w:rPr>
          <w:rFonts w:ascii="Times New Roman" w:hAnsi="Times New Roman" w:cs="Times New Roman"/>
          <w:sz w:val="24"/>
          <w:szCs w:val="24"/>
        </w:rPr>
        <w:t xml:space="preserve"> 10/10/2025</w:t>
      </w:r>
    </w:p>
    <w:p w14:paraId="1E62ADEE" w14:textId="21B546D3" w:rsidR="00A336E8" w:rsidRPr="00BB3DF4" w:rsidRDefault="00A336E8" w:rsidP="00A336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3DF4">
        <w:rPr>
          <w:rFonts w:ascii="Times New Roman" w:hAnsi="Times New Roman" w:cs="Times New Roman"/>
          <w:sz w:val="24"/>
          <w:szCs w:val="24"/>
        </w:rPr>
        <w:t xml:space="preserve"> </w:t>
      </w:r>
      <w:r w:rsidRPr="00BB3DF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Nhóm Thực Hiện:</w:t>
      </w:r>
      <w:r w:rsidRPr="00BB3DF4">
        <w:rPr>
          <w:rFonts w:ascii="Times New Roman" w:hAnsi="Times New Roman" w:cs="Times New Roman"/>
          <w:sz w:val="24"/>
          <w:szCs w:val="24"/>
        </w:rPr>
        <w:t xml:space="preserve"> Nhóm 7</w:t>
      </w:r>
    </w:p>
    <w:p w14:paraId="0000000F" w14:textId="06FABF7B" w:rsidR="0043134E" w:rsidRPr="00BB3DF4" w:rsidRDefault="00F26972" w:rsidP="00BB3DF4">
      <w:pPr>
        <w:pStyle w:val="Heading2"/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</w:pPr>
      <w:r w:rsidRPr="00BB3DF4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2. </w:t>
      </w:r>
      <w:r w:rsidRPr="00BB3DF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TỔNG QUAN KẾT QUẢ</w:t>
      </w:r>
      <w:r w:rsidRPr="00BB3DF4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14:paraId="77230160" w14:textId="2DD91A84" w:rsidR="00BB3DF4" w:rsidRPr="00BB3DF4" w:rsidRDefault="00BB3DF4" w:rsidP="00BB3DF4">
      <w:pPr>
        <w:spacing w:after="0"/>
        <w:rPr>
          <w:rFonts w:ascii="Times New Roman" w:hAnsi="Times New Roman" w:cs="Times New Roman"/>
        </w:rPr>
      </w:pPr>
      <w:r w:rsidRPr="00BB3DF4">
        <w:rPr>
          <w:rStyle w:val="Strong"/>
          <w:rFonts w:ascii="Times New Roman" w:hAnsi="Times New Roman" w:cs="Times New Roman"/>
          <w:b w:val="0"/>
          <w:bCs w:val="0"/>
        </w:rPr>
        <w:t>Tổng TC:</w:t>
      </w:r>
      <w:r w:rsidRPr="00BB3DF4">
        <w:rPr>
          <w:rFonts w:ascii="Times New Roman" w:hAnsi="Times New Roman" w:cs="Times New Roman"/>
        </w:rPr>
        <w:t xml:space="preserve"> 200</w:t>
      </w:r>
    </w:p>
    <w:p w14:paraId="25A5B453" w14:textId="2A8D1D05" w:rsidR="00BB3DF4" w:rsidRPr="00BB3DF4" w:rsidRDefault="00BB3DF4" w:rsidP="00BB3DF4">
      <w:pPr>
        <w:spacing w:after="0"/>
        <w:rPr>
          <w:rFonts w:ascii="Times New Roman" w:hAnsi="Times New Roman" w:cs="Times New Roman"/>
        </w:rPr>
      </w:pPr>
      <w:r w:rsidRPr="00BB3DF4">
        <w:rPr>
          <w:rStyle w:val="Strong"/>
          <w:rFonts w:ascii="Times New Roman" w:hAnsi="Times New Roman" w:cs="Times New Roman"/>
          <w:b w:val="0"/>
          <w:bCs w:val="0"/>
        </w:rPr>
        <w:t>Pass:</w:t>
      </w:r>
      <w:r w:rsidRPr="00BB3DF4">
        <w:rPr>
          <w:rFonts w:ascii="Times New Roman" w:hAnsi="Times New Roman" w:cs="Times New Roman"/>
        </w:rPr>
        <w:t xml:space="preserve"> 197 (97%)</w:t>
      </w:r>
    </w:p>
    <w:p w14:paraId="5FAD9AB4" w14:textId="11BD69B6" w:rsidR="00BB3DF4" w:rsidRPr="00BB3DF4" w:rsidRDefault="00BB3DF4" w:rsidP="00BB3DF4">
      <w:pPr>
        <w:spacing w:after="0"/>
        <w:rPr>
          <w:rFonts w:ascii="Times New Roman" w:hAnsi="Times New Roman" w:cs="Times New Roman"/>
        </w:rPr>
      </w:pPr>
      <w:r w:rsidRPr="00BB3DF4">
        <w:rPr>
          <w:rFonts w:ascii="Times New Roman" w:hAnsi="Times New Roman" w:cs="Times New Roman"/>
        </w:rPr>
        <w:t xml:space="preserve"> </w:t>
      </w:r>
      <w:r w:rsidRPr="00BB3DF4">
        <w:rPr>
          <w:rStyle w:val="Strong"/>
          <w:rFonts w:ascii="Times New Roman" w:hAnsi="Times New Roman" w:cs="Times New Roman"/>
          <w:b w:val="0"/>
          <w:bCs w:val="0"/>
        </w:rPr>
        <w:t>Fail:</w:t>
      </w:r>
      <w:r w:rsidRPr="00BB3DF4">
        <w:rPr>
          <w:rFonts w:ascii="Times New Roman" w:hAnsi="Times New Roman" w:cs="Times New Roman"/>
        </w:rPr>
        <w:t xml:space="preserve"> 6 (3.0%)</w:t>
      </w:r>
    </w:p>
    <w:p w14:paraId="0472B251" w14:textId="7CDB004F" w:rsidR="00BB3DF4" w:rsidRPr="00BB3DF4" w:rsidRDefault="00BB3DF4" w:rsidP="00BB3DF4">
      <w:pPr>
        <w:spacing w:after="0"/>
        <w:rPr>
          <w:rFonts w:ascii="Times New Roman" w:hAnsi="Times New Roman" w:cs="Times New Roman"/>
        </w:rPr>
      </w:pPr>
      <w:r w:rsidRPr="00BB3DF4">
        <w:rPr>
          <w:rStyle w:val="Strong"/>
          <w:rFonts w:ascii="Times New Roman" w:hAnsi="Times New Roman" w:cs="Times New Roman"/>
          <w:b w:val="0"/>
          <w:bCs w:val="0"/>
        </w:rPr>
        <w:t>Skip:</w:t>
      </w:r>
      <w:r w:rsidRPr="00BB3DF4">
        <w:rPr>
          <w:rFonts w:ascii="Times New Roman" w:hAnsi="Times New Roman" w:cs="Times New Roman"/>
        </w:rPr>
        <w:t xml:space="preserve"> 0</w:t>
      </w:r>
    </w:p>
    <w:p w14:paraId="353FB847" w14:textId="020023C7" w:rsidR="00BB3DF4" w:rsidRPr="00BB3DF4" w:rsidRDefault="00BB3DF4" w:rsidP="00BB3DF4">
      <w:pPr>
        <w:spacing w:after="0"/>
        <w:rPr>
          <w:rFonts w:ascii="Times New Roman" w:hAnsi="Times New Roman" w:cs="Times New Roman"/>
        </w:rPr>
      </w:pPr>
      <w:r w:rsidRPr="00BB3DF4">
        <w:rPr>
          <w:rStyle w:val="Strong"/>
          <w:rFonts w:ascii="Times New Roman" w:hAnsi="Times New Roman" w:cs="Times New Roman"/>
          <w:b w:val="0"/>
          <w:bCs w:val="0"/>
        </w:rPr>
        <w:t>Tỷ lệ Pass:</w:t>
      </w:r>
      <w:r w:rsidRPr="00BB3DF4">
        <w:rPr>
          <w:rFonts w:ascii="Times New Roman" w:hAnsi="Times New Roman" w:cs="Times New Roman"/>
        </w:rPr>
        <w:t xml:space="preserve"> 97%</w:t>
      </w:r>
    </w:p>
    <w:p w14:paraId="7974A805" w14:textId="7259E1CF" w:rsidR="00BB3DF4" w:rsidRPr="00BB3DF4" w:rsidRDefault="00BB3DF4" w:rsidP="00BB3DF4">
      <w:pPr>
        <w:spacing w:after="0"/>
        <w:rPr>
          <w:rFonts w:ascii="Times New Roman" w:hAnsi="Times New Roman" w:cs="Times New Roman"/>
        </w:rPr>
      </w:pPr>
      <w:r w:rsidRPr="00BB3DF4">
        <w:rPr>
          <w:rStyle w:val="Strong"/>
          <w:rFonts w:ascii="Times New Roman" w:hAnsi="Times New Roman" w:cs="Times New Roman"/>
          <w:b w:val="0"/>
          <w:bCs w:val="0"/>
        </w:rPr>
        <w:t>Lỗi phát hiện:</w:t>
      </w:r>
      <w:r w:rsidRPr="00BB3DF4">
        <w:rPr>
          <w:rFonts w:ascii="Times New Roman" w:hAnsi="Times New Roman" w:cs="Times New Roman"/>
        </w:rPr>
        <w:t xml:space="preserve"> 6 lỗi (3 Cao, 3 Trung bình)</w:t>
      </w:r>
    </w:p>
    <w:p w14:paraId="0000001E" w14:textId="77777777" w:rsidR="0043134E" w:rsidRPr="00BB3DF4" w:rsidRDefault="00F26972">
      <w:pPr>
        <w:pStyle w:val="Heading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3DF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3. BẢNG TỔNG HỢP THEO MODULE </w:t>
      </w:r>
    </w:p>
    <w:tbl>
      <w:tblPr>
        <w:tblStyle w:val="a1"/>
        <w:tblW w:w="903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55"/>
        <w:gridCol w:w="1276"/>
        <w:gridCol w:w="992"/>
        <w:gridCol w:w="1134"/>
        <w:gridCol w:w="1143"/>
        <w:gridCol w:w="1834"/>
      </w:tblGrid>
      <w:tr w:rsidR="00E0336E" w:rsidRPr="00BB3DF4" w14:paraId="40B3ABF9" w14:textId="77777777" w:rsidTr="00317A10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F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Module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0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1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2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Fail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3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Skip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4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Tỷ lệ Pass</w:t>
            </w:r>
          </w:p>
        </w:tc>
      </w:tr>
      <w:tr w:rsidR="00E0336E" w:rsidRPr="00BB3DF4" w14:paraId="47D9434D" w14:textId="77777777" w:rsidTr="00317A10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5" w14:textId="68CC8D1B" w:rsidR="0043134E" w:rsidRPr="00BB3DF4" w:rsidRDefault="008F486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Inventory management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6" w14:textId="552B7B51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7" w14:textId="6AB03410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D35E23"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8" w14:textId="5C83FE2B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9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A" w14:textId="2B7EBEAF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95.45%</w:t>
            </w:r>
          </w:p>
        </w:tc>
      </w:tr>
      <w:tr w:rsidR="00E0336E" w:rsidRPr="00BB3DF4" w14:paraId="74F7C4A0" w14:textId="77777777" w:rsidTr="00317A10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B" w14:textId="7602898C" w:rsidR="0043134E" w:rsidRPr="00BB3DF4" w:rsidRDefault="008F486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User management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C" w14:textId="16C48748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D35E23"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D" w14:textId="61B8725B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D35E23"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E" w14:textId="5B8CF989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F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0" w14:textId="3E689A82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95.45%</w:t>
            </w:r>
          </w:p>
        </w:tc>
      </w:tr>
      <w:tr w:rsidR="00E0336E" w:rsidRPr="00BB3DF4" w14:paraId="603F1E4B" w14:textId="77777777" w:rsidTr="00317A10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1" w14:textId="3C7BFDA3" w:rsidR="0043134E" w:rsidRPr="00BB3DF4" w:rsidRDefault="008F486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Sales revenue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2" w14:textId="59104EAC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3" w14:textId="2442AD29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4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5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6" w14:textId="3F54DF24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92.86%</w:t>
            </w:r>
          </w:p>
        </w:tc>
      </w:tr>
      <w:tr w:rsidR="00E0336E" w:rsidRPr="00BB3DF4" w14:paraId="7079F9EF" w14:textId="77777777" w:rsidTr="00317A10">
        <w:trPr>
          <w:trHeight w:val="90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7" w14:textId="486C1019" w:rsidR="0043134E" w:rsidRPr="00BB3DF4" w:rsidRDefault="008F486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Recommended drinks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8" w14:textId="5B6B1F9A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9" w14:textId="1EC7D8D6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A" w14:textId="01B18893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B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C" w14:textId="29C6578C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E0336E" w:rsidRPr="00BB3DF4" w14:paraId="12764C19" w14:textId="77777777" w:rsidTr="00317A10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D" w14:textId="164AF889" w:rsidR="0043134E" w:rsidRPr="00BB3DF4" w:rsidRDefault="00C053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 out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E" w14:textId="1221B0E9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F" w14:textId="600184D3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0" w14:textId="0FF84CBC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1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2" w14:textId="31716AB1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  <w:r w:rsidR="00F26972"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  <w:tr w:rsidR="00E0336E" w:rsidRPr="00BB3DF4" w14:paraId="5F5221BD" w14:textId="77777777" w:rsidTr="00317A10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3" w14:textId="577410A9" w:rsidR="0043134E" w:rsidRPr="00BB3DF4" w:rsidRDefault="00C053B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Notification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4" w14:textId="163CE430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5" w14:textId="74CD4480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6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7" w14:textId="3661A3DD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8" w14:textId="5C9F0FAA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  <w:r w:rsidR="00F26972"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  <w:tr w:rsidR="00E0336E" w:rsidRPr="00BB3DF4" w14:paraId="6CE53483" w14:textId="77777777" w:rsidTr="00317A10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9" w14:textId="79CC4A49" w:rsidR="0043134E" w:rsidRPr="00BB3DF4" w:rsidRDefault="008F486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 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A" w14:textId="62382E31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B" w14:textId="288AF7AF" w:rsidR="0043134E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C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D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E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E0336E" w:rsidRPr="00BB3DF4" w14:paraId="301C722A" w14:textId="77777777" w:rsidTr="00317A10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F" w14:textId="289FEAAF" w:rsidR="0043134E" w:rsidRPr="00BB3DF4" w:rsidRDefault="008F486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Product search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0" w14:textId="1E4A16EA" w:rsidR="0043134E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1" w14:textId="2A52E5AF" w:rsidR="0043134E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2" w14:textId="0B422AF9" w:rsidR="0043134E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3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4" w14:textId="36C7B3EF" w:rsidR="0043134E" w:rsidRPr="00BB3DF4" w:rsidRDefault="00317A1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93.33%</w:t>
            </w:r>
          </w:p>
        </w:tc>
      </w:tr>
      <w:tr w:rsidR="00E0336E" w:rsidRPr="00BB3DF4" w14:paraId="4E547060" w14:textId="77777777" w:rsidTr="00317A10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5" w14:textId="4BF0A90A" w:rsidR="0043134E" w:rsidRPr="00BB3DF4" w:rsidRDefault="008F486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View cart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6" w14:textId="2C261669" w:rsidR="0043134E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7" w14:textId="640C0CFD" w:rsidR="0043134E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8" w14:textId="04626DE3" w:rsidR="0043134E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9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A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E0336E" w:rsidRPr="00BB3DF4" w14:paraId="117FB117" w14:textId="77777777" w:rsidTr="00317A10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86CE6" w14:textId="74A3D55C" w:rsidR="00C053B4" w:rsidRPr="00BB3DF4" w:rsidRDefault="008F486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Order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6A24C" w14:textId="1AA373F8" w:rsidR="00C053B4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D296F" w14:textId="468F439B" w:rsidR="00C053B4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B497C" w14:textId="6E191B20" w:rsidR="00C053B4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F02CC" w14:textId="7C740751" w:rsidR="00C053B4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B238E" w14:textId="78274A29" w:rsidR="00C053B4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95.45%</w:t>
            </w:r>
          </w:p>
        </w:tc>
      </w:tr>
      <w:tr w:rsidR="00E0336E" w:rsidRPr="00BB3DF4" w14:paraId="73EDBAC2" w14:textId="77777777" w:rsidTr="00317A10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65B22" w14:textId="5E65D2CE" w:rsidR="008F486F" w:rsidRPr="00BB3DF4" w:rsidRDefault="008F486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Order management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2EB4F" w14:textId="53FB302C" w:rsidR="008F486F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A2C3D" w14:textId="08DE93FB" w:rsidR="008F486F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FE146" w14:textId="5DDFB51C" w:rsidR="008F486F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20E59" w14:textId="6A33E476" w:rsidR="008F486F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D56F4" w14:textId="40A0A693" w:rsidR="008F486F" w:rsidRPr="00BB3DF4" w:rsidRDefault="00D35E2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95.</w:t>
            </w:r>
            <w:r w:rsidR="002D6FBC"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24</w:t>
            </w: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%</w:t>
            </w:r>
          </w:p>
        </w:tc>
      </w:tr>
      <w:tr w:rsidR="00E0336E" w:rsidRPr="00BB3DF4" w14:paraId="1867F8C8" w14:textId="77777777" w:rsidTr="00317A10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B" w14:textId="77777777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TỔNG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C" w14:textId="0BEAA282" w:rsidR="0043134E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D" w14:textId="63D3E77E" w:rsidR="0043134E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E" w14:textId="4F303302" w:rsidR="0043134E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F" w14:textId="308AD575" w:rsidR="0043134E" w:rsidRPr="00BB3DF4" w:rsidRDefault="002D6FB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0" w14:textId="1CDF68CC" w:rsidR="0043134E" w:rsidRPr="00BB3DF4" w:rsidRDefault="00F2697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2D6FBC"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</w:tbl>
    <w:p w14:paraId="00000061" w14:textId="77777777" w:rsidR="0043134E" w:rsidRPr="00BB3DF4" w:rsidRDefault="00F26972">
      <w:pPr>
        <w:pStyle w:val="Heading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3DF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4. PHÂN TÍCH LỖI </w:t>
      </w:r>
    </w:p>
    <w:p w14:paraId="1DC452BC" w14:textId="77777777" w:rsidR="00317A10" w:rsidRPr="00BB3DF4" w:rsidRDefault="00317A10" w:rsidP="00317A10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</w:pPr>
    </w:p>
    <w:tbl>
      <w:tblPr>
        <w:tblW w:w="8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15"/>
        <w:gridCol w:w="2715"/>
        <w:gridCol w:w="1365"/>
        <w:gridCol w:w="970"/>
        <w:gridCol w:w="993"/>
      </w:tblGrid>
      <w:tr w:rsidR="00E0336E" w:rsidRPr="00BB3DF4" w14:paraId="1A8538D3" w14:textId="77777777" w:rsidTr="00195E1B">
        <w:trPr>
          <w:trHeight w:val="285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A6C6FF" w14:textId="77777777" w:rsidR="00317A10" w:rsidRPr="00BB3DF4" w:rsidRDefault="00317A10" w:rsidP="00D17617">
            <w:pPr>
              <w:spacing w:before="240"/>
              <w:ind w:left="-1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15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2CF02B" w14:textId="77777777" w:rsidR="00317A10" w:rsidRPr="00BB3DF4" w:rsidRDefault="00317A10" w:rsidP="00D17617">
            <w:pPr>
              <w:spacing w:before="240"/>
              <w:ind w:left="-1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Module</w:t>
            </w:r>
          </w:p>
        </w:tc>
        <w:tc>
          <w:tcPr>
            <w:tcW w:w="27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0658B2" w14:textId="77777777" w:rsidR="00317A10" w:rsidRPr="00BB3DF4" w:rsidRDefault="00317A10" w:rsidP="00D17617">
            <w:pPr>
              <w:spacing w:before="240"/>
              <w:ind w:left="-1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Mô tả lỗi</w:t>
            </w:r>
          </w:p>
        </w:tc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856B8D" w14:textId="77777777" w:rsidR="00317A10" w:rsidRPr="00BB3DF4" w:rsidRDefault="00317A10" w:rsidP="00D17617">
            <w:pPr>
              <w:spacing w:before="240"/>
              <w:ind w:left="-1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Mức độ</w:t>
            </w:r>
          </w:p>
        </w:tc>
        <w:tc>
          <w:tcPr>
            <w:tcW w:w="9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7BAD41" w14:textId="77777777" w:rsidR="00317A10" w:rsidRPr="00BB3DF4" w:rsidRDefault="00317A10" w:rsidP="00D17617">
            <w:pPr>
              <w:spacing w:before="240"/>
              <w:ind w:left="-1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TC</w:t>
            </w:r>
          </w:p>
        </w:tc>
        <w:tc>
          <w:tcPr>
            <w:tcW w:w="9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B276D2" w14:textId="77777777" w:rsidR="00317A10" w:rsidRPr="00BB3DF4" w:rsidRDefault="00317A10" w:rsidP="00D17617">
            <w:pPr>
              <w:spacing w:before="240"/>
              <w:ind w:left="-1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TR-ID</w:t>
            </w:r>
          </w:p>
        </w:tc>
      </w:tr>
      <w:tr w:rsidR="00E0336E" w:rsidRPr="00BB3DF4" w14:paraId="6A71EC5C" w14:textId="77777777" w:rsidTr="00195E1B">
        <w:trPr>
          <w:trHeight w:val="1539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E1A4AA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>BUG-001</w:t>
            </w:r>
          </w:p>
        </w:tc>
        <w:tc>
          <w:tcPr>
            <w:tcW w:w="15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76AF1B" w14:textId="77777777" w:rsidR="00317A10" w:rsidRPr="00BB3DF4" w:rsidRDefault="00317A10" w:rsidP="00D1761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Inventory Management</w:t>
            </w:r>
          </w:p>
        </w:tc>
        <w:tc>
          <w:tcPr>
            <w:tcW w:w="27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284BC5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Hình ảnh không tải</w:t>
            </w:r>
          </w:p>
          <w:p w14:paraId="0AEF7773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lên được khi đạt số</w:t>
            </w:r>
          </w:p>
          <w:p w14:paraId="1FC627B5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lượng sản phẩm là</w:t>
            </w:r>
          </w:p>
          <w:p w14:paraId="0FEE15AF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25 sản phẩm</w:t>
            </w:r>
          </w:p>
        </w:tc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C2A6A1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Cao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7F2FFA" w14:textId="77777777" w:rsidR="00317A10" w:rsidRPr="00BB3DF4" w:rsidRDefault="00317A10" w:rsidP="00D1761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TC-004</w:t>
            </w:r>
          </w:p>
        </w:tc>
        <w:tc>
          <w:tcPr>
            <w:tcW w:w="9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605A37" w14:textId="77777777" w:rsidR="00317A10" w:rsidRPr="00BB3DF4" w:rsidRDefault="00317A10" w:rsidP="00D1761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TR-003</w:t>
            </w:r>
          </w:p>
        </w:tc>
      </w:tr>
      <w:tr w:rsidR="00E0336E" w:rsidRPr="00BB3DF4" w14:paraId="1208AFCE" w14:textId="77777777" w:rsidTr="00195E1B">
        <w:trPr>
          <w:trHeight w:val="150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857358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BUG-002</w:t>
            </w:r>
          </w:p>
        </w:tc>
        <w:tc>
          <w:tcPr>
            <w:tcW w:w="15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A6BC5B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Order</w:t>
            </w:r>
          </w:p>
        </w:tc>
        <w:tc>
          <w:tcPr>
            <w:tcW w:w="27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94AA2D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Khi đặt nhiều đơn</w:t>
            </w:r>
          </w:p>
          <w:p w14:paraId="12516641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hàng, một vài lần sẽ</w:t>
            </w:r>
          </w:p>
          <w:p w14:paraId="57CC8049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không hiện thông</w:t>
            </w:r>
          </w:p>
          <w:p w14:paraId="5B6264F5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báo đặt thành công</w:t>
            </w:r>
          </w:p>
        </w:tc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C7EF2E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Trung bình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2FB24B" w14:textId="77777777" w:rsidR="00317A10" w:rsidRPr="00BB3DF4" w:rsidRDefault="00317A10" w:rsidP="00D1761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TC-002</w:t>
            </w:r>
          </w:p>
        </w:tc>
        <w:tc>
          <w:tcPr>
            <w:tcW w:w="9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7C762" w14:textId="77777777" w:rsidR="00317A10" w:rsidRPr="00BB3DF4" w:rsidRDefault="00317A10" w:rsidP="00D1761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TR-049</w:t>
            </w:r>
          </w:p>
        </w:tc>
      </w:tr>
      <w:tr w:rsidR="00E0336E" w:rsidRPr="00BB3DF4" w14:paraId="400A17C6" w14:textId="77777777" w:rsidTr="00195E1B">
        <w:trPr>
          <w:trHeight w:val="1434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4D23F6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BUG-003</w:t>
            </w:r>
          </w:p>
        </w:tc>
        <w:tc>
          <w:tcPr>
            <w:tcW w:w="15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698211" w14:textId="77777777" w:rsidR="00317A10" w:rsidRPr="00BB3DF4" w:rsidRDefault="00317A10" w:rsidP="00D17617">
            <w:pPr>
              <w:pStyle w:val="Heading1"/>
              <w:widowControl w:val="0"/>
              <w:spacing w:after="120" w:line="275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bookmarkStart w:id="0" w:name="_heading=h.c2xf4qkszwil" w:colFirst="0" w:colLast="0"/>
            <w:bookmarkStart w:id="1" w:name="_heading=h.sn4lbxe9z2km" w:colFirst="0" w:colLast="0"/>
            <w:bookmarkEnd w:id="0"/>
            <w:bookmarkEnd w:id="1"/>
            <w:r w:rsidRPr="00BB3DF4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highlight w:val="white"/>
              </w:rPr>
              <w:t>Order management</w:t>
            </w:r>
          </w:p>
        </w:tc>
        <w:tc>
          <w:tcPr>
            <w:tcW w:w="27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AF76A8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Nút chỉnh sửa bị nhạt</w:t>
            </w:r>
          </w:p>
          <w:p w14:paraId="1C67D284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đi và không cho</w:t>
            </w:r>
          </w:p>
          <w:p w14:paraId="5603D05E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phép thao tác lẫn hiển</w:t>
            </w:r>
          </w:p>
          <w:p w14:paraId="6B5D8BC0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thị thông báo</w:t>
            </w:r>
          </w:p>
        </w:tc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C72A46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39ADC46E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5A557352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Trung bình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5F5F2" w14:textId="77777777" w:rsidR="00317A10" w:rsidRPr="00BB3DF4" w:rsidRDefault="00317A10" w:rsidP="00D1761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TC-001</w:t>
            </w:r>
          </w:p>
        </w:tc>
        <w:tc>
          <w:tcPr>
            <w:tcW w:w="9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2900A3" w14:textId="77777777" w:rsidR="00317A10" w:rsidRPr="00BB3DF4" w:rsidRDefault="00317A10" w:rsidP="00D1761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TR-048</w:t>
            </w:r>
          </w:p>
        </w:tc>
      </w:tr>
      <w:tr w:rsidR="00E0336E" w:rsidRPr="00BB3DF4" w14:paraId="2D7F0E12" w14:textId="77777777" w:rsidTr="00195E1B">
        <w:trPr>
          <w:trHeight w:val="1796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3EE75D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BUG-004</w:t>
            </w:r>
          </w:p>
        </w:tc>
        <w:tc>
          <w:tcPr>
            <w:tcW w:w="15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3EBA3F" w14:textId="77777777" w:rsidR="00317A10" w:rsidRPr="00BB3DF4" w:rsidRDefault="00317A10" w:rsidP="00D17617">
            <w:pPr>
              <w:pStyle w:val="Heading1"/>
              <w:widowControl w:val="0"/>
              <w:spacing w:after="120" w:line="275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bookmarkStart w:id="2" w:name="_heading=h.f7nwmptdi0ze" w:colFirst="0" w:colLast="0"/>
            <w:bookmarkStart w:id="3" w:name="_heading=h.5obxxyvu5yqq" w:colFirst="0" w:colLast="0"/>
            <w:bookmarkEnd w:id="2"/>
            <w:bookmarkEnd w:id="3"/>
            <w:r w:rsidRPr="00BB3DF4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highlight w:val="white"/>
              </w:rPr>
              <w:t>User Management</w:t>
            </w:r>
          </w:p>
        </w:tc>
        <w:tc>
          <w:tcPr>
            <w:tcW w:w="27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7BC619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Người dùng khi vừa</w:t>
            </w:r>
          </w:p>
          <w:p w14:paraId="226B844D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huỷ vai trò quản trị</w:t>
            </w:r>
          </w:p>
          <w:p w14:paraId="11BF41F0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viên, khi chưa thoát</w:t>
            </w:r>
          </w:p>
          <w:p w14:paraId="71513DFF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khỏi trang quản trị</w:t>
            </w:r>
          </w:p>
          <w:p w14:paraId="54C4471D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vẫn có thể chỉnh sửa</w:t>
            </w:r>
          </w:p>
        </w:tc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FF19C7" w14:textId="48C39048" w:rsidR="00317A10" w:rsidRPr="00BB3DF4" w:rsidRDefault="00317A10" w:rsidP="00317A10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     Cao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8CBEBC" w14:textId="77777777" w:rsidR="00317A10" w:rsidRPr="00BB3DF4" w:rsidRDefault="00317A10" w:rsidP="00D1761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TC-003</w:t>
            </w:r>
          </w:p>
        </w:tc>
        <w:tc>
          <w:tcPr>
            <w:tcW w:w="9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7E0B29" w14:textId="77777777" w:rsidR="00317A10" w:rsidRPr="00BB3DF4" w:rsidRDefault="00317A10" w:rsidP="00D1761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TR-008</w:t>
            </w:r>
          </w:p>
        </w:tc>
      </w:tr>
      <w:tr w:rsidR="00E0336E" w:rsidRPr="00BB3DF4" w14:paraId="21C868C3" w14:textId="77777777" w:rsidTr="00195E1B">
        <w:trPr>
          <w:trHeight w:val="1419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4B8AD9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BUG-005</w:t>
            </w:r>
          </w:p>
        </w:tc>
        <w:tc>
          <w:tcPr>
            <w:tcW w:w="15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1A9D85" w14:textId="77777777" w:rsidR="00317A10" w:rsidRPr="00BB3DF4" w:rsidRDefault="00317A10" w:rsidP="00D17617">
            <w:pPr>
              <w:pStyle w:val="Heading1"/>
              <w:widowControl w:val="0"/>
              <w:spacing w:after="120" w:line="275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bookmarkStart w:id="4" w:name="_heading=h.9joe8t8l1b7p" w:colFirst="0" w:colLast="0"/>
            <w:bookmarkStart w:id="5" w:name="_heading=h.x4a8x9vpw5ue" w:colFirst="0" w:colLast="0"/>
            <w:bookmarkEnd w:id="4"/>
            <w:bookmarkEnd w:id="5"/>
            <w:r w:rsidRPr="00BB3DF4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highlight w:val="white"/>
              </w:rPr>
              <w:t>Sales Revenue</w:t>
            </w:r>
          </w:p>
        </w:tc>
        <w:tc>
          <w:tcPr>
            <w:tcW w:w="27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19C65E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Biểu đồ hiển thị vẫn</w:t>
            </w:r>
          </w:p>
          <w:p w14:paraId="3ADBCFD4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chưa cân xứng khi</w:t>
            </w:r>
          </w:p>
          <w:p w14:paraId="1DC0BD07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kích thước màn hình</w:t>
            </w:r>
          </w:p>
          <w:p w14:paraId="06207430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thay đổi</w:t>
            </w:r>
          </w:p>
        </w:tc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160338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Trung bình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865482" w14:textId="77777777" w:rsidR="00317A10" w:rsidRPr="00BB3DF4" w:rsidRDefault="00317A10" w:rsidP="00D1761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TC-002</w:t>
            </w:r>
          </w:p>
        </w:tc>
        <w:tc>
          <w:tcPr>
            <w:tcW w:w="9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64DEE8" w14:textId="77777777" w:rsidR="00317A10" w:rsidRPr="00BB3DF4" w:rsidRDefault="00317A10" w:rsidP="00D1761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TR-013</w:t>
            </w:r>
          </w:p>
        </w:tc>
      </w:tr>
      <w:tr w:rsidR="00E0336E" w:rsidRPr="00BB3DF4" w14:paraId="538E83EC" w14:textId="77777777" w:rsidTr="00195E1B">
        <w:trPr>
          <w:trHeight w:val="1644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67CBB2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BUG-006</w:t>
            </w:r>
          </w:p>
        </w:tc>
        <w:tc>
          <w:tcPr>
            <w:tcW w:w="15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FE30BF" w14:textId="77777777" w:rsidR="00317A10" w:rsidRPr="00BB3DF4" w:rsidRDefault="00317A10" w:rsidP="00D17617">
            <w:pPr>
              <w:pStyle w:val="Heading1"/>
              <w:widowControl w:val="0"/>
              <w:spacing w:after="120" w:line="275" w:lineRule="auto"/>
              <w:jc w:val="center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:highlight w:val="white"/>
              </w:rPr>
            </w:pPr>
            <w:bookmarkStart w:id="6" w:name="_heading=h.xq512pu95kpc" w:colFirst="0" w:colLast="0"/>
            <w:bookmarkStart w:id="7" w:name="_heading=h.vbbp7gao2rli" w:colFirst="0" w:colLast="0"/>
            <w:bookmarkEnd w:id="6"/>
            <w:bookmarkEnd w:id="7"/>
            <w:r w:rsidRPr="00BB3DF4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highlight w:val="white"/>
              </w:rPr>
              <w:t>Product Search</w:t>
            </w:r>
          </w:p>
        </w:tc>
        <w:tc>
          <w:tcPr>
            <w:tcW w:w="27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A0FB5B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Sau khi chọn danh</w:t>
            </w:r>
          </w:p>
          <w:p w14:paraId="6CD7C871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mục thì bộ lọc lại</w:t>
            </w:r>
          </w:p>
          <w:p w14:paraId="2D3196F4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không lọc ra danh</w:t>
            </w:r>
          </w:p>
          <w:p w14:paraId="6278EAE0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mục được chọn</w:t>
            </w:r>
          </w:p>
        </w:tc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D78437" w14:textId="77777777" w:rsidR="00317A10" w:rsidRPr="00BB3DF4" w:rsidRDefault="00317A10" w:rsidP="00D1761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Cao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820F4" w14:textId="77777777" w:rsidR="00317A10" w:rsidRPr="00BB3DF4" w:rsidRDefault="00317A10" w:rsidP="00D1761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TC-001</w:t>
            </w:r>
          </w:p>
        </w:tc>
        <w:tc>
          <w:tcPr>
            <w:tcW w:w="9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14E47F" w14:textId="77777777" w:rsidR="00317A10" w:rsidRPr="00BB3DF4" w:rsidRDefault="00317A10" w:rsidP="00D1761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TR-040</w:t>
            </w:r>
          </w:p>
        </w:tc>
      </w:tr>
    </w:tbl>
    <w:p w14:paraId="00000101" w14:textId="47C6EC0F" w:rsidR="0043134E" w:rsidRPr="00BB3DF4" w:rsidRDefault="00E0336E">
      <w:pPr>
        <w:pStyle w:val="Heading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8" w:name="_Hlk215304900"/>
      <w:r w:rsidRPr="00BB3DF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  <w:r w:rsidR="00F26972" w:rsidRPr="00BB3DF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KHUYẾN NGHỊ &amp; ƯU TIÊN</w:t>
      </w:r>
    </w:p>
    <w:tbl>
      <w:tblPr>
        <w:tblW w:w="8921" w:type="dxa"/>
        <w:tblLook w:val="04A0" w:firstRow="1" w:lastRow="0" w:firstColumn="1" w:lastColumn="0" w:noHBand="0" w:noVBand="1"/>
      </w:tblPr>
      <w:tblGrid>
        <w:gridCol w:w="805"/>
        <w:gridCol w:w="1969"/>
        <w:gridCol w:w="1185"/>
        <w:gridCol w:w="2410"/>
        <w:gridCol w:w="2552"/>
      </w:tblGrid>
      <w:tr w:rsidR="00E0336E" w:rsidRPr="00BB3DF4" w14:paraId="4573AECC" w14:textId="77777777" w:rsidTr="00195E1B">
        <w:trPr>
          <w:trHeight w:val="1365"/>
        </w:trPr>
        <w:tc>
          <w:tcPr>
            <w:tcW w:w="8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0E7D08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ID</w:t>
            </w:r>
          </w:p>
        </w:tc>
        <w:tc>
          <w:tcPr>
            <w:tcW w:w="1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CB9A14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Mô tả lỗi</w:t>
            </w:r>
          </w:p>
        </w:tc>
        <w:tc>
          <w:tcPr>
            <w:tcW w:w="11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E2D25F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Mức độ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AD6FEF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Khuyến nghị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AC1377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Hành động cần thực hiện</w:t>
            </w:r>
          </w:p>
        </w:tc>
      </w:tr>
      <w:tr w:rsidR="00E0336E" w:rsidRPr="00BB3DF4" w14:paraId="597421E8" w14:textId="77777777" w:rsidTr="00195E1B">
        <w:trPr>
          <w:trHeight w:val="700"/>
        </w:trPr>
        <w:tc>
          <w:tcPr>
            <w:tcW w:w="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5978A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BUG-001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29CDE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Hình ảnh không tải lên được khi đạt số lượng sản phẩm là 25 sản phẩm.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8C82A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Cao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13D317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Ưu tiên khắc phục ngay vấn đề này để đảm bảo trải nghiệm người dùng.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95FF69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Sửa lỗi tải hình ảnh thành công cho 25 sản phẩm.</w:t>
            </w:r>
          </w:p>
        </w:tc>
      </w:tr>
      <w:tr w:rsidR="00E0336E" w:rsidRPr="00BB3DF4" w14:paraId="193291C4" w14:textId="77777777" w:rsidTr="00195E1B">
        <w:trPr>
          <w:trHeight w:val="875"/>
        </w:trPr>
        <w:tc>
          <w:tcPr>
            <w:tcW w:w="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45950D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BUG-004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ABA12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Người dùng khi vừa huỷ vai trò quản trị viên vẫn có thể chỉnh sửa.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211AC8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Cao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0D471F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Cần cải thiện tính năng bảo mật để tránh rủi ro về quản lý người dùng.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6E2949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Ngăn không cho người dùng chỉnh sửa nếu đã huỷ vai trò.</w:t>
            </w:r>
          </w:p>
        </w:tc>
      </w:tr>
      <w:tr w:rsidR="00E0336E" w:rsidRPr="00BB3DF4" w14:paraId="28062354" w14:textId="77777777" w:rsidTr="00195E1B">
        <w:trPr>
          <w:trHeight w:val="1386"/>
        </w:trPr>
        <w:tc>
          <w:tcPr>
            <w:tcW w:w="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0EC12D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BUG-006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EC84E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Sau khi chọn danh mục, bộ lọc lại không lọc ra danh mục được chọn.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972E0F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Cao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CEA122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Khắc phục lỗi này để đảm bảo tính chính xác và thuận tiện trong tìm kiếm sản phẩm.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086B38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Sửa chức năng lọc để hoạt động chính xác.</w:t>
            </w:r>
          </w:p>
        </w:tc>
      </w:tr>
      <w:tr w:rsidR="00E0336E" w:rsidRPr="00BB3DF4" w14:paraId="2EF776F5" w14:textId="77777777" w:rsidTr="00195E1B">
        <w:trPr>
          <w:trHeight w:val="48"/>
        </w:trPr>
        <w:tc>
          <w:tcPr>
            <w:tcW w:w="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861B25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BUG-002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473625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Khi đặt nhiều đơn hàng, không hiện thông báo đặt thành công.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F50755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Trung bình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26EBD8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Cần kiểm tra quy trình đặt hàng và cải tiến thông báo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329E81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Thêm thông báo thành công khi đơn hàng được đặt.</w:t>
            </w:r>
          </w:p>
        </w:tc>
      </w:tr>
      <w:tr w:rsidR="00E0336E" w:rsidRPr="00BB3DF4" w14:paraId="652011E6" w14:textId="77777777" w:rsidTr="00195E1B">
        <w:trPr>
          <w:trHeight w:val="1466"/>
        </w:trPr>
        <w:tc>
          <w:tcPr>
            <w:tcW w:w="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9B6267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BUG-003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3629F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Nút chỉnh sửa bị nhạt đi và không cho phép thao tác lẫn hiển thị thông báo.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5B243D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Trung bình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89EDA9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Cần xem xét giao diện và logic của nút chỉnh sửa để đảm bảo nó hoạt động đúng như mong đợi.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6F3A65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Sửa chữa nút chỉnh sửa để nó hoạt động như kỳ vọng.</w:t>
            </w:r>
          </w:p>
        </w:tc>
      </w:tr>
      <w:tr w:rsidR="00E0336E" w:rsidRPr="00BB3DF4" w14:paraId="47CEBC1A" w14:textId="77777777" w:rsidTr="00195E1B">
        <w:trPr>
          <w:trHeight w:val="1408"/>
        </w:trPr>
        <w:tc>
          <w:tcPr>
            <w:tcW w:w="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5BA343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BUG-005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9DD61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Biểu đồ hiển thị chưa cân xứng khi kích thước màn hình thay đổi.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9EBF56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Trung bình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F0BB4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Điều chỉnh biểu đồ để đảm bảo phù hợp với các kích thước màn hình khác nhau.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10BA7B" w14:textId="77777777" w:rsidR="0001403D" w:rsidRPr="00DE10DC" w:rsidRDefault="0001403D" w:rsidP="00195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10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Cải thiện khả năng hiển thị của biểu đồ trên các kích thước màn hình.</w:t>
            </w:r>
          </w:p>
        </w:tc>
      </w:tr>
    </w:tbl>
    <w:p w14:paraId="00000111" w14:textId="26185EA3" w:rsidR="0043134E" w:rsidRPr="00BB3DF4" w:rsidRDefault="00E0336E">
      <w:pPr>
        <w:pStyle w:val="Heading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3DF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6</w:t>
      </w:r>
      <w:r w:rsidR="00F26972" w:rsidRPr="00BB3DF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QUYẾT ĐỊNH TRIỂN KHAI</w:t>
      </w:r>
    </w:p>
    <w:tbl>
      <w:tblPr>
        <w:tblStyle w:val="a5"/>
        <w:tblW w:w="903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6082"/>
      </w:tblGrid>
      <w:tr w:rsidR="00E0336E" w:rsidRPr="00BB3DF4" w14:paraId="582C961F" w14:textId="77777777" w:rsidTr="00195E1B">
        <w:trPr>
          <w:trHeight w:val="567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12" w14:textId="0082FC92" w:rsidR="00E0336E" w:rsidRPr="00BB3DF4" w:rsidRDefault="00E0336E" w:rsidP="00195E1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Triển khai</w:t>
            </w:r>
          </w:p>
        </w:tc>
        <w:tc>
          <w:tcPr>
            <w:tcW w:w="6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13" w14:textId="496A9ECF" w:rsidR="00E0336E" w:rsidRPr="00BB3DF4" w:rsidRDefault="00E0336E" w:rsidP="00195E1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</w:tr>
      <w:tr w:rsidR="00E0336E" w:rsidRPr="00BB3DF4" w14:paraId="4187FE86" w14:textId="77777777" w:rsidTr="00195E1B">
        <w:trPr>
          <w:trHeight w:val="567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15" w14:textId="51C38FDE" w:rsidR="00E0336E" w:rsidRPr="00BB3DF4" w:rsidRDefault="006A1BB4" w:rsidP="00195E1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Ưu tiên sửa lỗi cao</w:t>
            </w:r>
          </w:p>
        </w:tc>
        <w:tc>
          <w:tcPr>
            <w:tcW w:w="6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16" w14:textId="0BD7E0A0" w:rsidR="00E0336E" w:rsidRPr="00BB3DF4" w:rsidRDefault="00E0336E" w:rsidP="00195E1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BUG-001, BUG-004, BUG-006</w:t>
            </w:r>
          </w:p>
        </w:tc>
      </w:tr>
      <w:tr w:rsidR="00E0336E" w:rsidRPr="00BB3DF4" w14:paraId="193C3DAA" w14:textId="77777777" w:rsidTr="00195E1B">
        <w:trPr>
          <w:trHeight w:val="567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18" w14:textId="19A620BD" w:rsidR="00E0336E" w:rsidRPr="00BB3DF4" w:rsidRDefault="006A1BB4" w:rsidP="00195E1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Sửa các lỗi trung bình</w:t>
            </w:r>
          </w:p>
        </w:tc>
        <w:tc>
          <w:tcPr>
            <w:tcW w:w="6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19" w14:textId="061BF2F8" w:rsidR="00E0336E" w:rsidRPr="00BB3DF4" w:rsidRDefault="00E0336E" w:rsidP="00195E1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BUG-002, BUG-003</w:t>
            </w:r>
          </w:p>
        </w:tc>
      </w:tr>
      <w:tr w:rsidR="00E0336E" w:rsidRPr="00BB3DF4" w14:paraId="37165436" w14:textId="77777777" w:rsidTr="00195E1B">
        <w:trPr>
          <w:trHeight w:val="567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1B" w14:textId="388AA2C9" w:rsidR="00E0336E" w:rsidRPr="00BB3DF4" w:rsidRDefault="006A1BB4" w:rsidP="00195E1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Cải tiến và tối ưu</w:t>
            </w:r>
          </w:p>
        </w:tc>
        <w:tc>
          <w:tcPr>
            <w:tcW w:w="6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1C" w14:textId="6091A7B9" w:rsidR="00E0336E" w:rsidRPr="00BB3DF4" w:rsidRDefault="00E0336E" w:rsidP="00195E1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BUG-005</w:t>
            </w:r>
          </w:p>
        </w:tc>
      </w:tr>
      <w:tr w:rsidR="00E0336E" w:rsidRPr="00BB3DF4" w14:paraId="6EA970F5" w14:textId="77777777" w:rsidTr="00195E1B">
        <w:trPr>
          <w:trHeight w:val="567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1E" w14:textId="74FC2B63" w:rsidR="00E0336E" w:rsidRPr="00BB3DF4" w:rsidRDefault="006A1BB4" w:rsidP="00195E1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Kiểm thử lại</w:t>
            </w:r>
          </w:p>
        </w:tc>
        <w:tc>
          <w:tcPr>
            <w:tcW w:w="6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1F" w14:textId="0D8792CC" w:rsidR="00E0336E" w:rsidRPr="00BB3DF4" w:rsidRDefault="00E0336E" w:rsidP="00195E1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3D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BUG-0013, BUG-002, BUG-001 BUG-004, BUG-005, BUG-006</w:t>
            </w:r>
          </w:p>
        </w:tc>
      </w:tr>
      <w:bookmarkEnd w:id="8"/>
    </w:tbl>
    <w:p w14:paraId="00000121" w14:textId="77777777" w:rsidR="0043134E" w:rsidRPr="00BB3DF4" w:rsidRDefault="0043134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43134E" w:rsidRPr="00BB3DF4" w:rsidSect="00317A10">
      <w:pgSz w:w="12240" w:h="15840"/>
      <w:pgMar w:top="1457" w:right="1134" w:bottom="1440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5009CC"/>
    <w:multiLevelType w:val="multilevel"/>
    <w:tmpl w:val="0CF0ACC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260216E"/>
    <w:multiLevelType w:val="hybridMultilevel"/>
    <w:tmpl w:val="D4D22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34E"/>
    <w:rsid w:val="0001403D"/>
    <w:rsid w:val="00195E1B"/>
    <w:rsid w:val="002D6FBC"/>
    <w:rsid w:val="00317A10"/>
    <w:rsid w:val="003E41AD"/>
    <w:rsid w:val="0043134E"/>
    <w:rsid w:val="00482C86"/>
    <w:rsid w:val="00566F5E"/>
    <w:rsid w:val="006A1BB4"/>
    <w:rsid w:val="00783741"/>
    <w:rsid w:val="008F486F"/>
    <w:rsid w:val="00A336E8"/>
    <w:rsid w:val="00A6153F"/>
    <w:rsid w:val="00AD7C56"/>
    <w:rsid w:val="00BB3DF4"/>
    <w:rsid w:val="00C053B4"/>
    <w:rsid w:val="00D156EB"/>
    <w:rsid w:val="00D35E23"/>
    <w:rsid w:val="00DE10DC"/>
    <w:rsid w:val="00E0336E"/>
    <w:rsid w:val="00E402D2"/>
    <w:rsid w:val="00F2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3A9A"/>
  <w15:docId w15:val="{6DCD2103-3DAD-41A5-883D-B5DB8074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40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4061"/>
    </w:rPr>
  </w:style>
  <w:style w:type="paragraph" w:styleId="Heading7">
    <w:name w:val="heading 7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75E"/>
      <w:sz w:val="52"/>
      <w:szCs w:val="52"/>
    </w:rPr>
  </w:style>
  <w:style w:type="paragraph" w:styleId="BodyText">
    <w:name w:val="Body Text"/>
    <w:link w:val="BodyTextChar"/>
    <w:uiPriority w:val="99"/>
    <w:unhideWhenUsed/>
    <w:pPr>
      <w:spacing w:after="120"/>
    </w:pPr>
  </w:style>
  <w:style w:type="paragraph" w:styleId="BodyText2">
    <w:name w:val="Body Text 2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uiPriority w:val="99"/>
    <w:unhideWhenUsed/>
    <w:pPr>
      <w:ind w:left="360" w:hanging="360"/>
      <w:contextualSpacing/>
    </w:pPr>
  </w:style>
  <w:style w:type="paragraph" w:styleId="List2">
    <w:name w:val="List 2"/>
    <w:uiPriority w:val="99"/>
    <w:unhideWhenUsed/>
    <w:pPr>
      <w:ind w:left="720" w:hanging="360"/>
      <w:contextualSpacing/>
    </w:pPr>
  </w:style>
  <w:style w:type="paragraph" w:styleId="List3">
    <w:name w:val="List 3"/>
    <w:uiPriority w:val="99"/>
    <w:unhideWhenUsed/>
    <w:pPr>
      <w:ind w:left="1080" w:hanging="360"/>
      <w:contextualSpacing/>
    </w:pPr>
  </w:style>
  <w:style w:type="paragraph" w:styleId="ListBullet">
    <w:name w:val="List Bullet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  <w:szCs w:val="20"/>
      <w:lang w:val="en-US"/>
    </w:rPr>
  </w:style>
  <w:style w:type="paragraph" w:styleId="NormalWeb">
    <w:name w:val="Normal (Web)"/>
    <w:uiPriority w:val="99"/>
    <w:semiHidden/>
    <w:unhideWhenUsed/>
    <w:pPr>
      <w:spacing w:beforeAutospacing="1" w:after="0" w:afterAutospacing="1"/>
    </w:pPr>
    <w:rPr>
      <w:rFonts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Heading1Char">
    <w:name w:val="Heading 1 Char"/>
    <w:basedOn w:val="DefaultParagraphFont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uiPriority w:val="39"/>
    <w:semiHidden/>
    <w:unhideWhenUsed/>
    <w:qFormat/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5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dbgz1PaFaUMoNAZ1WBB5L7hFN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yDmgueTBvYWhvODlrcGJoOAByITFtNEgwWDNkeTFDdjFCaDdmSk94TEo0dlJ1bFpSQVJu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Admin</cp:lastModifiedBy>
  <cp:revision>5</cp:revision>
  <dcterms:created xsi:type="dcterms:W3CDTF">2025-11-13T18:32:00Z</dcterms:created>
  <dcterms:modified xsi:type="dcterms:W3CDTF">2025-11-29T03:57:00Z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475AE0411B8A412AB7B2A5308239215F_13</vt:lpwstr>
  </property>
</Properties>
</file>