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956" w14:textId="77777777"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790804C0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3AB268C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D21B20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7B2675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7B2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2675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7B2675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  <w:r w:rsidRPr="007B26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7B2675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675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7B26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7B26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441818E" w14:textId="77777777" w:rsidR="001C55DD" w:rsidRPr="007B2675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B26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7B2675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B2661C" w14:textId="77777777"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425EC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C233" w14:textId="578C0909" w:rsidR="00BF5A97" w:rsidRDefault="002E1E12" w:rsidP="00617D70">
      <w:pPr>
        <w:autoSpaceDE w:val="0"/>
        <w:autoSpaceDN w:val="0"/>
        <w:adjustRightInd w:val="0"/>
        <w:spacing w:after="0" w:line="240" w:lineRule="auto"/>
      </w:pPr>
      <w:r>
        <w:t>Ответ:</w:t>
      </w:r>
    </w:p>
    <w:p w14:paraId="64F89296" w14:textId="63302828" w:rsidR="002E1E12" w:rsidRDefault="002E1E12" w:rsidP="00617D70">
      <w:pPr>
        <w:autoSpaceDE w:val="0"/>
        <w:autoSpaceDN w:val="0"/>
        <w:adjustRightInd w:val="0"/>
        <w:spacing w:after="0" w:line="240" w:lineRule="auto"/>
      </w:pPr>
      <w:r>
        <w:t xml:space="preserve">В данной таблице будет три индекса. </w:t>
      </w:r>
    </w:p>
    <w:p w14:paraId="035AEE30" w14:textId="47F8CA4C" w:rsidR="002E1E12" w:rsidRDefault="002E1E12" w:rsidP="002E1E1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Индекс, который будет автоматически создан из-за использования </w:t>
      </w:r>
      <w:r>
        <w:rPr>
          <w:lang w:val="en-US"/>
        </w:rPr>
        <w:t>PRIMARY</w:t>
      </w:r>
      <w:r w:rsidRPr="002E1E12">
        <w:t xml:space="preserve"> </w:t>
      </w:r>
      <w:r>
        <w:rPr>
          <w:lang w:val="en-US"/>
        </w:rPr>
        <w:t>KEY</w:t>
      </w:r>
      <w:r>
        <w:t>.</w:t>
      </w:r>
    </w:p>
    <w:p w14:paraId="5138C2F0" w14:textId="721C68D1" w:rsidR="002E1E12" w:rsidRDefault="002E1E12" w:rsidP="002E1E1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Индекс, автоматически созданный</w:t>
      </w:r>
      <w:r w:rsidRPr="002E1E12">
        <w:t xml:space="preserve"> </w:t>
      </w:r>
      <w:r>
        <w:t xml:space="preserve">из-за ограничения </w:t>
      </w:r>
      <w:r>
        <w:rPr>
          <w:lang w:val="en-US"/>
        </w:rPr>
        <w:t>UNIQUE</w:t>
      </w:r>
      <w:r>
        <w:t>.</w:t>
      </w:r>
    </w:p>
    <w:p w14:paraId="356AACCF" w14:textId="25B566A5" w:rsidR="002E1E12" w:rsidRPr="00BF5A97" w:rsidRDefault="002E1E12" w:rsidP="002E1E1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Вручную созданный индекс «</w:t>
      </w:r>
      <w:proofErr w:type="spellStart"/>
      <w:r w:rsidRPr="002E1E12">
        <w:t>idx_Employees_TabNum</w:t>
      </w:r>
      <w:proofErr w:type="spellEnd"/>
      <w:r w:rsidRPr="002E1E12">
        <w:t>»</w:t>
      </w:r>
    </w:p>
    <w:p w14:paraId="6B39F4D8" w14:textId="77777777" w:rsid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37EA83E5" w14:textId="77777777"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F0398A" w14:textId="6CA446F1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хорошо?</w:t>
      </w:r>
    </w:p>
    <w:p w14:paraId="46DC12A3" w14:textId="75428B13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плохо?</w:t>
      </w:r>
    </w:p>
    <w:p w14:paraId="03C3D734" w14:textId="77777777" w:rsidR="001C55DD" w:rsidRDefault="00BF5A97" w:rsidP="001C55DD">
      <w:pPr>
        <w:autoSpaceDE w:val="0"/>
        <w:autoSpaceDN w:val="0"/>
        <w:adjustRightInd w:val="0"/>
        <w:spacing w:after="0" w:line="240" w:lineRule="auto"/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>
        <w:t>?</w:t>
      </w:r>
    </w:p>
    <w:p w14:paraId="5B477B33" w14:textId="77777777" w:rsidR="002E1E12" w:rsidRDefault="002E1E12" w:rsidP="001C55DD">
      <w:pPr>
        <w:autoSpaceDE w:val="0"/>
        <w:autoSpaceDN w:val="0"/>
        <w:adjustRightInd w:val="0"/>
        <w:spacing w:after="0" w:line="240" w:lineRule="auto"/>
      </w:pPr>
    </w:p>
    <w:p w14:paraId="3684CEE7" w14:textId="4AFCA46F" w:rsidR="002E1E12" w:rsidRDefault="002E1E12" w:rsidP="001C55DD">
      <w:pPr>
        <w:autoSpaceDE w:val="0"/>
        <w:autoSpaceDN w:val="0"/>
        <w:adjustRightInd w:val="0"/>
        <w:spacing w:after="0" w:line="240" w:lineRule="auto"/>
      </w:pPr>
      <w:r>
        <w:t>Ответ:</w:t>
      </w:r>
    </w:p>
    <w:p w14:paraId="182E9B16" w14:textId="090866BB" w:rsidR="002E1E12" w:rsidRDefault="002E1E12" w:rsidP="002E1E1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В данном случае этот вариант хорош из-за того, что мы используем </w:t>
      </w:r>
      <w:proofErr w:type="spellStart"/>
      <w:r>
        <w:t>селект</w:t>
      </w:r>
      <w:proofErr w:type="spellEnd"/>
      <w:r>
        <w:t xml:space="preserve"> запрос для целочисленного типа, который будет работать быстрее вместе с индексом, за счет своей структуры данных </w:t>
      </w:r>
      <w:r w:rsidRPr="002E1E12">
        <w:t>(</w:t>
      </w:r>
      <w:r>
        <w:rPr>
          <w:lang w:val="en-US"/>
        </w:rPr>
        <w:t>B</w:t>
      </w:r>
      <w:r w:rsidRPr="002E1E12">
        <w:t>-</w:t>
      </w:r>
      <w:r>
        <w:t>дерево).</w:t>
      </w:r>
    </w:p>
    <w:p w14:paraId="5E6628DB" w14:textId="31CAE18D" w:rsidR="002E1E12" w:rsidRDefault="006A37A7" w:rsidP="002E1E1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Так как </w:t>
      </w:r>
      <w:proofErr w:type="spellStart"/>
      <w:r>
        <w:rPr>
          <w:lang w:val="en-US"/>
        </w:rPr>
        <w:t>TubNum</w:t>
      </w:r>
      <w:proofErr w:type="spellEnd"/>
      <w:r w:rsidRPr="006A37A7">
        <w:t xml:space="preserve"> </w:t>
      </w:r>
      <w:r>
        <w:t xml:space="preserve">допускает использование неуникальных значений, эффективность использования индекса снижается, ввиду низкой плотности выборки. </w:t>
      </w:r>
    </w:p>
    <w:p w14:paraId="79AC59A3" w14:textId="352F937F" w:rsidR="006A37A7" w:rsidRDefault="006A37A7" w:rsidP="002E1E1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Нужно сделать </w:t>
      </w:r>
      <w:proofErr w:type="spellStart"/>
      <w:r>
        <w:rPr>
          <w:lang w:val="en-US"/>
        </w:rPr>
        <w:t>TubNum</w:t>
      </w:r>
      <w:proofErr w:type="spellEnd"/>
      <w:r>
        <w:rPr>
          <w:lang w:val="en-US"/>
        </w:rPr>
        <w:t xml:space="preserve"> </w:t>
      </w:r>
      <w:r>
        <w:t xml:space="preserve">уникальным. </w:t>
      </w:r>
    </w:p>
    <w:p w14:paraId="0B238D2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</w:pPr>
    </w:p>
    <w:p w14:paraId="6DEAF1E6" w14:textId="77777777" w:rsidR="001C55DD" w:rsidRDefault="001C55DD" w:rsidP="001C55DD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14:paraId="694EF180" w14:textId="77777777" w:rsidR="004D36E3" w:rsidRPr="002A4B06" w:rsidRDefault="004D36E3" w:rsidP="004D36E3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14:paraId="1493998A" w14:textId="77777777"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F50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463310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14:paraId="3F793843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28702733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719CA697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14:paraId="3E7922BA" w14:textId="77777777" w:rsidR="006A37A7" w:rsidRDefault="006A37A7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CABC3" w14:textId="77777777" w:rsidR="006A37A7" w:rsidRPr="006A37A7" w:rsidRDefault="006A37A7" w:rsidP="004D3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F7DC63" w14:textId="77777777" w:rsidR="006A37A7" w:rsidRPr="007B2675" w:rsidRDefault="006A37A7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1AFF19C" w14:textId="1ECEC5EA" w:rsidR="004D36E3" w:rsidRPr="007B2675" w:rsidRDefault="006A37A7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lastRenderedPageBreak/>
        <w:t>Ответ</w:t>
      </w:r>
      <w:r w:rsidRPr="007B2675">
        <w:rPr>
          <w:rFonts w:cstheme="minorHAnsi"/>
          <w:color w:val="000000"/>
          <w:lang w:val="en-US"/>
        </w:rPr>
        <w:t>:</w:t>
      </w:r>
    </w:p>
    <w:p w14:paraId="6EA9F042" w14:textId="348AACBF" w:rsidR="007B2675" w:rsidRDefault="007B2675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Из-за того, что у нас в таблице уже есть один </w:t>
      </w:r>
      <w:proofErr w:type="spellStart"/>
      <w:r>
        <w:rPr>
          <w:rFonts w:cstheme="minorHAnsi"/>
          <w:color w:val="000000"/>
        </w:rPr>
        <w:t>кластеризованный</w:t>
      </w:r>
      <w:proofErr w:type="spellEnd"/>
      <w:r>
        <w:rPr>
          <w:rFonts w:cstheme="minorHAnsi"/>
          <w:color w:val="000000"/>
        </w:rPr>
        <w:t xml:space="preserve"> индекс, добавления этого индекса никак не ускорит скорость запроса, т. к. поиск эл-</w:t>
      </w:r>
      <w:proofErr w:type="spellStart"/>
      <w:r>
        <w:rPr>
          <w:rFonts w:cstheme="minorHAnsi"/>
          <w:color w:val="000000"/>
        </w:rPr>
        <w:t>тов</w:t>
      </w:r>
      <w:proofErr w:type="spellEnd"/>
      <w:r>
        <w:rPr>
          <w:rFonts w:cstheme="minorHAnsi"/>
          <w:color w:val="000000"/>
        </w:rPr>
        <w:t xml:space="preserve"> будет проходить по тому индексу. </w:t>
      </w:r>
    </w:p>
    <w:p w14:paraId="41E16E62" w14:textId="2DB53BD9" w:rsidR="007B2675" w:rsidRDefault="007B2675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Изменение:</w:t>
      </w:r>
    </w:p>
    <w:p w14:paraId="69F1C25B" w14:textId="38497BBB" w:rsidR="007B2675" w:rsidRPr="007B2675" w:rsidRDefault="007B2675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Можно попробовать создать индекс, который будет содержать все данные в себе. </w:t>
      </w:r>
    </w:p>
    <w:p w14:paraId="6FDD8501" w14:textId="22BAFF9D" w:rsidR="006A37A7" w:rsidRPr="007B2675" w:rsidRDefault="006A37A7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D49FCC" w14:textId="77777777" w:rsidR="004D36E3" w:rsidRPr="004D36E3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4</w:t>
      </w:r>
    </w:p>
    <w:p w14:paraId="790342C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0D26AFAE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202E6DC5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)</w:t>
      </w:r>
    </w:p>
    <w:p w14:paraId="3035E3F4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76C2C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D1A726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AA2CE48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7D3E03C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5B3D039" w14:textId="77777777" w:rsid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2D4DD3A" w14:textId="736F46C6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>Ответ:</w:t>
      </w:r>
    </w:p>
    <w:p w14:paraId="51CD4008" w14:textId="489D9381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В этом случае, за счет того, что порядок столбцов в индексе совпадает с порядком поиска и сортировки, скорость запроса увеличится. </w:t>
      </w:r>
    </w:p>
    <w:p w14:paraId="464E3DEE" w14:textId="77777777" w:rsidR="004D36E3" w:rsidRPr="001F77FE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AAAF06" w14:textId="77777777" w:rsidR="004D36E3" w:rsidRPr="002A4B06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</w:t>
      </w:r>
      <w:r w:rsidRPr="002A4B06">
        <w:rPr>
          <w:lang w:val="en-US"/>
        </w:rPr>
        <w:t>5</w:t>
      </w:r>
    </w:p>
    <w:p w14:paraId="290951AC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658EFAD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9F91F0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8F42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3753B0F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2453390" w14:textId="77777777" w:rsid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40269C5B" w14:textId="6739D466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>Ответ:</w:t>
      </w:r>
    </w:p>
    <w:p w14:paraId="108C153F" w14:textId="64E9D6E9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 xml:space="preserve">В этом случае порядок поиска происходит уже не проиндексированному столбцу, из-за чего скорость не должна увеличиться. </w:t>
      </w:r>
    </w:p>
    <w:p w14:paraId="122C3B3D" w14:textId="27D19CAA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>Изменение:</w:t>
      </w:r>
    </w:p>
    <w:p w14:paraId="0FE7E4D8" w14:textId="6FB95294" w:rsidR="001F77FE" w:rsidRPr="001F77FE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F77FE">
        <w:rPr>
          <w:rFonts w:cstheme="minorHAnsi"/>
          <w:color w:val="000000" w:themeColor="text1"/>
        </w:rPr>
        <w:t xml:space="preserve">Стоит убрать составной индекс, и ввести для столбца </w:t>
      </w:r>
      <w:proofErr w:type="spellStart"/>
      <w:r w:rsidRPr="001F77FE">
        <w:rPr>
          <w:rFonts w:cstheme="minorHAnsi"/>
          <w:color w:val="000000" w:themeColor="text1"/>
          <w:lang w:val="en-US"/>
        </w:rPr>
        <w:t>DateBirth</w:t>
      </w:r>
      <w:proofErr w:type="spellEnd"/>
      <w:r w:rsidRPr="001F77FE">
        <w:rPr>
          <w:rFonts w:cstheme="minorHAnsi"/>
          <w:color w:val="000000" w:themeColor="text1"/>
        </w:rPr>
        <w:t xml:space="preserve"> свой индекс. </w:t>
      </w:r>
    </w:p>
    <w:p w14:paraId="2D797590" w14:textId="77777777" w:rsidR="004D36E3" w:rsidRPr="001F77FE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279FD4C7" w14:textId="77777777" w:rsidR="004D36E3" w:rsidRPr="004D36E3" w:rsidRDefault="004D36E3" w:rsidP="004D36E3">
      <w:pPr>
        <w:pStyle w:val="1"/>
        <w:rPr>
          <w:lang w:val="en-US"/>
        </w:rPr>
      </w:pPr>
      <w:r>
        <w:t>Задача</w:t>
      </w:r>
      <w:r>
        <w:rPr>
          <w:lang w:val="en-US"/>
        </w:rPr>
        <w:t xml:space="preserve"> 6</w:t>
      </w:r>
    </w:p>
    <w:p w14:paraId="39B2AA5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163E83F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F3011E" w14:textId="77777777" w:rsidR="004D36E3" w:rsidRPr="002A4B06" w:rsidRDefault="00807E46" w:rsidP="00807E46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137EBC8F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147991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86B52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CEDDC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Затем запрос был изменен на </w:t>
      </w:r>
    </w:p>
    <w:p w14:paraId="37BDE5D1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</w:p>
    <w:p w14:paraId="0B26550D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58998A32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6C077A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2D67B268" w14:textId="77777777" w:rsidR="00807E4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0360E4" w14:textId="2B2DF98A" w:rsidR="001F77FE" w:rsidRPr="009C2C5A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C2C5A">
        <w:rPr>
          <w:rFonts w:cstheme="minorHAnsi"/>
          <w:color w:val="000000" w:themeColor="text1"/>
        </w:rPr>
        <w:t>Ответ:</w:t>
      </w:r>
    </w:p>
    <w:p w14:paraId="0AB1A3AC" w14:textId="1574E0EE" w:rsidR="001F77FE" w:rsidRPr="009C2C5A" w:rsidRDefault="001F77FE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C2C5A">
        <w:rPr>
          <w:rFonts w:cstheme="minorHAnsi"/>
          <w:color w:val="000000" w:themeColor="text1"/>
        </w:rPr>
        <w:t>Из-за того, что мы вводим еще один параметр для поиска</w:t>
      </w:r>
      <w:r w:rsidR="009C2C5A" w:rsidRPr="009C2C5A">
        <w:rPr>
          <w:rFonts w:cstheme="minorHAnsi"/>
          <w:color w:val="000000" w:themeColor="text1"/>
        </w:rPr>
        <w:t xml:space="preserve">, а составной индекс не включает этого столбца, то скорость не увеличится. Возможно, что она даже уменьшится. </w:t>
      </w:r>
    </w:p>
    <w:p w14:paraId="6D132214" w14:textId="6DE99DCB" w:rsidR="009C2C5A" w:rsidRPr="009C2C5A" w:rsidRDefault="009C2C5A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C2C5A">
        <w:rPr>
          <w:rFonts w:cstheme="minorHAnsi"/>
          <w:color w:val="000000" w:themeColor="text1"/>
        </w:rPr>
        <w:t>Изменение:</w:t>
      </w:r>
    </w:p>
    <w:p w14:paraId="7E340683" w14:textId="0D4B3C98" w:rsidR="004D36E3" w:rsidRDefault="009C2C5A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9C2C5A">
        <w:rPr>
          <w:rFonts w:cstheme="minorHAnsi"/>
          <w:color w:val="000000" w:themeColor="text1"/>
        </w:rPr>
        <w:t xml:space="preserve">Стоит изменить команду для создания индекса и добавить туда соответствующий столбец </w:t>
      </w:r>
      <w:proofErr w:type="spellStart"/>
      <w:r w:rsidRPr="009C2C5A">
        <w:rPr>
          <w:rFonts w:cstheme="minorHAnsi"/>
          <w:color w:val="000000" w:themeColor="text1"/>
          <w:lang w:val="en-US"/>
        </w:rPr>
        <w:t>LastName</w:t>
      </w:r>
      <w:proofErr w:type="spellEnd"/>
      <w:r w:rsidRPr="009C2C5A">
        <w:rPr>
          <w:rFonts w:cstheme="minorHAnsi"/>
          <w:color w:val="000000" w:themeColor="text1"/>
        </w:rPr>
        <w:t>.</w:t>
      </w:r>
    </w:p>
    <w:p w14:paraId="25AE1279" w14:textId="77777777" w:rsidR="009C2C5A" w:rsidRDefault="009C2C5A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9B5F5A5" w14:textId="77777777" w:rsidR="009C2C5A" w:rsidRDefault="009C2C5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E19AC5" w14:textId="77777777" w:rsidR="009C2C5A" w:rsidRPr="004D36E3" w:rsidRDefault="009C2C5A" w:rsidP="009C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22FB24FA" w14:textId="57ABEBBA" w:rsidR="009C2C5A" w:rsidRPr="002A4B06" w:rsidRDefault="009C2C5A" w:rsidP="009C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2C5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9C2C5A">
        <w:rPr>
          <w:rFonts w:ascii="Consolas" w:hAnsi="Consolas" w:cs="Consolas"/>
          <w:color w:val="000000" w:themeColor="text1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891E8E" w14:textId="7EDF1CE9" w:rsidR="009C2C5A" w:rsidRDefault="009C2C5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C13F11" w14:textId="5F8EE398" w:rsidR="00D66794" w:rsidRPr="009C2C5A" w:rsidRDefault="00D66794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D66794" w:rsidRPr="009C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15C7"/>
    <w:multiLevelType w:val="hybridMultilevel"/>
    <w:tmpl w:val="DD3E2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51EBD"/>
    <w:multiLevelType w:val="hybridMultilevel"/>
    <w:tmpl w:val="4D701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70739">
    <w:abstractNumId w:val="1"/>
  </w:num>
  <w:num w:numId="2" w16cid:durableId="202705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0A7618"/>
    <w:rsid w:val="000E20C0"/>
    <w:rsid w:val="00126E63"/>
    <w:rsid w:val="001C55DD"/>
    <w:rsid w:val="001F77FE"/>
    <w:rsid w:val="002A24D1"/>
    <w:rsid w:val="002A4B06"/>
    <w:rsid w:val="002E1E12"/>
    <w:rsid w:val="004D36E3"/>
    <w:rsid w:val="00617D70"/>
    <w:rsid w:val="006A37A7"/>
    <w:rsid w:val="007B2675"/>
    <w:rsid w:val="00807E46"/>
    <w:rsid w:val="009C2C5A"/>
    <w:rsid w:val="009C3051"/>
    <w:rsid w:val="00BF5A97"/>
    <w:rsid w:val="00D66794"/>
    <w:rsid w:val="00E50A85"/>
    <w:rsid w:val="00F8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C5A"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E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Гумбатов Влад</cp:lastModifiedBy>
  <cp:revision>4</cp:revision>
  <dcterms:created xsi:type="dcterms:W3CDTF">2023-06-16T02:04:00Z</dcterms:created>
  <dcterms:modified xsi:type="dcterms:W3CDTF">2023-06-16T10:09:00Z</dcterms:modified>
</cp:coreProperties>
</file>