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A23D49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A23D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3D4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23D49">
        <w:rPr>
          <w:rFonts w:ascii="Consolas" w:hAnsi="Consolas" w:cs="Consolas"/>
          <w:color w:val="0000FF"/>
          <w:sz w:val="19"/>
          <w:szCs w:val="19"/>
        </w:rPr>
        <w:t>1)</w:t>
      </w:r>
      <w:r w:rsidRPr="00A23D49">
        <w:rPr>
          <w:rFonts w:ascii="Consolas" w:hAnsi="Consolas" w:cs="Consolas"/>
          <w:color w:val="808080"/>
          <w:sz w:val="19"/>
          <w:szCs w:val="19"/>
        </w:rPr>
        <w:t>,</w:t>
      </w:r>
    </w:p>
    <w:p w14:paraId="01779952" w14:textId="77777777" w:rsidR="001C55DD" w:rsidRPr="00A23D49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D49">
        <w:rPr>
          <w:rFonts w:ascii="Consolas" w:hAnsi="Consolas" w:cs="Consolas"/>
          <w:color w:val="000000"/>
          <w:sz w:val="19"/>
          <w:szCs w:val="19"/>
        </w:rPr>
        <w:tab/>
      </w:r>
      <w:r w:rsidRPr="00A23D49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A23D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A23D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A23D49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3D49">
        <w:rPr>
          <w:rFonts w:ascii="Consolas" w:hAnsi="Consolas" w:cs="Consolas"/>
          <w:color w:val="808080"/>
          <w:sz w:val="19"/>
          <w:szCs w:val="19"/>
        </w:rPr>
        <w:t>)</w:t>
      </w:r>
    </w:p>
    <w:p w14:paraId="40140937" w14:textId="77777777" w:rsidR="001C55DD" w:rsidRPr="00A23D49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578C0909" w:rsidR="00BF5A97" w:rsidRDefault="002E1E12" w:rsidP="00617D70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64F89296" w14:textId="63302828" w:rsidR="002E1E12" w:rsidRDefault="002E1E12" w:rsidP="00617D70">
      <w:pPr>
        <w:autoSpaceDE w:val="0"/>
        <w:autoSpaceDN w:val="0"/>
        <w:adjustRightInd w:val="0"/>
        <w:spacing w:after="0" w:line="240" w:lineRule="auto"/>
      </w:pPr>
      <w:r>
        <w:t xml:space="preserve">В данной таблице будет три индекса. </w:t>
      </w:r>
    </w:p>
    <w:p w14:paraId="035AEE30" w14:textId="47F8CA4C" w:rsidR="002E1E12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Индекс, который будет автоматически создан из-за использования </w:t>
      </w:r>
      <w:r>
        <w:rPr>
          <w:lang w:val="en-US"/>
        </w:rPr>
        <w:t>PRIMARY</w:t>
      </w:r>
      <w:r w:rsidRPr="002E1E12">
        <w:t xml:space="preserve"> </w:t>
      </w:r>
      <w:r>
        <w:rPr>
          <w:lang w:val="en-US"/>
        </w:rPr>
        <w:t>KEY</w:t>
      </w:r>
      <w:r>
        <w:t>.</w:t>
      </w:r>
    </w:p>
    <w:p w14:paraId="5138C2F0" w14:textId="721C68D1" w:rsidR="002E1E12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Индекс, автоматически созданный</w:t>
      </w:r>
      <w:r w:rsidRPr="002E1E12">
        <w:t xml:space="preserve"> </w:t>
      </w:r>
      <w:r>
        <w:t xml:space="preserve">из-за ограничения </w:t>
      </w:r>
      <w:r>
        <w:rPr>
          <w:lang w:val="en-US"/>
        </w:rPr>
        <w:t>UNIQUE</w:t>
      </w:r>
      <w:r>
        <w:t>.</w:t>
      </w:r>
    </w:p>
    <w:p w14:paraId="356AACCF" w14:textId="25B566A5" w:rsidR="002E1E12" w:rsidRPr="00BF5A97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Вручную созданный индекс «</w:t>
      </w:r>
      <w:proofErr w:type="spellStart"/>
      <w:r w:rsidRPr="002E1E12">
        <w:t>idx_Employees_TabNum</w:t>
      </w:r>
      <w:proofErr w:type="spellEnd"/>
      <w:r w:rsidRPr="002E1E12">
        <w:t>»</w:t>
      </w:r>
    </w:p>
    <w:p w14:paraId="6B39F4D8" w14:textId="77777777" w:rsid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5B477B33" w14:textId="77777777" w:rsidR="002E1E12" w:rsidRDefault="002E1E12" w:rsidP="001C55DD">
      <w:pPr>
        <w:autoSpaceDE w:val="0"/>
        <w:autoSpaceDN w:val="0"/>
        <w:adjustRightInd w:val="0"/>
        <w:spacing w:after="0" w:line="240" w:lineRule="auto"/>
      </w:pPr>
    </w:p>
    <w:p w14:paraId="3684CEE7" w14:textId="4AFCA46F" w:rsidR="002E1E12" w:rsidRDefault="002E1E12" w:rsidP="001C55DD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182E9B16" w14:textId="090866BB" w:rsidR="002E1E12" w:rsidRDefault="002E1E12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В данном случае этот вариант хорош из-за того, что мы используем </w:t>
      </w:r>
      <w:proofErr w:type="spellStart"/>
      <w:r>
        <w:t>селект</w:t>
      </w:r>
      <w:proofErr w:type="spellEnd"/>
      <w:r>
        <w:t xml:space="preserve"> запрос для целочисленного типа, который будет работать быстрее вместе с индексом, за счет своей структуры данных </w:t>
      </w:r>
      <w:r w:rsidRPr="002E1E12">
        <w:t>(</w:t>
      </w:r>
      <w:r>
        <w:rPr>
          <w:lang w:val="en-US"/>
        </w:rPr>
        <w:t>B</w:t>
      </w:r>
      <w:r w:rsidRPr="002E1E12">
        <w:t>-</w:t>
      </w:r>
      <w:r>
        <w:t>дерево).</w:t>
      </w:r>
    </w:p>
    <w:p w14:paraId="5E6628DB" w14:textId="4CE36B7A" w:rsidR="002E1E12" w:rsidRDefault="006A37A7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Так как </w:t>
      </w:r>
      <w:proofErr w:type="spellStart"/>
      <w:r>
        <w:rPr>
          <w:lang w:val="en-US"/>
        </w:rPr>
        <w:t>TubNum</w:t>
      </w:r>
      <w:proofErr w:type="spellEnd"/>
      <w:r w:rsidRPr="006A37A7">
        <w:t xml:space="preserve"> </w:t>
      </w:r>
      <w:r>
        <w:t xml:space="preserve">допускает использование неуникальных значений, эффективность использования индекса снижается, ввиду низкой плотности выборки. </w:t>
      </w:r>
      <w:r w:rsidR="00A23D49" w:rsidRPr="00A23D49">
        <w:t xml:space="preserve"> </w:t>
      </w:r>
      <w:r w:rsidR="00A23D49">
        <w:t xml:space="preserve">Плюс, индекс не покрывает столбцы, по которым часто делается поиск. </w:t>
      </w:r>
    </w:p>
    <w:p w14:paraId="2173DC58" w14:textId="0F665504" w:rsidR="00A23D49" w:rsidRPr="00A23D49" w:rsidRDefault="00A23D49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Нам нужно включить в индекс столбцы </w:t>
      </w:r>
      <w:proofErr w:type="spellStart"/>
      <w:r>
        <w:rPr>
          <w:lang w:val="en-US"/>
        </w:rPr>
        <w:t>LastName</w:t>
      </w:r>
      <w:proofErr w:type="spellEnd"/>
      <w:r w:rsidRPr="00A23D49">
        <w:t xml:space="preserve">, </w:t>
      </w:r>
      <w:r>
        <w:rPr>
          <w:lang w:val="en-US"/>
        </w:rPr>
        <w:t>FirstName</w:t>
      </w:r>
      <w:r w:rsidRPr="00A23D49">
        <w:t xml:space="preserve">, </w:t>
      </w:r>
      <w:r>
        <w:rPr>
          <w:lang w:val="en-US"/>
        </w:rPr>
        <w:t>Email</w:t>
      </w:r>
      <w:r w:rsidRPr="00A23D49">
        <w:t>.</w:t>
      </w:r>
    </w:p>
    <w:p w14:paraId="0F33CC7A" w14:textId="77777777" w:rsidR="00A23D49" w:rsidRPr="00A23D49" w:rsidRDefault="00A23D49" w:rsidP="00A23D49">
      <w:pPr>
        <w:pStyle w:val="a5"/>
        <w:autoSpaceDE w:val="0"/>
        <w:autoSpaceDN w:val="0"/>
        <w:adjustRightInd w:val="0"/>
        <w:spacing w:after="0" w:line="240" w:lineRule="auto"/>
      </w:pPr>
    </w:p>
    <w:p w14:paraId="48D3A053" w14:textId="670BE074" w:rsidR="00A23D49" w:rsidRPr="00617D70" w:rsidRDefault="00A23D49" w:rsidP="00A2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FirstName, Email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2F9336" w14:textId="7794EB89" w:rsidR="00A23D49" w:rsidRPr="00A23D49" w:rsidRDefault="00A23D49" w:rsidP="00A23D49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238D28" w14:textId="77777777" w:rsidR="001C55DD" w:rsidRPr="00A23D49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19CA697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3E7922BA" w14:textId="77777777" w:rsidR="006A37A7" w:rsidRDefault="006A37A7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ABC3" w14:textId="77777777" w:rsidR="006A37A7" w:rsidRPr="006A37A7" w:rsidRDefault="006A37A7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F7DC63" w14:textId="77777777" w:rsidR="006A37A7" w:rsidRPr="007B2675" w:rsidRDefault="006A37A7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1AFF19C" w14:textId="1ECEC5EA" w:rsidR="004D36E3" w:rsidRPr="007B2675" w:rsidRDefault="006A37A7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Ответ</w:t>
      </w:r>
      <w:r w:rsidRPr="007B2675">
        <w:rPr>
          <w:rFonts w:cstheme="minorHAnsi"/>
          <w:color w:val="000000"/>
          <w:lang w:val="en-US"/>
        </w:rPr>
        <w:t>:</w:t>
      </w:r>
    </w:p>
    <w:p w14:paraId="6FDD8501" w14:textId="0635EC2E" w:rsidR="006A37A7" w:rsidRPr="00D7739A" w:rsidRDefault="00D7739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Скорость запроса должна увеличиться, но из-за того, что в запросе используется функция </w:t>
      </w:r>
      <w:r>
        <w:rPr>
          <w:rFonts w:cstheme="minorHAnsi"/>
          <w:color w:val="000000"/>
          <w:lang w:val="en-US"/>
        </w:rPr>
        <w:t>DATEPART</w:t>
      </w:r>
      <w:r>
        <w:rPr>
          <w:rFonts w:cstheme="minorHAnsi"/>
          <w:color w:val="000000"/>
        </w:rPr>
        <w:t xml:space="preserve">, эффективность может снизиться. </w:t>
      </w:r>
      <w:r>
        <w:rPr>
          <w:rFonts w:cstheme="minorHAnsi"/>
          <w:color w:val="000000"/>
        </w:rPr>
        <w:br/>
        <w:t>Изменение:</w:t>
      </w:r>
      <w:r>
        <w:rPr>
          <w:rFonts w:cstheme="minorHAnsi"/>
          <w:color w:val="000000"/>
        </w:rPr>
        <w:br/>
        <w:t xml:space="preserve">Стоит заменить использование </w:t>
      </w:r>
      <w:r>
        <w:rPr>
          <w:rFonts w:cstheme="minorHAnsi"/>
          <w:color w:val="000000"/>
          <w:lang w:val="en-US"/>
        </w:rPr>
        <w:t>DATEPART</w:t>
      </w:r>
      <w:r w:rsidRPr="00D7739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на простое сравнение, к примеру на </w:t>
      </w:r>
      <w:proofErr w:type="spellStart"/>
      <w:proofErr w:type="gramStart"/>
      <w:r>
        <w:rPr>
          <w:rFonts w:cstheme="minorHAnsi"/>
          <w:color w:val="000000"/>
          <w:lang w:val="en-US"/>
        </w:rPr>
        <w:t>DateOfBirth</w:t>
      </w:r>
      <w:proofErr w:type="spellEnd"/>
      <w:r w:rsidRPr="00D7739A">
        <w:rPr>
          <w:rFonts w:cstheme="minorHAnsi"/>
          <w:color w:val="000000"/>
        </w:rPr>
        <w:t xml:space="preserve"> &gt;</w:t>
      </w:r>
      <w:proofErr w:type="gramEnd"/>
      <w:r w:rsidRPr="00D7739A">
        <w:rPr>
          <w:rFonts w:cstheme="minorHAnsi"/>
          <w:color w:val="000000"/>
        </w:rPr>
        <w:t xml:space="preserve">= “1998-01-01” </w:t>
      </w:r>
      <w:r>
        <w:rPr>
          <w:rFonts w:cstheme="minorHAnsi"/>
          <w:color w:val="000000"/>
          <w:lang w:val="en-US"/>
        </w:rPr>
        <w:t>and</w:t>
      </w:r>
      <w:r w:rsidRPr="00D7739A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DateOfBirth</w:t>
      </w:r>
      <w:proofErr w:type="spellEnd"/>
      <w:r w:rsidRPr="00D7739A">
        <w:rPr>
          <w:rFonts w:cstheme="minorHAnsi"/>
          <w:color w:val="000000"/>
        </w:rPr>
        <w:t xml:space="preserve"> &lt; “1999-01-01”</w:t>
      </w:r>
    </w:p>
    <w:p w14:paraId="75D49FCC" w14:textId="77777777" w:rsidR="004D36E3" w:rsidRPr="00D7739A" w:rsidRDefault="004D36E3" w:rsidP="004D36E3">
      <w:pPr>
        <w:pStyle w:val="1"/>
      </w:pPr>
      <w:r>
        <w:t>Задача</w:t>
      </w:r>
      <w:r w:rsidRPr="00D7739A"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5B3D039" w14:textId="77777777" w:rsid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D4DD3A" w14:textId="736F46C6" w:rsidR="001F77FE" w:rsidRPr="00A23D49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F77FE">
        <w:rPr>
          <w:rFonts w:cstheme="minorHAnsi"/>
          <w:color w:val="000000" w:themeColor="text1"/>
        </w:rPr>
        <w:t>Ответ</w:t>
      </w:r>
      <w:r w:rsidRPr="00A23D49">
        <w:rPr>
          <w:rFonts w:cstheme="minorHAnsi"/>
          <w:color w:val="000000" w:themeColor="text1"/>
          <w:lang w:val="en-US"/>
        </w:rPr>
        <w:t>:</w:t>
      </w:r>
    </w:p>
    <w:p w14:paraId="51CD4008" w14:textId="489D9381" w:rsid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В этом случае, за счет того, что порядок столбцов в индексе совпадает с порядком поиска и сортировки, скорость запроса увеличится. </w:t>
      </w:r>
    </w:p>
    <w:p w14:paraId="208259BF" w14:textId="145ADF9B" w:rsidR="009A7E23" w:rsidRDefault="009A7E23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Изменение: </w:t>
      </w:r>
    </w:p>
    <w:p w14:paraId="2D2D2700" w14:textId="77777777" w:rsidR="009A7E23" w:rsidRDefault="009A7E23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Но есть возможность еще дополнительно ускорить запрос, если мы немного изменим индекс, переделав порядок сортировки </w:t>
      </w:r>
      <w:proofErr w:type="spellStart"/>
      <w:r>
        <w:rPr>
          <w:rFonts w:cstheme="minorHAnsi"/>
          <w:color w:val="000000" w:themeColor="text1"/>
          <w:lang w:val="en-US"/>
        </w:rPr>
        <w:t>DateOfBirth</w:t>
      </w:r>
      <w:proofErr w:type="spellEnd"/>
    </w:p>
    <w:p w14:paraId="3B0DC327" w14:textId="77777777" w:rsidR="009A7E23" w:rsidRDefault="009A7E23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1B5A196" w14:textId="77777777" w:rsidR="009A7E23" w:rsidRPr="004D36E3" w:rsidRDefault="009A7E23" w:rsidP="009A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04CC17" w14:textId="119C30C2" w:rsidR="009A7E23" w:rsidRPr="009A7E23" w:rsidRDefault="009A7E23" w:rsidP="009A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7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9A7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7E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A7E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7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</w:t>
      </w:r>
      <w:r w:rsidRPr="009A7E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9446CC" w14:textId="383DEF30" w:rsidR="00D7739A" w:rsidRPr="009A7E23" w:rsidRDefault="009A7E23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A7E23">
        <w:rPr>
          <w:rFonts w:cstheme="minorHAnsi"/>
          <w:color w:val="000000" w:themeColor="text1"/>
          <w:lang w:val="en-US"/>
        </w:rPr>
        <w:br/>
      </w:r>
    </w:p>
    <w:p w14:paraId="464E3DEE" w14:textId="77777777" w:rsidR="004D36E3" w:rsidRPr="009A7E2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AF06" w14:textId="77777777"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2453390" w14:textId="77777777" w:rsid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40269C5B" w14:textId="6739D466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>Ответ:</w:t>
      </w:r>
    </w:p>
    <w:p w14:paraId="108C153F" w14:textId="64E9D6E9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 xml:space="preserve">В этом случае порядок поиска происходит уже не проиндексированному столбцу, из-за чего скорость не должна увеличиться. </w:t>
      </w:r>
    </w:p>
    <w:p w14:paraId="122C3B3D" w14:textId="27D19CAA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>Изменение:</w:t>
      </w:r>
    </w:p>
    <w:p w14:paraId="0FE7E4D8" w14:textId="6FB95294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 xml:space="preserve">Стоит убрать составной индекс, и ввести для столбца </w:t>
      </w:r>
      <w:proofErr w:type="spellStart"/>
      <w:r w:rsidRPr="001F77FE">
        <w:rPr>
          <w:rFonts w:cstheme="minorHAnsi"/>
          <w:color w:val="000000" w:themeColor="text1"/>
          <w:lang w:val="en-US"/>
        </w:rPr>
        <w:t>DateBirth</w:t>
      </w:r>
      <w:proofErr w:type="spellEnd"/>
      <w:r w:rsidRPr="001F77FE">
        <w:rPr>
          <w:rFonts w:cstheme="minorHAnsi"/>
          <w:color w:val="000000" w:themeColor="text1"/>
        </w:rPr>
        <w:t xml:space="preserve"> свой индекс. </w:t>
      </w:r>
    </w:p>
    <w:p w14:paraId="2D797590" w14:textId="77777777" w:rsidR="004D36E3" w:rsidRPr="001F77FE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279FD4C7" w14:textId="77777777" w:rsidR="004D36E3" w:rsidRPr="004D36E3" w:rsidRDefault="004D36E3" w:rsidP="004D36E3">
      <w:pPr>
        <w:pStyle w:val="1"/>
        <w:rPr>
          <w:lang w:val="en-US"/>
        </w:rPr>
      </w:pPr>
      <w:r>
        <w:lastRenderedPageBreak/>
        <w:t>Задача</w:t>
      </w:r>
      <w:r>
        <w:rPr>
          <w:lang w:val="en-US"/>
        </w:rPr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77777777" w:rsid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0360E4" w14:textId="2B2DF98A" w:rsidR="001F77FE" w:rsidRPr="009C2C5A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Ответ:</w:t>
      </w:r>
    </w:p>
    <w:p w14:paraId="0AB1A3AC" w14:textId="1574E0EE" w:rsidR="001F77FE" w:rsidRPr="009C2C5A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Из-за того, что мы вводим еще один параметр для поиска</w:t>
      </w:r>
      <w:r w:rsidR="009C2C5A" w:rsidRPr="009C2C5A">
        <w:rPr>
          <w:rFonts w:cstheme="minorHAnsi"/>
          <w:color w:val="000000" w:themeColor="text1"/>
        </w:rPr>
        <w:t xml:space="preserve">, а составной индекс не включает этого столбца, то скорость не увеличится. Возможно, что она даже уменьшится. </w:t>
      </w:r>
    </w:p>
    <w:p w14:paraId="6D132214" w14:textId="6DE99DCB" w:rsidR="009C2C5A" w:rsidRP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Изменение:</w:t>
      </w:r>
    </w:p>
    <w:p w14:paraId="7E340683" w14:textId="0D4B3C98" w:rsidR="004D36E3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 xml:space="preserve">Стоит изменить команду для создания индекса и добавить туда соответствующий столбец </w:t>
      </w:r>
      <w:proofErr w:type="spellStart"/>
      <w:r w:rsidRPr="009C2C5A">
        <w:rPr>
          <w:rFonts w:cstheme="minorHAnsi"/>
          <w:color w:val="000000" w:themeColor="text1"/>
          <w:lang w:val="en-US"/>
        </w:rPr>
        <w:t>LastName</w:t>
      </w:r>
      <w:proofErr w:type="spellEnd"/>
      <w:r w:rsidRPr="009C2C5A">
        <w:rPr>
          <w:rFonts w:cstheme="minorHAnsi"/>
          <w:color w:val="000000" w:themeColor="text1"/>
        </w:rPr>
        <w:t>.</w:t>
      </w:r>
    </w:p>
    <w:p w14:paraId="25AE1279" w14:textId="77777777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9B5F5A5" w14:textId="77777777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E19AC5" w14:textId="77777777" w:rsidR="009C2C5A" w:rsidRPr="004D36E3" w:rsidRDefault="009C2C5A" w:rsidP="009C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22FB24FA" w14:textId="57ABEBBA" w:rsidR="009C2C5A" w:rsidRPr="002A4B06" w:rsidRDefault="009C2C5A" w:rsidP="009C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2C5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9C2C5A">
        <w:rPr>
          <w:rFonts w:ascii="Consolas" w:hAnsi="Consolas" w:cs="Consolas"/>
          <w:color w:val="000000" w:themeColor="text1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891E8E" w14:textId="7EDF1CE9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C13F11" w14:textId="5F8EE398" w:rsidR="00D66794" w:rsidRPr="009C2C5A" w:rsidRDefault="00D66794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D66794" w:rsidRPr="009C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5C7"/>
    <w:multiLevelType w:val="hybridMultilevel"/>
    <w:tmpl w:val="DD3E2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1EBD"/>
    <w:multiLevelType w:val="hybridMultilevel"/>
    <w:tmpl w:val="4D701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70739">
    <w:abstractNumId w:val="1"/>
  </w:num>
  <w:num w:numId="2" w16cid:durableId="202705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A7618"/>
    <w:rsid w:val="000E20C0"/>
    <w:rsid w:val="00126E63"/>
    <w:rsid w:val="001C55DD"/>
    <w:rsid w:val="001F77FE"/>
    <w:rsid w:val="002A24D1"/>
    <w:rsid w:val="002A4B06"/>
    <w:rsid w:val="002E1E12"/>
    <w:rsid w:val="004D36E3"/>
    <w:rsid w:val="00617D70"/>
    <w:rsid w:val="006A37A7"/>
    <w:rsid w:val="007B2675"/>
    <w:rsid w:val="00807E46"/>
    <w:rsid w:val="009A7E23"/>
    <w:rsid w:val="009C2C5A"/>
    <w:rsid w:val="009C3051"/>
    <w:rsid w:val="00A23D49"/>
    <w:rsid w:val="00BF5A97"/>
    <w:rsid w:val="00D66794"/>
    <w:rsid w:val="00D7739A"/>
    <w:rsid w:val="00E50A85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E23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E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Гумбатов Владислав Юрьевич</cp:lastModifiedBy>
  <cp:revision>5</cp:revision>
  <dcterms:created xsi:type="dcterms:W3CDTF">2023-06-16T02:04:00Z</dcterms:created>
  <dcterms:modified xsi:type="dcterms:W3CDTF">2023-06-16T23:01:00Z</dcterms:modified>
</cp:coreProperties>
</file>