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E4" w:rsidRDefault="00E61EE4" w:rsidP="00E61EE4"/>
    <w:p w:rsidR="00E61EE4" w:rsidRDefault="00E61EE4" w:rsidP="00E61EE4"/>
    <w:p w:rsidR="00E61EE4" w:rsidRDefault="00E61EE4" w:rsidP="00E61E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AF6D9" wp14:editId="22FCA093">
                <wp:simplePos x="0" y="0"/>
                <wp:positionH relativeFrom="page">
                  <wp:posOffset>77233</wp:posOffset>
                </wp:positionH>
                <wp:positionV relativeFrom="paragraph">
                  <wp:posOffset>752039</wp:posOffset>
                </wp:positionV>
                <wp:extent cx="4431994" cy="2530331"/>
                <wp:effectExtent l="0" t="0" r="5397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31994" cy="2530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8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  <w:gridCol w:w="2520"/>
                            </w:tblGrid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Intro – OHS BPA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Intro – Talk about website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Theme – Domain name, logo, color scheme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Storyboard – Slider, header, footer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Jobs – Clayton made web Tyler images + content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Slider – left + right, pagination, description boxes </w:t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Left + Right arrows, pagination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Images – Optimized home images, load time issues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– navigation to countries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&gt; Index &gt; Italy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 xml:space="preserve">Found Images – 3 poi, restaurant, hotel, rent-a-car, details, prices, locations, trip adviser, </w:t>
                                  </w:r>
                                  <w:proofErr w:type="gramStart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enterprise</w:t>
                                  </w:r>
                                  <w:proofErr w:type="gramEnd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Showing POIs, prices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plan – POIs, hover, dragging, add/remove, interactive pricing, cart system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POIs hover, drag, add button, hotel night change, remove something from cart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Packages – 2 packages, explorer (3 POI) city (1 POI hotel restaurant and rent-a-car)</w:t>
                                  </w:r>
                                </w:p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Open deals, add  a deal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Weather – gathered from yahoo, refreshed 30min, includes local time zone.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Scroll up to top of country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Scripts – used Italy as template, about us, gathered info for travel tips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Destinations &gt; Japan (stay) &gt; Destinations &gt; Jamaica (stay) &gt; About Us (stay) &gt; Travel Tips 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Tips – description, common phrases in local language, currency conversion, template Italy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Italy pdf (stay) &gt; Japan pdf &gt; Jamaica pdf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Citations – Table, links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Contact &gt; Citations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Finish – cross browser, clear navigation throughout, and validation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Switch to IE, navigate pages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Closing – “And we have a question for you, Where’s you’re Escape?”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Handout luggage tags</w:t>
                                  </w:r>
                                </w:p>
                              </w:tc>
                            </w:tr>
                          </w:tbl>
                          <w:p w:rsidR="00E61EE4" w:rsidRDefault="00E61EE4" w:rsidP="00E61E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AF6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1pt;margin-top:59.2pt;width:349pt;height:199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CLhwIAAHEFAAAOAAAAZHJzL2Uyb0RvYy54bWysVE1v2zAMvQ/YfxB0X5wPp1uDOEWWosOA&#10;oi2WDj0rspQYk0RNUmJnv36UbKdBtkuH+WBQ5CNFPpKa3zRakYNwvgJT0NFgSIkwHMrKbAv6/fnu&#10;wydKfGCmZAqMKOhReHqzeP9uXtuZGMMOVCkcwSDGz2pb0F0IdpZlnu+EZn4AVhg0SnCaBTy6bVY6&#10;VmN0rbLxcHiV1eBK64AL71F72xrpIsWXUvDwKKUXgaiCYm4h/V36b+I/W8zZbOuY3VW8S4P9Qxaa&#10;VQYvPYW6ZYGRvav+CKUr7sCDDAMOOgMpKy5SDVjNaHhRzXrHrEi1IDnenmjy/y8sfzg8OVKVBZ1S&#10;YpjGFj2LJpDP0JBpZKe2foagtUVYaFCNXe71HpWx6EY6TRwgudN8GL9EBRZHEI2sH09Mx9AclXk+&#10;GV1f55RwtI2nk+FkkqJmbbAY1DofvgjQJAoFddjKFJYd7n3AxBDaQyLcwF2lVGqnMqQu6NVk2uZx&#10;sqCHMhEr0mB0YWKBbSFJCkclIkaZb0IiMamCqEgjKVbKkQPDYWKcCxP6pBM6oiQm8RbHDv+a1Vuc&#10;2zrQI90MJpycdWXAJbou0i5/9CnLFo9EntUdxdBsmq7xGyiP2PfUWuyjt/yuwm7cMx+emMNFQSUu&#10;f3jEn1SArEMnUbID9+tv+ojH+UUrJTUuXkH9zz1zghL11eBkX4/yPG5qOuTTj2M8uHPL5txi9noF&#10;2I5Ryi6JER9UL0oH+gXfiGW8FU3McLy7oKEXV6F9DvCN4WK5TCDcTcvCvVlbHkNHeuOsPTcvzNlu&#10;IAPO8gP0K8pmF3PZYqOngeU+gKzS0EaCW1Y74nGv0yx3b1B8OM7PCfX6Ui5+AwAA//8DAFBLAwQU&#10;AAYACAAAACEA5x2mz90AAAALAQAADwAAAGRycy9kb3ducmV2LnhtbEyPy07DMBBF90j8gzVI7FrH&#10;tBga4lQVUvd9ILF142kSiMdR7LTp3zOsYHk1R/eeKdaT78QFh9gGMqDmGQikKriWagMfx+3sFURM&#10;lpztAqGBG0ZYl/d3hc1duNIeL4dUCy6hmFsDTUp9LmWsGvQ2zkOPxLdzGLxNHIdausFeudx38inL&#10;tPS2JV5obI/vDVbfh9Eb+Kw2YZvq5S7Er92+Vwqn42005vFh2ryBSDilPxh+9VkdSnY6hZFcFB1n&#10;rVaMGpgt1AIEE886W4I4GdBav4AsC/n/h/IHAAD//wMAUEsBAi0AFAAGAAgAAAAhALaDOJL+AAAA&#10;4QEAABMAAAAAAAAAAAAAAAAAAAAAAFtDb250ZW50X1R5cGVzXS54bWxQSwECLQAUAAYACAAAACEA&#10;OP0h/9YAAACUAQAACwAAAAAAAAAAAAAAAAAvAQAAX3JlbHMvLnJlbHNQSwECLQAUAAYACAAAACEA&#10;RQagi4cCAABxBQAADgAAAAAAAAAAAAAAAAAuAgAAZHJzL2Uyb0RvYy54bWxQSwECLQAUAAYACAAA&#10;ACEA5x2mz90AAAALAQAADwAAAAAAAAAAAAAAAADh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683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  <w:gridCol w:w="2520"/>
                      </w:tblGrid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Intro – OHS BPA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Intro – Talk about website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Theme – Domain name, logo, color scheme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Storyboard – Slider, header, footer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Jobs – Clayton made web Tyler images + content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Slider – left + right, pagination, description boxes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Left + Right arrows, pagination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Images – Optimized home images, load time issues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– navigation to countries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&gt; Index &gt; Italy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 xml:space="preserve">Found Images – 3 poi, restaurant, hotel, rent-a-car, details, prices, locations, trip adviser, </w:t>
                            </w:r>
                            <w:proofErr w:type="gramStart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enterprise</w:t>
                            </w:r>
                            <w:proofErr w:type="gramEnd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Showing POIs, prices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plan – POIs, hover, dragging, add/remove, interactive pricing, cart system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POIs hover, drag, add button, hotel night change, remove something from cart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Packages – 2 packages, explorer (3 POI) city (1 POI hotel restaurant and rent-a-car)</w:t>
                            </w:r>
                          </w:p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Open deals, add  a deal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Weather – gathered from yahoo, refreshed 30min, includes local time zone.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Scroll up to top of country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Scripts – used Italy as template, about us, gathered info for travel tips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Destinations &gt; Japan (stay) &gt; Destinations &gt; Jamaica (stay) &gt; About Us (stay) &gt; Travel Tips 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Tips – description, common phrases in local language, currency conversion, template Italy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Italy pdf (stay) &gt; Japan pdf &gt; Jamaica pdf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Citations – Table, links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Contact &gt; Citations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Finish – cross browser, clear navigation throughout, and validation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Switch to IE, navigate pages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Closing – “And we have a question for you, Where’s you’re Escape?”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Handout luggage tags</w:t>
                            </w:r>
                          </w:p>
                        </w:tc>
                      </w:tr>
                    </w:tbl>
                    <w:p w:rsidR="00E61EE4" w:rsidRDefault="00E61EE4" w:rsidP="00E61EE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8F4A7" wp14:editId="7CBE8EEB">
                <wp:simplePos x="0" y="0"/>
                <wp:positionH relativeFrom="page">
                  <wp:posOffset>2579610</wp:posOffset>
                </wp:positionH>
                <wp:positionV relativeFrom="paragraph">
                  <wp:posOffset>748785</wp:posOffset>
                </wp:positionV>
                <wp:extent cx="4431994" cy="2530331"/>
                <wp:effectExtent l="0" t="0" r="5397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31994" cy="2530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8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  <w:gridCol w:w="2520"/>
                            </w:tblGrid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Intro – OHS BPA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Intro – Talk about website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Theme – Domain name, logo, color scheme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Storyboard – Slider, header, footer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Jobs – Clayton made web Tyler images + content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Slider – left + right, pagination, description boxes </w:t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Left + Right arrows, pagination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Images – Optimized home images, load time issues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– navigation to countries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&gt; Index &gt; Italy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 xml:space="preserve">Found Images – 3 poi, restaurant, hotel, rent-a-car, details, prices, locations, trip adviser, </w:t>
                                  </w:r>
                                  <w:proofErr w:type="gramStart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enterprise</w:t>
                                  </w:r>
                                  <w:proofErr w:type="gramEnd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Showing POIs, prices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plan – POIs, hover, dragging, add/remove, interactive pricing, cart system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POIs hover, drag, add button, hotel night change, remove something from cart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Packages – 2 packages, explorer (3 POI) city (1 POI hotel restaurant and rent-a-car)</w:t>
                                  </w:r>
                                </w:p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Open deals, add  a deal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Weather – gathered from yahoo, refreshed 30min, includes local time zone.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Scroll up to top of country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Scripts – used Italy as template, about us, gathered info for travel tips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Destinations &gt; Japan (stay) &gt; Destinations &gt; Jamaica (stay) &gt; About Us (stay) &gt; Travel Tips 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Tips – description, common phrases in local language, currency conversion, template Italy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Italy pdf (stay) &gt; Japan pdf &gt; Jamaica pdf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Citations – Table, links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Contact &gt; Citations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Finish – cross browser, clear navigation throughout, and validation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Switch to IE, navigate pages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Closing – “And we have a question for you, Where’s you’re Escape?”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Handout luggage tags</w:t>
                                  </w:r>
                                </w:p>
                              </w:tc>
                            </w:tr>
                          </w:tbl>
                          <w:p w:rsidR="00E61EE4" w:rsidRDefault="00E61EE4" w:rsidP="00E61E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F4A7" id="Text Box 3" o:spid="_x0000_s1027" type="#_x0000_t202" style="position:absolute;margin-left:203.1pt;margin-top:58.95pt;width:349pt;height:199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mIiQIAAHgFAAAOAAAAZHJzL2Uyb0RvYy54bWysVMFu2zAMvQ/YPwi6L05ip1uDOkWWIsOA&#10;oC3WDj0rstQYk0RNUmJnXz9KttOg26XDfDAo8pEiHyleXbdakYNwvgZT0sloTIkwHKraPJf0++P6&#10;wydKfGCmYgqMKOlReHq9eP/uqrFzMYUdqEo4gkGMnze2pLsQ7DzLPN8JzfwIrDBolOA0C3h0z1nl&#10;WIPRtcqm4/FF1oCrrAMuvEftTWekixRfSsHDnZReBKJKirmF9Hfpv43/bHHF5s+O2V3N+zTYP2Sh&#10;WW3w0lOoGxYY2bv6j1C65g48yDDioDOQsuYi1YDVTMavqnnYMStSLUiOtyea/P8Ly28P947UVUlz&#10;SgzT2KJH0QbyGVqSR3Ya6+cIerAICy2qscuD3qMyFt1Kp4kDJHdWjOOXqMDiCKKR9eOJ6Riao7Io&#10;8snlZUEJR9t0lo/zPEXNumAxqHU+fBGgSRRK6rCVKSw7bHzAxBA6QCLcwLpWKrVTGdKU9CKfdXmc&#10;LOihTMSKNBh9mFhgV0iSwlGJiFHmm5BITKogKtJIipVy5MBwmBjnwoQh6YSOKIlJvMWxx79k9Rbn&#10;rg70SDeDCSdnXRtwia5XaVc/hpRlh0ciz+qOYmi3bZqIU5+3UB2x/anD2E5v+brGpmyYD/fM4XtB&#10;Je6AcIc/qQDJh16iZAfu19/0EY9jjFZKGnx/JfU/98wJStRXgwN+OSmK+GDToZh9nOLBnVu25xaz&#10;1yvArkxSdkmM+KAGUTrQT7gqlvFWNDHD8e6ShkFchW4r4KrhYrlMIHyiloWNebA8ho4sx5F7bJ+Y&#10;s/1cBhzpWxheKpu/Gs8OGz0NLPcBZJ1mN/Lcsdrzj887jXS/iuL+OD8n1MvCXPwGAAD//wMAUEsD&#10;BBQABgAIAAAAIQB4CDBA3gAAAAsBAAAPAAAAZHJzL2Rvd25yZXYueG1sTI9NT4NAEIbvJv6HzZh4&#10;axcqEIsMTWPSe78Sr1sYAWVnCbu09N87nvQ4mSfv+7zFZra9utLoO8cI8TICRVy5uuMG4XzaLV5B&#10;+WC4Nr1jQriTh035+FCYvHY3PtD1GBolIexzg9CGMORa+6ola/zSDcTy+3SjNUHOsdH1aG4Sbnu9&#10;iqJMW9OxNLRmoPeWqu/jZBE+qq3bhSbZO/+1PwxxTPPpPiE+P83bN1CB5vAHw6++qEMpThc3ce1V&#10;j5Cm6VpQhMVLLBuEWKdJAuqCkGXZCnRZ6P8byh8AAAD//wMAUEsBAi0AFAAGAAgAAAAhALaDOJL+&#10;AAAA4QEAABMAAAAAAAAAAAAAAAAAAAAAAFtDb250ZW50X1R5cGVzXS54bWxQSwECLQAUAAYACAAA&#10;ACEAOP0h/9YAAACUAQAACwAAAAAAAAAAAAAAAAAvAQAAX3JlbHMvLnJlbHNQSwECLQAUAAYACAAA&#10;ACEAjWrpiIkCAAB4BQAADgAAAAAAAAAAAAAAAAAuAgAAZHJzL2Uyb0RvYy54bWxQSwECLQAUAAYA&#10;CAAAACEAeAgwQN4AAAALAQAADwAAAAAAAAAAAAAAAADj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683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  <w:gridCol w:w="2520"/>
                      </w:tblGrid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Intro – OHS BPA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Intro – Talk about website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Theme – Domain name, logo, color scheme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Storyboard – Slider, header, footer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Jobs – Clayton made web Tyler images + content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Slider – left + right, pagination, description boxes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Left + Right arrows, pagination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Images – Optimized home images, load time issues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– navigation to countries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&gt; Index &gt; Italy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 xml:space="preserve">Found Images – 3 poi, restaurant, hotel, rent-a-car, details, prices, locations, trip adviser, </w:t>
                            </w:r>
                            <w:proofErr w:type="gramStart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enterprise</w:t>
                            </w:r>
                            <w:proofErr w:type="gramEnd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Showing POIs, prices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plan – POIs, hover, dragging, add/remove, interactive pricing, cart system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POIs hover, drag, add button, hotel night change, remove something from cart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Packages – 2 packages, explorer (3 POI) city (1 POI hotel restaurant and rent-a-car)</w:t>
                            </w:r>
                          </w:p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Open deals, add  a deal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Weather – gathered from yahoo, refreshed 30min, includes local time zone.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Scroll up to top of country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Scripts – used Italy as template, about us, gathered info for travel tips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Destinations &gt; Japan (stay) &gt; Destinations &gt; Jamaica (stay) &gt; About Us (stay) &gt; Travel Tips 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Tips – description, common phrases in local language, currency conversion, template Italy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Italy pdf (stay) &gt; Japan pdf &gt; Jamaica pdf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Citations – Table, links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Contact &gt; Citations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Finish – cross browser, clear navigation throughout, and validation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Switch to IE, navigate pages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Closing – “And we have a question for you, Where’s you’re Escape?”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Handout luggage tags</w:t>
                            </w:r>
                          </w:p>
                        </w:tc>
                      </w:tr>
                    </w:tbl>
                    <w:p w:rsidR="00E61EE4" w:rsidRDefault="00E61EE4" w:rsidP="00E61EE4"/>
                  </w:txbxContent>
                </v:textbox>
                <w10:wrap anchorx="page"/>
              </v:shape>
            </w:pict>
          </mc:Fallback>
        </mc:AlternateContent>
      </w:r>
    </w:p>
    <w:p w:rsidR="00E61EE4" w:rsidRPr="00E61EE4" w:rsidRDefault="00E61EE4" w:rsidP="00E61EE4"/>
    <w:p w:rsidR="00C30598" w:rsidRPr="00E61EE4" w:rsidRDefault="00E61EE4" w:rsidP="00E61E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94FF7" wp14:editId="268DA421">
                <wp:simplePos x="0" y="0"/>
                <wp:positionH relativeFrom="page">
                  <wp:posOffset>2577366</wp:posOffset>
                </wp:positionH>
                <wp:positionV relativeFrom="paragraph">
                  <wp:posOffset>4618618</wp:posOffset>
                </wp:positionV>
                <wp:extent cx="4431994" cy="2530331"/>
                <wp:effectExtent l="0" t="0" r="5397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31994" cy="2530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8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  <w:gridCol w:w="2520"/>
                            </w:tblGrid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Intro – OHS BPA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Intro – Talk about website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Theme – Domain name, logo, color scheme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Storyboard – Slider, header, footer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Jobs – Clayton made web Tyler images + content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Slider – left + right, pagination, description boxes </w:t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Left + Right arrows, pagination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Images – Optimized home images, load time issues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– navigation to countries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&gt; Index &gt; Italy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 xml:space="preserve">Found Images – 3 poi, restaurant, hotel, rent-a-car, details, prices, locations, trip adviser, </w:t>
                                  </w:r>
                                  <w:proofErr w:type="gramStart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enterprise</w:t>
                                  </w:r>
                                  <w:proofErr w:type="gramEnd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Showing POIs, prices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plan – POIs, hover, dragging, add/remove, interactive pricing, cart system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POIs hover, drag, add button, hotel night change, remove something from cart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Packages – 2 packages, explorer (3 POI) city (1 POI hotel restaurant and rent-a-car)</w:t>
                                  </w:r>
                                </w:p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Open deals, add  a deal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Weather – gathered from yahoo, refreshed 30min, includes local time zone.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Scroll up to top of country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Scripts – used Italy as template, about us, gathered info for travel tips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Destinations &gt; Japan (stay) &gt; Destinations &gt; Jamaica (stay) &gt; About Us (stay) &gt; Travel Tips 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Tips – description, common phrases in local language, currency conversion, template Italy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Italy pdf (stay) &gt; Japan pdf &gt; Jamaica pdf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Citations – Table, links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Contact &gt; Citations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Finish – cross browser, clear navigation throughout, and validation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Switch to IE, navigate pages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Closing – “And we have a question for you, Where’s you’re Escape?”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Handout luggage tags</w:t>
                                  </w:r>
                                </w:p>
                              </w:tc>
                            </w:tr>
                          </w:tbl>
                          <w:p w:rsidR="00E61EE4" w:rsidRDefault="00E61EE4" w:rsidP="00E61E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4FF7" id="Text Box 8" o:spid="_x0000_s1028" type="#_x0000_t202" style="position:absolute;margin-left:202.95pt;margin-top:363.65pt;width:349pt;height:199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AdigIAAHgFAAAOAAAAZHJzL2Uyb0RvYy54bWysVE1v2zAMvQ/YfxB0X5wPp2uCOkXWIsOA&#10;oi2WDj0rstQYk0RNUmJnv76UbKdBtkuH+WBQ5CNFPlK8um60InvhfAWmoKPBkBJhOJSVeSnoj6fV&#10;p0tKfGCmZAqMKOhBeHq9+PjhqrZzMYYtqFI4gkGMn9e2oNsQ7DzLPN8KzfwArDBolOA0C3h0L1np&#10;WI3RtcrGw+FFVoMrrQMuvEftbWukixRfSsHDg5ReBKIKirmF9Hfpv4n/bHHF5i+O2W3FuzTYP2Sh&#10;WWXw0mOoWxYY2bnqj1C64g48yDDgoDOQsuIi1YDVjIZn1ay3zIpUC5Lj7ZEm///C8vv9oyNVWVBs&#10;lGEaW/QkmkC+QEMuIzu19XMErS3CQoNq7HKv96iMRTfSaeIAyZ3mw/glKrA4gmhk/XBkOobmqMzz&#10;yWg2yynhaBtPJ8PJJEXN2mAxqHU+fBWgSRQK6rCVKSzb3/mAiSG0h0S4gVWlVGqnMqQu6MVk2uZx&#10;tKCHMhEr0mB0YWKBbSFJCgclIkaZ70IiMamCqEgjKW6UI3uGw8Q4Fyb0SSd0RElM4j2OHf4tq/c4&#10;t3WgR7oZTDg668qAS3SdpV3+7FOWLR6JPKk7iqHZNGkixn2fN1AesP2pw9hOb/mqwqbcMR8emcP3&#10;gkrcAeEBf1IBkg+dRMkW3O+/6SMexxitlNT4/grqf+2YE5SobwYHfDbK8/hg0yGffh7jwZ1aNqcW&#10;s9M3gF0ZpeySGPFB9aJ0oJ9xVSzjrWhihuPdBQ29eBParYCrhovlMoHwiVoW7sza8hg6shxH7ql5&#10;Zs52cxlwpO+hf6lsfjaeLTZ6GljuAsgqzW7kuWW14x+fdxrpbhXF/XF6Tqi3hbl4BQAA//8DAFBL&#10;AwQUAAYACAAAACEANeY4dN0AAAAMAQAADwAAAGRycy9kb3ducmV2LnhtbEyPzU7DMBCE70i8g7VI&#10;3KiTqmkgxKkqpN77g8TVjZckEO9GsdOmb89ygtus5tPsTLmZfa8uOIaOyUC6SEAh1ew6agy8n3ZP&#10;z6BCtORsz4QGbhhgU93flbZwfKUDXo6xURJCobAG2hiHQutQt+htWPCAJN4nj95GOcdGu9FeJdz3&#10;epkka+1tR/KhtQO+tVh/Hydv4KPe8i42qz2Hr/1hSFOcT7fJmMeHefsKKuIc/2D4rS/VoZJOZ57I&#10;BdUbyLJsLaiIPBchxEu2SkGdBV3m4umq1P9HVD8AAAD//wMAUEsBAi0AFAAGAAgAAAAhALaDOJL+&#10;AAAA4QEAABMAAAAAAAAAAAAAAAAAAAAAAFtDb250ZW50X1R5cGVzXS54bWxQSwECLQAUAAYACAAA&#10;ACEAOP0h/9YAAACUAQAACwAAAAAAAAAAAAAAAAAvAQAAX3JlbHMvLnJlbHNQSwECLQAUAAYACAAA&#10;ACEAUi/wHYoCAAB4BQAADgAAAAAAAAAAAAAAAAAuAgAAZHJzL2Uyb0RvYy54bWxQSwECLQAUAAYA&#10;CAAAACEANeY4dN0AAAAMAQAADwAAAAAAAAAAAAAAAADk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683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  <w:gridCol w:w="2520"/>
                      </w:tblGrid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Intro – OHS BPA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Intro – Talk about website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Theme – Domain name, logo, color scheme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Storyboard – Slider, header, footer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Jobs – Clayton made web Tyler images + content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Slider – left + right, pagination, description boxes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Left + Right arrows, pagination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Images – Optimized home images, load time issues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– navigation to countries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&gt; Index &gt; Italy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 xml:space="preserve">Found Images – 3 poi, restaurant, hotel, rent-a-car, details, prices, locations, trip adviser, </w:t>
                            </w:r>
                            <w:proofErr w:type="gramStart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enterprise</w:t>
                            </w:r>
                            <w:proofErr w:type="gramEnd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Showing POIs, prices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plan – POIs, hover, dragging, add/remove, interactive pricing, cart system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POIs hover, drag, add button, hotel night change, remove something from cart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Packages – 2 packages, explorer (3 POI) city (1 POI hotel restaurant and rent-a-car)</w:t>
                            </w:r>
                          </w:p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Open deals, add  a deal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Weather – gathered from yahoo, refreshed 30min, includes local time zone.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Scroll up to top of country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Scripts – used Italy as template, about us, gathered info for travel tips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Destinations &gt; Japan (stay) &gt; Destinations &gt; Jamaica (stay) &gt; About Us (stay) &gt; Travel Tips 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Tips – description, common phrases in local language, currency conversion, template Italy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Italy pdf (stay) &gt; Japan pdf &gt; Jamaica pdf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Citations – Table, links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Contact &gt; Citations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Finish – cross browser, clear navigation throughout, and validation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Switch to IE, navigate pages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Closing – “And we have a question for you, Where’s you’re Escape?”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Handout luggage tags</w:t>
                            </w:r>
                          </w:p>
                        </w:tc>
                      </w:tr>
                    </w:tbl>
                    <w:p w:rsidR="00E61EE4" w:rsidRDefault="00E61EE4" w:rsidP="00E61EE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27CC2" wp14:editId="4A091F6E">
                <wp:simplePos x="0" y="0"/>
                <wp:positionH relativeFrom="page">
                  <wp:posOffset>82755</wp:posOffset>
                </wp:positionH>
                <wp:positionV relativeFrom="paragraph">
                  <wp:posOffset>4613618</wp:posOffset>
                </wp:positionV>
                <wp:extent cx="4431994" cy="2530331"/>
                <wp:effectExtent l="0" t="0" r="539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31994" cy="2530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8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  <w:gridCol w:w="2520"/>
                            </w:tblGrid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Intro – OHS BPA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Intro – Talk about website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Shake hands eye contact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Theme – Domain name, logo, color scheme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Storyboard – Slider, header, footer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Jobs – Clayton made web Tyler images + content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Slider – left + right, pagination, description boxes </w:t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  <w: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Left + Right arrows, pagination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Images – Optimized home images, load time issues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– navigation to countries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Destinations &gt; Index &gt; Italy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 xml:space="preserve">Found Images – 3 poi, restaurant, hotel, rent-a-car, details, prices, locations, trip adviser, </w:t>
                                  </w:r>
                                  <w:proofErr w:type="gramStart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enterprise</w:t>
                                  </w:r>
                                  <w:proofErr w:type="gramEnd"/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Showing POIs, prices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plan – POIs, hover, dragging, add/remove, interactive pricing, cart system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POIs hover, drag, add button, hotel night change, remove something from cart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Packages – 2 packages, explorer (3 POI) city (1 POI hotel restaurant and rent-a-car)</w:t>
                                  </w:r>
                                </w:p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Open deals, add  a deal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Weather – gathered from yahoo, refreshed 30min, includes local time zone.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Scroll up to top of country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Scripts – used Italy as template, about us, gathered info for travel tips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 xml:space="preserve">Destinations &gt; Japan (stay) &gt; Destinations &gt; Jamaica (stay) &gt; About Us (stay) &gt; Travel Tips 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Travel Tips – description, common phrases in local language, currency conversion, template Italy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Italy pdf (stay) &gt; Japan pdf &gt; Jamaica pdf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Citations – Table, links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Contact &gt; Citations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Finish – cross browser, clear navigation throughout, and validation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Switch to IE, navigate pages</w:t>
                                  </w:r>
                                </w:p>
                              </w:tc>
                            </w:tr>
                            <w:tr w:rsidR="00E61EE4" w:rsidRPr="00672701" w:rsidTr="00C108A6">
                              <w:tc>
                                <w:tcPr>
                                  <w:tcW w:w="4315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70C0"/>
                                      <w:sz w:val="12"/>
                                      <w:szCs w:val="12"/>
                                    </w:rPr>
                                    <w:t>Closing – “And we have a question for you, Where’s you’re Escape?”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E61EE4" w:rsidRPr="00672701" w:rsidRDefault="00E61EE4" w:rsidP="00C108A6">
                                  <w:pPr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</w:pPr>
                                  <w:r w:rsidRPr="00672701">
                                    <w:rPr>
                                      <w:b/>
                                      <w:color w:val="00B050"/>
                                      <w:sz w:val="12"/>
                                      <w:szCs w:val="12"/>
                                    </w:rPr>
                                    <w:t>Handout luggage tags</w:t>
                                  </w:r>
                                </w:p>
                              </w:tc>
                            </w:tr>
                          </w:tbl>
                          <w:p w:rsidR="00E61EE4" w:rsidRDefault="00E61EE4" w:rsidP="00E61E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7CC2" id="Text Box 7" o:spid="_x0000_s1029" type="#_x0000_t202" style="position:absolute;margin-left:6.5pt;margin-top:363.3pt;width:349pt;height:199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AhiwIAAHgFAAAOAAAAZHJzL2Uyb0RvYy54bWysVE1v2zAMvQ/YfxB0X50Pp1mCOkXWosOA&#10;oC2WDD0rstQYk0RNUmJnv76UbKdBt0uH+WBQ5CNFPlK8um60IgfhfAWmoMOLASXCcCgr81zQH5u7&#10;T58p8YGZkikwoqBH4en14uOHq9rOxQh2oErhCAYxfl7bgu5CsPMs83wnNPMXYIVBowSnWcCje85K&#10;x2qMrlU2GgwusxpcaR1w4T1qb1sjXaT4UgoeHqT0IhBVUMwtpL9L/238Z4srNn92zO4q3qXB/iEL&#10;zSqDl55C3bLAyN5Vf4TSFXfgQYYLDjoDKSsuUg1YzXDwppr1jlmRakFyvD3R5P9fWH5/eHSkKgs6&#10;pcQwjS3aiCaQL9CQaWSntn6OoLVFWGhQjV3u9R6VsehGOk0cILmTfBC/RAUWRxCNrB9PTMfQHJV5&#10;Ph7OZjklHG2jyXgwHqeoWRssBrXOh68CNIlCQR22MoVlh5UPmBhCe0iEG7irlErtVIbUBb0cT9o8&#10;Thb0UCZiRRqMLkwssC0kSeGoRMQo811IJCZVEBVpJMWNcuTAcJgY58KEPumEjiiJSbzHscO/ZvUe&#10;57YO9Eg3gwknZ10ZcImuN2mXP/uUZYtHIs/qjmJotk2aiHHf5y2UR2x/6jC201t+V2FTVsyHR+bw&#10;vaASd0B4wJ9UgORDJ1GyA/f7b/qIxzFGKyU1vr+C+l975gQl6pvBAZ8N8zw+2HTIJ9MRHty5ZXtu&#10;MXt9A9iVYcouiREfVC9KB/oJV8Uy3oomZjjeXdDQizeh3Qq4arhYLhMIn6hlYWXWlsfQkeU4cpvm&#10;iTnbzWXAkb6H/qWy+ZvxbLHR08ByH0BWaXYjzy2rHf/4vNNId6so7o/zc0K9LszFCwAAAP//AwBQ&#10;SwMEFAAGAAgAAAAhAOXDj7reAAAADAEAAA8AAABkcnMvZG93bnJldi54bWxMj8tugzAQRfeV8g/W&#10;RMquMaAEGoqJokjZ5yV16+Ap0OIxwiYhf9/pql1e3aM7Z4rtZDtxx8G3jhTEywgEUuVMS7WC6+Xw&#10;+gbCB01Gd45QwRM9bMvZS6Fz4x50wvs51IJHyOdaQRNCn0vpqwat9kvXI3H36QarA8ehlmbQDx63&#10;nUyiKJVWt8QXGt3jvsHq+zxaBR/Vzh1CvTo6/3U89XGM0+U5KrWYT7t3EAGn8AfDrz6rQ8lONzeS&#10;8aLjnCYZowrWWboBwcQ6jRMQN66SbLUBWRby/xPlDwAAAP//AwBQSwECLQAUAAYACAAAACEAtoM4&#10;kv4AAADhAQAAEwAAAAAAAAAAAAAAAAAAAAAAW0NvbnRlbnRfVHlwZXNdLnhtbFBLAQItABQABgAI&#10;AAAAIQA4/SH/1gAAAJQBAAALAAAAAAAAAAAAAAAAAC8BAABfcmVscy8ucmVsc1BLAQItABQABgAI&#10;AAAAIQDayXAhiwIAAHgFAAAOAAAAAAAAAAAAAAAAAC4CAABkcnMvZTJvRG9jLnhtbFBLAQItABQA&#10;BgAIAAAAIQDlw4+63gAAAAwBAAAPAAAAAAAAAAAAAAAAAOUEAABkcnMvZG93bnJldi54bWxQSwUG&#10;AAAAAAQABADzAAAA8AUAAAAA&#10;" filled="f" stroked="f" strokeweight=".5pt">
                <v:textbox>
                  <w:txbxContent>
                    <w:tbl>
                      <w:tblPr>
                        <w:tblStyle w:val="TableGrid"/>
                        <w:tblW w:w="683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  <w:gridCol w:w="2520"/>
                      </w:tblGrid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Intro – OHS BPA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Intro – Talk about website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Shake hands eye contact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Theme – Domain name, logo, color scheme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Storyboard – Slider, header, footer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Jobs – Clayton made web Tyler images + content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Slider – left + right, pagination, description boxes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Left + Right arrows, pagination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Images – Optimized home images, load time issues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– navigation to countries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Destinations &gt; Index &gt; Italy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 xml:space="preserve">Found Images – 3 poi, restaurant, hotel, rent-a-car, details, prices, locations, trip adviser, </w:t>
                            </w:r>
                            <w:proofErr w:type="gramStart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enterprise</w:t>
                            </w:r>
                            <w:proofErr w:type="gramEnd"/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Showing POIs, prices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plan – POIs, hover, dragging, add/remove, interactive pricing, cart system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POIs hover, drag, add button, hotel night change, remove something from cart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Packages – 2 packages, explorer (3 POI) city (1 POI hotel restaurant and rent-a-car)</w:t>
                            </w:r>
                          </w:p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Open deals, add  a deal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Weather – gathered from yahoo, refreshed 30min, includes local time zone.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Scroll up to top of country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Scripts – used Italy as template, about us, gathered info for travel tips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 xml:space="preserve">Destinations &gt; Japan (stay) &gt; Destinations &gt; Jamaica (stay) &gt; About Us (stay) &gt; Travel Tips 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Travel Tips – description, common phrases in local language, currency conversion, template Italy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Italy pdf (stay) &gt; Japan pdf &gt; Jamaica pdf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Citations – Table, links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Contact &gt; Citations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Finish – cross browser, clear navigation throughout, and validation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Switch to IE, navigate pages</w:t>
                            </w:r>
                          </w:p>
                        </w:tc>
                      </w:tr>
                      <w:tr w:rsidR="00E61EE4" w:rsidRPr="00672701" w:rsidTr="00C108A6">
                        <w:tc>
                          <w:tcPr>
                            <w:tcW w:w="4315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70C0"/>
                                <w:sz w:val="12"/>
                                <w:szCs w:val="12"/>
                              </w:rPr>
                              <w:t>Closing – “And we have a question for you, Where’s you’re Escape?”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E61EE4" w:rsidRPr="00672701" w:rsidRDefault="00E61EE4" w:rsidP="00C108A6">
                            <w:pPr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672701">
                              <w:rPr>
                                <w:b/>
                                <w:color w:val="00B050"/>
                                <w:sz w:val="12"/>
                                <w:szCs w:val="12"/>
                              </w:rPr>
                              <w:t>Handout luggage tags</w:t>
                            </w:r>
                          </w:p>
                        </w:tc>
                      </w:tr>
                    </w:tbl>
                    <w:p w:rsidR="00E61EE4" w:rsidRDefault="00E61EE4" w:rsidP="00E61EE4"/>
                  </w:txbxContent>
                </v:textbox>
                <w10:wrap anchorx="page"/>
              </v:shape>
            </w:pict>
          </mc:Fallback>
        </mc:AlternateContent>
      </w:r>
    </w:p>
    <w:sectPr w:rsidR="00C30598" w:rsidRPr="00E61EE4" w:rsidSect="00C108A6">
      <w:pgSz w:w="12240" w:h="15840" w:code="1"/>
      <w:pgMar w:top="288" w:right="288" w:bottom="18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98"/>
    <w:rsid w:val="001E26B1"/>
    <w:rsid w:val="00C108A6"/>
    <w:rsid w:val="00C30598"/>
    <w:rsid w:val="00E61EE4"/>
    <w:rsid w:val="00F11783"/>
    <w:rsid w:val="00F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5D088-AD34-482A-8A86-66395F9F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98"/>
  </w:style>
  <w:style w:type="paragraph" w:styleId="Heading1">
    <w:name w:val="heading 1"/>
    <w:basedOn w:val="Normal"/>
    <w:next w:val="Normal"/>
    <w:link w:val="Heading1Char"/>
    <w:uiPriority w:val="9"/>
    <w:qFormat/>
    <w:rsid w:val="00C305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9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9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9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9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9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9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9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9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9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9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9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05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305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059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9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59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30598"/>
    <w:rPr>
      <w:b/>
      <w:bCs/>
    </w:rPr>
  </w:style>
  <w:style w:type="character" w:styleId="Emphasis">
    <w:name w:val="Emphasis"/>
    <w:basedOn w:val="DefaultParagraphFont"/>
    <w:uiPriority w:val="20"/>
    <w:qFormat/>
    <w:rsid w:val="00C30598"/>
    <w:rPr>
      <w:i/>
      <w:iCs/>
    </w:rPr>
  </w:style>
  <w:style w:type="paragraph" w:styleId="NoSpacing">
    <w:name w:val="No Spacing"/>
    <w:uiPriority w:val="1"/>
    <w:qFormat/>
    <w:rsid w:val="00C305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059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3059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9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9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05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05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05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059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3059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598"/>
    <w:pPr>
      <w:outlineLvl w:val="9"/>
    </w:pPr>
  </w:style>
  <w:style w:type="table" w:styleId="TableGrid">
    <w:name w:val="Table Grid"/>
    <w:basedOn w:val="TableNormal"/>
    <w:uiPriority w:val="39"/>
    <w:rsid w:val="00C3059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White</dc:creator>
  <cp:keywords/>
  <dc:description/>
  <cp:lastModifiedBy>Clayton White</cp:lastModifiedBy>
  <cp:revision>2</cp:revision>
  <cp:lastPrinted>2014-12-05T01:11:00Z</cp:lastPrinted>
  <dcterms:created xsi:type="dcterms:W3CDTF">2014-12-05T00:39:00Z</dcterms:created>
  <dcterms:modified xsi:type="dcterms:W3CDTF">2014-12-05T01:59:00Z</dcterms:modified>
</cp:coreProperties>
</file>