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CD2D3" w14:textId="7422FAC3" w:rsidR="00C1322C" w:rsidRDefault="00F718C0" w:rsidP="00305640">
      <w:pPr>
        <w:rPr>
          <w:rFonts w:cs="Times"/>
          <w:b/>
          <w:sz w:val="28"/>
        </w:rPr>
      </w:pPr>
      <w:r>
        <w:rPr>
          <w:b/>
          <w:sz w:val="28"/>
        </w:rPr>
        <w:t>Quick Start Tutorials</w:t>
      </w:r>
      <w:r w:rsidR="00305640">
        <w:rPr>
          <w:b/>
          <w:sz w:val="28"/>
        </w:rPr>
        <w:t xml:space="preserve">: </w:t>
      </w:r>
      <w:r w:rsidR="00414EE5" w:rsidRPr="00305640">
        <w:rPr>
          <w:rFonts w:cs="Times"/>
          <w:b/>
          <w:sz w:val="28"/>
        </w:rPr>
        <w:t xml:space="preserve">How to </w:t>
      </w:r>
      <w:r w:rsidR="005534FF">
        <w:rPr>
          <w:rFonts w:cs="Times"/>
          <w:b/>
          <w:sz w:val="28"/>
        </w:rPr>
        <w:t>analyze data</w:t>
      </w:r>
    </w:p>
    <w:p w14:paraId="418DB343" w14:textId="77777777" w:rsidR="005534FF" w:rsidRDefault="005534FF" w:rsidP="00305640">
      <w:pPr>
        <w:rPr>
          <w:rFonts w:cs="Times"/>
          <w:b/>
          <w:sz w:val="28"/>
        </w:rPr>
      </w:pPr>
    </w:p>
    <w:p w14:paraId="7CFAFA7B" w14:textId="0F88AD7E" w:rsidR="005534FF" w:rsidRPr="005534FF" w:rsidRDefault="005534FF" w:rsidP="00305640">
      <w:pPr>
        <w:rPr>
          <w:rFonts w:cs="Times"/>
        </w:rPr>
      </w:pPr>
      <w:r w:rsidRPr="005534FF">
        <w:rPr>
          <w:rFonts w:cs="Times"/>
        </w:rPr>
        <w:t>http://www.luxonsoftware.com/Converter/xmltoexcel</w:t>
      </w:r>
    </w:p>
    <w:p w14:paraId="7589C669" w14:textId="77777777" w:rsidR="005534FF" w:rsidRDefault="005534FF" w:rsidP="00305640">
      <w:pPr>
        <w:rPr>
          <w:rFonts w:cs="Times"/>
          <w:b/>
        </w:rPr>
      </w:pPr>
    </w:p>
    <w:p w14:paraId="599923EE" w14:textId="4D77F584" w:rsidR="00C71C77" w:rsidRDefault="00C71C77">
      <w:bookmarkStart w:id="0" w:name="_GoBack"/>
      <w:bookmarkEnd w:id="0"/>
    </w:p>
    <w:sectPr w:rsidR="00C71C77" w:rsidSect="009F3997">
      <w:pgSz w:w="11906" w:h="1683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F2"/>
    <w:rsid w:val="000105DC"/>
    <w:rsid w:val="000C1E12"/>
    <w:rsid w:val="000C2552"/>
    <w:rsid w:val="00121D6B"/>
    <w:rsid w:val="00184335"/>
    <w:rsid w:val="00197F0C"/>
    <w:rsid w:val="0026548E"/>
    <w:rsid w:val="002B042D"/>
    <w:rsid w:val="00305640"/>
    <w:rsid w:val="00322334"/>
    <w:rsid w:val="003267D6"/>
    <w:rsid w:val="0033416F"/>
    <w:rsid w:val="003B10EB"/>
    <w:rsid w:val="003E5F0C"/>
    <w:rsid w:val="00414EE5"/>
    <w:rsid w:val="004C620D"/>
    <w:rsid w:val="004F0D34"/>
    <w:rsid w:val="004F7712"/>
    <w:rsid w:val="005521E6"/>
    <w:rsid w:val="005534FF"/>
    <w:rsid w:val="005D5B1C"/>
    <w:rsid w:val="005E73E8"/>
    <w:rsid w:val="005F5749"/>
    <w:rsid w:val="006450E2"/>
    <w:rsid w:val="0066563B"/>
    <w:rsid w:val="00693262"/>
    <w:rsid w:val="00733AFC"/>
    <w:rsid w:val="008465B9"/>
    <w:rsid w:val="00877FCB"/>
    <w:rsid w:val="008D6BFA"/>
    <w:rsid w:val="00924AFF"/>
    <w:rsid w:val="009278C9"/>
    <w:rsid w:val="00941928"/>
    <w:rsid w:val="00986B12"/>
    <w:rsid w:val="009A4C25"/>
    <w:rsid w:val="009E6ABB"/>
    <w:rsid w:val="009F3997"/>
    <w:rsid w:val="009F657E"/>
    <w:rsid w:val="00AA5472"/>
    <w:rsid w:val="00AB5B38"/>
    <w:rsid w:val="00AE30DF"/>
    <w:rsid w:val="00B017BC"/>
    <w:rsid w:val="00B07316"/>
    <w:rsid w:val="00B31031"/>
    <w:rsid w:val="00B762AA"/>
    <w:rsid w:val="00BB14F4"/>
    <w:rsid w:val="00BB6976"/>
    <w:rsid w:val="00BE03B7"/>
    <w:rsid w:val="00C1322C"/>
    <w:rsid w:val="00C13F07"/>
    <w:rsid w:val="00C67423"/>
    <w:rsid w:val="00C71C77"/>
    <w:rsid w:val="00C77866"/>
    <w:rsid w:val="00CE4E05"/>
    <w:rsid w:val="00D061D3"/>
    <w:rsid w:val="00D50CB9"/>
    <w:rsid w:val="00D60CC2"/>
    <w:rsid w:val="00D647EA"/>
    <w:rsid w:val="00DB45DA"/>
    <w:rsid w:val="00DD0451"/>
    <w:rsid w:val="00DF3103"/>
    <w:rsid w:val="00E00024"/>
    <w:rsid w:val="00E352EB"/>
    <w:rsid w:val="00E45979"/>
    <w:rsid w:val="00E60A84"/>
    <w:rsid w:val="00ED4D7B"/>
    <w:rsid w:val="00EE0475"/>
    <w:rsid w:val="00F37CA5"/>
    <w:rsid w:val="00F718C0"/>
    <w:rsid w:val="00F762EE"/>
    <w:rsid w:val="00FA1351"/>
    <w:rsid w:val="00FA389D"/>
    <w:rsid w:val="00FB3AF2"/>
    <w:rsid w:val="00F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FDC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Denise Feirstein</cp:lastModifiedBy>
  <cp:revision>3</cp:revision>
  <dcterms:created xsi:type="dcterms:W3CDTF">2014-01-06T17:35:00Z</dcterms:created>
  <dcterms:modified xsi:type="dcterms:W3CDTF">2014-01-06T17:36:00Z</dcterms:modified>
</cp:coreProperties>
</file>