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FAFA7B" w14:textId="42B1164D" w:rsidR="005534FF" w:rsidRPr="005534FF" w:rsidRDefault="00F718C0" w:rsidP="001725EE">
      <w:pPr>
        <w:rPr>
          <w:rFonts w:cs="Times"/>
        </w:rPr>
      </w:pPr>
      <w:r>
        <w:rPr>
          <w:b/>
          <w:sz w:val="28"/>
        </w:rPr>
        <w:t>Quick Start Tutorials</w:t>
      </w:r>
      <w:r w:rsidR="00305640">
        <w:rPr>
          <w:b/>
          <w:sz w:val="28"/>
        </w:rPr>
        <w:t xml:space="preserve">: </w:t>
      </w:r>
      <w:r w:rsidR="00414EE5" w:rsidRPr="00305640">
        <w:rPr>
          <w:rFonts w:cs="Times"/>
          <w:b/>
          <w:sz w:val="28"/>
        </w:rPr>
        <w:t>How to</w:t>
      </w:r>
      <w:r w:rsidR="001725EE">
        <w:rPr>
          <w:rFonts w:cs="Times"/>
          <w:b/>
          <w:sz w:val="28"/>
        </w:rPr>
        <w:t xml:space="preserve"> view the logs</w:t>
      </w:r>
    </w:p>
    <w:p w14:paraId="7589C669" w14:textId="77777777" w:rsidR="005534FF" w:rsidRDefault="005534FF" w:rsidP="00305640">
      <w:pPr>
        <w:rPr>
          <w:rFonts w:cs="Times"/>
          <w:b/>
        </w:rPr>
      </w:pPr>
    </w:p>
    <w:p w14:paraId="599923EE" w14:textId="0B524610" w:rsidR="00C71C77" w:rsidRDefault="001725EE">
      <w:r>
        <w:t>The standard logs and tournament logs are created in XML format and can be analyzed using Excel</w:t>
      </w:r>
      <w:r w:rsidR="004B4E7B">
        <w:t xml:space="preserve">. </w:t>
      </w:r>
    </w:p>
    <w:p w14:paraId="6E569C1E" w14:textId="77777777" w:rsidR="004B4E7B" w:rsidRDefault="004B4E7B"/>
    <w:p w14:paraId="0BB00F9B" w14:textId="2B14B47B" w:rsidR="004B4E7B" w:rsidRDefault="004B4E7B">
      <w:r>
        <w:t xml:space="preserve">After running a tournament, the logs can be found in the </w:t>
      </w:r>
      <w:r>
        <w:rPr>
          <w:b/>
        </w:rPr>
        <w:t xml:space="preserve">log </w:t>
      </w:r>
      <w:r w:rsidR="00B47861">
        <w:t>folder. The standard log, which captures the outcome of each negotiation in the tournament,</w:t>
      </w:r>
      <w:r>
        <w:t xml:space="preserve"> </w:t>
      </w:r>
      <w:r w:rsidR="00B47861">
        <w:t xml:space="preserve">will be named in the format: </w:t>
      </w:r>
      <w:r>
        <w:t xml:space="preserve">YYYY-MM-DD </w:t>
      </w:r>
      <w:r w:rsidR="00B47861">
        <w:t>HH.MM.SS_time_deadline.xml.</w:t>
      </w:r>
      <w:r w:rsidR="001431FB">
        <w:t xml:space="preserve"> The tournament log will be named the same way with the prefix “TM”: TM-YYYY-MM-DD HH.MM.SS_time_deadline.xml.</w:t>
      </w:r>
    </w:p>
    <w:p w14:paraId="23CA11E2" w14:textId="77777777" w:rsidR="00B47861" w:rsidRDefault="00B47861"/>
    <w:p w14:paraId="1A1CBEA8" w14:textId="1CBB4DB8" w:rsidR="00B47861" w:rsidRDefault="00B47861">
      <w:r>
        <w:t xml:space="preserve">If you are using Windows, instructions on how to import the XML file into Excel can be found here: </w:t>
      </w:r>
      <w:hyperlink r:id="rId6" w:history="1">
        <w:r w:rsidRPr="00F12282">
          <w:rPr>
            <w:rStyle w:val="Hyperlink"/>
          </w:rPr>
          <w:t>http://office.microsoft.com/en-us/excel-help/import-xml-data-HP010</w:t>
        </w:r>
        <w:r w:rsidRPr="00F12282">
          <w:rPr>
            <w:rStyle w:val="Hyperlink"/>
          </w:rPr>
          <w:t>2</w:t>
        </w:r>
        <w:r w:rsidRPr="00F12282">
          <w:rPr>
            <w:rStyle w:val="Hyperlink"/>
          </w:rPr>
          <w:t>06405.aspx#BMimport_an_xml_file_as_an_xml_list_wit</w:t>
        </w:r>
      </w:hyperlink>
    </w:p>
    <w:p w14:paraId="262B2879" w14:textId="77777777" w:rsidR="00B47861" w:rsidRDefault="00B47861"/>
    <w:p w14:paraId="0BA13E60" w14:textId="23EF4154" w:rsidR="009B47CF" w:rsidRDefault="00B47861">
      <w:r>
        <w:t>If you are using Mac, Excel does not offer the option of importing XML files. You can use the following “XML to Excel” co</w:t>
      </w:r>
      <w:r w:rsidR="009B47CF">
        <w:t xml:space="preserve">nverter to create an Excel file: </w:t>
      </w:r>
      <w:hyperlink r:id="rId7" w:history="1">
        <w:r w:rsidR="009B47CF" w:rsidRPr="00F12282">
          <w:rPr>
            <w:rStyle w:val="Hyperlink"/>
          </w:rPr>
          <w:t>http://www.luxonsoftware.com/Converter/xmltoexcel</w:t>
        </w:r>
      </w:hyperlink>
    </w:p>
    <w:p w14:paraId="58A149CF" w14:textId="10F363D1" w:rsidR="00B47861" w:rsidRPr="009B47CF" w:rsidRDefault="009B47CF">
      <w:r>
        <w:t xml:space="preserve">The file created can be opened directly in Excel, however, the cell values that shown number are actually text. To change this, go to </w:t>
      </w:r>
      <w:r>
        <w:rPr>
          <w:b/>
        </w:rPr>
        <w:t>format cell</w:t>
      </w:r>
      <w:r>
        <w:t xml:space="preserve"> and select number from the category list.</w:t>
      </w:r>
      <w:bookmarkStart w:id="0" w:name="_GoBack"/>
      <w:bookmarkEnd w:id="0"/>
    </w:p>
    <w:sectPr w:rsidR="00B47861" w:rsidRPr="009B47CF" w:rsidSect="009F3997">
      <w:pgSz w:w="11906" w:h="16837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B113C88"/>
    <w:multiLevelType w:val="hybridMultilevel"/>
    <w:tmpl w:val="D902A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33490E"/>
    <w:multiLevelType w:val="hybridMultilevel"/>
    <w:tmpl w:val="CBA290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5FB72AD"/>
    <w:multiLevelType w:val="hybridMultilevel"/>
    <w:tmpl w:val="71EA77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EC820F2"/>
    <w:multiLevelType w:val="hybridMultilevel"/>
    <w:tmpl w:val="5B261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C77809"/>
    <w:multiLevelType w:val="hybridMultilevel"/>
    <w:tmpl w:val="61569E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24443E1"/>
    <w:multiLevelType w:val="hybridMultilevel"/>
    <w:tmpl w:val="7DEC2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0F788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DF67007"/>
    <w:multiLevelType w:val="hybridMultilevel"/>
    <w:tmpl w:val="2AFED5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27E1D55"/>
    <w:multiLevelType w:val="hybridMultilevel"/>
    <w:tmpl w:val="DC94D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7"/>
  </w:num>
  <w:num w:numId="5">
    <w:abstractNumId w:val="6"/>
  </w:num>
  <w:num w:numId="6">
    <w:abstractNumId w:val="8"/>
  </w:num>
  <w:num w:numId="7">
    <w:abstractNumId w:val="2"/>
  </w:num>
  <w:num w:numId="8">
    <w:abstractNumId w:val="0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AF2"/>
    <w:rsid w:val="000105DC"/>
    <w:rsid w:val="000C1E12"/>
    <w:rsid w:val="000C2552"/>
    <w:rsid w:val="00121D6B"/>
    <w:rsid w:val="001431FB"/>
    <w:rsid w:val="001725EE"/>
    <w:rsid w:val="00184335"/>
    <w:rsid w:val="00197F0C"/>
    <w:rsid w:val="0026548E"/>
    <w:rsid w:val="002B042D"/>
    <w:rsid w:val="00305640"/>
    <w:rsid w:val="00322334"/>
    <w:rsid w:val="003267D6"/>
    <w:rsid w:val="0033416F"/>
    <w:rsid w:val="003B10EB"/>
    <w:rsid w:val="003E5F0C"/>
    <w:rsid w:val="00414EE5"/>
    <w:rsid w:val="004B4E7B"/>
    <w:rsid w:val="004C3545"/>
    <w:rsid w:val="004C620D"/>
    <w:rsid w:val="004F0D34"/>
    <w:rsid w:val="004F7712"/>
    <w:rsid w:val="005521E6"/>
    <w:rsid w:val="005534FF"/>
    <w:rsid w:val="005D5B1C"/>
    <w:rsid w:val="005E73E8"/>
    <w:rsid w:val="005F5749"/>
    <w:rsid w:val="006450E2"/>
    <w:rsid w:val="0066563B"/>
    <w:rsid w:val="00693262"/>
    <w:rsid w:val="00733AFC"/>
    <w:rsid w:val="008465B9"/>
    <w:rsid w:val="00877FCB"/>
    <w:rsid w:val="008D6BFA"/>
    <w:rsid w:val="00924AFF"/>
    <w:rsid w:val="009278C9"/>
    <w:rsid w:val="00941928"/>
    <w:rsid w:val="00986B12"/>
    <w:rsid w:val="009A4C25"/>
    <w:rsid w:val="009B47CF"/>
    <w:rsid w:val="009E6ABB"/>
    <w:rsid w:val="009F3997"/>
    <w:rsid w:val="009F657E"/>
    <w:rsid w:val="00AA5472"/>
    <w:rsid w:val="00AB5B38"/>
    <w:rsid w:val="00AE30DF"/>
    <w:rsid w:val="00B017BC"/>
    <w:rsid w:val="00B07316"/>
    <w:rsid w:val="00B31031"/>
    <w:rsid w:val="00B47861"/>
    <w:rsid w:val="00B762AA"/>
    <w:rsid w:val="00BB14F4"/>
    <w:rsid w:val="00BB6976"/>
    <w:rsid w:val="00BE03B7"/>
    <w:rsid w:val="00C1322C"/>
    <w:rsid w:val="00C13F07"/>
    <w:rsid w:val="00C67423"/>
    <w:rsid w:val="00C71C77"/>
    <w:rsid w:val="00C77866"/>
    <w:rsid w:val="00CE4E05"/>
    <w:rsid w:val="00D061D3"/>
    <w:rsid w:val="00D50CB9"/>
    <w:rsid w:val="00D60CC2"/>
    <w:rsid w:val="00D647EA"/>
    <w:rsid w:val="00DB45DA"/>
    <w:rsid w:val="00DD0451"/>
    <w:rsid w:val="00DF3103"/>
    <w:rsid w:val="00E00024"/>
    <w:rsid w:val="00E352EB"/>
    <w:rsid w:val="00E45979"/>
    <w:rsid w:val="00E60A84"/>
    <w:rsid w:val="00ED4D7B"/>
    <w:rsid w:val="00EE0475"/>
    <w:rsid w:val="00F37CA5"/>
    <w:rsid w:val="00F718C0"/>
    <w:rsid w:val="00F762EE"/>
    <w:rsid w:val="00FA1351"/>
    <w:rsid w:val="00FA389D"/>
    <w:rsid w:val="00FB3AF2"/>
    <w:rsid w:val="00FC3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4FDCA6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AF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5B1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B1C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A547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547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547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547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5472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4786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786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AF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5B1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B1C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A547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547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547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547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5472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4786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786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office.microsoft.com/en-us/excel-help/import-xml-data-HP010206405.aspx#BMimport_an_xml_file_as_an_xml_list_wit" TargetMode="External"/><Relationship Id="rId7" Type="http://schemas.openxmlformats.org/officeDocument/2006/relationships/hyperlink" Target="http://www.luxonsoftware.com/Converter/xmltoexcel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191</Words>
  <Characters>1095</Characters>
  <Application>Microsoft Macintosh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Feirstein</dc:creator>
  <cp:keywords/>
  <dc:description/>
  <cp:lastModifiedBy>Denise Feirstein</cp:lastModifiedBy>
  <cp:revision>3</cp:revision>
  <dcterms:created xsi:type="dcterms:W3CDTF">2014-01-06T20:55:00Z</dcterms:created>
  <dcterms:modified xsi:type="dcterms:W3CDTF">2014-01-06T21:41:00Z</dcterms:modified>
</cp:coreProperties>
</file>