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DF349" w14:textId="7F8B3C88" w:rsidR="00DB5965" w:rsidRDefault="00EE7BFE">
      <w:pPr>
        <w:rPr>
          <w:lang w:val="en-US"/>
        </w:rPr>
      </w:pPr>
      <w:r>
        <w:rPr>
          <w:lang w:val="en-US"/>
        </w:rPr>
        <w:t>1) prosthikh background</w:t>
      </w:r>
    </w:p>
    <w:p w14:paraId="15ED31EB" w14:textId="0175D147" w:rsidR="00EE7BFE" w:rsidRDefault="00EE7BFE">
      <w:pPr>
        <w:rPr>
          <w:lang w:val="en-US"/>
        </w:rPr>
      </w:pPr>
      <w:r>
        <w:rPr>
          <w:lang w:val="en-US"/>
        </w:rPr>
        <w:t>2) emfanish bird</w:t>
      </w:r>
    </w:p>
    <w:p w14:paraId="702BE934" w14:textId="00D2A795" w:rsidR="00EE7BFE" w:rsidRDefault="00EE7BFE">
      <w:pPr>
        <w:rPr>
          <w:lang w:val="en-US"/>
        </w:rPr>
      </w:pPr>
      <w:r>
        <w:rPr>
          <w:lang w:val="en-US"/>
        </w:rPr>
        <w:t>3) prosthiki empodiwn</w:t>
      </w:r>
    </w:p>
    <w:p w14:paraId="6D193BAB" w14:textId="428EA57A" w:rsidR="00EE7BFE" w:rsidRDefault="00EE7BFE">
      <w:pPr>
        <w:rPr>
          <w:lang w:val="en-US"/>
        </w:rPr>
      </w:pPr>
      <w:r>
        <w:rPr>
          <w:lang w:val="en-US"/>
        </w:rPr>
        <w:t>4) make bird fly</w:t>
      </w:r>
    </w:p>
    <w:p w14:paraId="3FDA6D9A" w14:textId="7CB48C59" w:rsidR="00EE7BFE" w:rsidRDefault="00EE7BFE">
      <w:pPr>
        <w:rPr>
          <w:lang w:val="en-US"/>
        </w:rPr>
      </w:pPr>
      <w:r>
        <w:rPr>
          <w:lang w:val="en-US"/>
        </w:rPr>
        <w:t>5) collision detection</w:t>
      </w:r>
    </w:p>
    <w:p w14:paraId="0363FCAA" w14:textId="2766F62A" w:rsidR="00EE7BFE" w:rsidRDefault="00EE7BFE">
      <w:pPr>
        <w:rPr>
          <w:lang w:val="en-US"/>
        </w:rPr>
      </w:pPr>
      <w:r>
        <w:rPr>
          <w:lang w:val="en-US"/>
        </w:rPr>
        <w:t>6) collect coins</w:t>
      </w:r>
    </w:p>
    <w:p w14:paraId="4590AC69" w14:textId="62FD0393" w:rsidR="00EE7BFE" w:rsidRDefault="00EE7BFE">
      <w:pPr>
        <w:rPr>
          <w:lang w:val="en-US"/>
        </w:rPr>
      </w:pPr>
      <w:r>
        <w:rPr>
          <w:lang w:val="en-US"/>
        </w:rPr>
        <w:t>7) end -&gt; coins = 5</w:t>
      </w:r>
    </w:p>
    <w:p w14:paraId="5C6D892D" w14:textId="4178FB8B" w:rsidR="005E3F75" w:rsidRPr="00EE7BFE" w:rsidRDefault="005E3F75">
      <w:pPr>
        <w:rPr>
          <w:lang w:val="en-US"/>
        </w:rPr>
      </w:pPr>
      <w:r>
        <w:rPr>
          <w:lang w:val="en-US"/>
        </w:rPr>
        <w:t>8) end</w:t>
      </w:r>
    </w:p>
    <w:sectPr w:rsidR="005E3F75" w:rsidRPr="00EE7BF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BE"/>
    <w:rsid w:val="000B72BE"/>
    <w:rsid w:val="005E3F75"/>
    <w:rsid w:val="0060067B"/>
    <w:rsid w:val="00644E6E"/>
    <w:rsid w:val="00653BE3"/>
    <w:rsid w:val="00AD5BAD"/>
    <w:rsid w:val="00DB5965"/>
    <w:rsid w:val="00EE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B8F1E"/>
  <w15:chartTrackingRefBased/>
  <w15:docId w15:val="{3BDB350F-7BAB-47DA-9307-A195AE880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B7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7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7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7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7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B7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B7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B7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B7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B7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0B7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0B7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0B72BE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0B72BE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0B72B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0B72BE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0B72B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0B72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B7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0B7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B7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0B7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B7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0B72B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B72B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B72B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B7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0B72B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B72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POULOPOULOS</dc:creator>
  <cp:keywords/>
  <dc:description/>
  <cp:lastModifiedBy>NIKOLAOS POULOPOULOS</cp:lastModifiedBy>
  <cp:revision>3</cp:revision>
  <dcterms:created xsi:type="dcterms:W3CDTF">2024-08-25T23:16:00Z</dcterms:created>
  <dcterms:modified xsi:type="dcterms:W3CDTF">2024-08-27T22:31:00Z</dcterms:modified>
</cp:coreProperties>
</file>