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BED3" w14:textId="41EEB254" w:rsidR="00EF2379" w:rsidRDefault="00EF2379" w:rsidP="00E32AE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FF0000"/>
          <w:sz w:val="28"/>
          <w:szCs w:val="28"/>
          <w:u w:val="single"/>
          <w:lang w:val="es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  <w:lang w:val="es"/>
        </w:rPr>
        <w:t>CURSO DE EMAIL MARKETING</w:t>
      </w:r>
    </w:p>
    <w:p w14:paraId="06695BE1" w14:textId="77777777" w:rsidR="00EF2379" w:rsidRPr="00E32AE4" w:rsidRDefault="00EF2379" w:rsidP="00EF237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C00000"/>
          <w:sz w:val="24"/>
          <w:szCs w:val="24"/>
          <w:lang w:val="es"/>
        </w:rPr>
      </w:pPr>
      <w:r w:rsidRPr="00E32AE4"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  <w:t>FUNDAMENTOS:</w:t>
      </w:r>
    </w:p>
    <w:p w14:paraId="12F67532" w14:textId="0356630F" w:rsidR="00EF2379" w:rsidRPr="008D5647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</w:pPr>
      <w:r w:rsidRPr="008D5647"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t>¿</w:t>
      </w:r>
      <w:r w:rsidR="00E32AE4" w:rsidRPr="008D5647"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t>Qué</w:t>
      </w:r>
      <w:r w:rsidRPr="008D5647"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t xml:space="preserve"> Es Marketing?</w:t>
      </w:r>
    </w:p>
    <w:p w14:paraId="13FACA52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 un conjunto de estrategias que se llevan a cabo para poder mercadear un producto o servicio.</w:t>
      </w:r>
    </w:p>
    <w:p w14:paraId="17306663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36D49917" w14:textId="67AC1AD7" w:rsidR="00EF2379" w:rsidRPr="008D5647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</w:pPr>
      <w:r w:rsidRPr="008D5647"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t xml:space="preserve">¿Para </w:t>
      </w:r>
      <w:r w:rsidR="00E32AE4" w:rsidRPr="008D5647"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t>qué</w:t>
      </w:r>
      <w:r w:rsidRPr="008D5647"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t xml:space="preserve"> hacemos Marketing?</w:t>
      </w:r>
    </w:p>
    <w:p w14:paraId="1501D8E1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Esto es la base o los fundamentos para poder construir un modelo exitoso de Marketing.</w:t>
      </w:r>
    </w:p>
    <w:p w14:paraId="02E9FB32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Conozcan:</w:t>
      </w:r>
      <w:r>
        <w:rPr>
          <w:rFonts w:ascii="Calibri" w:hAnsi="Calibri" w:cs="Calibri"/>
          <w:lang w:val="es"/>
        </w:rPr>
        <w:t xml:space="preserve"> Si nadie te conoce no puedes hacer marketing, si nadie conoce tu producto no puedes vender, si eres doctor necesitas que te conozcan como doctor.</w:t>
      </w:r>
    </w:p>
    <w:p w14:paraId="65565D44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Prueben:</w:t>
      </w:r>
      <w:r>
        <w:rPr>
          <w:rFonts w:ascii="Calibri" w:hAnsi="Calibri" w:cs="Calibri"/>
          <w:b/>
          <w:bCs/>
          <w:lang w:val="es"/>
        </w:rPr>
        <w:t xml:space="preserve"> </w:t>
      </w:r>
      <w:r>
        <w:rPr>
          <w:rFonts w:ascii="Calibri" w:hAnsi="Calibri" w:cs="Calibri"/>
          <w:lang w:val="es"/>
        </w:rPr>
        <w:t>Una vez que te conozcan lo segundo es que te prueben, este punto es lo más importante.</w:t>
      </w:r>
    </w:p>
    <w:p w14:paraId="3D44EB13" w14:textId="4B4DFBFE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¿Para </w:t>
      </w:r>
      <w:r w:rsidR="00E32AE4">
        <w:rPr>
          <w:rFonts w:ascii="Calibri" w:hAnsi="Calibri" w:cs="Calibri"/>
          <w:lang w:val="es"/>
        </w:rPr>
        <w:t>qué</w:t>
      </w:r>
      <w:r>
        <w:rPr>
          <w:rFonts w:ascii="Calibri" w:hAnsi="Calibri" w:cs="Calibri"/>
          <w:lang w:val="es"/>
        </w:rPr>
        <w:t xml:space="preserve"> quiero que me </w:t>
      </w:r>
      <w:r w:rsidR="00E32AE4">
        <w:rPr>
          <w:rFonts w:ascii="Calibri" w:hAnsi="Calibri" w:cs="Calibri"/>
          <w:lang w:val="es"/>
        </w:rPr>
        <w:t>prueben?</w:t>
      </w:r>
      <w:r w:rsidR="00E32AE4">
        <w:rPr>
          <w:rFonts w:ascii="Cambria Math" w:hAnsi="Cambria Math" w:cs="Cambria Math"/>
          <w:lang w:val="es"/>
        </w:rPr>
        <w:t xml:space="preserve"> →</w:t>
      </w:r>
      <w:r>
        <w:rPr>
          <w:rFonts w:ascii="Calibri" w:hAnsi="Calibri" w:cs="Calibri"/>
          <w:lang w:val="es"/>
        </w:rPr>
        <w:t>Para que me quieran.</w:t>
      </w:r>
    </w:p>
    <w:p w14:paraId="17FAFB91" w14:textId="41DDB838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Quieran:</w:t>
      </w:r>
      <w:r>
        <w:rPr>
          <w:rFonts w:ascii="Calibri" w:hAnsi="Calibri" w:cs="Calibri"/>
          <w:lang w:val="es"/>
        </w:rPr>
        <w:t xml:space="preserve"> </w:t>
      </w:r>
      <w:r w:rsidR="00E32AE4">
        <w:rPr>
          <w:rFonts w:ascii="Calibri" w:hAnsi="Calibri" w:cs="Calibri"/>
          <w:lang w:val="es"/>
        </w:rPr>
        <w:t>Detrás</w:t>
      </w:r>
      <w:r>
        <w:rPr>
          <w:rFonts w:ascii="Calibri" w:hAnsi="Calibri" w:cs="Calibri"/>
          <w:lang w:val="es"/>
        </w:rPr>
        <w:t xml:space="preserve"> de ese probarme, a alguien le va gustar si he </w:t>
      </w:r>
      <w:r w:rsidR="00E32AE4">
        <w:rPr>
          <w:rFonts w:ascii="Calibri" w:hAnsi="Calibri" w:cs="Calibri"/>
          <w:lang w:val="es"/>
        </w:rPr>
        <w:t>cubierto</w:t>
      </w:r>
      <w:r>
        <w:rPr>
          <w:rFonts w:ascii="Calibri" w:hAnsi="Calibri" w:cs="Calibri"/>
          <w:lang w:val="es"/>
        </w:rPr>
        <w:t xml:space="preserve"> esa necesidad, una vez que me quieran de ahí el paso es que te amen y de ahí ya no hay que invertir en marketing, pues luego me </w:t>
      </w:r>
      <w:r>
        <w:rPr>
          <w:rFonts w:ascii="Calibri" w:hAnsi="Calibri" w:cs="Calibri"/>
          <w:b/>
          <w:bCs/>
          <w:u w:val="single"/>
          <w:lang w:val="es"/>
        </w:rPr>
        <w:t xml:space="preserve">Recomiendan </w:t>
      </w:r>
      <w:r>
        <w:rPr>
          <w:rFonts w:ascii="Calibri" w:hAnsi="Calibri" w:cs="Calibri"/>
          <w:lang w:val="es"/>
        </w:rPr>
        <w:t xml:space="preserve">y si me recomiendan ya hay </w:t>
      </w:r>
      <w:r w:rsidR="00140733">
        <w:rPr>
          <w:rFonts w:ascii="Calibri" w:hAnsi="Calibri" w:cs="Calibri"/>
          <w:b/>
          <w:bCs/>
          <w:u w:val="single"/>
          <w:lang w:val="es"/>
        </w:rPr>
        <w:t>Dinero</w:t>
      </w:r>
      <w:r w:rsidR="00140733">
        <w:rPr>
          <w:rFonts w:ascii="Calibri" w:hAnsi="Calibri" w:cs="Calibri"/>
          <w:lang w:val="es"/>
        </w:rPr>
        <w:t xml:space="preserve"> (</w:t>
      </w:r>
      <w:r>
        <w:rPr>
          <w:rFonts w:ascii="Calibri" w:hAnsi="Calibri" w:cs="Calibri"/>
          <w:lang w:val="es"/>
        </w:rPr>
        <w:t>$).</w:t>
      </w:r>
    </w:p>
    <w:p w14:paraId="12919DFB" w14:textId="1B709554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Una </w:t>
      </w:r>
      <w:r w:rsidR="00E32AE4">
        <w:rPr>
          <w:rFonts w:ascii="Calibri" w:hAnsi="Calibri" w:cs="Calibri"/>
          <w:lang w:val="es"/>
        </w:rPr>
        <w:t>nueva</w:t>
      </w:r>
      <w:r>
        <w:rPr>
          <w:rFonts w:ascii="Calibri" w:hAnsi="Calibri" w:cs="Calibri"/>
          <w:lang w:val="es"/>
        </w:rPr>
        <w:t xml:space="preserve"> forma de hacer marketing o una nueva forma de hacer mercadeo.</w:t>
      </w:r>
    </w:p>
    <w:p w14:paraId="7766516A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Marketing antiguo era de hablar a muchos para convencer a 1 y el Marketing actual es de hablar a 1 para convencer a muchos.</w:t>
      </w:r>
    </w:p>
    <w:p w14:paraId="2B4E484B" w14:textId="1BF356D2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El </w:t>
      </w:r>
      <w:r w:rsidR="00E32AE4">
        <w:rPr>
          <w:rFonts w:ascii="Calibri" w:hAnsi="Calibri" w:cs="Calibri"/>
          <w:lang w:val="es"/>
        </w:rPr>
        <w:t>fin</w:t>
      </w:r>
      <w:r>
        <w:rPr>
          <w:rFonts w:ascii="Calibri" w:hAnsi="Calibri" w:cs="Calibri"/>
          <w:lang w:val="es"/>
        </w:rPr>
        <w:t xml:space="preserve"> es Implementar una estrategia de mercadeo dentro de un modelo de negocio:</w:t>
      </w:r>
    </w:p>
    <w:p w14:paraId="75383797" w14:textId="1D7FEC65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Me gusta mucho la </w:t>
      </w:r>
      <w:r w:rsidR="00E32AE4">
        <w:rPr>
          <w:rFonts w:ascii="Calibri" w:hAnsi="Calibri" w:cs="Calibri"/>
          <w:lang w:val="es"/>
        </w:rPr>
        <w:t>tecnología,</w:t>
      </w:r>
      <w:r>
        <w:rPr>
          <w:rFonts w:ascii="Calibri" w:hAnsi="Calibri" w:cs="Calibri"/>
          <w:lang w:val="es"/>
        </w:rPr>
        <w:t xml:space="preserve"> pero antes de la </w:t>
      </w:r>
      <w:r w:rsidR="00E32AE4">
        <w:rPr>
          <w:rFonts w:ascii="Calibri" w:hAnsi="Calibri" w:cs="Calibri"/>
          <w:lang w:val="es"/>
        </w:rPr>
        <w:t>tecnología</w:t>
      </w:r>
      <w:r>
        <w:rPr>
          <w:rFonts w:ascii="Calibri" w:hAnsi="Calibri" w:cs="Calibri"/>
          <w:lang w:val="es"/>
        </w:rPr>
        <w:t xml:space="preserve"> </w:t>
      </w:r>
      <w:r w:rsidR="00273A19">
        <w:rPr>
          <w:rFonts w:ascii="Calibri" w:hAnsi="Calibri" w:cs="Calibri"/>
          <w:lang w:val="es"/>
        </w:rPr>
        <w:t>está</w:t>
      </w:r>
      <w:r>
        <w:rPr>
          <w:rFonts w:ascii="Calibri" w:hAnsi="Calibri" w:cs="Calibri"/>
          <w:lang w:val="es"/>
        </w:rPr>
        <w:t xml:space="preserve"> la </w:t>
      </w:r>
      <w:r w:rsidR="00E32AE4">
        <w:rPr>
          <w:rFonts w:ascii="Calibri" w:hAnsi="Calibri" w:cs="Calibri"/>
          <w:lang w:val="es"/>
        </w:rPr>
        <w:t>sociología</w:t>
      </w:r>
      <w:r>
        <w:rPr>
          <w:rFonts w:ascii="Calibri" w:hAnsi="Calibri" w:cs="Calibri"/>
          <w:lang w:val="es"/>
        </w:rPr>
        <w:t xml:space="preserve">, entiende a las personas y conectaran mejor con la </w:t>
      </w:r>
      <w:r w:rsidR="00E32AE4">
        <w:rPr>
          <w:rFonts w:ascii="Calibri" w:hAnsi="Calibri" w:cs="Calibri"/>
          <w:lang w:val="es"/>
        </w:rPr>
        <w:t>tecnología</w:t>
      </w:r>
      <w:r>
        <w:rPr>
          <w:rFonts w:ascii="Calibri" w:hAnsi="Calibri" w:cs="Calibri"/>
          <w:lang w:val="es"/>
        </w:rPr>
        <w:t>.</w:t>
      </w:r>
    </w:p>
    <w:p w14:paraId="08B98D9A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Preguntas Bases:</w:t>
      </w:r>
    </w:p>
    <w:p w14:paraId="5179F63B" w14:textId="7F423B84" w:rsidR="00EF2379" w:rsidRDefault="00EF2379" w:rsidP="00EF2379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¿</w:t>
      </w:r>
      <w:r w:rsidR="00E32AE4">
        <w:rPr>
          <w:rFonts w:ascii="Calibri" w:hAnsi="Calibri" w:cs="Calibri"/>
          <w:lang w:val="es"/>
        </w:rPr>
        <w:t>Qué</w:t>
      </w:r>
      <w:r>
        <w:rPr>
          <w:rFonts w:ascii="Calibri" w:hAnsi="Calibri" w:cs="Calibri"/>
          <w:lang w:val="es"/>
        </w:rPr>
        <w:t xml:space="preserve"> vendo?</w:t>
      </w:r>
    </w:p>
    <w:p w14:paraId="4EE8127E" w14:textId="28C4F0A8" w:rsidR="00EF2379" w:rsidRDefault="00EF2379" w:rsidP="00EF2379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¿A </w:t>
      </w:r>
      <w:r w:rsidR="00E32AE4">
        <w:rPr>
          <w:rFonts w:ascii="Calibri" w:hAnsi="Calibri" w:cs="Calibri"/>
          <w:lang w:val="es"/>
        </w:rPr>
        <w:t>quién</w:t>
      </w:r>
      <w:r>
        <w:rPr>
          <w:rFonts w:ascii="Calibri" w:hAnsi="Calibri" w:cs="Calibri"/>
          <w:lang w:val="es"/>
        </w:rPr>
        <w:t xml:space="preserve"> vendo o quien es mi audiencia?</w:t>
      </w:r>
    </w:p>
    <w:p w14:paraId="381A5C8B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¿Como segmento mi audiencia?</w:t>
      </w:r>
    </w:p>
    <w:p w14:paraId="665D0222" w14:textId="134B8ADA" w:rsidR="00EF2379" w:rsidRDefault="00EF2379" w:rsidP="00EF2379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¿</w:t>
      </w:r>
      <w:r w:rsidR="00E32AE4">
        <w:rPr>
          <w:rFonts w:ascii="Calibri" w:hAnsi="Calibri" w:cs="Calibri"/>
          <w:lang w:val="es"/>
        </w:rPr>
        <w:t>Qué</w:t>
      </w:r>
      <w:r>
        <w:rPr>
          <w:rFonts w:ascii="Calibri" w:hAnsi="Calibri" w:cs="Calibri"/>
          <w:lang w:val="es"/>
        </w:rPr>
        <w:t xml:space="preserve"> es un StoryTelling o Como contar historias?</w:t>
      </w:r>
    </w:p>
    <w:p w14:paraId="1927B0B0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¿Como hago que la gente me pruebe?</w:t>
      </w:r>
    </w:p>
    <w:p w14:paraId="22B21DB7" w14:textId="0C8CAAA3" w:rsidR="00EF2379" w:rsidRDefault="00EF2379" w:rsidP="00EF2379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¿Como hago para que </w:t>
      </w:r>
      <w:r w:rsidR="00E32AE4">
        <w:rPr>
          <w:rFonts w:ascii="Calibri" w:hAnsi="Calibri" w:cs="Calibri"/>
          <w:lang w:val="es"/>
        </w:rPr>
        <w:t>la gente me recomiende</w:t>
      </w:r>
      <w:r>
        <w:rPr>
          <w:rFonts w:ascii="Calibri" w:hAnsi="Calibri" w:cs="Calibri"/>
          <w:lang w:val="es"/>
        </w:rPr>
        <w:t>?</w:t>
      </w:r>
    </w:p>
    <w:p w14:paraId="262ABDCA" w14:textId="77777777" w:rsidR="00EF2379" w:rsidRPr="008D5647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</w:pPr>
      <w:r w:rsidRPr="008D5647"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t>WOM Marketing:</w:t>
      </w:r>
    </w:p>
    <w:p w14:paraId="50BFACB9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WOM Marketing consiste en transmitir el mensaje mediante la recomendación de los usuarios.</w:t>
      </w:r>
    </w:p>
    <w:p w14:paraId="645213D7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</w:p>
    <w:p w14:paraId="3BD008C1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</w:p>
    <w:p w14:paraId="191BD2E7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7184943B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1B04D473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5B376558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2F8ACE6F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530400CB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0AFABD9D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16053902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0A554E0C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606AFDF2" w14:textId="77777777" w:rsidR="00E32AE4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</w:p>
    <w:p w14:paraId="36ECB24D" w14:textId="059FD996" w:rsidR="00EF2379" w:rsidRPr="00E32AE4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</w:pPr>
      <w:r w:rsidRPr="00E32AE4"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s"/>
        </w:rPr>
        <w:lastRenderedPageBreak/>
        <w:t>EMAIL MARKETING:</w:t>
      </w:r>
    </w:p>
    <w:p w14:paraId="3180F3D0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</w:pPr>
    </w:p>
    <w:p w14:paraId="3B16431C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t>INTRODUCCION:</w:t>
      </w:r>
    </w:p>
    <w:p w14:paraId="60196D20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Es una herramienta de marketing digital que es del tipo marketing directo </w:t>
      </w:r>
    </w:p>
    <w:p w14:paraId="1D3B5879" w14:textId="570BF888" w:rsidR="00EF2379" w:rsidRDefault="00EF2379" w:rsidP="007F106D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que es utilizada por marcas, productos, servicios de todos los tamaños y rubros para comunicarse con su </w:t>
      </w:r>
      <w:r w:rsidR="00E32AE4">
        <w:rPr>
          <w:rFonts w:ascii="Calibri" w:hAnsi="Calibri" w:cs="Calibri"/>
          <w:lang w:val="es"/>
        </w:rPr>
        <w:t>público</w:t>
      </w:r>
      <w:r>
        <w:rPr>
          <w:rFonts w:ascii="Calibri" w:hAnsi="Calibri" w:cs="Calibri"/>
          <w:lang w:val="es"/>
        </w:rPr>
        <w:t xml:space="preserve"> objetivo de forma directa y el medio que se utiliza es el Correo </w:t>
      </w:r>
      <w:r w:rsidR="00E32AE4">
        <w:rPr>
          <w:rFonts w:ascii="Calibri" w:hAnsi="Calibri" w:cs="Calibri"/>
          <w:lang w:val="es"/>
        </w:rPr>
        <w:t>Electrónico</w:t>
      </w:r>
      <w:r>
        <w:rPr>
          <w:rFonts w:ascii="Calibri" w:hAnsi="Calibri" w:cs="Calibri"/>
          <w:lang w:val="es"/>
        </w:rPr>
        <w:t>.</w:t>
      </w:r>
    </w:p>
    <w:p w14:paraId="08BDCE09" w14:textId="77777777" w:rsidR="00EF2379" w:rsidRPr="007F106D" w:rsidRDefault="00EF237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sz w:val="20"/>
          <w:szCs w:val="20"/>
          <w:u w:val="single"/>
          <w:lang w:val="es"/>
        </w:rPr>
      </w:pPr>
      <w:r w:rsidRPr="007F106D">
        <w:rPr>
          <w:rFonts w:ascii="Calibri" w:hAnsi="Calibri" w:cs="Calibri"/>
          <w:b/>
          <w:bCs/>
          <w:u w:val="single"/>
          <w:lang w:val="es"/>
        </w:rPr>
        <w:t>Ventajas y Beneficios:</w:t>
      </w:r>
    </w:p>
    <w:p w14:paraId="7495EBF5" w14:textId="77777777" w:rsidR="00EF2379" w:rsidRDefault="00EF2379" w:rsidP="00EF23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66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Costes Bajos.</w:t>
      </w:r>
    </w:p>
    <w:p w14:paraId="368A1B27" w14:textId="77777777" w:rsidR="00EF2379" w:rsidRDefault="00EF2379" w:rsidP="00EF23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66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Segmentación de Usuarios.</w:t>
      </w:r>
    </w:p>
    <w:p w14:paraId="6B407876" w14:textId="77777777" w:rsidR="00EF2379" w:rsidRDefault="00EF2379" w:rsidP="00EF23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66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Velocidad</w:t>
      </w:r>
    </w:p>
    <w:p w14:paraId="235A4A25" w14:textId="77777777" w:rsidR="00EF2379" w:rsidRPr="00EF2379" w:rsidRDefault="00EF2379" w:rsidP="00EF23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66"/>
        <w:rPr>
          <w:rFonts w:ascii="Calibri" w:hAnsi="Calibri" w:cs="Calibri"/>
          <w:lang w:val="en-US"/>
        </w:rPr>
      </w:pPr>
      <w:r w:rsidRPr="00EF2379">
        <w:rPr>
          <w:rFonts w:ascii="Calibri" w:hAnsi="Calibri" w:cs="Calibri"/>
          <w:lang w:val="en-US"/>
        </w:rPr>
        <w:t>Late-adopters/laggards (3ra edad)</w:t>
      </w:r>
    </w:p>
    <w:p w14:paraId="59DB29E8" w14:textId="77777777" w:rsidR="00EF2379" w:rsidRDefault="00EF2379" w:rsidP="00EF23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66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Medición inmediata de resultados y optimización.</w:t>
      </w:r>
    </w:p>
    <w:p w14:paraId="47E39986" w14:textId="77777777" w:rsidR="00EF2379" w:rsidRDefault="00EF2379" w:rsidP="00EF23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66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Gran Complemento para tu estrategia de marketing digital.</w:t>
      </w:r>
    </w:p>
    <w:p w14:paraId="332E1D13" w14:textId="2BAAF212" w:rsidR="00273A19" w:rsidRPr="007F106D" w:rsidRDefault="00EF2379" w:rsidP="00273A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66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Nos permite </w:t>
      </w:r>
      <w:r w:rsidR="00E32AE4">
        <w:rPr>
          <w:rFonts w:ascii="Calibri" w:hAnsi="Calibri" w:cs="Calibri"/>
          <w:lang w:val="es"/>
        </w:rPr>
        <w:t>aplicar una</w:t>
      </w:r>
      <w:r>
        <w:rPr>
          <w:rFonts w:ascii="Calibri" w:hAnsi="Calibri" w:cs="Calibri"/>
          <w:lang w:val="es"/>
        </w:rPr>
        <w:t xml:space="preserve"> gran herramienta que son los tests A/B.</w:t>
      </w:r>
    </w:p>
    <w:p w14:paraId="263D3D45" w14:textId="77777777" w:rsidR="007F106D" w:rsidRPr="00F62B83" w:rsidRDefault="007F106D" w:rsidP="007F106D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u w:val="single"/>
        </w:rPr>
      </w:pPr>
      <w:r w:rsidRPr="0065459E">
        <w:rPr>
          <w:rFonts w:ascii="Calibri" w:hAnsi="Calibri" w:cs="Calibri"/>
          <w:b/>
          <w:bCs/>
          <w:u w:val="single"/>
        </w:rPr>
        <w:t>Diagramar una campaña de email:</w:t>
      </w:r>
    </w:p>
    <w:p w14:paraId="16644C92" w14:textId="77777777" w:rsidR="007F106D" w:rsidRPr="00F62B83" w:rsidRDefault="007F106D" w:rsidP="007F106D">
      <w:pPr>
        <w:pStyle w:val="Prrafodelista"/>
        <w:numPr>
          <w:ilvl w:val="0"/>
          <w:numId w:val="8"/>
        </w:numPr>
        <w:tabs>
          <w:tab w:val="left" w:pos="2910"/>
        </w:tabs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FODA y Ventajas comparativas.</w:t>
      </w:r>
    </w:p>
    <w:p w14:paraId="20DA41FA" w14:textId="77777777" w:rsidR="007F106D" w:rsidRPr="00F62B83" w:rsidRDefault="007F106D" w:rsidP="007F106D">
      <w:pPr>
        <w:pStyle w:val="Prrafodelista"/>
        <w:numPr>
          <w:ilvl w:val="0"/>
          <w:numId w:val="8"/>
        </w:numPr>
        <w:tabs>
          <w:tab w:val="left" w:pos="2910"/>
        </w:tabs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Base de datos segmentado (Emails de Prueba).</w:t>
      </w:r>
    </w:p>
    <w:p w14:paraId="7021CB7D" w14:textId="77777777" w:rsidR="007F106D" w:rsidRPr="00F62B83" w:rsidRDefault="007F106D" w:rsidP="007F106D">
      <w:pPr>
        <w:pStyle w:val="Prrafodelista"/>
        <w:numPr>
          <w:ilvl w:val="0"/>
          <w:numId w:val="8"/>
        </w:numPr>
        <w:tabs>
          <w:tab w:val="left" w:pos="2910"/>
        </w:tabs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Establecer objetivos de la campaña.</w:t>
      </w:r>
    </w:p>
    <w:p w14:paraId="5B88790A" w14:textId="77777777" w:rsidR="007F106D" w:rsidRPr="00F62B83" w:rsidRDefault="007F106D" w:rsidP="007F106D">
      <w:pPr>
        <w:pStyle w:val="Prrafodelista"/>
        <w:numPr>
          <w:ilvl w:val="0"/>
          <w:numId w:val="8"/>
        </w:numPr>
        <w:tabs>
          <w:tab w:val="left" w:pos="2910"/>
        </w:tabs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Probar 2 Subject Lines y escoger 1.</w:t>
      </w:r>
    </w:p>
    <w:p w14:paraId="1D984D93" w14:textId="77777777" w:rsidR="007F106D" w:rsidRPr="00F62B83" w:rsidRDefault="007F106D" w:rsidP="007F106D">
      <w:pPr>
        <w:pStyle w:val="Prrafodelista"/>
        <w:numPr>
          <w:ilvl w:val="0"/>
          <w:numId w:val="8"/>
        </w:numPr>
        <w:tabs>
          <w:tab w:val="left" w:pos="2910"/>
        </w:tabs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Utilizar MailChimp o Doppler para armar la pieza.</w:t>
      </w:r>
    </w:p>
    <w:p w14:paraId="76E4CB2E" w14:textId="77777777" w:rsidR="007F106D" w:rsidRPr="00F62B83" w:rsidRDefault="007F106D" w:rsidP="007F106D">
      <w:pPr>
        <w:pStyle w:val="Prrafodelista"/>
        <w:numPr>
          <w:ilvl w:val="0"/>
          <w:numId w:val="8"/>
        </w:numPr>
        <w:tabs>
          <w:tab w:val="left" w:pos="1200"/>
        </w:tabs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Testear.</w:t>
      </w:r>
    </w:p>
    <w:p w14:paraId="42538831" w14:textId="4386765C" w:rsidR="007F106D" w:rsidRDefault="007F106D" w:rsidP="007F106D">
      <w:pPr>
        <w:pStyle w:val="Prrafodelista"/>
        <w:numPr>
          <w:ilvl w:val="0"/>
          <w:numId w:val="8"/>
        </w:numPr>
        <w:tabs>
          <w:tab w:val="left" w:pos="1200"/>
        </w:tabs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Optimizar.</w:t>
      </w:r>
    </w:p>
    <w:p w14:paraId="18776D2F" w14:textId="77777777" w:rsidR="007F106D" w:rsidRDefault="007F106D" w:rsidP="007F106D">
      <w:pPr>
        <w:pStyle w:val="Prrafodelista"/>
        <w:tabs>
          <w:tab w:val="left" w:pos="1200"/>
        </w:tabs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</w:rPr>
      </w:pPr>
    </w:p>
    <w:p w14:paraId="62E5CF7A" w14:textId="77777777" w:rsidR="007F106D" w:rsidRPr="007F106D" w:rsidRDefault="007F106D" w:rsidP="007F106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b/>
          <w:bCs/>
          <w:i/>
          <w:iCs/>
          <w:lang w:val="es"/>
        </w:rPr>
      </w:pPr>
      <w:r w:rsidRPr="007F106D">
        <w:rPr>
          <w:rFonts w:ascii="Calibri" w:hAnsi="Calibri" w:cs="Calibri"/>
          <w:lang w:val="es"/>
        </w:rPr>
        <w:t xml:space="preserve">Es por eso que gracia a su rapidez, eficiencia y bajo costo del Email Marketing nos permite ir probando semana a semana o día a día que es lo que mejor va funcionar para nuestra </w:t>
      </w:r>
      <w:r w:rsidRPr="007F106D">
        <w:rPr>
          <w:rFonts w:ascii="Calibri" w:hAnsi="Calibri" w:cs="Calibri"/>
          <w:b/>
          <w:bCs/>
          <w:i/>
          <w:iCs/>
          <w:lang w:val="es"/>
        </w:rPr>
        <w:t>campaña de email marketing.</w:t>
      </w:r>
    </w:p>
    <w:p w14:paraId="255556F6" w14:textId="77777777" w:rsidR="007F106D" w:rsidRPr="007F106D" w:rsidRDefault="007F106D" w:rsidP="007F106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El objetivo de las campañas de email Marketing es generar un vínculo con los usuarios o generar engagement (Enganche).</w:t>
      </w:r>
    </w:p>
    <w:p w14:paraId="55F5D476" w14:textId="77777777" w:rsidR="007F106D" w:rsidRPr="007F106D" w:rsidRDefault="007F106D" w:rsidP="007F106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A diferencia de herramientas de marketing tradicional como TV, Radio, Vía Publica no hay necesidad de esperar tanto tiempo.</w:t>
      </w:r>
    </w:p>
    <w:p w14:paraId="470CDFB5" w14:textId="77777777" w:rsidR="007F106D" w:rsidRPr="007F106D" w:rsidRDefault="007F106D" w:rsidP="007F106D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61FD9910" w14:textId="77777777" w:rsidR="00273A19" w:rsidRPr="00273A19" w:rsidRDefault="00273A19" w:rsidP="00EF2379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</w:p>
    <w:p w14:paraId="740F6AF2" w14:textId="0846E28C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226DC989" w14:textId="68D95AD8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757EF4A5" w14:textId="227C5887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175CECD1" w14:textId="62F5C320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094B7B1E" w14:textId="2FBEF53B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4BD2AF46" w14:textId="6C9AFE46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1119A836" w14:textId="2056DEEF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3FB33CF5" w14:textId="5A365D71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72AB9B1A" w14:textId="3C6A3998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52304D84" w14:textId="221A9DDE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72270A1D" w14:textId="5EBBEAC7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6A2AB207" w14:textId="02FC994D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2B2D0639" w14:textId="79548595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3A958CE8" w14:textId="77777777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648D9182" w14:textId="35F11D95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lastRenderedPageBreak/>
        <w:t>ESTRATEGIA:</w:t>
      </w:r>
    </w:p>
    <w:p w14:paraId="696C2EAA" w14:textId="0BA128D2" w:rsidR="00EF2379" w:rsidRPr="007F106D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FODA:</w:t>
      </w:r>
      <w:r>
        <w:rPr>
          <w:rFonts w:ascii="Calibri" w:hAnsi="Calibri" w:cs="Calibri"/>
          <w:lang w:val="es"/>
        </w:rPr>
        <w:t xml:space="preserve"> Es una herramienta de análisis que utilizan las empresas para entender sus FODAS, es una herramienta propia del Marketing y de la Administracion de Empresas.</w:t>
      </w:r>
    </w:p>
    <w:p w14:paraId="205BCC55" w14:textId="2CFF307E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Las </w:t>
      </w:r>
      <w:r>
        <w:rPr>
          <w:rFonts w:ascii="Calibri" w:hAnsi="Calibri" w:cs="Calibri"/>
          <w:b/>
          <w:bCs/>
          <w:lang w:val="es"/>
        </w:rPr>
        <w:t xml:space="preserve">Fortalezas </w:t>
      </w:r>
      <w:r>
        <w:rPr>
          <w:rFonts w:ascii="Calibri" w:hAnsi="Calibri" w:cs="Calibri"/>
          <w:lang w:val="es"/>
        </w:rPr>
        <w:t xml:space="preserve">y </w:t>
      </w:r>
      <w:r>
        <w:rPr>
          <w:rFonts w:ascii="Calibri" w:hAnsi="Calibri" w:cs="Calibri"/>
          <w:b/>
          <w:bCs/>
          <w:lang w:val="es"/>
        </w:rPr>
        <w:t xml:space="preserve">Debilidades </w:t>
      </w:r>
      <w:r>
        <w:rPr>
          <w:rFonts w:ascii="Calibri" w:hAnsi="Calibri" w:cs="Calibri"/>
          <w:lang w:val="es"/>
        </w:rPr>
        <w:t>son variables internas, son puntos que la marca o empresa puede controlar.</w:t>
      </w:r>
    </w:p>
    <w:p w14:paraId="7CBA90D9" w14:textId="2174B63F" w:rsidR="00EF2379" w:rsidRDefault="00E32AE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Las </w:t>
      </w:r>
      <w:r w:rsidR="00EF2379">
        <w:rPr>
          <w:rFonts w:ascii="Calibri" w:hAnsi="Calibri" w:cs="Calibri"/>
          <w:b/>
          <w:bCs/>
          <w:lang w:val="es"/>
        </w:rPr>
        <w:t>Oportunidades</w:t>
      </w:r>
      <w:r w:rsidR="00EF2379">
        <w:rPr>
          <w:rFonts w:ascii="Calibri" w:hAnsi="Calibri" w:cs="Calibri"/>
          <w:lang w:val="es"/>
        </w:rPr>
        <w:t xml:space="preserve"> y </w:t>
      </w:r>
      <w:r>
        <w:rPr>
          <w:rFonts w:ascii="Calibri" w:hAnsi="Calibri" w:cs="Calibri"/>
          <w:b/>
          <w:bCs/>
          <w:lang w:val="es"/>
        </w:rPr>
        <w:t>Amenazas</w:t>
      </w:r>
      <w:r w:rsidR="00EF2379">
        <w:rPr>
          <w:rFonts w:ascii="Calibri" w:hAnsi="Calibri" w:cs="Calibri"/>
          <w:b/>
          <w:bCs/>
          <w:lang w:val="es"/>
        </w:rPr>
        <w:t xml:space="preserve"> </w:t>
      </w:r>
      <w:r w:rsidR="00EF2379">
        <w:rPr>
          <w:rFonts w:ascii="Calibri" w:hAnsi="Calibri" w:cs="Calibri"/>
          <w:lang w:val="es"/>
        </w:rPr>
        <w:t xml:space="preserve">hablamos de variables externas, son puntos que la marca no puede </w:t>
      </w:r>
      <w:r>
        <w:rPr>
          <w:rFonts w:ascii="Calibri" w:hAnsi="Calibri" w:cs="Calibri"/>
          <w:lang w:val="es"/>
        </w:rPr>
        <w:t>controlar,</w:t>
      </w:r>
      <w:r w:rsidR="00EF2379">
        <w:rPr>
          <w:rFonts w:ascii="Calibri" w:hAnsi="Calibri" w:cs="Calibri"/>
          <w:lang w:val="es"/>
        </w:rPr>
        <w:t xml:space="preserve"> pero es necesario que los vea y los tome en cuenta.</w:t>
      </w:r>
    </w:p>
    <w:p w14:paraId="1C53C8F9" w14:textId="048FB11F" w:rsidR="00EF2379" w:rsidRDefault="00EF2379" w:rsidP="00EF2379">
      <w:pPr>
        <w:tabs>
          <w:tab w:val="left" w:pos="181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</w:p>
    <w:p w14:paraId="5551C0E9" w14:textId="78C729F2" w:rsidR="00EF2379" w:rsidRP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>FODA de un Restaurant:</w:t>
      </w:r>
    </w:p>
    <w:p w14:paraId="3C629D49" w14:textId="3A5DB6F4" w:rsidR="00EF2379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anchor distT="0" distB="0" distL="114300" distR="114300" simplePos="0" relativeHeight="251658240" behindDoc="0" locked="0" layoutInCell="1" allowOverlap="1" wp14:anchorId="0AF58654" wp14:editId="7CE7340B">
            <wp:simplePos x="0" y="0"/>
            <wp:positionH relativeFrom="column">
              <wp:posOffset>158115</wp:posOffset>
            </wp:positionH>
            <wp:positionV relativeFrom="paragraph">
              <wp:posOffset>141605</wp:posOffset>
            </wp:positionV>
            <wp:extent cx="1856105" cy="960755"/>
            <wp:effectExtent l="76200" t="76200" r="125095" b="12509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60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8CFEA" w14:textId="54F41FEC" w:rsidR="00EF2379" w:rsidRDefault="00EF2379" w:rsidP="00E32A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lang w:val="es"/>
        </w:rPr>
      </w:pPr>
    </w:p>
    <w:p w14:paraId="34798BE2" w14:textId="35F82D33" w:rsidR="00E32AE4" w:rsidRDefault="00E32AE4" w:rsidP="008A69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0CEADE0A" w14:textId="2954D750" w:rsidR="00E32AE4" w:rsidRDefault="00E32AE4" w:rsidP="00E32A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lang w:val="es"/>
        </w:rPr>
      </w:pPr>
    </w:p>
    <w:p w14:paraId="36D4DBF3" w14:textId="1F06C27C" w:rsidR="00E32AE4" w:rsidRDefault="00E32AE4" w:rsidP="00E32A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lang w:val="es"/>
        </w:rPr>
      </w:pPr>
    </w:p>
    <w:p w14:paraId="70D90036" w14:textId="77777777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62AC2484" w14:textId="77777777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3DE96D67" w14:textId="77777777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417A6523" w14:textId="0101D232" w:rsidR="00EF2379" w:rsidRPr="00E32AE4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Ventajas Comparativas:</w:t>
      </w:r>
    </w:p>
    <w:p w14:paraId="0F86D313" w14:textId="53CB3E2C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Tienen que ver con las fortalezas, puntos en que la Marca, producto o servicio se diferencia de las </w:t>
      </w:r>
      <w:r w:rsidR="00E32AE4">
        <w:rPr>
          <w:rFonts w:ascii="Calibri" w:hAnsi="Calibri" w:cs="Calibri"/>
          <w:lang w:val="es"/>
        </w:rPr>
        <w:t>demás</w:t>
      </w:r>
      <w:r>
        <w:rPr>
          <w:rFonts w:ascii="Calibri" w:hAnsi="Calibri" w:cs="Calibri"/>
          <w:lang w:val="es"/>
        </w:rPr>
        <w:t>.</w:t>
      </w:r>
    </w:p>
    <w:p w14:paraId="65572B7A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5C2BE520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u w:val="single"/>
          <w:lang w:val="es"/>
        </w:rPr>
        <w:t>PLATZI:</w:t>
      </w:r>
    </w:p>
    <w:p w14:paraId="1B01D57E" w14:textId="4CB8A73C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"/>
        </w:rPr>
        <w:drawing>
          <wp:anchor distT="0" distB="0" distL="114300" distR="114300" simplePos="0" relativeHeight="251659264" behindDoc="0" locked="0" layoutInCell="1" allowOverlap="1" wp14:anchorId="082EFB11" wp14:editId="75168C1F">
            <wp:simplePos x="0" y="0"/>
            <wp:positionH relativeFrom="column">
              <wp:posOffset>72390</wp:posOffset>
            </wp:positionH>
            <wp:positionV relativeFrom="paragraph">
              <wp:posOffset>77470</wp:posOffset>
            </wp:positionV>
            <wp:extent cx="1476375" cy="904540"/>
            <wp:effectExtent l="76200" t="76200" r="123825" b="1244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80696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21D16ABB" w14:textId="016B945D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17276757" w14:textId="5DB426E2" w:rsidR="008A6997" w:rsidRDefault="008A6997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4955AB69" w14:textId="77777777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18BF758B" w14:textId="77777777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0614E7FE" w14:textId="77777777" w:rsid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08125F03" w14:textId="77777777" w:rsidR="007F106D" w:rsidRPr="007F106D" w:rsidRDefault="00787C9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 w:rsidRPr="007F106D">
        <w:rPr>
          <w:rFonts w:ascii="Calibri" w:hAnsi="Calibri" w:cs="Calibri"/>
          <w:b/>
          <w:bCs/>
          <w:lang w:val="es"/>
        </w:rPr>
        <w:t>[</w:t>
      </w:r>
      <w:r w:rsidR="008A6997" w:rsidRPr="007F106D">
        <w:rPr>
          <w:rFonts w:ascii="Calibri" w:hAnsi="Calibri" w:cs="Calibri"/>
          <w:b/>
          <w:bCs/>
          <w:lang w:val="es"/>
        </w:rPr>
        <w:t>FODA y Ventajas Comparativas</w:t>
      </w:r>
      <w:r w:rsidRPr="007F106D">
        <w:rPr>
          <w:rFonts w:ascii="Calibri" w:hAnsi="Calibri" w:cs="Calibri"/>
          <w:b/>
          <w:bCs/>
          <w:lang w:val="es"/>
        </w:rPr>
        <w:t>]</w:t>
      </w:r>
      <w:r w:rsidR="007F106D" w:rsidRPr="007F106D">
        <w:rPr>
          <w:rFonts w:ascii="Calibri" w:hAnsi="Calibri" w:cs="Calibri"/>
          <w:b/>
          <w:bCs/>
          <w:lang w:val="es"/>
        </w:rPr>
        <w:t xml:space="preserve"> </w:t>
      </w:r>
    </w:p>
    <w:p w14:paraId="02013CDD" w14:textId="29F4B329" w:rsidR="008A6997" w:rsidRPr="007F106D" w:rsidRDefault="007F106D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r w:rsidR="00787C94">
        <w:rPr>
          <w:rFonts w:ascii="Calibri" w:hAnsi="Calibri" w:cs="Calibri"/>
          <w:lang w:val="es"/>
        </w:rPr>
        <w:t>Estrategia (El camino, como vamos a llegar</w:t>
      </w:r>
      <w:r w:rsidR="008A6997">
        <w:rPr>
          <w:rFonts w:ascii="Calibri" w:hAnsi="Calibri" w:cs="Calibri"/>
          <w:lang w:val="es"/>
        </w:rPr>
        <w:t>)</w:t>
      </w:r>
    </w:p>
    <w:p w14:paraId="4B1775AD" w14:textId="0BCD3815" w:rsidR="00787C94" w:rsidRPr="007F106D" w:rsidRDefault="00787C9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 w:rsidRPr="007F106D">
        <w:rPr>
          <w:rFonts w:ascii="Calibri" w:hAnsi="Calibri" w:cs="Calibri"/>
          <w:b/>
          <w:bCs/>
          <w:lang w:val="es"/>
        </w:rPr>
        <w:t>[Objetivos (</w:t>
      </w:r>
      <w:r w:rsidR="008A6997" w:rsidRPr="007F106D">
        <w:rPr>
          <w:rFonts w:ascii="Calibri" w:hAnsi="Calibri" w:cs="Calibri"/>
          <w:b/>
          <w:bCs/>
          <w:lang w:val="es"/>
        </w:rPr>
        <w:t>A donde se Quiere llegar)</w:t>
      </w:r>
      <w:r w:rsidRPr="007F106D">
        <w:rPr>
          <w:rFonts w:ascii="Calibri" w:hAnsi="Calibri" w:cs="Calibri"/>
          <w:b/>
          <w:bCs/>
          <w:lang w:val="es"/>
        </w:rPr>
        <w:t>]</w:t>
      </w:r>
    </w:p>
    <w:p w14:paraId="5A1D1D06" w14:textId="29EF54B6" w:rsidR="00787C94" w:rsidRDefault="00787C9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5D918250" w14:textId="48BB8755" w:rsidR="00787C94" w:rsidRPr="00F62B83" w:rsidRDefault="00787C9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es"/>
        </w:rPr>
      </w:pPr>
      <w:r w:rsidRPr="00F62B83">
        <w:rPr>
          <w:rFonts w:ascii="Calibri" w:hAnsi="Calibri" w:cs="Calibri"/>
          <w:b/>
          <w:bCs/>
          <w:u w:val="single"/>
          <w:lang w:val="es"/>
        </w:rPr>
        <w:t>Target o Público Objetivo</w:t>
      </w:r>
      <w:r w:rsidR="00F62B83" w:rsidRPr="00F62B83">
        <w:rPr>
          <w:rFonts w:ascii="Calibri" w:hAnsi="Calibri" w:cs="Calibri"/>
          <w:b/>
          <w:bCs/>
          <w:u w:val="single"/>
          <w:lang w:val="es"/>
        </w:rPr>
        <w:t>:</w:t>
      </w:r>
    </w:p>
    <w:p w14:paraId="731ACDBF" w14:textId="34CCC38E" w:rsidR="00787C94" w:rsidRPr="00787C94" w:rsidRDefault="00787C9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Para definir un </w:t>
      </w:r>
      <w:r w:rsidR="007F106D">
        <w:rPr>
          <w:rFonts w:ascii="Calibri" w:hAnsi="Calibri" w:cs="Calibri"/>
          <w:lang w:val="es"/>
        </w:rPr>
        <w:t>público</w:t>
      </w:r>
      <w:r>
        <w:rPr>
          <w:rFonts w:ascii="Calibri" w:hAnsi="Calibri" w:cs="Calibri"/>
          <w:lang w:val="es"/>
        </w:rPr>
        <w:t xml:space="preserve"> objetivo se necesitan variables duras y blandas</w:t>
      </w:r>
    </w:p>
    <w:p w14:paraId="015F33F8" w14:textId="3F73CCA4" w:rsidR="00787C94" w:rsidRPr="007F106D" w:rsidRDefault="00787C94" w:rsidP="00787C94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lang w:val="es"/>
        </w:rPr>
      </w:pPr>
      <w:r w:rsidRPr="007F106D">
        <w:rPr>
          <w:rFonts w:ascii="Calibri" w:hAnsi="Calibri" w:cs="Calibri"/>
          <w:b/>
          <w:bCs/>
          <w:lang w:val="es"/>
        </w:rPr>
        <w:t>Variables duras:</w:t>
      </w:r>
    </w:p>
    <w:p w14:paraId="587E8512" w14:textId="65BBBA9B" w:rsidR="00787C94" w:rsidRPr="007F106D" w:rsidRDefault="00787C94" w:rsidP="007F106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Edad.</w:t>
      </w:r>
    </w:p>
    <w:p w14:paraId="6DF2B488" w14:textId="0613EE5B" w:rsidR="00787C94" w:rsidRPr="007F106D" w:rsidRDefault="00787C94" w:rsidP="007F106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Sexo.</w:t>
      </w:r>
    </w:p>
    <w:p w14:paraId="45ABBF92" w14:textId="40F41041" w:rsidR="00787C94" w:rsidRPr="007F106D" w:rsidRDefault="00787C94" w:rsidP="007F106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Nivel Socioeconómico.</w:t>
      </w:r>
    </w:p>
    <w:p w14:paraId="6E207529" w14:textId="2DCCD8BA" w:rsidR="00787C94" w:rsidRPr="007F106D" w:rsidRDefault="00787C94" w:rsidP="007F106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Ocupación.</w:t>
      </w:r>
    </w:p>
    <w:p w14:paraId="5DD69708" w14:textId="26A32E90" w:rsidR="00787C94" w:rsidRPr="007F106D" w:rsidRDefault="00787C94" w:rsidP="007F106D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Area Geográfica.</w:t>
      </w:r>
    </w:p>
    <w:p w14:paraId="5D3E1FBB" w14:textId="33542579" w:rsidR="00787C94" w:rsidRDefault="00787C94" w:rsidP="00787C94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s"/>
        </w:rPr>
      </w:pPr>
    </w:p>
    <w:p w14:paraId="3E2E52F2" w14:textId="41EDB2DD" w:rsidR="00787C94" w:rsidRPr="007F106D" w:rsidRDefault="00787C94" w:rsidP="00787C94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lang w:val="es"/>
        </w:rPr>
      </w:pPr>
      <w:r w:rsidRPr="007F106D">
        <w:rPr>
          <w:rFonts w:ascii="Calibri" w:hAnsi="Calibri" w:cs="Calibri"/>
          <w:b/>
          <w:bCs/>
          <w:lang w:val="es"/>
        </w:rPr>
        <w:t>Variables Blandas:</w:t>
      </w:r>
    </w:p>
    <w:p w14:paraId="56F38E58" w14:textId="6A517AD3" w:rsidR="00787C94" w:rsidRPr="007F106D" w:rsidRDefault="00787C94" w:rsidP="007F106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Estilo de Vida (Rutina)</w:t>
      </w:r>
    </w:p>
    <w:p w14:paraId="0F7629C1" w14:textId="01A889D7" w:rsidR="00787C94" w:rsidRPr="007F106D" w:rsidRDefault="00787C94" w:rsidP="007F106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Personalidad (Rasgos Conducta: Extrovertido, Tradicional)</w:t>
      </w:r>
    </w:p>
    <w:p w14:paraId="7AB9E215" w14:textId="34AE7645" w:rsidR="00787C94" w:rsidRPr="007F106D" w:rsidRDefault="00787C94" w:rsidP="007F106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Valores</w:t>
      </w:r>
    </w:p>
    <w:p w14:paraId="23FBFA01" w14:textId="48B19C39" w:rsidR="00787C94" w:rsidRPr="007F106D" w:rsidRDefault="007F106D" w:rsidP="007F106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Intereses (Que le</w:t>
      </w:r>
      <w:r w:rsidR="00787C94" w:rsidRPr="007F106D">
        <w:rPr>
          <w:rFonts w:ascii="Calibri" w:hAnsi="Calibri" w:cs="Calibri"/>
          <w:lang w:val="es"/>
        </w:rPr>
        <w:t xml:space="preserve"> gusta, que le inquieta, que le motiva)</w:t>
      </w:r>
    </w:p>
    <w:p w14:paraId="141663B6" w14:textId="77777777" w:rsidR="00787C94" w:rsidRDefault="00787C9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630BE772" w14:textId="77777777" w:rsidR="00787C94" w:rsidRDefault="00787C94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4653570E" w14:textId="5C651758" w:rsidR="00EF2379" w:rsidRPr="007F106D" w:rsidRDefault="00AB36A3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</w:pPr>
      <w:r w:rsidRPr="00AB36A3">
        <w:rPr>
          <w:rFonts w:ascii="Calibri" w:hAnsi="Calibri" w:cs="Calibri"/>
          <w:b/>
          <w:bCs/>
          <w:color w:val="004DBB"/>
          <w:sz w:val="24"/>
          <w:szCs w:val="24"/>
          <w:u w:val="single"/>
          <w:lang w:val="es"/>
        </w:rPr>
        <w:t>BASE DE DATOS:</w:t>
      </w:r>
    </w:p>
    <w:p w14:paraId="53453D77" w14:textId="2D3D65EF" w:rsidR="009E7A39" w:rsidRPr="007F106D" w:rsidRDefault="00AB36A3" w:rsidP="007F106D">
      <w:pPr>
        <w:pStyle w:val="Prrafodelista"/>
        <w:numPr>
          <w:ilvl w:val="0"/>
          <w:numId w:val="12"/>
        </w:numPr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 xml:space="preserve">Es </w:t>
      </w:r>
      <w:r w:rsidR="009E7A39" w:rsidRPr="007F106D">
        <w:rPr>
          <w:rFonts w:ascii="Calibri" w:hAnsi="Calibri" w:cs="Calibri"/>
          <w:b/>
          <w:bCs/>
          <w:lang w:val="es"/>
        </w:rPr>
        <w:t>una herramienta central</w:t>
      </w:r>
      <w:r w:rsidR="009E7A39" w:rsidRPr="007F106D">
        <w:rPr>
          <w:rFonts w:ascii="Calibri" w:hAnsi="Calibri" w:cs="Calibri"/>
          <w:lang w:val="es"/>
        </w:rPr>
        <w:t xml:space="preserve"> sin el cual no podríamos hacer ningún tipo de campaña de email marketing.</w:t>
      </w:r>
    </w:p>
    <w:p w14:paraId="6C083D82" w14:textId="277C48EF" w:rsidR="009E7A39" w:rsidRPr="007F106D" w:rsidRDefault="009E7A39" w:rsidP="007F106D">
      <w:pPr>
        <w:pStyle w:val="Prrafodelista"/>
        <w:numPr>
          <w:ilvl w:val="0"/>
          <w:numId w:val="12"/>
        </w:numPr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 xml:space="preserve">Las bases de datos de email marketing </w:t>
      </w:r>
      <w:r w:rsidRPr="007F106D">
        <w:rPr>
          <w:rFonts w:ascii="Calibri" w:hAnsi="Calibri" w:cs="Calibri"/>
          <w:b/>
          <w:bCs/>
          <w:lang w:val="es"/>
        </w:rPr>
        <w:t>deben armarse</w:t>
      </w:r>
      <w:r w:rsidRPr="007F106D">
        <w:rPr>
          <w:rFonts w:ascii="Calibri" w:hAnsi="Calibri" w:cs="Calibri"/>
          <w:lang w:val="es"/>
        </w:rPr>
        <w:t xml:space="preserve"> más no comprarse por que tenemos riesgo de que caigamos en spam, el usuario tiene que haber dado su consentimiento para recibir un email de la marca o empresa.</w:t>
      </w:r>
    </w:p>
    <w:p w14:paraId="31B88CC7" w14:textId="1E4501E2" w:rsidR="009E7A39" w:rsidRPr="007F106D" w:rsidRDefault="009E7A39" w:rsidP="007F106D">
      <w:pPr>
        <w:pStyle w:val="Prrafodelista"/>
        <w:numPr>
          <w:ilvl w:val="0"/>
          <w:numId w:val="12"/>
        </w:numPr>
        <w:tabs>
          <w:tab w:val="left" w:pos="3402"/>
        </w:tabs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El objetivo del Email Marketing es conectar o generar vínculos a largo plazo con los usuarios o clientes que confíen en nuestra marca.</w:t>
      </w:r>
    </w:p>
    <w:p w14:paraId="4D0CA799" w14:textId="77777777" w:rsidR="00EF2379" w:rsidRDefault="00EF2379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798689F2" w14:textId="648015FF" w:rsidR="00EF2379" w:rsidRPr="007F106D" w:rsidRDefault="009F64E9" w:rsidP="007F106D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u w:val="single"/>
          <w:lang w:val="es"/>
        </w:rPr>
      </w:pPr>
      <w:r w:rsidRPr="007F106D">
        <w:rPr>
          <w:rFonts w:ascii="Calibri" w:hAnsi="Calibri" w:cs="Calibri"/>
          <w:b/>
          <w:bCs/>
          <w:u w:val="single"/>
          <w:lang w:val="es"/>
        </w:rPr>
        <w:t>¿Como hacer crecer nuestra base de datos?</w:t>
      </w:r>
    </w:p>
    <w:p w14:paraId="5D54CBF9" w14:textId="06B0C366" w:rsidR="009F64E9" w:rsidRPr="007F106D" w:rsidRDefault="009F64E9" w:rsidP="007F106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Si tengo una web seria construyendo un formulario de contacto para que se registren en nuestra base de datos.</w:t>
      </w:r>
    </w:p>
    <w:p w14:paraId="43F567F7" w14:textId="4644CDB0" w:rsidR="009F64E9" w:rsidRPr="007F106D" w:rsidRDefault="009F64E9" w:rsidP="007F106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Smart Bar en la parte superior.</w:t>
      </w:r>
    </w:p>
    <w:p w14:paraId="2894C20F" w14:textId="5893A42A" w:rsidR="009F64E9" w:rsidRPr="007F106D" w:rsidRDefault="009F64E9" w:rsidP="007F106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Anuncios que redirijan a un landinpage y que complete nuestro formulario.</w:t>
      </w:r>
    </w:p>
    <w:p w14:paraId="22AB1BB1" w14:textId="330DC72F" w:rsidR="009F64E9" w:rsidRPr="007F106D" w:rsidRDefault="009F64E9" w:rsidP="007F106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Ventana tipo POP-UP al iniciar la web y que invite a poner su email.</w:t>
      </w:r>
    </w:p>
    <w:p w14:paraId="7392C5F5" w14:textId="329F2D71" w:rsidR="009F64E9" w:rsidRPr="007F106D" w:rsidRDefault="009F64E9" w:rsidP="007F106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  <w:lang w:val="es"/>
        </w:rPr>
      </w:pPr>
      <w:r w:rsidRPr="007F106D">
        <w:rPr>
          <w:rFonts w:ascii="Calibri" w:hAnsi="Calibri" w:cs="Calibri"/>
          <w:lang w:val="es"/>
        </w:rPr>
        <w:t>Login con Redes Sociales.</w:t>
      </w:r>
    </w:p>
    <w:p w14:paraId="42901AA6" w14:textId="1F9F19F3" w:rsidR="003D3247" w:rsidRPr="007F106D" w:rsidRDefault="009F64E9" w:rsidP="007F106D">
      <w:pPr>
        <w:pStyle w:val="Prrafodelista"/>
        <w:numPr>
          <w:ilvl w:val="0"/>
          <w:numId w:val="13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</w:rPr>
      </w:pPr>
      <w:r w:rsidRPr="007F106D">
        <w:rPr>
          <w:rFonts w:ascii="Calibri" w:hAnsi="Calibri" w:cs="Calibri"/>
        </w:rPr>
        <w:t>Facebook Ads es la herramienta publicitaria de Facebook que nos permite con una inversión crear anuncios y crear campañas cuyo objetivo es conseguir potenciales clientes y en ese anuncio cuando hace click se despliega un formulario de contacto para que se registre</w:t>
      </w:r>
      <w:r w:rsidR="003D3247" w:rsidRPr="007F106D">
        <w:rPr>
          <w:rFonts w:ascii="Calibri" w:hAnsi="Calibri" w:cs="Calibri"/>
        </w:rPr>
        <w:t xml:space="preserve"> a nuestra base de datos.</w:t>
      </w:r>
    </w:p>
    <w:p w14:paraId="3FD00157" w14:textId="044DB957" w:rsidR="00EF2379" w:rsidRPr="007F106D" w:rsidRDefault="003D3247" w:rsidP="00EF2379">
      <w:pPr>
        <w:pStyle w:val="Prrafodelista"/>
        <w:numPr>
          <w:ilvl w:val="0"/>
          <w:numId w:val="13"/>
        </w:numPr>
        <w:tabs>
          <w:tab w:val="left" w:pos="6195"/>
        </w:tabs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</w:rPr>
      </w:pPr>
      <w:r w:rsidRPr="007F106D">
        <w:rPr>
          <w:rFonts w:ascii="Calibri" w:hAnsi="Calibri" w:cs="Calibri"/>
        </w:rPr>
        <w:t xml:space="preserve">Formularios Físicos. </w:t>
      </w:r>
    </w:p>
    <w:p w14:paraId="33E956BC" w14:textId="00C65FD5" w:rsidR="00EF2379" w:rsidRPr="007F106D" w:rsidRDefault="00463A5E" w:rsidP="007F106D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u w:val="single"/>
        </w:rPr>
      </w:pPr>
      <w:r w:rsidRPr="00463A5E">
        <w:rPr>
          <w:rFonts w:ascii="Calibri" w:hAnsi="Calibri" w:cs="Calibri"/>
          <w:b/>
          <w:bCs/>
          <w:u w:val="single"/>
        </w:rPr>
        <w:t>Segmentación y Limpieza:</w:t>
      </w:r>
    </w:p>
    <w:p w14:paraId="321AAFD6" w14:textId="1252604B" w:rsidR="00463A5E" w:rsidRPr="007F106D" w:rsidRDefault="00463A5E" w:rsidP="007F106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</w:rPr>
      </w:pPr>
      <w:r w:rsidRPr="007F106D">
        <w:rPr>
          <w:rFonts w:ascii="Calibri" w:hAnsi="Calibri" w:cs="Calibri"/>
        </w:rPr>
        <w:t>Es agrupar los usuarios con ciertos criterios como variables duras y blandas como sexo, edad, etc.</w:t>
      </w:r>
    </w:p>
    <w:p w14:paraId="5552AC01" w14:textId="2B5060A7" w:rsidR="00463A5E" w:rsidRPr="007F106D" w:rsidRDefault="00463A5E" w:rsidP="007F106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</w:rPr>
      </w:pPr>
      <w:r w:rsidRPr="007F106D">
        <w:rPr>
          <w:rFonts w:ascii="Calibri" w:hAnsi="Calibri" w:cs="Calibri"/>
        </w:rPr>
        <w:t>Usuarios que no ingresan a nuestra Web hace 6 meses.</w:t>
      </w:r>
    </w:p>
    <w:p w14:paraId="29B99730" w14:textId="071739A6" w:rsidR="00463A5E" w:rsidRPr="007F106D" w:rsidRDefault="00463A5E" w:rsidP="007F106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</w:rPr>
      </w:pPr>
      <w:r w:rsidRPr="007F106D">
        <w:rPr>
          <w:rFonts w:ascii="Calibri" w:hAnsi="Calibri" w:cs="Calibri"/>
        </w:rPr>
        <w:t>La base de datos se debe limpiar con cierta periodicidad, por que algunos emails puede que ya no estén vigentes, mal redactados, etc.</w:t>
      </w:r>
    </w:p>
    <w:p w14:paraId="5831A61F" w14:textId="5DDF7058" w:rsidR="00463A5E" w:rsidRPr="007F106D" w:rsidRDefault="00463A5E" w:rsidP="007F106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alibri" w:hAnsi="Calibri" w:cs="Calibri"/>
        </w:rPr>
      </w:pPr>
      <w:r w:rsidRPr="007F106D">
        <w:rPr>
          <w:rFonts w:ascii="Calibri" w:hAnsi="Calibri" w:cs="Calibri"/>
        </w:rPr>
        <w:t>Eliminar emails inactivos, con inactividad por más de 6 meses, emails mal redactados.</w:t>
      </w:r>
    </w:p>
    <w:p w14:paraId="707B500D" w14:textId="77777777" w:rsidR="00B46A95" w:rsidRPr="009F64E9" w:rsidRDefault="00B46A95" w:rsidP="00EF23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F120B1" w14:textId="39B9D7E3" w:rsidR="00EF2379" w:rsidRPr="00F62B83" w:rsidRDefault="00B46A95" w:rsidP="00F62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  <w:r w:rsidRPr="004B15B9">
        <w:rPr>
          <w:rFonts w:ascii="Calibri" w:hAnsi="Calibri" w:cs="Calibri"/>
          <w:b/>
          <w:bCs/>
          <w:color w:val="004DBB"/>
          <w:sz w:val="24"/>
          <w:szCs w:val="24"/>
          <w:u w:val="single"/>
        </w:rPr>
        <w:t>PLATAFORMAS DE EMAIL MARKETING:</w:t>
      </w:r>
      <w:r w:rsidRPr="004B15B9">
        <w:rPr>
          <w:rFonts w:ascii="Calibri" w:hAnsi="Calibri" w:cs="Calibri"/>
        </w:rPr>
        <w:tab/>
      </w:r>
    </w:p>
    <w:p w14:paraId="382C1B3E" w14:textId="196CCBE8" w:rsidR="00B46A95" w:rsidRPr="004B15B9" w:rsidRDefault="00B46A95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4B15B9">
        <w:rPr>
          <w:rFonts w:ascii="Calibri" w:hAnsi="Calibri" w:cs="Calibri"/>
          <w:b/>
          <w:bCs/>
        </w:rPr>
        <w:t>MailChimp</w:t>
      </w:r>
      <w:r w:rsidRPr="004B15B9">
        <w:rPr>
          <w:rFonts w:ascii="Calibri" w:hAnsi="Calibri" w:cs="Calibri"/>
        </w:rPr>
        <w:t xml:space="preserve"> ofrece:</w:t>
      </w:r>
    </w:p>
    <w:p w14:paraId="07E64CCD" w14:textId="4D0983D0" w:rsidR="00B46A95" w:rsidRPr="004B15B9" w:rsidRDefault="00B46A95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4B15B9">
        <w:rPr>
          <w:rFonts w:ascii="Calibri" w:hAnsi="Calibri" w:cs="Calibri"/>
        </w:rPr>
        <w:t>Integraciones con otras plataformas.</w:t>
      </w:r>
    </w:p>
    <w:p w14:paraId="6F10358B" w14:textId="11CDC678" w:rsidR="00B46A95" w:rsidRPr="004B15B9" w:rsidRDefault="00B46A95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4B15B9">
        <w:rPr>
          <w:rFonts w:ascii="Calibri" w:hAnsi="Calibri" w:cs="Calibri"/>
        </w:rPr>
        <w:t>Plantillas prediseñadas.</w:t>
      </w:r>
    </w:p>
    <w:p w14:paraId="1E439D72" w14:textId="6CDE5C3B" w:rsidR="00B46A95" w:rsidRPr="004B15B9" w:rsidRDefault="00B46A95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4B15B9">
        <w:rPr>
          <w:rFonts w:ascii="Calibri" w:hAnsi="Calibri" w:cs="Calibri"/>
        </w:rPr>
        <w:t>Medición instantanea de resultados.</w:t>
      </w:r>
    </w:p>
    <w:p w14:paraId="1879C9B5" w14:textId="629CFC71" w:rsidR="004B15B9" w:rsidRDefault="004B15B9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4B15B9">
        <w:rPr>
          <w:rFonts w:ascii="Calibri" w:hAnsi="Calibri" w:cs="Calibri"/>
        </w:rPr>
        <w:t>Fácil</w:t>
      </w:r>
      <w:r w:rsidR="00A376D4" w:rsidRPr="004B15B9">
        <w:rPr>
          <w:rFonts w:ascii="Calibri" w:hAnsi="Calibri" w:cs="Calibri"/>
        </w:rPr>
        <w:t xml:space="preserve"> Segmentación de </w:t>
      </w:r>
      <w:r w:rsidR="00A376D4" w:rsidRPr="00A55A1D">
        <w:rPr>
          <w:rFonts w:ascii="Calibri" w:hAnsi="Calibri" w:cs="Calibri"/>
        </w:rPr>
        <w:t>Usuarios</w:t>
      </w:r>
      <w:r w:rsidR="00A376D4" w:rsidRPr="004B15B9">
        <w:rPr>
          <w:rFonts w:ascii="Calibri" w:hAnsi="Calibri" w:cs="Calibri"/>
        </w:rPr>
        <w:t>.</w:t>
      </w:r>
    </w:p>
    <w:p w14:paraId="3B8D53FE" w14:textId="0173AC7C" w:rsidR="00F62B83" w:rsidRPr="00F62B83" w:rsidRDefault="00F62B83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</w:rPr>
      </w:pPr>
      <w:r w:rsidRPr="00F62B83">
        <w:rPr>
          <w:rFonts w:ascii="Calibri" w:hAnsi="Calibri" w:cs="Calibri"/>
          <w:b/>
          <w:bCs/>
        </w:rPr>
        <w:t>Doppler:</w:t>
      </w:r>
    </w:p>
    <w:p w14:paraId="4248945E" w14:textId="5E0C3D84" w:rsidR="004B15B9" w:rsidRPr="004B15B9" w:rsidRDefault="004B15B9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</w:rPr>
      </w:pPr>
      <w:r w:rsidRPr="004B15B9">
        <w:rPr>
          <w:rFonts w:ascii="Calibri" w:hAnsi="Calibri" w:cs="Calibri"/>
          <w:b/>
          <w:bCs/>
        </w:rPr>
        <w:t>Google Analytics:</w:t>
      </w:r>
    </w:p>
    <w:p w14:paraId="193D41A6" w14:textId="5D43A17E" w:rsidR="004B15B9" w:rsidRPr="004B15B9" w:rsidRDefault="004B15B9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Herramienta complementaria de Email Marketing.</w:t>
      </w:r>
    </w:p>
    <w:p w14:paraId="256270E1" w14:textId="34CBE070" w:rsidR="00B46A95" w:rsidRDefault="004B15B9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Herramienta de analítica web.</w:t>
      </w:r>
    </w:p>
    <w:p w14:paraId="0C6DEFC3" w14:textId="7093B71C" w:rsidR="007F106D" w:rsidRDefault="007F106D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</w:p>
    <w:p w14:paraId="6DE49642" w14:textId="7565458E" w:rsidR="007F106D" w:rsidRDefault="007F106D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</w:p>
    <w:p w14:paraId="492A41DC" w14:textId="752D76B3" w:rsidR="007F106D" w:rsidRDefault="007F106D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</w:p>
    <w:p w14:paraId="6C2FB2CD" w14:textId="7CEB5363" w:rsidR="007F106D" w:rsidRDefault="007F106D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</w:p>
    <w:p w14:paraId="6AEAF2FA" w14:textId="52783DF5" w:rsidR="007F106D" w:rsidRDefault="007F106D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</w:p>
    <w:p w14:paraId="69EDB173" w14:textId="77777777" w:rsidR="007F106D" w:rsidRPr="004B15B9" w:rsidRDefault="007F106D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</w:p>
    <w:p w14:paraId="7F64F63C" w14:textId="1B496B75" w:rsidR="00B4625D" w:rsidRDefault="00B4625D" w:rsidP="00B462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u w:val="single"/>
        </w:rPr>
        <w:lastRenderedPageBreak/>
        <w:t>TIPOS DE EMAILS</w:t>
      </w:r>
      <w:r w:rsidR="003E134E">
        <w:rPr>
          <w:rFonts w:ascii="Calibri" w:hAnsi="Calibri" w:cs="Calibri"/>
          <w:b/>
          <w:bCs/>
          <w:color w:val="004DBB"/>
          <w:sz w:val="24"/>
          <w:szCs w:val="24"/>
          <w:u w:val="single"/>
        </w:rPr>
        <w:t>/CAMPAÑAS</w:t>
      </w:r>
      <w:r>
        <w:rPr>
          <w:rFonts w:ascii="Calibri" w:hAnsi="Calibri" w:cs="Calibri"/>
          <w:b/>
          <w:bCs/>
          <w:color w:val="004DBB"/>
          <w:sz w:val="24"/>
          <w:szCs w:val="24"/>
          <w:u w:val="single"/>
        </w:rPr>
        <w:t>:</w:t>
      </w:r>
    </w:p>
    <w:p w14:paraId="49CC5468" w14:textId="52BC1CF3" w:rsidR="00B4625D" w:rsidRDefault="00B4625D" w:rsidP="00B462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</w:p>
    <w:p w14:paraId="15AF6721" w14:textId="424FD605" w:rsidR="00B4625D" w:rsidRPr="00F075B5" w:rsidRDefault="00B4625D" w:rsidP="00B462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F075B5">
        <w:rPr>
          <w:rFonts w:ascii="Calibri" w:hAnsi="Calibri" w:cs="Calibri"/>
          <w:b/>
          <w:bCs/>
        </w:rPr>
        <w:t>Email</w:t>
      </w:r>
      <w:r w:rsidR="00D55430" w:rsidRPr="00F075B5">
        <w:rPr>
          <w:rFonts w:ascii="Calibri" w:hAnsi="Calibri" w:cs="Calibri"/>
          <w:b/>
          <w:bCs/>
        </w:rPr>
        <w:t>s</w:t>
      </w:r>
      <w:r w:rsidRPr="00F075B5">
        <w:rPr>
          <w:rFonts w:ascii="Calibri" w:hAnsi="Calibri" w:cs="Calibri"/>
          <w:b/>
          <w:bCs/>
        </w:rPr>
        <w:t xml:space="preserve"> de </w:t>
      </w:r>
      <w:r w:rsidR="00F075B5" w:rsidRPr="00F075B5">
        <w:rPr>
          <w:rFonts w:ascii="Calibri" w:hAnsi="Calibri" w:cs="Calibri"/>
          <w:b/>
          <w:bCs/>
        </w:rPr>
        <w:t>A</w:t>
      </w:r>
      <w:r w:rsidRPr="00F075B5">
        <w:rPr>
          <w:rFonts w:ascii="Calibri" w:hAnsi="Calibri" w:cs="Calibri"/>
          <w:b/>
          <w:bCs/>
        </w:rPr>
        <w:t>ctivación o Bienvenida.</w:t>
      </w:r>
    </w:p>
    <w:p w14:paraId="7993D59A" w14:textId="3369806D" w:rsidR="00B4625D" w:rsidRPr="00F075B5" w:rsidRDefault="00B4625D" w:rsidP="00B462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F075B5">
        <w:rPr>
          <w:rFonts w:ascii="Calibri" w:hAnsi="Calibri" w:cs="Calibri"/>
          <w:b/>
          <w:bCs/>
        </w:rPr>
        <w:t>Email</w:t>
      </w:r>
      <w:r w:rsidR="00D55430" w:rsidRPr="00F075B5">
        <w:rPr>
          <w:rFonts w:ascii="Calibri" w:hAnsi="Calibri" w:cs="Calibri"/>
          <w:b/>
          <w:bCs/>
        </w:rPr>
        <w:t>s</w:t>
      </w:r>
      <w:r w:rsidRPr="00F075B5">
        <w:rPr>
          <w:rFonts w:ascii="Calibri" w:hAnsi="Calibri" w:cs="Calibri"/>
          <w:b/>
          <w:bCs/>
        </w:rPr>
        <w:t xml:space="preserve"> Promocional o Comercial.</w:t>
      </w:r>
    </w:p>
    <w:p w14:paraId="1F71F0E5" w14:textId="77777777" w:rsidR="00D55430" w:rsidRPr="00F075B5" w:rsidRDefault="00D55430" w:rsidP="00B462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F075B5">
        <w:rPr>
          <w:rFonts w:ascii="Calibri" w:hAnsi="Calibri" w:cs="Calibri"/>
          <w:b/>
          <w:bCs/>
        </w:rPr>
        <w:t xml:space="preserve">Emails de Contenido: </w:t>
      </w:r>
    </w:p>
    <w:p w14:paraId="7899BD63" w14:textId="55304D84" w:rsidR="00D55430" w:rsidRPr="00F075B5" w:rsidRDefault="00D55430" w:rsidP="00F075B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075B5">
        <w:rPr>
          <w:rFonts w:ascii="Calibri" w:hAnsi="Calibri" w:cs="Calibri"/>
        </w:rPr>
        <w:t>Tiene como objetivo la vinculación con los usuarios a largo plazo.</w:t>
      </w:r>
    </w:p>
    <w:p w14:paraId="391A9F4A" w14:textId="09EEE2A6" w:rsidR="00D55430" w:rsidRPr="00F075B5" w:rsidRDefault="00F075B5" w:rsidP="00F075B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075B5">
        <w:rPr>
          <w:rFonts w:ascii="Calibri" w:hAnsi="Calibri" w:cs="Calibri"/>
        </w:rPr>
        <w:t>No tienen como objetivo inmediato la venta inmediata.</w:t>
      </w:r>
    </w:p>
    <w:p w14:paraId="06012F11" w14:textId="31DE7097" w:rsidR="00B4625D" w:rsidRPr="00F075B5" w:rsidRDefault="00F075B5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F075B5">
        <w:rPr>
          <w:rFonts w:ascii="Calibri" w:hAnsi="Calibri" w:cs="Calibri"/>
          <w:b/>
          <w:bCs/>
        </w:rPr>
        <w:t>Emails de Reactivación.</w:t>
      </w:r>
    </w:p>
    <w:p w14:paraId="4653E575" w14:textId="0E02A4CA" w:rsidR="00F075B5" w:rsidRDefault="00F075B5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F075B5">
        <w:rPr>
          <w:rFonts w:ascii="Calibri" w:hAnsi="Calibri" w:cs="Calibri"/>
          <w:b/>
          <w:bCs/>
        </w:rPr>
        <w:t>Emails Institucionales.</w:t>
      </w:r>
    </w:p>
    <w:p w14:paraId="1678897D" w14:textId="293F4B6A" w:rsidR="0044549B" w:rsidRDefault="0044549B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5A06C9B6" w14:textId="4C2E3FC0" w:rsidR="00B4625D" w:rsidRPr="00593177" w:rsidRDefault="0044549B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 frecuencia depende del producto o servicio y de la industria o rubro en el que estas, siempre ofreciéndole al cliente contenido relevante y no saturarlo.</w:t>
      </w:r>
    </w:p>
    <w:p w14:paraId="16BE552D" w14:textId="19BEA3DE" w:rsidR="00B4625D" w:rsidRPr="00593177" w:rsidRDefault="00F075B5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593177">
        <w:rPr>
          <w:rFonts w:ascii="Calibri" w:hAnsi="Calibri" w:cs="Calibri"/>
          <w:b/>
          <w:bCs/>
          <w:u w:val="single"/>
        </w:rPr>
        <w:t>Rubros o temáticas:</w:t>
      </w:r>
    </w:p>
    <w:p w14:paraId="5018C2CF" w14:textId="48F88E55" w:rsidR="00F075B5" w:rsidRDefault="00F075B5" w:rsidP="00F075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Belleza.</w:t>
      </w:r>
    </w:p>
    <w:p w14:paraId="0279241B" w14:textId="671412E7" w:rsidR="00F075B5" w:rsidRDefault="00F075B5" w:rsidP="00F075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Moda.</w:t>
      </w:r>
    </w:p>
    <w:p w14:paraId="08260FFF" w14:textId="35E66DD0" w:rsidR="00F075B5" w:rsidRDefault="00F075B5" w:rsidP="00F075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Alimentación.</w:t>
      </w:r>
      <w:bookmarkStart w:id="0" w:name="_GoBack"/>
      <w:bookmarkEnd w:id="0"/>
    </w:p>
    <w:p w14:paraId="640F8A3E" w14:textId="377A9012" w:rsidR="00F075B5" w:rsidRDefault="00F075B5" w:rsidP="00F075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Educación.</w:t>
      </w:r>
    </w:p>
    <w:p w14:paraId="41A139C4" w14:textId="77777777" w:rsidR="00F075B5" w:rsidRDefault="00F075B5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</w:p>
    <w:p w14:paraId="6DEF9B0B" w14:textId="1C1BDB20" w:rsidR="00F075B5" w:rsidRDefault="00F075B5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</w:p>
    <w:p w14:paraId="73B22447" w14:textId="4D9676EA" w:rsidR="00F075B5" w:rsidRPr="00F075B5" w:rsidRDefault="00F075B5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4DBB"/>
          <w:sz w:val="24"/>
          <w:szCs w:val="24"/>
        </w:rPr>
      </w:pPr>
    </w:p>
    <w:p w14:paraId="238F8826" w14:textId="77777777" w:rsidR="00B4625D" w:rsidRDefault="00B4625D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</w:p>
    <w:p w14:paraId="08A44066" w14:textId="77777777" w:rsidR="00B4625D" w:rsidRDefault="00B4625D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</w:p>
    <w:p w14:paraId="6800FE0B" w14:textId="77777777" w:rsidR="00B4625D" w:rsidRDefault="00B4625D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</w:p>
    <w:p w14:paraId="7B9A6344" w14:textId="20473D22" w:rsidR="0097797F" w:rsidRPr="00F62B83" w:rsidRDefault="00165FBD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  <w:r>
        <w:rPr>
          <w:rFonts w:ascii="Calibri" w:hAnsi="Calibri" w:cs="Calibri"/>
          <w:b/>
          <w:bCs/>
          <w:color w:val="004DBB"/>
          <w:sz w:val="24"/>
          <w:szCs w:val="24"/>
          <w:u w:val="single"/>
        </w:rPr>
        <w:t>CONTENIDO Y DISEÑO DE EMAIL:</w:t>
      </w:r>
    </w:p>
    <w:p w14:paraId="53F3897C" w14:textId="369501C2" w:rsidR="0097797F" w:rsidRPr="0097797F" w:rsidRDefault="0097797F" w:rsidP="00F62B8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u w:val="single"/>
        </w:rPr>
      </w:pPr>
      <w:r w:rsidRPr="0097797F">
        <w:rPr>
          <w:rFonts w:ascii="Calibri" w:hAnsi="Calibri" w:cs="Calibri"/>
          <w:b/>
          <w:bCs/>
          <w:u w:val="single"/>
        </w:rPr>
        <w:t>El Subject Lines o Asunto:</w:t>
      </w:r>
    </w:p>
    <w:p w14:paraId="0F576579" w14:textId="159ABE09" w:rsidR="0097797F" w:rsidRDefault="0097797F" w:rsidP="00F62B8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Puede contener Emojis.</w:t>
      </w:r>
    </w:p>
    <w:p w14:paraId="4C560E46" w14:textId="6488DF1E" w:rsidR="0097797F" w:rsidRDefault="0097797F" w:rsidP="00F62B8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No resaltar todo en mayúsculas solo 2 palabras.</w:t>
      </w:r>
    </w:p>
    <w:p w14:paraId="52514289" w14:textId="396C034E" w:rsidR="0097797F" w:rsidRPr="00165FBD" w:rsidRDefault="0097797F" w:rsidP="00F62B8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u w:val="single"/>
        </w:rPr>
      </w:pPr>
      <w:r w:rsidRPr="0097797F">
        <w:rPr>
          <w:rFonts w:ascii="Calibri" w:hAnsi="Calibri" w:cs="Calibri"/>
          <w:b/>
          <w:bCs/>
          <w:u w:val="single"/>
        </w:rPr>
        <w:t>Anatomía de un mensaje efectivo:</w:t>
      </w:r>
    </w:p>
    <w:p w14:paraId="61E96D5E" w14:textId="291F8632" w:rsidR="0097797F" w:rsidRDefault="0097797F" w:rsidP="00F62B8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Debe ser Responsive Design, que se adapte a distintos dispositivos.</w:t>
      </w:r>
    </w:p>
    <w:p w14:paraId="2A6BC0DF" w14:textId="5EE410F2" w:rsidR="0097797F" w:rsidRDefault="0097797F" w:rsidP="00F62B8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Gran carga visual (Imágenes).</w:t>
      </w:r>
    </w:p>
    <w:p w14:paraId="5ED6D3F4" w14:textId="6E6B0A39" w:rsidR="0097797F" w:rsidRDefault="0097797F" w:rsidP="00F62B8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Palabras en negrita.</w:t>
      </w:r>
    </w:p>
    <w:p w14:paraId="1B7425A5" w14:textId="53D20642" w:rsidR="0097797F" w:rsidRDefault="0097797F" w:rsidP="00F62B8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Footer, datos de contacto de la empresa, links de sitios web, redes sociales y desuscripción.</w:t>
      </w:r>
    </w:p>
    <w:p w14:paraId="0E938D82" w14:textId="20CE6E57" w:rsidR="0097797F" w:rsidRPr="0097797F" w:rsidRDefault="0097797F" w:rsidP="002040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057C250" w14:textId="4CDA8918" w:rsidR="00B46A95" w:rsidRPr="0097797F" w:rsidRDefault="00B46A95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C80BB2" w14:textId="109BC382" w:rsidR="00106065" w:rsidRPr="008D6687" w:rsidRDefault="00106065" w:rsidP="001060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  <w:r w:rsidRPr="00106065">
        <w:rPr>
          <w:rFonts w:ascii="Calibri" w:hAnsi="Calibri" w:cs="Calibri"/>
          <w:b/>
          <w:bCs/>
          <w:color w:val="004DBB"/>
          <w:sz w:val="24"/>
          <w:szCs w:val="24"/>
          <w:u w:val="single"/>
        </w:rPr>
        <w:t>TESTEO:</w:t>
      </w:r>
    </w:p>
    <w:p w14:paraId="1F49D89C" w14:textId="1E897CDA" w:rsidR="00734A1F" w:rsidRDefault="00734A1F" w:rsidP="00F62B83">
      <w:p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Previo a enviar la campaña:</w:t>
      </w:r>
    </w:p>
    <w:p w14:paraId="1013F9EB" w14:textId="2E9C4293" w:rsidR="00734A1F" w:rsidRPr="00F62B83" w:rsidRDefault="00734A1F" w:rsidP="00F62B8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Revisar que no halla fallas de ortografía.</w:t>
      </w:r>
    </w:p>
    <w:p w14:paraId="3BB2C4EA" w14:textId="1456B27E" w:rsidR="00734A1F" w:rsidRPr="00F62B83" w:rsidRDefault="00734A1F" w:rsidP="00F62B8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Asegurarnos que un 3ro observe la pieza y nos dé un feedback.</w:t>
      </w:r>
    </w:p>
    <w:p w14:paraId="514D0288" w14:textId="106983EE" w:rsidR="00734A1F" w:rsidRPr="00F62B83" w:rsidRDefault="00734A1F" w:rsidP="00F62B8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Testear la campaña en distintos dispositivos y servidores de email.</w:t>
      </w:r>
    </w:p>
    <w:p w14:paraId="3AF70C9D" w14:textId="7DCA199F" w:rsidR="00734A1F" w:rsidRPr="00F62B83" w:rsidRDefault="00734A1F" w:rsidP="00F62B8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Corroborar que el Subject Line sea legible en celulares.</w:t>
      </w:r>
    </w:p>
    <w:p w14:paraId="4D45E717" w14:textId="6A1ABABC" w:rsidR="00734A1F" w:rsidRPr="00F62B83" w:rsidRDefault="00734A1F" w:rsidP="00F62B8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 xml:space="preserve">Chequear que la pieza sea de fácil lectura y visualización en dispositivos </w:t>
      </w:r>
      <w:r w:rsidR="008D6687" w:rsidRPr="00F62B83">
        <w:rPr>
          <w:rFonts w:ascii="Calibri" w:hAnsi="Calibri" w:cs="Calibri"/>
        </w:rPr>
        <w:t>móviles</w:t>
      </w:r>
      <w:r w:rsidRPr="00F62B83">
        <w:rPr>
          <w:rFonts w:ascii="Calibri" w:hAnsi="Calibri" w:cs="Calibri"/>
        </w:rPr>
        <w:t>.</w:t>
      </w:r>
    </w:p>
    <w:p w14:paraId="48963730" w14:textId="77777777" w:rsidR="008D6687" w:rsidRDefault="008D6687" w:rsidP="008D66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</w:p>
    <w:p w14:paraId="63AD4A86" w14:textId="12FB2A66" w:rsidR="00B46A95" w:rsidRPr="008D6687" w:rsidRDefault="008D6687" w:rsidP="008D66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  <w:r w:rsidRPr="008D6687">
        <w:rPr>
          <w:rFonts w:ascii="Calibri" w:hAnsi="Calibri" w:cs="Calibri"/>
          <w:b/>
          <w:bCs/>
          <w:color w:val="004DBB"/>
          <w:sz w:val="24"/>
          <w:szCs w:val="24"/>
          <w:u w:val="single"/>
        </w:rPr>
        <w:t>METRICAS:</w:t>
      </w:r>
    </w:p>
    <w:p w14:paraId="469CFC21" w14:textId="243045BA" w:rsidR="00B46A95" w:rsidRDefault="008D6687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Una vez realizado el Deployment de la campaña, se analizan los resultados de la campaña.</w:t>
      </w:r>
    </w:p>
    <w:p w14:paraId="6AEFABD6" w14:textId="145EFAE6" w:rsidR="008D6687" w:rsidRPr="0097797F" w:rsidRDefault="008D6687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>
        <w:rPr>
          <w:rFonts w:ascii="Calibri" w:hAnsi="Calibri" w:cs="Calibri"/>
        </w:rPr>
        <w:t>El objetivo de analizar métricas es definir que funciono y que se puede mejorar, para optimizar la campaña siguiente que se envía.</w:t>
      </w:r>
    </w:p>
    <w:p w14:paraId="6F91D781" w14:textId="1ACC07BF" w:rsidR="00B46A95" w:rsidRDefault="00B46A95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</w:p>
    <w:p w14:paraId="7F1039C0" w14:textId="2AEB87BB" w:rsidR="008D6687" w:rsidRPr="00F62B83" w:rsidRDefault="008D6687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u w:val="single"/>
        </w:rPr>
      </w:pPr>
      <w:r w:rsidRPr="008D6687">
        <w:rPr>
          <w:rFonts w:ascii="Calibri" w:hAnsi="Calibri" w:cs="Calibri"/>
          <w:b/>
          <w:bCs/>
          <w:u w:val="single"/>
        </w:rPr>
        <w:lastRenderedPageBreak/>
        <w:t>Métricas o variables a analizar:</w:t>
      </w:r>
    </w:p>
    <w:p w14:paraId="04E7C665" w14:textId="30A5F874" w:rsidR="008D6687" w:rsidRDefault="008D6687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8D6687">
        <w:rPr>
          <w:rFonts w:ascii="Calibri" w:hAnsi="Calibri" w:cs="Calibri"/>
          <w:b/>
          <w:bCs/>
        </w:rPr>
        <w:t>Sent/Enviados:</w:t>
      </w:r>
      <w:r>
        <w:rPr>
          <w:rFonts w:ascii="Calibri" w:hAnsi="Calibri" w:cs="Calibri"/>
        </w:rPr>
        <w:t xml:space="preserve"> Cantidad de cuentas email a las que se envió la campaña.</w:t>
      </w:r>
    </w:p>
    <w:p w14:paraId="035407A0" w14:textId="774D77B0" w:rsidR="008D6687" w:rsidRPr="008D6687" w:rsidRDefault="008D6687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8D6687">
        <w:rPr>
          <w:rFonts w:ascii="Calibri" w:hAnsi="Calibri" w:cs="Calibri"/>
          <w:b/>
          <w:bCs/>
        </w:rPr>
        <w:t>Delivery:</w:t>
      </w:r>
      <w:r>
        <w:rPr>
          <w:rFonts w:ascii="Calibri" w:hAnsi="Calibri" w:cs="Calibri"/>
        </w:rPr>
        <w:t xml:space="preserve"> Cantidad de cuentas email que recibieron la campaña.</w:t>
      </w:r>
    </w:p>
    <w:p w14:paraId="7B8F1418" w14:textId="6960652B" w:rsidR="008D6687" w:rsidRPr="008D6687" w:rsidRDefault="008D6687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</w:rPr>
      </w:pPr>
      <w:r w:rsidRPr="008D6687">
        <w:rPr>
          <w:rFonts w:ascii="Calibri" w:hAnsi="Calibri" w:cs="Calibri"/>
          <w:b/>
          <w:bCs/>
        </w:rPr>
        <w:t>Delivery Rate</w:t>
      </w:r>
      <w:r>
        <w:rPr>
          <w:rFonts w:ascii="Calibri" w:hAnsi="Calibri" w:cs="Calibri"/>
          <w:b/>
          <w:bCs/>
        </w:rPr>
        <w:t>/Tasa de entrega</w:t>
      </w:r>
      <w:r w:rsidRPr="008D6687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>(Emails entregados/Emails enviados) *100</w:t>
      </w:r>
    </w:p>
    <w:p w14:paraId="40249E16" w14:textId="32161BA2" w:rsidR="008D6687" w:rsidRPr="008D6687" w:rsidRDefault="008D6687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8D6687">
        <w:rPr>
          <w:rFonts w:ascii="Calibri" w:hAnsi="Calibri" w:cs="Calibri"/>
          <w:b/>
          <w:bCs/>
        </w:rPr>
        <w:t xml:space="preserve">Open: </w:t>
      </w:r>
      <w:r w:rsidRPr="008D6687">
        <w:rPr>
          <w:rFonts w:ascii="Calibri" w:hAnsi="Calibri" w:cs="Calibri"/>
        </w:rPr>
        <w:t xml:space="preserve">Cantidad de </w:t>
      </w:r>
      <w:r>
        <w:rPr>
          <w:rFonts w:ascii="Calibri" w:hAnsi="Calibri" w:cs="Calibri"/>
        </w:rPr>
        <w:t>usuarios que abrieron el email.</w:t>
      </w:r>
    </w:p>
    <w:p w14:paraId="1E24AE16" w14:textId="389A56F5" w:rsidR="008D6687" w:rsidRPr="00B4625D" w:rsidRDefault="008D6687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B4625D">
        <w:rPr>
          <w:rFonts w:ascii="Calibri" w:hAnsi="Calibri" w:cs="Calibri"/>
          <w:b/>
          <w:bCs/>
        </w:rPr>
        <w:t xml:space="preserve">Open Rate: </w:t>
      </w:r>
      <w:r w:rsidRPr="00B4625D">
        <w:rPr>
          <w:rFonts w:ascii="Calibri" w:hAnsi="Calibri" w:cs="Calibri"/>
        </w:rPr>
        <w:t>(Mails Abiertos/Mails Entregados) *100</w:t>
      </w:r>
      <w:r w:rsidR="00D46E85" w:rsidRPr="00B4625D">
        <w:rPr>
          <w:rFonts w:ascii="Calibri" w:hAnsi="Calibri" w:cs="Calibri"/>
        </w:rPr>
        <w:t>.</w:t>
      </w:r>
    </w:p>
    <w:p w14:paraId="1406D644" w14:textId="50505E8A" w:rsidR="00D46E85" w:rsidRDefault="00D46E85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D46E85">
        <w:rPr>
          <w:rFonts w:ascii="Calibri" w:hAnsi="Calibri" w:cs="Calibri"/>
          <w:b/>
          <w:bCs/>
        </w:rPr>
        <w:t xml:space="preserve">Clicks: </w:t>
      </w:r>
      <w:r w:rsidRPr="00D46E85">
        <w:rPr>
          <w:rFonts w:ascii="Calibri" w:hAnsi="Calibri" w:cs="Calibri"/>
        </w:rPr>
        <w:t>Interacción de los u</w:t>
      </w:r>
      <w:r>
        <w:rPr>
          <w:rFonts w:ascii="Calibri" w:hAnsi="Calibri" w:cs="Calibri"/>
        </w:rPr>
        <w:t>suarios con el contenido de nuestro email.</w:t>
      </w:r>
    </w:p>
    <w:p w14:paraId="3BAA7A28" w14:textId="77777777" w:rsidR="00D46E85" w:rsidRDefault="00D46E85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lang w:val="en-US"/>
        </w:rPr>
      </w:pPr>
      <w:r w:rsidRPr="00D46E85">
        <w:rPr>
          <w:rFonts w:ascii="Calibri" w:hAnsi="Calibri" w:cs="Calibri"/>
          <w:b/>
          <w:bCs/>
          <w:lang w:val="en-US"/>
        </w:rPr>
        <w:t xml:space="preserve">CTR (Click-Through Rate): </w:t>
      </w:r>
    </w:p>
    <w:p w14:paraId="3647A548" w14:textId="161D328A" w:rsidR="00D46E85" w:rsidRDefault="00D46E85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Tasa de Clicks.</w:t>
      </w:r>
    </w:p>
    <w:p w14:paraId="7928A215" w14:textId="53CC4F6A" w:rsidR="00D46E85" w:rsidRPr="00B4625D" w:rsidRDefault="00D46E85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B4625D">
        <w:rPr>
          <w:rFonts w:ascii="Calibri" w:hAnsi="Calibri" w:cs="Calibri"/>
        </w:rPr>
        <w:t>(Clicks/Mails Entregados) *100</w:t>
      </w:r>
    </w:p>
    <w:p w14:paraId="0656B40F" w14:textId="77777777" w:rsidR="00F62B83" w:rsidRPr="00B4625D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04934F" w14:textId="40055BD7" w:rsidR="00D46E85" w:rsidRPr="00B4625D" w:rsidRDefault="00D46E85" w:rsidP="007F106D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b/>
          <w:bCs/>
          <w:u w:val="single"/>
        </w:rPr>
      </w:pPr>
      <w:r w:rsidRPr="00B4625D">
        <w:rPr>
          <w:rFonts w:ascii="Calibri" w:hAnsi="Calibri" w:cs="Calibri"/>
          <w:b/>
          <w:bCs/>
          <w:u w:val="single"/>
        </w:rPr>
        <w:t>Analisis de Estadisticas:</w:t>
      </w:r>
    </w:p>
    <w:p w14:paraId="6DC729C6" w14:textId="238F0025" w:rsidR="00D46E85" w:rsidRDefault="00D46E85" w:rsidP="007F106D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</w:rPr>
      </w:pPr>
      <w:r w:rsidRPr="00D46E85">
        <w:rPr>
          <w:rFonts w:ascii="Calibri" w:hAnsi="Calibri" w:cs="Calibri"/>
        </w:rPr>
        <w:t>Una vez enviada la c</w:t>
      </w:r>
      <w:r>
        <w:rPr>
          <w:rFonts w:ascii="Calibri" w:hAnsi="Calibri" w:cs="Calibri"/>
        </w:rPr>
        <w:t>ampaña se analizan las métricas:</w:t>
      </w:r>
    </w:p>
    <w:p w14:paraId="64F54F55" w14:textId="55735029" w:rsidR="00D46E85" w:rsidRPr="00F62B83" w:rsidRDefault="00D46E85" w:rsidP="007F106D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n-US"/>
        </w:rPr>
      </w:pPr>
      <w:r w:rsidRPr="00F62B83">
        <w:rPr>
          <w:rFonts w:ascii="Calibri" w:hAnsi="Calibri" w:cs="Calibri"/>
          <w:b/>
          <w:bCs/>
          <w:lang w:val="en-US"/>
        </w:rPr>
        <w:t>Delivery Rate:</w:t>
      </w:r>
      <w:r w:rsidRPr="00F62B83">
        <w:rPr>
          <w:rFonts w:ascii="Calibri" w:hAnsi="Calibri" w:cs="Calibri"/>
          <w:lang w:val="en-US"/>
        </w:rPr>
        <w:t xml:space="preserve"> 100%</w:t>
      </w:r>
      <w:r w:rsidR="00F62B83">
        <w:rPr>
          <w:rFonts w:ascii="Calibri" w:hAnsi="Calibri" w:cs="Calibri"/>
          <w:lang w:val="en-US"/>
        </w:rPr>
        <w:t>--</w:t>
      </w:r>
      <w:r w:rsidRPr="00F62B83">
        <w:rPr>
          <w:rFonts w:ascii="Calibri" w:hAnsi="Calibri" w:cs="Calibri"/>
          <w:lang w:val="en-US"/>
        </w:rPr>
        <w:t>98%</w:t>
      </w:r>
    </w:p>
    <w:p w14:paraId="11F35A84" w14:textId="48922BB9" w:rsidR="00D46E85" w:rsidRPr="00F62B83" w:rsidRDefault="00D46E85" w:rsidP="007F106D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n-US"/>
        </w:rPr>
      </w:pPr>
      <w:r w:rsidRPr="00F62B83">
        <w:rPr>
          <w:rFonts w:ascii="Calibri" w:hAnsi="Calibri" w:cs="Calibri"/>
          <w:b/>
          <w:bCs/>
          <w:lang w:val="en-US"/>
        </w:rPr>
        <w:t>Open Rate:</w:t>
      </w:r>
      <w:r w:rsidRPr="00F62B83">
        <w:rPr>
          <w:rFonts w:ascii="Calibri" w:hAnsi="Calibri" w:cs="Calibri"/>
          <w:lang w:val="en-US"/>
        </w:rPr>
        <w:t xml:space="preserve"> 30%</w:t>
      </w:r>
      <w:r w:rsidR="00F62B83">
        <w:rPr>
          <w:rFonts w:ascii="Calibri" w:hAnsi="Calibri" w:cs="Calibri"/>
          <w:lang w:val="en-US"/>
        </w:rPr>
        <w:t>--</w:t>
      </w:r>
      <w:r w:rsidRPr="00F62B83">
        <w:rPr>
          <w:rFonts w:ascii="Calibri" w:hAnsi="Calibri" w:cs="Calibri"/>
          <w:lang w:val="en-US"/>
        </w:rPr>
        <w:t>15%</w:t>
      </w:r>
    </w:p>
    <w:p w14:paraId="549A4A84" w14:textId="0FDA6645" w:rsidR="0065459E" w:rsidRPr="00F62B83" w:rsidRDefault="00D46E85" w:rsidP="007F106D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lang w:val="en-US"/>
        </w:rPr>
      </w:pPr>
      <w:r w:rsidRPr="00F62B83">
        <w:rPr>
          <w:rFonts w:ascii="Calibri" w:hAnsi="Calibri" w:cs="Calibri"/>
          <w:b/>
          <w:bCs/>
          <w:lang w:val="en-US"/>
        </w:rPr>
        <w:t>CTR:</w:t>
      </w:r>
      <w:r w:rsidRPr="00F62B83">
        <w:rPr>
          <w:rFonts w:ascii="Calibri" w:hAnsi="Calibri" w:cs="Calibri"/>
          <w:lang w:val="en-US"/>
        </w:rPr>
        <w:t xml:space="preserve"> 10%</w:t>
      </w:r>
      <w:r w:rsidR="00F62B83">
        <w:rPr>
          <w:rFonts w:ascii="Calibri" w:hAnsi="Calibri" w:cs="Calibri"/>
          <w:lang w:val="en-US"/>
        </w:rPr>
        <w:t>--</w:t>
      </w:r>
      <w:r w:rsidRPr="00F62B83">
        <w:rPr>
          <w:rFonts w:ascii="Calibri" w:hAnsi="Calibri" w:cs="Calibri"/>
          <w:lang w:val="en-US"/>
        </w:rPr>
        <w:t>3%</w:t>
      </w:r>
    </w:p>
    <w:p w14:paraId="5DA5A6E5" w14:textId="41D0B6B7" w:rsidR="0065459E" w:rsidRDefault="0065459E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EFE5C86" w14:textId="7F307CE8" w:rsidR="007F106D" w:rsidRDefault="007F106D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0234D6C8" w14:textId="40206BEE" w:rsidR="007F106D" w:rsidRDefault="007F106D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36D968EC" w14:textId="4D9AFFF3" w:rsidR="007F106D" w:rsidRDefault="007F106D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4E59DB6D" w14:textId="6843CFBE" w:rsidR="007F106D" w:rsidRDefault="007F106D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0C85A27D" w14:textId="7DB74F8D" w:rsidR="007F106D" w:rsidRDefault="007F106D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90D9289" w14:textId="77777777" w:rsidR="00F62B83" w:rsidRPr="00B4625D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498F2B37" w14:textId="45E87ED7" w:rsidR="001B15E8" w:rsidRPr="00E27991" w:rsidRDefault="00E27991" w:rsidP="00E279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sz w:val="24"/>
          <w:szCs w:val="24"/>
          <w:u w:val="single"/>
        </w:rPr>
      </w:pPr>
      <w:r w:rsidRPr="00E27991">
        <w:rPr>
          <w:rFonts w:ascii="Calibri" w:hAnsi="Calibri" w:cs="Calibri"/>
          <w:b/>
          <w:bCs/>
          <w:color w:val="004DBB"/>
          <w:sz w:val="24"/>
          <w:szCs w:val="24"/>
          <w:u w:val="single"/>
        </w:rPr>
        <w:t xml:space="preserve">TEST A/B: </w:t>
      </w:r>
    </w:p>
    <w:p w14:paraId="7B526FF0" w14:textId="2400B0E6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 una herramienta super util en el email marketing.</w:t>
      </w:r>
    </w:p>
    <w:p w14:paraId="72F5F4DA" w14:textId="0CF1B6AA" w:rsidR="00F62B83" w:rsidRPr="00D46E85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 testear una variable que toma 2 valores y saber que valor funciona mejor en nuestra base de datos para tener mejores resultados.</w:t>
      </w:r>
      <w:r w:rsidRPr="00D46E85">
        <w:rPr>
          <w:rFonts w:ascii="Calibri" w:hAnsi="Calibri" w:cs="Calibri"/>
        </w:rPr>
        <w:t xml:space="preserve"> </w:t>
      </w:r>
    </w:p>
    <w:p w14:paraId="738B1320" w14:textId="4BE58082" w:rsidR="008D6687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¿Qué se puede testear o Probar?</w:t>
      </w:r>
    </w:p>
    <w:p w14:paraId="114AB40A" w14:textId="0DCB5EA7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El Subject Line.</w:t>
      </w:r>
    </w:p>
    <w:p w14:paraId="046A5177" w14:textId="07D9A4B7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La pieza del email.</w:t>
      </w:r>
    </w:p>
    <w:p w14:paraId="1FC37193" w14:textId="7DAA19BB" w:rsidR="00F62B83" w:rsidRPr="00F62B83" w:rsidRDefault="00F62B83" w:rsidP="00F62B83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F62B83">
        <w:rPr>
          <w:rFonts w:ascii="Calibri" w:hAnsi="Calibri" w:cs="Calibri"/>
          <w:b/>
          <w:bCs/>
          <w:u w:val="single"/>
        </w:rPr>
        <w:t>Proceso:</w:t>
      </w:r>
    </w:p>
    <w:p w14:paraId="797578E2" w14:textId="7D462EB8" w:rsidR="00F62B83" w:rsidRPr="00F62B83" w:rsidRDefault="00F62B83" w:rsidP="00F62B83">
      <w:pPr>
        <w:pStyle w:val="Prrafodelista"/>
        <w:numPr>
          <w:ilvl w:val="0"/>
          <w:numId w:val="6"/>
        </w:numPr>
        <w:tabs>
          <w:tab w:val="left" w:pos="2910"/>
        </w:tabs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Seleccionar el 10% de usuarios de mi DB, a la mitad se le envía una campaña A y a la otra una campaña B.</w:t>
      </w:r>
    </w:p>
    <w:p w14:paraId="3E9DE881" w14:textId="087B375E" w:rsidR="00F62B83" w:rsidRPr="00F62B83" w:rsidRDefault="00F62B83" w:rsidP="00F62B83">
      <w:pPr>
        <w:pStyle w:val="Prrafodelista"/>
        <w:numPr>
          <w:ilvl w:val="0"/>
          <w:numId w:val="6"/>
        </w:numPr>
        <w:tabs>
          <w:tab w:val="left" w:pos="2910"/>
        </w:tabs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Analizar Estadisticas de ambas campañas y ver cual funciona mejor.</w:t>
      </w:r>
    </w:p>
    <w:p w14:paraId="11ADB78D" w14:textId="03435595" w:rsidR="00F62B83" w:rsidRPr="00F62B83" w:rsidRDefault="00F62B83" w:rsidP="00F62B83">
      <w:pPr>
        <w:pStyle w:val="Prrafodelista"/>
        <w:numPr>
          <w:ilvl w:val="0"/>
          <w:numId w:val="6"/>
        </w:numPr>
        <w:tabs>
          <w:tab w:val="left" w:pos="2910"/>
        </w:tabs>
        <w:autoSpaceDE w:val="0"/>
        <w:autoSpaceDN w:val="0"/>
        <w:adjustRightInd w:val="0"/>
        <w:spacing w:after="0" w:line="240" w:lineRule="auto"/>
        <w:ind w:left="284" w:hanging="207"/>
        <w:rPr>
          <w:rFonts w:ascii="Calibri" w:hAnsi="Calibri" w:cs="Calibri"/>
        </w:rPr>
      </w:pPr>
      <w:r w:rsidRPr="00F62B83">
        <w:rPr>
          <w:rFonts w:ascii="Calibri" w:hAnsi="Calibri" w:cs="Calibri"/>
        </w:rPr>
        <w:t>El email con mejores resultados utilizarlo para el 90% del segmento restante.</w:t>
      </w:r>
    </w:p>
    <w:p w14:paraId="2AD30ABD" w14:textId="77777777" w:rsidR="00F62B83" w:rsidRP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A795B31" w14:textId="0CAC4237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47750289" w14:textId="6EEF1157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6479330F" w14:textId="18A8BB6A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1C2A99BE" w14:textId="2958C566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4D999672" w14:textId="182D7CB1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24154DA5" w14:textId="60508762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0C66AFA5" w14:textId="5A6CF5C7" w:rsidR="00F62B83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211DACE9" w14:textId="77777777" w:rsidR="00F62B83" w:rsidRPr="00D46E85" w:rsidRDefault="00F62B83" w:rsidP="00B46A95">
      <w:pPr>
        <w:tabs>
          <w:tab w:val="left" w:pos="291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45CB5856" w14:textId="77777777" w:rsidR="00BB0EF6" w:rsidRPr="00EF2379" w:rsidRDefault="00BB0EF6">
      <w:pPr>
        <w:rPr>
          <w:lang w:val="es"/>
        </w:rPr>
      </w:pPr>
    </w:p>
    <w:sectPr w:rsidR="00BB0EF6" w:rsidRPr="00EF2379" w:rsidSect="00D72D7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3BEE4" w14:textId="77777777" w:rsidR="00B258DC" w:rsidRDefault="00B258DC" w:rsidP="00B46A95">
      <w:pPr>
        <w:spacing w:after="0" w:line="240" w:lineRule="auto"/>
      </w:pPr>
      <w:r>
        <w:separator/>
      </w:r>
    </w:p>
  </w:endnote>
  <w:endnote w:type="continuationSeparator" w:id="0">
    <w:p w14:paraId="63D55C45" w14:textId="77777777" w:rsidR="00B258DC" w:rsidRDefault="00B258DC" w:rsidP="00B4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62615" w14:textId="77777777" w:rsidR="00B258DC" w:rsidRDefault="00B258DC" w:rsidP="00B46A95">
      <w:pPr>
        <w:spacing w:after="0" w:line="240" w:lineRule="auto"/>
      </w:pPr>
      <w:r>
        <w:separator/>
      </w:r>
    </w:p>
  </w:footnote>
  <w:footnote w:type="continuationSeparator" w:id="0">
    <w:p w14:paraId="0DB104EB" w14:textId="77777777" w:rsidR="00B258DC" w:rsidRDefault="00B258DC" w:rsidP="00B46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CB0A52C"/>
    <w:lvl w:ilvl="0">
      <w:numFmt w:val="bullet"/>
      <w:lvlText w:val="*"/>
      <w:lvlJc w:val="left"/>
    </w:lvl>
  </w:abstractNum>
  <w:abstractNum w:abstractNumId="1" w15:restartNumberingAfterBreak="0">
    <w:nsid w:val="06982B5B"/>
    <w:multiLevelType w:val="hybridMultilevel"/>
    <w:tmpl w:val="D61EEA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1AC1"/>
    <w:multiLevelType w:val="hybridMultilevel"/>
    <w:tmpl w:val="1D26A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73658"/>
    <w:multiLevelType w:val="hybridMultilevel"/>
    <w:tmpl w:val="18A037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22A4"/>
    <w:multiLevelType w:val="hybridMultilevel"/>
    <w:tmpl w:val="38161EA6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8A047E6"/>
    <w:multiLevelType w:val="hybridMultilevel"/>
    <w:tmpl w:val="1060B4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239BF"/>
    <w:multiLevelType w:val="hybridMultilevel"/>
    <w:tmpl w:val="102A8F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60C6F"/>
    <w:multiLevelType w:val="hybridMultilevel"/>
    <w:tmpl w:val="5CE06BB6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D775BA6"/>
    <w:multiLevelType w:val="hybridMultilevel"/>
    <w:tmpl w:val="5D54BF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95448"/>
    <w:multiLevelType w:val="hybridMultilevel"/>
    <w:tmpl w:val="46D4B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2372A"/>
    <w:multiLevelType w:val="hybridMultilevel"/>
    <w:tmpl w:val="F85C78EE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621644C0"/>
    <w:multiLevelType w:val="hybridMultilevel"/>
    <w:tmpl w:val="9A30BB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E7A79"/>
    <w:multiLevelType w:val="hybridMultilevel"/>
    <w:tmpl w:val="A13605BC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6052B37"/>
    <w:multiLevelType w:val="hybridMultilevel"/>
    <w:tmpl w:val="1F9E4D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218A5"/>
    <w:multiLevelType w:val="hybridMultilevel"/>
    <w:tmpl w:val="5002C1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1"/>
  </w:num>
  <w:num w:numId="4">
    <w:abstractNumId w:val="8"/>
  </w:num>
  <w:num w:numId="5">
    <w:abstractNumId w:val="14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13"/>
  </w:num>
  <w:num w:numId="13">
    <w:abstractNumId w:val="6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BD"/>
    <w:rsid w:val="00085CBD"/>
    <w:rsid w:val="00106065"/>
    <w:rsid w:val="00140733"/>
    <w:rsid w:val="00165FBD"/>
    <w:rsid w:val="001B15E8"/>
    <w:rsid w:val="00204060"/>
    <w:rsid w:val="00273A19"/>
    <w:rsid w:val="003D3247"/>
    <w:rsid w:val="003E134E"/>
    <w:rsid w:val="0044549B"/>
    <w:rsid w:val="00463A5E"/>
    <w:rsid w:val="004B15B9"/>
    <w:rsid w:val="00593177"/>
    <w:rsid w:val="0065459E"/>
    <w:rsid w:val="00734A1F"/>
    <w:rsid w:val="00787C94"/>
    <w:rsid w:val="007F106D"/>
    <w:rsid w:val="00860ABE"/>
    <w:rsid w:val="00890726"/>
    <w:rsid w:val="008A6997"/>
    <w:rsid w:val="008C486F"/>
    <w:rsid w:val="008D5647"/>
    <w:rsid w:val="008D6687"/>
    <w:rsid w:val="00953903"/>
    <w:rsid w:val="0097797F"/>
    <w:rsid w:val="009E7A39"/>
    <w:rsid w:val="009F64E9"/>
    <w:rsid w:val="00A376D4"/>
    <w:rsid w:val="00A55A1D"/>
    <w:rsid w:val="00AB36A3"/>
    <w:rsid w:val="00B042A4"/>
    <w:rsid w:val="00B258DC"/>
    <w:rsid w:val="00B4625D"/>
    <w:rsid w:val="00B46A95"/>
    <w:rsid w:val="00BB0EF6"/>
    <w:rsid w:val="00C1163D"/>
    <w:rsid w:val="00CA4789"/>
    <w:rsid w:val="00D46E85"/>
    <w:rsid w:val="00D55430"/>
    <w:rsid w:val="00E27991"/>
    <w:rsid w:val="00E32AE4"/>
    <w:rsid w:val="00EF2379"/>
    <w:rsid w:val="00F075B5"/>
    <w:rsid w:val="00F6176A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74645"/>
  <w15:chartTrackingRefBased/>
  <w15:docId w15:val="{EAD3FE27-5FC3-480B-AA4C-F2605AC0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A95"/>
  </w:style>
  <w:style w:type="paragraph" w:styleId="Piedepgina">
    <w:name w:val="footer"/>
    <w:basedOn w:val="Normal"/>
    <w:link w:val="PiedepginaCar"/>
    <w:uiPriority w:val="99"/>
    <w:unhideWhenUsed/>
    <w:rsid w:val="00B46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A95"/>
  </w:style>
  <w:style w:type="paragraph" w:styleId="Prrafodelista">
    <w:name w:val="List Paragraph"/>
    <w:basedOn w:val="Normal"/>
    <w:uiPriority w:val="34"/>
    <w:qFormat/>
    <w:rsid w:val="00F6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escobar</dc:creator>
  <cp:keywords/>
  <dc:description/>
  <cp:lastModifiedBy>Jhordan escobar</cp:lastModifiedBy>
  <cp:revision>70</cp:revision>
  <dcterms:created xsi:type="dcterms:W3CDTF">2019-07-24T23:02:00Z</dcterms:created>
  <dcterms:modified xsi:type="dcterms:W3CDTF">2019-08-05T18:36:00Z</dcterms:modified>
</cp:coreProperties>
</file>