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991E203" w14:textId="16F9CECF" w:rsidR="001E35C3" w:rsidRPr="008D1A64" w:rsidRDefault="001E35C3" w:rsidP="00660471">
            <w:pPr>
              <w:spacing w:after="0" w:line="240" w:lineRule="auto"/>
              <w:rPr>
                <w:color w:val="000000" w:themeColor="text1"/>
              </w:rPr>
            </w:pPr>
            <w:bookmarkStart w:id="0" w:name="_heading=h.gjdgxs" w:colFirst="0" w:colLast="0"/>
            <w:bookmarkEnd w:id="0"/>
            <w:r w:rsidRPr="008D1A64">
              <w:rPr>
                <w:b/>
                <w:color w:val="000000" w:themeColor="text1"/>
              </w:rPr>
              <w:t>TÍTULO DEL PROYECT</w:t>
            </w:r>
            <w:r w:rsidR="00E52AD2" w:rsidRPr="008D1A64">
              <w:rPr>
                <w:b/>
                <w:color w:val="000000" w:themeColor="text1"/>
              </w:rPr>
              <w:t>O</w:t>
            </w:r>
            <w:r w:rsidR="000401AD">
              <w:rPr>
                <w:b/>
                <w:color w:val="000000" w:themeColor="text1"/>
              </w:rPr>
              <w:t>: Gestión de Notas de la Unidad Educativa Mahanaym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3423F93C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0401AD">
              <w:rPr>
                <w:b/>
                <w:bCs/>
                <w:color w:val="000000" w:themeColor="text1"/>
              </w:rPr>
              <w:t xml:space="preserve"> Sexto Semestre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31088F85" w:rsidR="001E35C3" w:rsidRPr="008D1A64" w:rsidRDefault="000401AD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22426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2261BFAB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0401AD">
              <w:rPr>
                <w:b/>
                <w:bCs/>
                <w:color w:val="000000" w:themeColor="text1"/>
              </w:rPr>
              <w:t>05/08/2025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09FCBF73" w:rsidR="001E35C3" w:rsidRPr="008D1A64" w:rsidRDefault="000401A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Escobar Rivadeneira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59BD988F" w:rsidR="001E35C3" w:rsidRPr="008D1A64" w:rsidRDefault="000401A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Isaac Alejandro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6B53E4F3" w:rsidR="001E35C3" w:rsidRPr="008D1A64" w:rsidRDefault="000401A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Mortensen Franco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5F050EBC" w:rsidR="001E35C3" w:rsidRPr="008D1A64" w:rsidRDefault="000401A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Eduardo Antonio</w:t>
            </w: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563F3BAE" w:rsidR="001E35C3" w:rsidRPr="008D1A64" w:rsidRDefault="000401A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Ponce Arguello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25A45812" w:rsidR="001E35C3" w:rsidRPr="008D1A64" w:rsidRDefault="000401A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Diego Armando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7A141A3E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  <w:r w:rsidR="00660471">
              <w:rPr>
                <w:color w:val="000000"/>
                <w:sz w:val="20"/>
                <w:szCs w:val="20"/>
              </w:rPr>
              <w:t xml:space="preserve"> en la </w:t>
            </w:r>
            <w:proofErr w:type="spellStart"/>
            <w:r w:rsidR="00660471">
              <w:rPr>
                <w:color w:val="000000"/>
                <w:sz w:val="20"/>
                <w:szCs w:val="20"/>
              </w:rPr>
              <w:t>implementaciòn</w:t>
            </w:r>
            <w:proofErr w:type="spellEnd"/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lastRenderedPageBreak/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 xml:space="preserve">. </w:t>
            </w:r>
            <w:proofErr w:type="gramStart"/>
            <w:r w:rsidRPr="00D32CBC">
              <w:rPr>
                <w:b/>
                <w:i/>
                <w:sz w:val="20"/>
                <w:szCs w:val="20"/>
                <w:highlight w:val="yellow"/>
              </w:rPr>
              <w:t>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</w:t>
            </w:r>
            <w:proofErr w:type="gramEnd"/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764EC6" w:rsidR="007C3898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1E35C3" w:rsidRPr="001E35C3">
              <w:rPr>
                <w:color w:val="000000"/>
                <w:sz w:val="20"/>
                <w:szCs w:val="20"/>
              </w:rPr>
              <w:t xml:space="preserve">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0BA09847" w14:textId="77777777" w:rsidTr="009F29F3">
        <w:tc>
          <w:tcPr>
            <w:tcW w:w="2153" w:type="pct"/>
          </w:tcPr>
          <w:p w14:paraId="1B28F35A" w14:textId="303A8B3E" w:rsidR="00660471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 arquitectura </w:t>
            </w:r>
            <w:proofErr w:type="gramStart"/>
            <w:r>
              <w:rPr>
                <w:color w:val="000000"/>
                <w:sz w:val="20"/>
                <w:szCs w:val="20"/>
              </w:rPr>
              <w:t>de  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capas en su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D0C845D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43E8D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ED6672D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241132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5885E8F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3B54F4E4" w14:textId="77777777" w:rsidTr="009F29F3">
        <w:tc>
          <w:tcPr>
            <w:tcW w:w="2153" w:type="pct"/>
          </w:tcPr>
          <w:p w14:paraId="3B32B0FD" w14:textId="23800206" w:rsidR="00660471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modelos de diseño acorde al paradigma orientado a objetos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BCB7A6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CDE17B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F3FF0F1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30B08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9610DA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7994E39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660471">
              <w:rPr>
                <w:color w:val="FF0000"/>
                <w:sz w:val="20"/>
                <w:szCs w:val="20"/>
              </w:rPr>
              <w:t>3</w:t>
            </w:r>
            <w:r w:rsidR="004267E0">
              <w:rPr>
                <w:color w:val="FF0000"/>
                <w:sz w:val="20"/>
                <w:szCs w:val="20"/>
              </w:rPr>
              <w:t>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1CE2" w14:textId="77777777" w:rsidR="000C5D50" w:rsidRDefault="000C5D50">
      <w:pPr>
        <w:spacing w:after="0" w:line="240" w:lineRule="auto"/>
      </w:pPr>
      <w:r>
        <w:separator/>
      </w:r>
    </w:p>
  </w:endnote>
  <w:endnote w:type="continuationSeparator" w:id="0">
    <w:p w14:paraId="4ECC8C72" w14:textId="77777777" w:rsidR="000C5D50" w:rsidRDefault="000C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7043B" w14:textId="77777777" w:rsidR="000C5D50" w:rsidRDefault="000C5D50">
      <w:pPr>
        <w:spacing w:after="0" w:line="240" w:lineRule="auto"/>
      </w:pPr>
      <w:r>
        <w:separator/>
      </w:r>
    </w:p>
  </w:footnote>
  <w:footnote w:type="continuationSeparator" w:id="0">
    <w:p w14:paraId="677A81BE" w14:textId="77777777" w:rsidR="000C5D50" w:rsidRDefault="000C5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7350EF44" w:rsidR="00A305AB" w:rsidRPr="000A4512" w:rsidRDefault="00660471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7350EF44" w:rsidR="00A305AB" w:rsidRPr="000A4512" w:rsidRDefault="00660471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Software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401AD"/>
    <w:rsid w:val="00070212"/>
    <w:rsid w:val="000738BB"/>
    <w:rsid w:val="00096F6B"/>
    <w:rsid w:val="000A4512"/>
    <w:rsid w:val="000B0513"/>
    <w:rsid w:val="000C02C9"/>
    <w:rsid w:val="000C5D50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0471"/>
    <w:rsid w:val="00667E8F"/>
    <w:rsid w:val="006F357C"/>
    <w:rsid w:val="007C3898"/>
    <w:rsid w:val="00802A0F"/>
    <w:rsid w:val="008336C2"/>
    <w:rsid w:val="0084692B"/>
    <w:rsid w:val="008477BC"/>
    <w:rsid w:val="00862DF9"/>
    <w:rsid w:val="008D1A64"/>
    <w:rsid w:val="008D5B15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607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4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Isaac Escobar</cp:lastModifiedBy>
  <cp:revision>2</cp:revision>
  <dcterms:created xsi:type="dcterms:W3CDTF">2025-08-05T12:30:00Z</dcterms:created>
  <dcterms:modified xsi:type="dcterms:W3CDTF">2025-08-05T12:30:00Z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