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FA075" w14:textId="2B7D8719" w:rsidR="46C1FEDF" w:rsidRDefault="46C1FEDF" w:rsidP="46C1FEDF">
      <w:pPr>
        <w:pStyle w:val="Sinespaciado"/>
        <w:rPr>
          <w:sz w:val="24"/>
          <w:szCs w:val="24"/>
        </w:rPr>
      </w:pPr>
    </w:p>
    <w:p w14:paraId="1DE8CC43" w14:textId="7E2B37DD" w:rsidR="1804D470" w:rsidRDefault="1804D470" w:rsidP="4EC5E845">
      <w:pPr>
        <w:jc w:val="center"/>
        <w:rPr>
          <w:b/>
          <w:bCs/>
          <w:sz w:val="32"/>
          <w:szCs w:val="32"/>
        </w:rPr>
      </w:pPr>
      <w:bookmarkStart w:id="0" w:name="_Int_fcgTHs8d"/>
      <w:r w:rsidRPr="4EC5E845">
        <w:rPr>
          <w:b/>
          <w:bCs/>
          <w:sz w:val="32"/>
          <w:szCs w:val="32"/>
        </w:rPr>
        <w:t>Curso de desarrollo de software</w:t>
      </w:r>
      <w:bookmarkEnd w:id="0"/>
    </w:p>
    <w:p w14:paraId="118E428F" w14:textId="54DF4DB0" w:rsidR="46C1FEDF" w:rsidRDefault="46C1FEDF" w:rsidP="46C1FEDF">
      <w:pPr>
        <w:rPr>
          <w:b/>
          <w:bCs/>
          <w:sz w:val="28"/>
          <w:szCs w:val="28"/>
        </w:rPr>
      </w:pPr>
    </w:p>
    <w:p w14:paraId="54F3E865" w14:textId="01B359A3" w:rsidR="1145417C" w:rsidRDefault="5F1EBAD9" w:rsidP="4EC5E845">
      <w:pPr>
        <w:rPr>
          <w:b/>
          <w:bCs/>
          <w:sz w:val="28"/>
          <w:szCs w:val="28"/>
        </w:rPr>
      </w:pPr>
      <w:r w:rsidRPr="50588AAD">
        <w:rPr>
          <w:b/>
          <w:bCs/>
          <w:sz w:val="28"/>
          <w:szCs w:val="28"/>
        </w:rPr>
        <w:t>Examen Parcial</w:t>
      </w:r>
    </w:p>
    <w:p w14:paraId="0C55A3B1" w14:textId="1A671E11" w:rsidR="5F1EBAD9" w:rsidRDefault="5F1EBAD9" w:rsidP="50588AAD">
      <w:pPr>
        <w:pStyle w:val="Ttulo1"/>
        <w:widowControl w:val="0"/>
        <w:spacing w:before="0" w:line="240" w:lineRule="auto"/>
        <w:ind w:left="112"/>
        <w:rPr>
          <w:rFonts w:ascii="Calibri" w:eastAsia="Calibri" w:hAnsi="Calibri" w:cs="Calibri"/>
          <w:color w:val="000000" w:themeColor="text1"/>
          <w:sz w:val="22"/>
          <w:szCs w:val="22"/>
        </w:rPr>
      </w:pPr>
      <w:r w:rsidRPr="50588AAD">
        <w:rPr>
          <w:rFonts w:ascii="Calibri" w:eastAsia="Calibri" w:hAnsi="Calibri" w:cs="Calibri"/>
          <w:b/>
          <w:bCs/>
          <w:color w:val="000000" w:themeColor="text1"/>
          <w:sz w:val="22"/>
          <w:szCs w:val="22"/>
          <w:lang w:val="es-ES"/>
        </w:rPr>
        <w:t>Normas</w:t>
      </w:r>
      <w:r w:rsidRPr="50588AAD">
        <w:rPr>
          <w:rFonts w:ascii="Calibri" w:eastAsia="Calibri" w:hAnsi="Calibri" w:cs="Calibri"/>
          <w:color w:val="000000" w:themeColor="text1"/>
          <w:sz w:val="22"/>
          <w:szCs w:val="22"/>
          <w:lang w:val="es-ES"/>
        </w:rPr>
        <w:t>:</w:t>
      </w:r>
    </w:p>
    <w:p w14:paraId="37F45183" w14:textId="79199D64" w:rsidR="50588AAD" w:rsidRDefault="50588AAD" w:rsidP="50588AAD">
      <w:pPr>
        <w:widowControl w:val="0"/>
        <w:spacing w:before="7" w:after="0" w:line="240" w:lineRule="auto"/>
        <w:rPr>
          <w:rFonts w:ascii="Calibri" w:eastAsia="Calibri" w:hAnsi="Calibri" w:cs="Calibri"/>
          <w:color w:val="000000" w:themeColor="text1"/>
        </w:rPr>
      </w:pPr>
    </w:p>
    <w:p w14:paraId="4D4F9A86" w14:textId="05C9E831" w:rsidR="5F1EBAD9" w:rsidRDefault="5F1EBAD9" w:rsidP="00DE25E5">
      <w:pPr>
        <w:pStyle w:val="Prrafodelista"/>
        <w:widowControl w:val="0"/>
        <w:numPr>
          <w:ilvl w:val="0"/>
          <w:numId w:val="14"/>
        </w:numPr>
        <w:tabs>
          <w:tab w:val="left" w:pos="833"/>
        </w:tabs>
        <w:spacing w:after="0" w:line="240" w:lineRule="auto"/>
        <w:ind w:right="616"/>
        <w:rPr>
          <w:rFonts w:ascii="Calibri" w:eastAsia="Calibri" w:hAnsi="Calibri" w:cs="Calibri"/>
          <w:color w:val="FF0000"/>
          <w:lang w:val="es-ES"/>
        </w:rPr>
      </w:pPr>
      <w:r w:rsidRPr="50588AAD">
        <w:rPr>
          <w:rFonts w:ascii="Calibri" w:eastAsia="Calibri" w:hAnsi="Calibri" w:cs="Calibri"/>
          <w:color w:val="FF0000"/>
          <w:lang w:val="es-ES"/>
        </w:rPr>
        <w:t xml:space="preserve">No compartir respuestas/consultas con </w:t>
      </w:r>
      <w:r w:rsidR="576EB80B" w:rsidRPr="50588AAD">
        <w:rPr>
          <w:rFonts w:ascii="Calibri" w:eastAsia="Calibri" w:hAnsi="Calibri" w:cs="Calibri"/>
          <w:color w:val="FF0000"/>
          <w:lang w:val="es-ES"/>
        </w:rPr>
        <w:t>t</w:t>
      </w:r>
      <w:r w:rsidRPr="50588AAD">
        <w:rPr>
          <w:rFonts w:ascii="Calibri" w:eastAsia="Calibri" w:hAnsi="Calibri" w:cs="Calibri"/>
          <w:color w:val="FF0000"/>
          <w:lang w:val="es-ES"/>
        </w:rPr>
        <w:t>us compañeros a través de chats, redes sociales u otros medios digitales. Se va a eliminar la evaluación de manera automática</w:t>
      </w:r>
      <w:r w:rsidR="2D3408D3" w:rsidRPr="50588AAD">
        <w:rPr>
          <w:rFonts w:ascii="Calibri" w:eastAsia="Calibri" w:hAnsi="Calibri" w:cs="Calibri"/>
          <w:color w:val="FF0000"/>
          <w:lang w:val="es-ES"/>
        </w:rPr>
        <w:t xml:space="preserve"> si un estudiante es sorprendido</w:t>
      </w:r>
      <w:r w:rsidR="575AD7A4" w:rsidRPr="50588AAD">
        <w:rPr>
          <w:rFonts w:ascii="Calibri" w:eastAsia="Calibri" w:hAnsi="Calibri" w:cs="Calibri"/>
          <w:color w:val="FF0000"/>
          <w:lang w:val="es-ES"/>
        </w:rPr>
        <w:t>.</w:t>
      </w:r>
    </w:p>
    <w:p w14:paraId="7DA835F4" w14:textId="65B998E3" w:rsidR="5F1EBAD9" w:rsidRDefault="5F1EBAD9" w:rsidP="00DE25E5">
      <w:pPr>
        <w:pStyle w:val="Prrafodelista"/>
        <w:widowControl w:val="0"/>
        <w:numPr>
          <w:ilvl w:val="0"/>
          <w:numId w:val="14"/>
        </w:numPr>
        <w:tabs>
          <w:tab w:val="left" w:pos="833"/>
        </w:tabs>
        <w:spacing w:after="0" w:line="240" w:lineRule="auto"/>
        <w:ind w:right="616"/>
        <w:rPr>
          <w:rFonts w:ascii="Calibri" w:eastAsia="Calibri" w:hAnsi="Calibri" w:cs="Calibri"/>
          <w:color w:val="FF0000"/>
        </w:rPr>
      </w:pPr>
      <w:r w:rsidRPr="50588AAD">
        <w:rPr>
          <w:rFonts w:ascii="Calibri" w:eastAsia="Calibri" w:hAnsi="Calibri" w:cs="Calibri"/>
          <w:color w:val="FF0000"/>
          <w:lang w:val="es-ES"/>
        </w:rPr>
        <w:t>Todo acto anti-ético será amonestado y registrado en el historial del estudiante.</w:t>
      </w:r>
    </w:p>
    <w:p w14:paraId="2EE5EC79" w14:textId="4F01BECB" w:rsidR="24943E96" w:rsidRDefault="24943E96" w:rsidP="00DE25E5">
      <w:pPr>
        <w:pStyle w:val="Prrafodelista"/>
        <w:widowControl w:val="0"/>
        <w:numPr>
          <w:ilvl w:val="0"/>
          <w:numId w:val="14"/>
        </w:numPr>
        <w:tabs>
          <w:tab w:val="left" w:pos="833"/>
        </w:tabs>
        <w:spacing w:after="0" w:line="240" w:lineRule="auto"/>
        <w:ind w:right="616"/>
        <w:rPr>
          <w:rFonts w:ascii="Calibri" w:eastAsia="Calibri" w:hAnsi="Calibri" w:cs="Calibri"/>
          <w:color w:val="FF0000"/>
          <w:lang w:val="es-ES"/>
        </w:rPr>
      </w:pPr>
      <w:r w:rsidRPr="50588AAD">
        <w:rPr>
          <w:rFonts w:ascii="Calibri" w:eastAsia="Calibri" w:hAnsi="Calibri" w:cs="Calibri"/>
          <w:color w:val="FF0000"/>
          <w:lang w:val="es-ES"/>
        </w:rPr>
        <w:t xml:space="preserve">Pese a lo útil que es la Inteligencia Artificial con el </w:t>
      </w:r>
      <w:bookmarkStart w:id="1" w:name="_Int_jKul5NOQ"/>
      <w:proofErr w:type="spellStart"/>
      <w:r w:rsidRPr="50588AAD">
        <w:rPr>
          <w:rFonts w:ascii="Calibri" w:eastAsia="Calibri" w:hAnsi="Calibri" w:cs="Calibri"/>
          <w:color w:val="FF0000"/>
          <w:lang w:val="es-ES"/>
        </w:rPr>
        <w:t>chatGPT</w:t>
      </w:r>
      <w:proofErr w:type="spellEnd"/>
      <w:r w:rsidRPr="50588AAD">
        <w:rPr>
          <w:rFonts w:ascii="Calibri" w:eastAsia="Calibri" w:hAnsi="Calibri" w:cs="Calibri"/>
          <w:color w:val="FF0000"/>
          <w:lang w:val="es-ES"/>
        </w:rPr>
        <w:t xml:space="preserve"> o herramientas similares no se permite el </w:t>
      </w:r>
      <w:r w:rsidR="4CE06254" w:rsidRPr="50588AAD">
        <w:rPr>
          <w:rFonts w:ascii="Calibri" w:eastAsia="Calibri" w:hAnsi="Calibri" w:cs="Calibri"/>
          <w:color w:val="FF0000"/>
          <w:lang w:val="es-ES"/>
        </w:rPr>
        <w:t>uso de</w:t>
      </w:r>
      <w:bookmarkEnd w:id="1"/>
      <w:r w:rsidR="4CE06254" w:rsidRPr="50588AAD">
        <w:rPr>
          <w:rFonts w:ascii="Calibri" w:eastAsia="Calibri" w:hAnsi="Calibri" w:cs="Calibri"/>
          <w:color w:val="FF0000"/>
          <w:lang w:val="es-ES"/>
        </w:rPr>
        <w:t xml:space="preserve"> herramientas IA en el examen</w:t>
      </w:r>
      <w:r w:rsidR="51FB1C73" w:rsidRPr="50588AAD">
        <w:rPr>
          <w:rFonts w:ascii="Calibri" w:eastAsia="Calibri" w:hAnsi="Calibri" w:cs="Calibri"/>
          <w:color w:val="FF0000"/>
          <w:lang w:val="es-ES"/>
        </w:rPr>
        <w:t>.</w:t>
      </w:r>
    </w:p>
    <w:p w14:paraId="35AD545D" w14:textId="37BEDDF4" w:rsidR="52C9F6F4" w:rsidRDefault="52C9F6F4" w:rsidP="00DE25E5">
      <w:pPr>
        <w:pStyle w:val="Prrafodelista"/>
        <w:widowControl w:val="0"/>
        <w:numPr>
          <w:ilvl w:val="0"/>
          <w:numId w:val="14"/>
        </w:numPr>
        <w:tabs>
          <w:tab w:val="left" w:pos="833"/>
        </w:tabs>
        <w:spacing w:after="0" w:line="240" w:lineRule="auto"/>
        <w:ind w:right="616"/>
        <w:rPr>
          <w:rFonts w:ascii="Calibri" w:eastAsia="Calibri" w:hAnsi="Calibri" w:cs="Calibri"/>
          <w:color w:val="00B0F0"/>
          <w:lang w:val="es-ES"/>
        </w:rPr>
      </w:pPr>
      <w:r w:rsidRPr="50588AAD">
        <w:rPr>
          <w:rFonts w:ascii="Calibri" w:eastAsia="Calibri" w:hAnsi="Calibri" w:cs="Calibri"/>
          <w:color w:val="00B0F0"/>
          <w:lang w:val="es-ES"/>
        </w:rPr>
        <w:t>P</w:t>
      </w:r>
      <w:r w:rsidR="5F1EBAD9" w:rsidRPr="50588AAD">
        <w:rPr>
          <w:rFonts w:ascii="Calibri" w:eastAsia="Calibri" w:hAnsi="Calibri" w:cs="Calibri"/>
          <w:color w:val="00B0F0"/>
          <w:lang w:val="es-ES"/>
        </w:rPr>
        <w:t>resenta</w:t>
      </w:r>
      <w:r w:rsidR="075318EE" w:rsidRPr="50588AAD">
        <w:rPr>
          <w:rFonts w:ascii="Calibri" w:eastAsia="Calibri" w:hAnsi="Calibri" w:cs="Calibri"/>
          <w:color w:val="00B0F0"/>
          <w:lang w:val="es-ES"/>
        </w:rPr>
        <w:t xml:space="preserve"> </w:t>
      </w:r>
      <w:r w:rsidR="5F1EBAD9" w:rsidRPr="50588AAD">
        <w:rPr>
          <w:rFonts w:ascii="Calibri" w:eastAsia="Calibri" w:hAnsi="Calibri" w:cs="Calibri"/>
          <w:color w:val="00B0F0"/>
          <w:lang w:val="es-ES"/>
        </w:rPr>
        <w:t xml:space="preserve">imágenes de </w:t>
      </w:r>
      <w:r w:rsidR="02CF7D3F" w:rsidRPr="50588AAD">
        <w:rPr>
          <w:rFonts w:ascii="Calibri" w:eastAsia="Calibri" w:hAnsi="Calibri" w:cs="Calibri"/>
          <w:color w:val="00B0F0"/>
          <w:lang w:val="es-ES"/>
        </w:rPr>
        <w:t>t</w:t>
      </w:r>
      <w:r w:rsidR="5F1EBAD9" w:rsidRPr="50588AAD">
        <w:rPr>
          <w:rFonts w:ascii="Calibri" w:eastAsia="Calibri" w:hAnsi="Calibri" w:cs="Calibri"/>
          <w:color w:val="00B0F0"/>
          <w:lang w:val="es-ES"/>
        </w:rPr>
        <w:t>us respuestas junto con el código desarrollado.</w:t>
      </w:r>
      <w:r w:rsidR="7C414A3F" w:rsidRPr="50588AAD">
        <w:rPr>
          <w:rFonts w:ascii="Calibri" w:eastAsia="Calibri" w:hAnsi="Calibri" w:cs="Calibri"/>
          <w:color w:val="00B0F0"/>
          <w:lang w:val="es-ES"/>
        </w:rPr>
        <w:t xml:space="preserve"> Todo examen que solo presenta código</w:t>
      </w:r>
      <w:r w:rsidR="5415FBF1" w:rsidRPr="50588AAD">
        <w:rPr>
          <w:rFonts w:ascii="Calibri" w:eastAsia="Calibri" w:hAnsi="Calibri" w:cs="Calibri"/>
          <w:color w:val="00B0F0"/>
          <w:lang w:val="es-ES"/>
        </w:rPr>
        <w:t xml:space="preserve"> sin nada que lo soporte </w:t>
      </w:r>
      <w:r w:rsidR="2A782FFE" w:rsidRPr="50588AAD">
        <w:rPr>
          <w:rFonts w:ascii="Calibri" w:eastAsia="Calibri" w:hAnsi="Calibri" w:cs="Calibri"/>
          <w:color w:val="00B0F0"/>
          <w:lang w:val="es-ES"/>
        </w:rPr>
        <w:t xml:space="preserve">o respuestas sin </w:t>
      </w:r>
      <w:r w:rsidR="0ABEACD0" w:rsidRPr="50588AAD">
        <w:rPr>
          <w:rFonts w:ascii="Calibri" w:eastAsia="Calibri" w:hAnsi="Calibri" w:cs="Calibri"/>
          <w:color w:val="00B0F0"/>
          <w:lang w:val="es-ES"/>
        </w:rPr>
        <w:t xml:space="preserve">explicación o puntuales </w:t>
      </w:r>
      <w:r w:rsidR="2A782FFE" w:rsidRPr="50588AAD">
        <w:rPr>
          <w:rFonts w:ascii="Calibri" w:eastAsia="Calibri" w:hAnsi="Calibri" w:cs="Calibri"/>
          <w:color w:val="00B0F0"/>
          <w:lang w:val="es-ES"/>
        </w:rPr>
        <w:t>será no considerada en la calificación.</w:t>
      </w:r>
      <w:r w:rsidR="21907373" w:rsidRPr="50588AAD">
        <w:rPr>
          <w:rFonts w:ascii="Calibri" w:eastAsia="Calibri" w:hAnsi="Calibri" w:cs="Calibri"/>
          <w:color w:val="00B0F0"/>
          <w:lang w:val="es-ES"/>
        </w:rPr>
        <w:t xml:space="preserve"> Mira un ejemplo: </w:t>
      </w:r>
    </w:p>
    <w:p w14:paraId="0A191B0F" w14:textId="37030663" w:rsidR="50588AAD" w:rsidRDefault="50588AAD" w:rsidP="50588AAD">
      <w:pPr>
        <w:widowControl w:val="0"/>
        <w:tabs>
          <w:tab w:val="left" w:pos="833"/>
        </w:tabs>
        <w:spacing w:after="0" w:line="240" w:lineRule="auto"/>
        <w:ind w:left="720" w:right="616"/>
        <w:rPr>
          <w:b/>
          <w:bCs/>
          <w:color w:val="FF0000"/>
          <w:lang w:val="es"/>
        </w:rPr>
      </w:pPr>
    </w:p>
    <w:p w14:paraId="35840EDF" w14:textId="7AA2F493" w:rsidR="21907373" w:rsidRDefault="21907373" w:rsidP="50588AAD">
      <w:pPr>
        <w:widowControl w:val="0"/>
        <w:tabs>
          <w:tab w:val="left" w:pos="833"/>
        </w:tabs>
        <w:spacing w:after="0" w:line="240" w:lineRule="auto"/>
        <w:ind w:left="720" w:right="616"/>
        <w:rPr>
          <w:color w:val="FF0000"/>
          <w:lang w:val="es"/>
        </w:rPr>
      </w:pPr>
      <w:r w:rsidRPr="50588AAD">
        <w:rPr>
          <w:b/>
          <w:bCs/>
          <w:color w:val="FF0000"/>
          <w:lang w:val="es"/>
        </w:rPr>
        <w:t xml:space="preserve">  </w:t>
      </w:r>
      <w:r w:rsidRPr="50588AAD">
        <w:rPr>
          <w:color w:val="FF0000"/>
          <w:lang w:val="es"/>
        </w:rPr>
        <w:t xml:space="preserve">Pregunta: ¿Las pruebas también sirven como parte de la documentación?  </w:t>
      </w:r>
    </w:p>
    <w:p w14:paraId="7D538B69" w14:textId="5B10027A" w:rsidR="21907373" w:rsidRDefault="21907373" w:rsidP="50588AAD">
      <w:pPr>
        <w:ind w:firstLine="720"/>
        <w:rPr>
          <w:color w:val="FF0000"/>
          <w:lang w:val="es"/>
        </w:rPr>
      </w:pPr>
      <w:r w:rsidRPr="50588AAD">
        <w:rPr>
          <w:color w:val="FF0000"/>
          <w:lang w:val="es"/>
        </w:rPr>
        <w:t xml:space="preserve">  Respuesta de </w:t>
      </w:r>
      <w:proofErr w:type="gramStart"/>
      <w:r w:rsidRPr="50588AAD">
        <w:rPr>
          <w:color w:val="FF0000"/>
          <w:lang w:val="es"/>
        </w:rPr>
        <w:t>un  estudiante</w:t>
      </w:r>
      <w:proofErr w:type="gramEnd"/>
      <w:r w:rsidRPr="50588AAD">
        <w:rPr>
          <w:color w:val="FF0000"/>
          <w:lang w:val="es"/>
        </w:rPr>
        <w:t xml:space="preserve">: SI  </w:t>
      </w:r>
      <w:proofErr w:type="spellStart"/>
      <w:r w:rsidRPr="50588AAD">
        <w:rPr>
          <w:color w:val="FF0000"/>
          <w:lang w:val="es"/>
        </w:rPr>
        <w:t>si</w:t>
      </w:r>
      <w:proofErr w:type="spellEnd"/>
      <w:r w:rsidRPr="50588AAD">
        <w:rPr>
          <w:color w:val="FF0000"/>
          <w:lang w:val="es"/>
        </w:rPr>
        <w:t xml:space="preserve"> respondes así , la nota es 0</w:t>
      </w:r>
    </w:p>
    <w:p w14:paraId="466F9777" w14:textId="255ECE73" w:rsidR="21907373" w:rsidRDefault="21907373" w:rsidP="50588AAD">
      <w:pPr>
        <w:ind w:firstLine="720"/>
        <w:rPr>
          <w:color w:val="ED7D31" w:themeColor="accent2"/>
          <w:lang w:val="es"/>
        </w:rPr>
      </w:pPr>
      <w:r w:rsidRPr="50588AAD">
        <w:rPr>
          <w:color w:val="ED7D31" w:themeColor="accent2"/>
          <w:lang w:val="es"/>
        </w:rPr>
        <w:t xml:space="preserve"> Ejemplo de respuestas</w:t>
      </w:r>
      <w:r w:rsidRPr="50588AAD">
        <w:rPr>
          <w:color w:val="FF0000"/>
          <w:lang w:val="es"/>
        </w:rPr>
        <w:t xml:space="preserve">: </w:t>
      </w:r>
      <w:r w:rsidRPr="50588AAD">
        <w:rPr>
          <w:color w:val="ED7D31" w:themeColor="accent2"/>
          <w:lang w:val="es"/>
        </w:rPr>
        <w:t xml:space="preserve">Si las pruebas también pueden servir como documentación para </w:t>
      </w:r>
      <w:r>
        <w:tab/>
      </w:r>
      <w:r w:rsidRPr="50588AAD">
        <w:rPr>
          <w:color w:val="ED7D31" w:themeColor="accent2"/>
          <w:lang w:val="es"/>
        </w:rPr>
        <w:t xml:space="preserve"> las funciones que se implementa en una aplicación. Otros desarrolladores del equipo pueden </w:t>
      </w:r>
      <w:r>
        <w:tab/>
      </w:r>
      <w:r w:rsidRPr="50588AAD">
        <w:rPr>
          <w:color w:val="ED7D31" w:themeColor="accent2"/>
          <w:lang w:val="es"/>
        </w:rPr>
        <w:t xml:space="preserve"> leer tus pruebas y descubrir fácilmente qué busca lograr tu código.</w:t>
      </w:r>
    </w:p>
    <w:p w14:paraId="1689FB6B" w14:textId="0C65C7DA" w:rsidR="21907373" w:rsidRDefault="21907373" w:rsidP="50588AAD">
      <w:pPr>
        <w:ind w:firstLine="720"/>
        <w:rPr>
          <w:color w:val="ED7D31" w:themeColor="accent2"/>
          <w:lang w:val="es"/>
        </w:rPr>
      </w:pPr>
      <w:r w:rsidRPr="50588AAD">
        <w:rPr>
          <w:color w:val="ED7D31" w:themeColor="accent2"/>
          <w:lang w:val="es"/>
        </w:rPr>
        <w:t xml:space="preserve">Al crear las pruebas primero, puede asegurarse de que la función que está probando funcione </w:t>
      </w:r>
      <w:r>
        <w:tab/>
      </w:r>
      <w:r w:rsidRPr="50588AAD">
        <w:rPr>
          <w:color w:val="ED7D31" w:themeColor="accent2"/>
          <w:lang w:val="es"/>
        </w:rPr>
        <w:t>de la forma prevista y evitar sorpresas en el futuro.</w:t>
      </w:r>
    </w:p>
    <w:p w14:paraId="2FB5C992" w14:textId="347B84C8" w:rsidR="21907373" w:rsidRDefault="21907373" w:rsidP="50588AAD">
      <w:pPr>
        <w:rPr>
          <w:rFonts w:ascii="Calibri" w:eastAsia="Calibri" w:hAnsi="Calibri" w:cs="Calibri"/>
          <w:lang w:val="es-ES"/>
        </w:rPr>
      </w:pPr>
      <w:r w:rsidRPr="50588AAD">
        <w:rPr>
          <w:rFonts w:ascii="Calibri" w:eastAsia="Calibri" w:hAnsi="Calibri" w:cs="Calibri"/>
          <w:lang w:val="es-ES"/>
        </w:rPr>
        <w:t>Sube tus respuestas a un repositorio llamado ExamenParcial-CC3S2 y dentro escribe las carpetas de cada una de las partes (preguntas) del examen. Escribe un archivo .</w:t>
      </w:r>
      <w:proofErr w:type="gramStart"/>
      <w:r w:rsidRPr="50588AAD">
        <w:rPr>
          <w:rFonts w:ascii="Calibri" w:eastAsia="Calibri" w:hAnsi="Calibri" w:cs="Calibri"/>
          <w:lang w:val="es-ES"/>
        </w:rPr>
        <w:t>md  para</w:t>
      </w:r>
      <w:proofErr w:type="gramEnd"/>
      <w:r w:rsidRPr="50588AAD">
        <w:rPr>
          <w:rFonts w:ascii="Calibri" w:eastAsia="Calibri" w:hAnsi="Calibri" w:cs="Calibri"/>
          <w:lang w:val="es-ES"/>
        </w:rPr>
        <w:t xml:space="preserve"> explicar tus respuestas.</w:t>
      </w:r>
    </w:p>
    <w:p w14:paraId="24AFA4D6" w14:textId="15853B61" w:rsidR="005B2DC9" w:rsidRDefault="005B2DC9" w:rsidP="50588AAD">
      <w:pPr>
        <w:rPr>
          <w:b/>
          <w:bCs/>
          <w:sz w:val="24"/>
          <w:szCs w:val="24"/>
        </w:rPr>
      </w:pPr>
      <w:r w:rsidRPr="50588AAD">
        <w:rPr>
          <w:b/>
          <w:bCs/>
          <w:sz w:val="24"/>
          <w:szCs w:val="24"/>
        </w:rPr>
        <w:t xml:space="preserve">Parte 1 </w:t>
      </w:r>
      <w:r w:rsidR="565D0AE4" w:rsidRPr="50588AAD">
        <w:rPr>
          <w:b/>
          <w:bCs/>
          <w:sz w:val="24"/>
          <w:szCs w:val="24"/>
        </w:rPr>
        <w:t>Fundamentos de Ruby</w:t>
      </w:r>
    </w:p>
    <w:p w14:paraId="63DD558C" w14:textId="1946439E" w:rsidR="4DBBACAE" w:rsidRDefault="4DBBACAE" w:rsidP="50588AAD">
      <w:pPr>
        <w:rPr>
          <w:lang w:val="es"/>
        </w:rPr>
      </w:pPr>
      <w:r w:rsidRPr="50588AAD">
        <w:rPr>
          <w:lang w:val="es"/>
        </w:rPr>
        <w:t>(</w:t>
      </w:r>
      <w:r w:rsidR="4F5A67FE" w:rsidRPr="50588AAD">
        <w:rPr>
          <w:lang w:val="es"/>
        </w:rPr>
        <w:t>3</w:t>
      </w:r>
      <w:r w:rsidRPr="50588AAD">
        <w:rPr>
          <w:lang w:val="es"/>
        </w:rPr>
        <w:t xml:space="preserve"> puntos) </w:t>
      </w:r>
      <w:r w:rsidR="498DCC6A" w:rsidRPr="50588AAD">
        <w:rPr>
          <w:lang w:val="es"/>
        </w:rPr>
        <w:t xml:space="preserve">El comando grep de Unix busca en archivos líneas que coincidan con una expresión regular. Tu tarea es implementar un comando grep simplificado, que admita la búsqueda de cadenas fijas. </w:t>
      </w:r>
      <w:r w:rsidR="3FEE1720" w:rsidRPr="50588AAD">
        <w:rPr>
          <w:lang w:val="es"/>
        </w:rPr>
        <w:t xml:space="preserve"> Busca en archivos líneas que coincidan con una cadena de búsqueda y devuelva todas las líneas coincidentes.</w:t>
      </w:r>
    </w:p>
    <w:p w14:paraId="20EADD76" w14:textId="3C9968F7" w:rsidR="498DCC6A" w:rsidRDefault="498DCC6A" w:rsidP="50588AAD">
      <w:pPr>
        <w:rPr>
          <w:lang w:val="es"/>
        </w:rPr>
      </w:pPr>
      <w:r w:rsidRPr="50588AAD">
        <w:rPr>
          <w:lang w:val="es"/>
        </w:rPr>
        <w:t xml:space="preserve">El comando grep toma tres argumentos: </w:t>
      </w:r>
    </w:p>
    <w:p w14:paraId="5EC7C469" w14:textId="266C6ED6" w:rsidR="498DCC6A" w:rsidRDefault="498DCC6A" w:rsidP="00DE25E5">
      <w:pPr>
        <w:pStyle w:val="Prrafodelista"/>
        <w:numPr>
          <w:ilvl w:val="0"/>
          <w:numId w:val="13"/>
        </w:numPr>
        <w:rPr>
          <w:lang w:val="es"/>
        </w:rPr>
      </w:pPr>
      <w:r w:rsidRPr="50588AAD">
        <w:rPr>
          <w:lang w:val="es"/>
        </w:rPr>
        <w:t xml:space="preserve">La cadena a buscar. </w:t>
      </w:r>
    </w:p>
    <w:p w14:paraId="0120B266" w14:textId="0B99D15C" w:rsidR="498DCC6A" w:rsidRDefault="498DCC6A" w:rsidP="00DE25E5">
      <w:pPr>
        <w:pStyle w:val="Prrafodelista"/>
        <w:numPr>
          <w:ilvl w:val="0"/>
          <w:numId w:val="13"/>
        </w:numPr>
        <w:rPr>
          <w:lang w:val="es"/>
        </w:rPr>
      </w:pPr>
      <w:r w:rsidRPr="50588AAD">
        <w:rPr>
          <w:lang w:val="es"/>
        </w:rPr>
        <w:t xml:space="preserve">Cero o más indicadores para personalizar el comportamiento del comando. </w:t>
      </w:r>
    </w:p>
    <w:p w14:paraId="783D83F8" w14:textId="27160F7D" w:rsidR="498DCC6A" w:rsidRDefault="498DCC6A" w:rsidP="00DE25E5">
      <w:pPr>
        <w:pStyle w:val="Prrafodelista"/>
        <w:numPr>
          <w:ilvl w:val="0"/>
          <w:numId w:val="13"/>
        </w:numPr>
        <w:rPr>
          <w:lang w:val="es"/>
        </w:rPr>
      </w:pPr>
      <w:r w:rsidRPr="50588AAD">
        <w:rPr>
          <w:lang w:val="es"/>
        </w:rPr>
        <w:t xml:space="preserve">Uno o más archivos para buscar. </w:t>
      </w:r>
    </w:p>
    <w:p w14:paraId="606364A7" w14:textId="57773F0B" w:rsidR="498DCC6A" w:rsidRDefault="498DCC6A" w:rsidP="50588AAD">
      <w:pPr>
        <w:rPr>
          <w:lang w:val="es"/>
        </w:rPr>
      </w:pPr>
      <w:r w:rsidRPr="50588AAD">
        <w:rPr>
          <w:lang w:val="es"/>
        </w:rPr>
        <w:t xml:space="preserve">Luego lee el contenido de los archivos especificados (en el orden especificado), busca las líneas que contienen la cadena de búsqueda y finalmente devuelve esas líneas en el orden en que </w:t>
      </w:r>
      <w:r>
        <w:tab/>
      </w:r>
      <w:r w:rsidRPr="50588AAD">
        <w:rPr>
          <w:lang w:val="es"/>
        </w:rPr>
        <w:t xml:space="preserve">fueron encontradas. Al buscar en varios archivos, cada línea coincidente va precedida por el </w:t>
      </w:r>
      <w:r>
        <w:tab/>
      </w:r>
      <w:r w:rsidRPr="50588AAD">
        <w:rPr>
          <w:lang w:val="es"/>
        </w:rPr>
        <w:t xml:space="preserve">nombre del archivo y dos puntos (':'). </w:t>
      </w:r>
    </w:p>
    <w:p w14:paraId="0136F2DF" w14:textId="3BEC729C" w:rsidR="498DCC6A" w:rsidRDefault="498DCC6A" w:rsidP="50588AAD">
      <w:pPr>
        <w:rPr>
          <w:lang w:val="es"/>
        </w:rPr>
      </w:pPr>
      <w:r w:rsidRPr="50588AAD">
        <w:rPr>
          <w:lang w:val="es"/>
        </w:rPr>
        <w:lastRenderedPageBreak/>
        <w:t>El comando grep admite l</w:t>
      </w:r>
      <w:r w:rsidR="1A597CB9" w:rsidRPr="50588AAD">
        <w:rPr>
          <w:lang w:val="es"/>
        </w:rPr>
        <w:t>os siguientes indicadores</w:t>
      </w:r>
      <w:r w:rsidRPr="50588AAD">
        <w:rPr>
          <w:lang w:val="es"/>
        </w:rPr>
        <w:t xml:space="preserve">: </w:t>
      </w:r>
    </w:p>
    <w:p w14:paraId="31F25D62" w14:textId="40B4EAA1" w:rsidR="498DCC6A" w:rsidRDefault="498DCC6A" w:rsidP="00DE25E5">
      <w:pPr>
        <w:pStyle w:val="Prrafodelista"/>
        <w:numPr>
          <w:ilvl w:val="0"/>
          <w:numId w:val="12"/>
        </w:numPr>
        <w:rPr>
          <w:lang w:val="es"/>
        </w:rPr>
      </w:pPr>
      <w:r w:rsidRPr="50588AAD">
        <w:rPr>
          <w:lang w:val="es"/>
        </w:rPr>
        <w:t>-</w:t>
      </w:r>
      <w:proofErr w:type="gramStart"/>
      <w:r w:rsidRPr="50588AAD">
        <w:rPr>
          <w:lang w:val="es"/>
        </w:rPr>
        <w:t xml:space="preserve">n </w:t>
      </w:r>
      <w:r w:rsidR="73C98B0F" w:rsidRPr="50588AAD">
        <w:rPr>
          <w:lang w:val="es"/>
        </w:rPr>
        <w:t xml:space="preserve"> </w:t>
      </w:r>
      <w:r w:rsidRPr="50588AAD">
        <w:rPr>
          <w:lang w:val="es"/>
        </w:rPr>
        <w:t>Antepon</w:t>
      </w:r>
      <w:r w:rsidR="76436E2D" w:rsidRPr="50588AAD">
        <w:rPr>
          <w:lang w:val="es"/>
        </w:rPr>
        <w:t>e</w:t>
      </w:r>
      <w:proofErr w:type="gramEnd"/>
      <w:r w:rsidRPr="50588AAD">
        <w:rPr>
          <w:lang w:val="es"/>
        </w:rPr>
        <w:t xml:space="preserve"> el número de línea y dos puntos (':') a cada línea en la salida, colocando el número después del nombre del archivo (si está presente). </w:t>
      </w:r>
    </w:p>
    <w:p w14:paraId="08FE8639" w14:textId="4678B9B9" w:rsidR="498DCC6A" w:rsidRDefault="498DCC6A" w:rsidP="00DE25E5">
      <w:pPr>
        <w:pStyle w:val="Prrafodelista"/>
        <w:numPr>
          <w:ilvl w:val="0"/>
          <w:numId w:val="12"/>
        </w:numPr>
        <w:rPr>
          <w:lang w:val="es"/>
        </w:rPr>
      </w:pPr>
      <w:r w:rsidRPr="50588AAD">
        <w:rPr>
          <w:lang w:val="es"/>
        </w:rPr>
        <w:t xml:space="preserve">-l Muestra solo los nombres de los archivos que contienen al menos una línea coincidente. </w:t>
      </w:r>
    </w:p>
    <w:p w14:paraId="45578760" w14:textId="4E6BCAEB" w:rsidR="498DCC6A" w:rsidRDefault="498DCC6A" w:rsidP="00DE25E5">
      <w:pPr>
        <w:pStyle w:val="Prrafodelista"/>
        <w:numPr>
          <w:ilvl w:val="0"/>
          <w:numId w:val="12"/>
        </w:numPr>
        <w:rPr>
          <w:lang w:val="es"/>
        </w:rPr>
      </w:pPr>
      <w:r w:rsidRPr="50588AAD">
        <w:rPr>
          <w:lang w:val="es"/>
        </w:rPr>
        <w:t>-i Coincidencia utilizando una comparación que no distingue entre mayúsculas y minúsculas.</w:t>
      </w:r>
    </w:p>
    <w:p w14:paraId="24D64488" w14:textId="269F5B3C" w:rsidR="498DCC6A" w:rsidRDefault="498DCC6A" w:rsidP="00DE25E5">
      <w:pPr>
        <w:pStyle w:val="Prrafodelista"/>
        <w:numPr>
          <w:ilvl w:val="0"/>
          <w:numId w:val="12"/>
        </w:numPr>
        <w:rPr>
          <w:lang w:val="es"/>
        </w:rPr>
      </w:pPr>
      <w:r w:rsidRPr="50588AAD">
        <w:rPr>
          <w:lang w:val="es"/>
        </w:rPr>
        <w:t xml:space="preserve">-v Invierte el programa: recopila todas las líneas que no coinciden. </w:t>
      </w:r>
    </w:p>
    <w:p w14:paraId="7D0DB95B" w14:textId="3D4A6781" w:rsidR="498DCC6A" w:rsidRDefault="498DCC6A" w:rsidP="00DE25E5">
      <w:pPr>
        <w:pStyle w:val="Prrafodelista"/>
        <w:numPr>
          <w:ilvl w:val="0"/>
          <w:numId w:val="12"/>
        </w:numPr>
        <w:rPr>
          <w:b/>
          <w:bCs/>
          <w:sz w:val="24"/>
          <w:szCs w:val="24"/>
          <w:lang w:val="es"/>
        </w:rPr>
      </w:pPr>
      <w:r w:rsidRPr="50588AAD">
        <w:rPr>
          <w:lang w:val="es"/>
        </w:rPr>
        <w:t>-x Busca solo líneas donde la cadena de búsqueda coincida con la línea completa.</w:t>
      </w:r>
    </w:p>
    <w:p w14:paraId="68EE6BB6" w14:textId="252A768F" w:rsidR="10CD04CA" w:rsidRDefault="10CD04CA" w:rsidP="50588AAD">
      <w:pPr>
        <w:rPr>
          <w:lang w:val="es"/>
        </w:rPr>
      </w:pPr>
      <w:r w:rsidRPr="50588AAD">
        <w:rPr>
          <w:lang w:val="es"/>
        </w:rPr>
        <w:t>(</w:t>
      </w:r>
      <w:r w:rsidR="05F8E2F0" w:rsidRPr="50588AAD">
        <w:rPr>
          <w:lang w:val="es"/>
        </w:rPr>
        <w:t>3</w:t>
      </w:r>
      <w:r w:rsidRPr="50588AAD">
        <w:rPr>
          <w:lang w:val="es"/>
        </w:rPr>
        <w:t xml:space="preserve"> puntos) El principio abierto-cerrado </w:t>
      </w:r>
      <w:r w:rsidR="0B18BC39" w:rsidRPr="50588AAD">
        <w:rPr>
          <w:lang w:val="es"/>
        </w:rPr>
        <w:t>dice</w:t>
      </w:r>
      <w:r w:rsidRPr="50588AAD">
        <w:rPr>
          <w:lang w:val="es"/>
        </w:rPr>
        <w:t xml:space="preserve"> que una clase debe estar abierta a la extensión, pero cerrada a la modificación. Una extensión en el caso de Ruby sería agregar variables y métodos de </w:t>
      </w:r>
      <w:proofErr w:type="gramStart"/>
      <w:r w:rsidRPr="50588AAD">
        <w:rPr>
          <w:lang w:val="es"/>
        </w:rPr>
        <w:t>instancia</w:t>
      </w:r>
      <w:r w:rsidR="2493DF9A" w:rsidRPr="50588AAD">
        <w:rPr>
          <w:lang w:val="es"/>
        </w:rPr>
        <w:t xml:space="preserve"> </w:t>
      </w:r>
      <w:r w:rsidRPr="50588AAD">
        <w:rPr>
          <w:lang w:val="es"/>
        </w:rPr>
        <w:t xml:space="preserve"> y</w:t>
      </w:r>
      <w:proofErr w:type="gramEnd"/>
      <w:r w:rsidRPr="50588AAD">
        <w:rPr>
          <w:lang w:val="es"/>
        </w:rPr>
        <w:t xml:space="preserve"> una modificación sería modificar o eliminar variables o métodos de instancia existentes. El principio abierto-cerrado se escribió principalmente para abordar problemas con el software compilado escrito en lenguajes de programación que son menos expresivos que Ruby. En Ruby, prácticamente todas las clases están abiertas tanto para extensión como para modificación.</w:t>
      </w:r>
    </w:p>
    <w:p w14:paraId="6204F52F" w14:textId="560F8294" w:rsidR="10CD04CA" w:rsidRDefault="10CD04CA" w:rsidP="50588AAD">
      <w:pPr>
        <w:rPr>
          <w:lang w:val="es"/>
        </w:rPr>
      </w:pPr>
      <w:r w:rsidRPr="50588AAD">
        <w:rPr>
          <w:lang w:val="es"/>
        </w:rPr>
        <w:t xml:space="preserve">El propio Ruby ignora por completo el principio de </w:t>
      </w:r>
      <w:r w:rsidR="11677434" w:rsidRPr="50588AAD">
        <w:rPr>
          <w:lang w:val="es"/>
        </w:rPr>
        <w:t>abierto-cerrado</w:t>
      </w:r>
      <w:r w:rsidRPr="50588AAD">
        <w:rPr>
          <w:lang w:val="es"/>
        </w:rPr>
        <w:t xml:space="preserve"> y trabaja activamente para asegurarse de que las clases no estén cerradas para modificaciones. Uno de los cambios más significativos en el modelo de objetos de Ruby </w:t>
      </w:r>
      <w:proofErr w:type="gramStart"/>
      <w:r w:rsidRPr="50588AAD">
        <w:rPr>
          <w:lang w:val="es"/>
        </w:rPr>
        <w:t>ocurrió  con</w:t>
      </w:r>
      <w:proofErr w:type="gramEnd"/>
      <w:r w:rsidRPr="50588AAD">
        <w:rPr>
          <w:lang w:val="es"/>
        </w:rPr>
        <w:t xml:space="preserve"> la adición de clases de origen. Las clases de origen son clases internas que se utilizan para permitir la implementación de </w:t>
      </w:r>
      <w:proofErr w:type="spellStart"/>
      <w:r w:rsidRPr="50588AAD">
        <w:rPr>
          <w:lang w:val="es"/>
        </w:rPr>
        <w:t>Module#prepend</w:t>
      </w:r>
      <w:proofErr w:type="spellEnd"/>
      <w:r w:rsidRPr="50588AAD">
        <w:rPr>
          <w:lang w:val="es"/>
        </w:rPr>
        <w:t xml:space="preserve">. Las clases de origen agregaron una gran cantidad de complejidad al modelo de objetos de Ruby, con el único propósito de facilitar aún más la modificación por parte de los programadores para </w:t>
      </w:r>
      <w:proofErr w:type="spellStart"/>
      <w:r w:rsidR="5FFE8474" w:rsidRPr="50588AAD">
        <w:rPr>
          <w:lang w:val="es"/>
        </w:rPr>
        <w:t>sobreescribir</w:t>
      </w:r>
      <w:proofErr w:type="spellEnd"/>
      <w:r w:rsidRPr="50588AAD">
        <w:rPr>
          <w:lang w:val="es"/>
        </w:rPr>
        <w:t xml:space="preserve"> métodos </w:t>
      </w:r>
      <w:proofErr w:type="spellStart"/>
      <w:r w:rsidRPr="50588AAD">
        <w:rPr>
          <w:lang w:val="es"/>
        </w:rPr>
        <w:t>singleton</w:t>
      </w:r>
      <w:proofErr w:type="spellEnd"/>
      <w:r w:rsidRPr="50588AAD">
        <w:rPr>
          <w:lang w:val="es"/>
        </w:rPr>
        <w:t xml:space="preserve"> y llamar a </w:t>
      </w:r>
      <w:proofErr w:type="spellStart"/>
      <w:r w:rsidRPr="50588AAD">
        <w:rPr>
          <w:lang w:val="es"/>
        </w:rPr>
        <w:t>super</w:t>
      </w:r>
      <w:proofErr w:type="spellEnd"/>
      <w:r w:rsidRPr="50588AAD">
        <w:rPr>
          <w:lang w:val="es"/>
        </w:rPr>
        <w:t xml:space="preserve"> para obtener el comportamiento predeterminado.</w:t>
      </w:r>
    </w:p>
    <w:p w14:paraId="486E8636" w14:textId="4A9922AE" w:rsidR="10CD04CA" w:rsidRDefault="10CD04CA" w:rsidP="50588AAD">
      <w:pPr>
        <w:rPr>
          <w:lang w:val="es"/>
        </w:rPr>
      </w:pPr>
      <w:r w:rsidRPr="50588AAD">
        <w:rPr>
          <w:lang w:val="es"/>
        </w:rPr>
        <w:t xml:space="preserve">Digamos que realmente deseas intentar aplicar el principio de </w:t>
      </w:r>
      <w:r w:rsidR="0D559C12" w:rsidRPr="50588AAD">
        <w:rPr>
          <w:lang w:val="es"/>
        </w:rPr>
        <w:t>abierto y cerrado</w:t>
      </w:r>
      <w:r w:rsidRPr="50588AAD">
        <w:rPr>
          <w:lang w:val="es"/>
        </w:rPr>
        <w:t xml:space="preserve"> en Ruby. ¿Cómo lo harías? Cerrar una clase para su extensión y modificación es tan fácil como llamar a </w:t>
      </w:r>
      <w:proofErr w:type="spellStart"/>
      <w:r w:rsidRPr="50588AAD">
        <w:rPr>
          <w:lang w:val="es"/>
        </w:rPr>
        <w:t>ClassName.freeze</w:t>
      </w:r>
      <w:proofErr w:type="spellEnd"/>
      <w:r w:rsidRPr="50588AAD">
        <w:rPr>
          <w:lang w:val="es"/>
        </w:rPr>
        <w:t>, pero cerrarla para su modificación y dejarla abierta para su extensión es más difícil.</w:t>
      </w:r>
    </w:p>
    <w:p w14:paraId="19A141B2" w14:textId="35C2BD97" w:rsidR="10CD04CA" w:rsidRDefault="10CD04CA" w:rsidP="50588AAD">
      <w:pPr>
        <w:rPr>
          <w:lang w:val="es"/>
        </w:rPr>
      </w:pPr>
      <w:r w:rsidRPr="50588AAD">
        <w:rPr>
          <w:lang w:val="es"/>
        </w:rPr>
        <w:t>Hay tres formas generales de agregar métodos a las clases. Una es agregarlos incluyendo un módulo que los defina en la clase, y otra es anteponer un módulo que los defina a la clase. Por lo tanto, si desea</w:t>
      </w:r>
      <w:r w:rsidR="73DD2978" w:rsidRPr="50588AAD">
        <w:rPr>
          <w:lang w:val="es"/>
        </w:rPr>
        <w:t>s</w:t>
      </w:r>
      <w:r w:rsidRPr="50588AAD">
        <w:rPr>
          <w:lang w:val="es"/>
        </w:rPr>
        <w:t xml:space="preserve"> evitar la modificación, puede </w:t>
      </w:r>
      <w:proofErr w:type="spellStart"/>
      <w:r w:rsidR="154B5DE1" w:rsidRPr="50588AAD">
        <w:rPr>
          <w:lang w:val="es"/>
        </w:rPr>
        <w:t>sobreeescribir</w:t>
      </w:r>
      <w:proofErr w:type="spellEnd"/>
      <w:r w:rsidR="154B5DE1" w:rsidRPr="50588AAD">
        <w:rPr>
          <w:lang w:val="es"/>
        </w:rPr>
        <w:t xml:space="preserve"> </w:t>
      </w:r>
      <w:proofErr w:type="spellStart"/>
      <w:r w:rsidRPr="50588AAD">
        <w:rPr>
          <w:lang w:val="es"/>
        </w:rPr>
        <w:t>inclu</w:t>
      </w:r>
      <w:r w:rsidR="0BAC22E7" w:rsidRPr="50588AAD">
        <w:rPr>
          <w:lang w:val="es"/>
        </w:rPr>
        <w:t>de</w:t>
      </w:r>
      <w:proofErr w:type="spellEnd"/>
      <w:r w:rsidRPr="50588AAD">
        <w:rPr>
          <w:lang w:val="es"/>
        </w:rPr>
        <w:t xml:space="preserve"> y </w:t>
      </w:r>
      <w:proofErr w:type="spellStart"/>
      <w:r w:rsidR="0F85B42D" w:rsidRPr="50588AAD">
        <w:rPr>
          <w:lang w:val="es"/>
        </w:rPr>
        <w:t>prepend</w:t>
      </w:r>
      <w:proofErr w:type="spellEnd"/>
      <w:r w:rsidRPr="50588AAD">
        <w:rPr>
          <w:lang w:val="es"/>
        </w:rPr>
        <w:t xml:space="preserve"> y hacer que generen una excepción si alguno de los módulos pasados tiene métodos de instancia que se superponen con los métodos de instancia de la clase. Querrá</w:t>
      </w:r>
      <w:r w:rsidR="2221DDCB" w:rsidRPr="50588AAD">
        <w:rPr>
          <w:lang w:val="es"/>
        </w:rPr>
        <w:t>s</w:t>
      </w:r>
      <w:r w:rsidRPr="50588AAD">
        <w:rPr>
          <w:lang w:val="es"/>
        </w:rPr>
        <w:t xml:space="preserve"> considerar métodos públicos, protegidos y privados al hacerlo. Primero puede crear la clase </w:t>
      </w:r>
      <w:proofErr w:type="spellStart"/>
      <w:r w:rsidRPr="50588AAD">
        <w:rPr>
          <w:lang w:val="es"/>
        </w:rPr>
        <w:t>OpenClosed</w:t>
      </w:r>
      <w:proofErr w:type="spellEnd"/>
      <w:r w:rsidRPr="50588AAD">
        <w:rPr>
          <w:lang w:val="es"/>
        </w:rPr>
        <w:t xml:space="preserve"> y agregarle un método </w:t>
      </w:r>
      <w:proofErr w:type="spellStart"/>
      <w:r w:rsidRPr="50588AAD">
        <w:rPr>
          <w:lang w:val="es"/>
        </w:rPr>
        <w:t>singleton</w:t>
      </w:r>
      <w:proofErr w:type="spellEnd"/>
      <w:r w:rsidR="66E69C6C" w:rsidRPr="50588AAD">
        <w:rPr>
          <w:lang w:val="es"/>
        </w:rPr>
        <w:t xml:space="preserve"> </w:t>
      </w:r>
      <w:proofErr w:type="spellStart"/>
      <w:r w:rsidR="66E69C6C" w:rsidRPr="50588AAD">
        <w:rPr>
          <w:lang w:val="es"/>
        </w:rPr>
        <w:t>meths</w:t>
      </w:r>
      <w:proofErr w:type="spellEnd"/>
      <w:r w:rsidRPr="50588AAD">
        <w:rPr>
          <w:lang w:val="es"/>
        </w:rPr>
        <w:t>, devolviendo todos los métodos de instancia en la clase dada.</w:t>
      </w:r>
    </w:p>
    <w:p w14:paraId="4BA07C69" w14:textId="605D68D7" w:rsidR="10CD04CA" w:rsidRDefault="10CD04CA" w:rsidP="50588AAD">
      <w:pPr>
        <w:rPr>
          <w:lang w:val="es"/>
        </w:rPr>
      </w:pPr>
      <w:r w:rsidRPr="50588AAD">
        <w:rPr>
          <w:lang w:val="es"/>
        </w:rPr>
        <w:t>Ten</w:t>
      </w:r>
      <w:r w:rsidR="429C27D5" w:rsidRPr="50588AAD">
        <w:rPr>
          <w:lang w:val="es"/>
        </w:rPr>
        <w:t xml:space="preserve"> </w:t>
      </w:r>
      <w:r w:rsidRPr="50588AAD">
        <w:rPr>
          <w:lang w:val="es"/>
        </w:rPr>
        <w:t xml:space="preserve">en cuenta que </w:t>
      </w:r>
      <w:proofErr w:type="spellStart"/>
      <w:r w:rsidR="78AD1CBF" w:rsidRPr="50588AAD">
        <w:rPr>
          <w:lang w:val="es"/>
        </w:rPr>
        <w:t>instance_</w:t>
      </w:r>
      <w:proofErr w:type="gramStart"/>
      <w:r w:rsidR="78AD1CBF" w:rsidRPr="50588AAD">
        <w:rPr>
          <w:lang w:val="es"/>
        </w:rPr>
        <w:t>methods</w:t>
      </w:r>
      <w:proofErr w:type="spellEnd"/>
      <w:r w:rsidR="78AD1CBF" w:rsidRPr="50588AAD">
        <w:rPr>
          <w:lang w:val="es"/>
        </w:rPr>
        <w:t xml:space="preserve"> </w:t>
      </w:r>
      <w:r w:rsidRPr="50588AAD">
        <w:rPr>
          <w:lang w:val="es"/>
        </w:rPr>
        <w:t xml:space="preserve"> devuelve</w:t>
      </w:r>
      <w:proofErr w:type="gramEnd"/>
      <w:r w:rsidRPr="50588AAD">
        <w:rPr>
          <w:lang w:val="es"/>
        </w:rPr>
        <w:t xml:space="preserve"> métodos públicos y protegidos, por lo que debe agregarle los métodos privados:</w:t>
      </w:r>
    </w:p>
    <w:p w14:paraId="38CFAB06" w14:textId="3051DBBF" w:rsidR="0638874F" w:rsidRPr="00F42815" w:rsidRDefault="0638874F" w:rsidP="50588AAD">
      <w:pPr>
        <w:rPr>
          <w:lang w:val="en-US"/>
        </w:rPr>
      </w:pPr>
      <w:r w:rsidRPr="00F42815">
        <w:rPr>
          <w:lang w:val="en-US"/>
        </w:rPr>
        <w:t xml:space="preserve">class </w:t>
      </w:r>
      <w:proofErr w:type="spellStart"/>
      <w:r w:rsidRPr="00F42815">
        <w:rPr>
          <w:lang w:val="en-US"/>
        </w:rPr>
        <w:t>OpenClosed</w:t>
      </w:r>
      <w:proofErr w:type="spellEnd"/>
    </w:p>
    <w:p w14:paraId="4FD7DF7E" w14:textId="62B21315" w:rsidR="0638874F" w:rsidRPr="00F42815" w:rsidRDefault="0638874F" w:rsidP="50588AAD">
      <w:pPr>
        <w:rPr>
          <w:lang w:val="en-US"/>
        </w:rPr>
      </w:pPr>
      <w:r w:rsidRPr="00F42815">
        <w:rPr>
          <w:lang w:val="en-US"/>
        </w:rPr>
        <w:t xml:space="preserve">  </w:t>
      </w:r>
      <w:proofErr w:type="spellStart"/>
      <w:r w:rsidRPr="00F42815">
        <w:rPr>
          <w:lang w:val="en-US"/>
        </w:rPr>
        <w:t>def</w:t>
      </w:r>
      <w:proofErr w:type="spellEnd"/>
      <w:r w:rsidRPr="00F42815">
        <w:rPr>
          <w:lang w:val="en-US"/>
        </w:rPr>
        <w:t xml:space="preserve"> </w:t>
      </w:r>
      <w:proofErr w:type="spellStart"/>
      <w:proofErr w:type="gramStart"/>
      <w:r w:rsidRPr="00F42815">
        <w:rPr>
          <w:lang w:val="en-US"/>
        </w:rPr>
        <w:t>self.meths</w:t>
      </w:r>
      <w:proofErr w:type="spellEnd"/>
      <w:proofErr w:type="gramEnd"/>
      <w:r w:rsidRPr="00F42815">
        <w:rPr>
          <w:lang w:val="en-US"/>
        </w:rPr>
        <w:t>(m)</w:t>
      </w:r>
    </w:p>
    <w:p w14:paraId="2C90FBA5" w14:textId="4B6ED839" w:rsidR="0638874F" w:rsidRPr="00F42815" w:rsidRDefault="0638874F" w:rsidP="50588AAD">
      <w:pPr>
        <w:rPr>
          <w:lang w:val="en-US"/>
        </w:rPr>
      </w:pPr>
      <w:r w:rsidRPr="00F42815">
        <w:rPr>
          <w:lang w:val="en-US"/>
        </w:rPr>
        <w:t xml:space="preserve">    </w:t>
      </w:r>
      <w:proofErr w:type="spellStart"/>
      <w:r w:rsidRPr="00F42815">
        <w:rPr>
          <w:lang w:val="en-US"/>
        </w:rPr>
        <w:t>m.instance_methods</w:t>
      </w:r>
      <w:proofErr w:type="spellEnd"/>
      <w:r w:rsidRPr="00F42815">
        <w:rPr>
          <w:lang w:val="en-US"/>
        </w:rPr>
        <w:t xml:space="preserve"> + </w:t>
      </w:r>
      <w:proofErr w:type="spellStart"/>
      <w:proofErr w:type="gramStart"/>
      <w:r w:rsidRPr="00F42815">
        <w:rPr>
          <w:lang w:val="en-US"/>
        </w:rPr>
        <w:t>m.private</w:t>
      </w:r>
      <w:proofErr w:type="gramEnd"/>
      <w:r w:rsidRPr="00F42815">
        <w:rPr>
          <w:lang w:val="en-US"/>
        </w:rPr>
        <w:t>_instance_methods</w:t>
      </w:r>
      <w:proofErr w:type="spellEnd"/>
    </w:p>
    <w:p w14:paraId="533F5E83" w14:textId="3B920C3C" w:rsidR="0638874F" w:rsidRDefault="0638874F" w:rsidP="50588AAD">
      <w:r w:rsidRPr="00F42815">
        <w:rPr>
          <w:lang w:val="en-US"/>
        </w:rPr>
        <w:t xml:space="preserve">  </w:t>
      </w:r>
      <w:proofErr w:type="spellStart"/>
      <w:r w:rsidRPr="50588AAD">
        <w:rPr>
          <w:lang w:val="es"/>
        </w:rPr>
        <w:t>end</w:t>
      </w:r>
      <w:proofErr w:type="spellEnd"/>
    </w:p>
    <w:p w14:paraId="5DEC60E1" w14:textId="2CB3FC5F" w:rsidR="0638874F" w:rsidRDefault="0638874F" w:rsidP="50588AAD">
      <w:pPr>
        <w:rPr>
          <w:lang w:val="es"/>
        </w:rPr>
      </w:pPr>
      <w:r w:rsidRPr="50588AAD">
        <w:rPr>
          <w:lang w:val="es"/>
        </w:rPr>
        <w:t>Completa lo siguiente:</w:t>
      </w:r>
    </w:p>
    <w:p w14:paraId="3F408AFE" w14:textId="65394A69" w:rsidR="06270574" w:rsidRDefault="06270574" w:rsidP="00DE25E5">
      <w:pPr>
        <w:pStyle w:val="Prrafodelista"/>
        <w:numPr>
          <w:ilvl w:val="0"/>
          <w:numId w:val="3"/>
        </w:numPr>
        <w:rPr>
          <w:lang w:val="es"/>
        </w:rPr>
      </w:pPr>
      <w:proofErr w:type="spellStart"/>
      <w:r w:rsidRPr="50588AAD">
        <w:rPr>
          <w:lang w:val="es"/>
        </w:rPr>
        <w:lastRenderedPageBreak/>
        <w:t>Sobreescribe</w:t>
      </w:r>
      <w:proofErr w:type="spellEnd"/>
      <w:r w:rsidRPr="50588AAD">
        <w:rPr>
          <w:lang w:val="es"/>
        </w:rPr>
        <w:t xml:space="preserve"> el método </w:t>
      </w:r>
      <w:proofErr w:type="spellStart"/>
      <w:r w:rsidRPr="50588AAD">
        <w:rPr>
          <w:lang w:val="es"/>
        </w:rPr>
        <w:t>isingleton</w:t>
      </w:r>
      <w:proofErr w:type="spellEnd"/>
      <w:r w:rsidRPr="50588AAD">
        <w:rPr>
          <w:lang w:val="es"/>
        </w:rPr>
        <w:t xml:space="preserve"> </w:t>
      </w:r>
      <w:proofErr w:type="spellStart"/>
      <w:r w:rsidRPr="50588AAD">
        <w:rPr>
          <w:lang w:val="es"/>
        </w:rPr>
        <w:t>include</w:t>
      </w:r>
      <w:proofErr w:type="spellEnd"/>
      <w:r w:rsidRPr="50588AAD">
        <w:rPr>
          <w:lang w:val="es"/>
        </w:rPr>
        <w:t xml:space="preserve">: </w:t>
      </w:r>
      <w:proofErr w:type="spellStart"/>
      <w:r w:rsidRPr="50588AAD">
        <w:rPr>
          <w:lang w:val="es"/>
        </w:rPr>
        <w:t>def</w:t>
      </w:r>
      <w:proofErr w:type="spellEnd"/>
      <w:r w:rsidRPr="50588AAD">
        <w:rPr>
          <w:lang w:val="es"/>
        </w:rPr>
        <w:t xml:space="preserve"> </w:t>
      </w:r>
      <w:proofErr w:type="spellStart"/>
      <w:proofErr w:type="gramStart"/>
      <w:r w:rsidRPr="50588AAD">
        <w:rPr>
          <w:lang w:val="es"/>
        </w:rPr>
        <w:t>self.include</w:t>
      </w:r>
      <w:proofErr w:type="spellEnd"/>
      <w:proofErr w:type="gramEnd"/>
      <w:r w:rsidRPr="50588AAD">
        <w:rPr>
          <w:lang w:val="es"/>
        </w:rPr>
        <w:t>(*</w:t>
      </w:r>
      <w:proofErr w:type="spellStart"/>
      <w:r w:rsidRPr="50588AAD">
        <w:rPr>
          <w:lang w:val="es"/>
        </w:rPr>
        <w:t>mods</w:t>
      </w:r>
      <w:proofErr w:type="spellEnd"/>
      <w:r w:rsidRPr="50588AAD">
        <w:rPr>
          <w:lang w:val="es"/>
        </w:rPr>
        <w:t>)</w:t>
      </w:r>
    </w:p>
    <w:p w14:paraId="624A5FF4" w14:textId="22D10A73" w:rsidR="56AFE9EF" w:rsidRDefault="56AFE9EF" w:rsidP="00DE25E5">
      <w:pPr>
        <w:pStyle w:val="Prrafodelista"/>
        <w:numPr>
          <w:ilvl w:val="0"/>
          <w:numId w:val="3"/>
        </w:numPr>
        <w:rPr>
          <w:lang w:val="es"/>
        </w:rPr>
      </w:pPr>
      <w:r w:rsidRPr="50588AAD">
        <w:rPr>
          <w:lang w:val="es"/>
        </w:rPr>
        <w:t>Incluye</w:t>
      </w:r>
      <w:r w:rsidR="6274B273" w:rsidRPr="50588AAD">
        <w:rPr>
          <w:lang w:val="es"/>
        </w:rPr>
        <w:t xml:space="preserve"> un </w:t>
      </w:r>
      <w:proofErr w:type="gramStart"/>
      <w:r w:rsidR="6274B273" w:rsidRPr="50588AAD">
        <w:rPr>
          <w:lang w:val="es"/>
        </w:rPr>
        <w:t xml:space="preserve">alias  </w:t>
      </w:r>
      <w:proofErr w:type="spellStart"/>
      <w:r w:rsidR="6274B273" w:rsidRPr="50588AAD">
        <w:rPr>
          <w:lang w:val="es"/>
        </w:rPr>
        <w:t>include</w:t>
      </w:r>
      <w:proofErr w:type="spellEnd"/>
      <w:proofErr w:type="gramEnd"/>
      <w:r w:rsidR="6274B273" w:rsidRPr="50588AAD">
        <w:rPr>
          <w:lang w:val="es"/>
        </w:rPr>
        <w:t xml:space="preserve"> como </w:t>
      </w:r>
      <w:proofErr w:type="spellStart"/>
      <w:r w:rsidR="6274B273" w:rsidRPr="50588AAD">
        <w:rPr>
          <w:lang w:val="es"/>
        </w:rPr>
        <w:t>prepend</w:t>
      </w:r>
      <w:proofErr w:type="spellEnd"/>
      <w:r w:rsidR="6274B273" w:rsidRPr="50588AAD">
        <w:rPr>
          <w:lang w:val="es"/>
        </w:rPr>
        <w:t xml:space="preserve">. Cuando se usan alias, el método </w:t>
      </w:r>
      <w:proofErr w:type="spellStart"/>
      <w:r w:rsidR="6274B273" w:rsidRPr="50588AAD">
        <w:rPr>
          <w:lang w:val="es"/>
        </w:rPr>
        <w:t>s</w:t>
      </w:r>
      <w:r w:rsidR="6B147CB0" w:rsidRPr="50588AAD">
        <w:rPr>
          <w:lang w:val="es"/>
        </w:rPr>
        <w:t>uper</w:t>
      </w:r>
      <w:proofErr w:type="spellEnd"/>
      <w:r w:rsidR="6B147CB0" w:rsidRPr="50588AAD">
        <w:rPr>
          <w:lang w:val="es"/>
        </w:rPr>
        <w:t xml:space="preserve"> </w:t>
      </w:r>
      <w:r w:rsidR="6274B273" w:rsidRPr="50588AAD">
        <w:rPr>
          <w:lang w:val="es"/>
        </w:rPr>
        <w:t>usa el nombre del alias, por lo que esto no rompe nada</w:t>
      </w:r>
      <w:r w:rsidR="726771D8" w:rsidRPr="50588AAD">
        <w:rPr>
          <w:lang w:val="es"/>
        </w:rPr>
        <w:t xml:space="preserve">: </w:t>
      </w:r>
      <w:proofErr w:type="spellStart"/>
      <w:r w:rsidR="726771D8" w:rsidRPr="50588AAD">
        <w:rPr>
          <w:lang w:val="es"/>
        </w:rPr>
        <w:t>singleton_</w:t>
      </w:r>
      <w:proofErr w:type="gramStart"/>
      <w:r w:rsidR="726771D8" w:rsidRPr="50588AAD">
        <w:rPr>
          <w:lang w:val="es"/>
        </w:rPr>
        <w:t>class.alias</w:t>
      </w:r>
      <w:proofErr w:type="gramEnd"/>
      <w:r w:rsidR="726771D8" w:rsidRPr="50588AAD">
        <w:rPr>
          <w:lang w:val="es"/>
        </w:rPr>
        <w:t>_method</w:t>
      </w:r>
      <w:proofErr w:type="spellEnd"/>
      <w:r w:rsidR="726771D8" w:rsidRPr="50588AAD">
        <w:rPr>
          <w:lang w:val="es"/>
        </w:rPr>
        <w:t xml:space="preserve"> :</w:t>
      </w:r>
      <w:proofErr w:type="spellStart"/>
      <w:r w:rsidR="726771D8" w:rsidRPr="50588AAD">
        <w:rPr>
          <w:lang w:val="es"/>
        </w:rPr>
        <w:t>prepend</w:t>
      </w:r>
      <w:proofErr w:type="spellEnd"/>
      <w:r w:rsidR="726771D8" w:rsidRPr="50588AAD">
        <w:rPr>
          <w:lang w:val="es"/>
        </w:rPr>
        <w:t>,…</w:t>
      </w:r>
    </w:p>
    <w:p w14:paraId="2C7113E1" w14:textId="415F6A3B" w:rsidR="726771D8" w:rsidRDefault="726771D8" w:rsidP="00DE25E5">
      <w:pPr>
        <w:pStyle w:val="Prrafodelista"/>
        <w:numPr>
          <w:ilvl w:val="0"/>
          <w:numId w:val="3"/>
        </w:numPr>
        <w:rPr>
          <w:lang w:val="es"/>
        </w:rPr>
      </w:pPr>
      <w:r w:rsidRPr="50588AAD">
        <w:rPr>
          <w:lang w:val="es"/>
        </w:rPr>
        <w:t xml:space="preserve">Realiza lo mismo con el método de </w:t>
      </w:r>
      <w:proofErr w:type="spellStart"/>
      <w:r w:rsidRPr="50588AAD">
        <w:rPr>
          <w:lang w:val="es"/>
        </w:rPr>
        <w:t>extend</w:t>
      </w:r>
      <w:proofErr w:type="spellEnd"/>
      <w:r w:rsidRPr="50588AAD">
        <w:rPr>
          <w:lang w:val="es"/>
        </w:rPr>
        <w:t xml:space="preserve"> que hiciste con </w:t>
      </w:r>
      <w:proofErr w:type="spellStart"/>
      <w:r w:rsidRPr="50588AAD">
        <w:rPr>
          <w:lang w:val="es"/>
        </w:rPr>
        <w:t>prepend</w:t>
      </w:r>
      <w:proofErr w:type="spellEnd"/>
      <w:r w:rsidRPr="50588AAD">
        <w:rPr>
          <w:lang w:val="es"/>
        </w:rPr>
        <w:t xml:space="preserve"> e </w:t>
      </w:r>
      <w:proofErr w:type="spellStart"/>
      <w:r w:rsidRPr="50588AAD">
        <w:rPr>
          <w:lang w:val="es"/>
        </w:rPr>
        <w:t>include</w:t>
      </w:r>
      <w:proofErr w:type="spellEnd"/>
      <w:r w:rsidRPr="50588AAD">
        <w:rPr>
          <w:lang w:val="es"/>
        </w:rPr>
        <w:t>.</w:t>
      </w:r>
    </w:p>
    <w:p w14:paraId="0E678FAD" w14:textId="50584C7C" w:rsidR="4969A300" w:rsidRDefault="4969A300" w:rsidP="00DE25E5">
      <w:pPr>
        <w:pStyle w:val="Prrafodelista"/>
        <w:numPr>
          <w:ilvl w:val="0"/>
          <w:numId w:val="3"/>
        </w:numPr>
        <w:rPr>
          <w:lang w:val="es"/>
        </w:rPr>
      </w:pPr>
      <w:r w:rsidRPr="50588AAD">
        <w:rPr>
          <w:lang w:val="es"/>
        </w:rPr>
        <w:t>La tercera forma de agregar métodos a una clase es definirlos directamente en la clase.</w:t>
      </w:r>
      <w:r w:rsidR="6F0DCA3B" w:rsidRPr="50588AAD">
        <w:rPr>
          <w:lang w:val="es"/>
        </w:rPr>
        <w:t xml:space="preserve"> P</w:t>
      </w:r>
      <w:r w:rsidRPr="50588AAD">
        <w:rPr>
          <w:lang w:val="es"/>
        </w:rPr>
        <w:t>uede</w:t>
      </w:r>
      <w:r w:rsidR="06EF87C7" w:rsidRPr="50588AAD">
        <w:rPr>
          <w:lang w:val="es"/>
        </w:rPr>
        <w:t>s</w:t>
      </w:r>
      <w:r w:rsidRPr="50588AAD">
        <w:rPr>
          <w:lang w:val="es"/>
        </w:rPr>
        <w:t xml:space="preserve"> </w:t>
      </w:r>
      <w:proofErr w:type="gramStart"/>
      <w:r w:rsidRPr="50588AAD">
        <w:rPr>
          <w:lang w:val="es"/>
        </w:rPr>
        <w:t xml:space="preserve">utilizar  </w:t>
      </w:r>
      <w:proofErr w:type="spellStart"/>
      <w:r w:rsidR="576ECFBB" w:rsidRPr="50588AAD">
        <w:rPr>
          <w:lang w:val="es"/>
        </w:rPr>
        <w:t>m</w:t>
      </w:r>
      <w:r w:rsidRPr="50588AAD">
        <w:rPr>
          <w:lang w:val="es"/>
        </w:rPr>
        <w:t>ethod</w:t>
      </w:r>
      <w:proofErr w:type="gramEnd"/>
      <w:r w:rsidRPr="50588AAD">
        <w:rPr>
          <w:lang w:val="es"/>
        </w:rPr>
        <w:t>_added</w:t>
      </w:r>
      <w:proofErr w:type="spellEnd"/>
      <w:r w:rsidRPr="50588AAD">
        <w:rPr>
          <w:lang w:val="es"/>
        </w:rPr>
        <w:t xml:space="preserve">, que se llama después de que se haya agregado el método, momento en el que la clase o módulo ya se ha modificado. Dado que </w:t>
      </w:r>
      <w:proofErr w:type="gramStart"/>
      <w:r w:rsidRPr="50588AAD">
        <w:rPr>
          <w:lang w:val="es"/>
        </w:rPr>
        <w:t>el</w:t>
      </w:r>
      <w:r w:rsidR="4217422E" w:rsidRPr="50588AAD">
        <w:rPr>
          <w:lang w:val="es"/>
        </w:rPr>
        <w:t xml:space="preserve"> </w:t>
      </w:r>
      <w:r w:rsidRPr="50588AAD">
        <w:rPr>
          <w:lang w:val="es"/>
        </w:rPr>
        <w:t xml:space="preserve"> </w:t>
      </w:r>
      <w:proofErr w:type="spellStart"/>
      <w:r w:rsidR="28B16211" w:rsidRPr="50588AAD">
        <w:rPr>
          <w:lang w:val="es"/>
        </w:rPr>
        <w:t>m</w:t>
      </w:r>
      <w:r w:rsidRPr="50588AAD">
        <w:rPr>
          <w:lang w:val="es"/>
        </w:rPr>
        <w:t>ethod</w:t>
      </w:r>
      <w:proofErr w:type="gramEnd"/>
      <w:r w:rsidRPr="50588AAD">
        <w:rPr>
          <w:lang w:val="es"/>
        </w:rPr>
        <w:t>_added</w:t>
      </w:r>
      <w:proofErr w:type="spellEnd"/>
      <w:r w:rsidRPr="50588AAD">
        <w:rPr>
          <w:lang w:val="es"/>
        </w:rPr>
        <w:t xml:space="preserve"> se llama directamente después de cada método, puede deshacer la adición del método y generar una excepción siempre que tenga</w:t>
      </w:r>
      <w:r w:rsidR="4643954C" w:rsidRPr="50588AAD">
        <w:rPr>
          <w:lang w:val="es"/>
        </w:rPr>
        <w:t>s</w:t>
      </w:r>
      <w:r w:rsidRPr="50588AAD">
        <w:rPr>
          <w:lang w:val="es"/>
        </w:rPr>
        <w:t xml:space="preserve"> un alias para el método </w:t>
      </w:r>
      <w:proofErr w:type="spellStart"/>
      <w:r w:rsidR="0FD0295A" w:rsidRPr="50588AAD">
        <w:rPr>
          <w:lang w:val="es"/>
        </w:rPr>
        <w:t>sobreescrito</w:t>
      </w:r>
      <w:proofErr w:type="spellEnd"/>
      <w:r w:rsidRPr="50588AAD">
        <w:rPr>
          <w:lang w:val="es"/>
        </w:rPr>
        <w:t xml:space="preserve"> </w:t>
      </w:r>
      <w:r w:rsidR="5DD5661F" w:rsidRPr="50588AAD">
        <w:rPr>
          <w:lang w:val="es"/>
        </w:rPr>
        <w:t>d</w:t>
      </w:r>
      <w:r w:rsidRPr="50588AAD">
        <w:rPr>
          <w:lang w:val="es"/>
        </w:rPr>
        <w:t>el método recién definido con el alias. Primero, debe</w:t>
      </w:r>
      <w:r w:rsidR="3CAAD6F4" w:rsidRPr="50588AAD">
        <w:rPr>
          <w:lang w:val="es"/>
        </w:rPr>
        <w:t xml:space="preserve">s </w:t>
      </w:r>
      <w:r w:rsidRPr="50588AAD">
        <w:rPr>
          <w:lang w:val="es"/>
        </w:rPr>
        <w:t xml:space="preserve">crear alias para todos los métodos agregando un doble </w:t>
      </w:r>
      <w:proofErr w:type="spellStart"/>
      <w:r w:rsidRPr="50588AAD">
        <w:rPr>
          <w:lang w:val="es"/>
        </w:rPr>
        <w:t>guión</w:t>
      </w:r>
      <w:proofErr w:type="spellEnd"/>
      <w:r w:rsidRPr="50588AAD">
        <w:rPr>
          <w:lang w:val="es"/>
        </w:rPr>
        <w:t xml:space="preserve"> bajo al método:</w:t>
      </w:r>
    </w:p>
    <w:p w14:paraId="5AAAB4E3" w14:textId="2E0C4312" w:rsidR="57F301DD" w:rsidRPr="00F42815" w:rsidRDefault="57F301DD" w:rsidP="50588AAD">
      <w:pPr>
        <w:rPr>
          <w:lang w:val="en-US"/>
        </w:rPr>
      </w:pPr>
      <w:proofErr w:type="spellStart"/>
      <w:r w:rsidRPr="00F42815">
        <w:rPr>
          <w:lang w:val="en-US"/>
        </w:rPr>
        <w:t>meths</w:t>
      </w:r>
      <w:proofErr w:type="spellEnd"/>
      <w:r w:rsidRPr="00F42815">
        <w:rPr>
          <w:lang w:val="en-US"/>
        </w:rPr>
        <w:t>(self</w:t>
      </w:r>
      <w:proofErr w:type="gramStart"/>
      <w:r w:rsidRPr="00F42815">
        <w:rPr>
          <w:lang w:val="en-US"/>
        </w:rPr>
        <w:t>).each</w:t>
      </w:r>
      <w:proofErr w:type="gramEnd"/>
      <w:r w:rsidRPr="00F42815">
        <w:rPr>
          <w:lang w:val="en-US"/>
        </w:rPr>
        <w:t xml:space="preserve"> do |method|</w:t>
      </w:r>
    </w:p>
    <w:p w14:paraId="21279920" w14:textId="4CFA8C36" w:rsidR="57F301DD" w:rsidRPr="00F42815" w:rsidRDefault="57F301DD" w:rsidP="50588AAD">
      <w:pPr>
        <w:ind w:firstLine="720"/>
        <w:rPr>
          <w:lang w:val="en-US"/>
        </w:rPr>
      </w:pPr>
      <w:r w:rsidRPr="00F42815">
        <w:rPr>
          <w:lang w:val="en-US"/>
        </w:rPr>
        <w:t xml:space="preserve">    </w:t>
      </w:r>
      <w:proofErr w:type="spellStart"/>
      <w:r w:rsidRPr="00F42815">
        <w:rPr>
          <w:lang w:val="en-US"/>
        </w:rPr>
        <w:t>alias_name</w:t>
      </w:r>
      <w:proofErr w:type="spellEnd"/>
      <w:r w:rsidRPr="00F42815">
        <w:rPr>
          <w:lang w:val="en-US"/>
        </w:rPr>
        <w:t xml:space="preserve"> </w:t>
      </w:r>
      <w:proofErr w:type="gramStart"/>
      <w:r w:rsidRPr="00F42815">
        <w:rPr>
          <w:lang w:val="en-US"/>
        </w:rPr>
        <w:t>= :</w:t>
      </w:r>
      <w:proofErr w:type="gramEnd"/>
      <w:r w:rsidRPr="00F42815">
        <w:rPr>
          <w:lang w:val="en-US"/>
        </w:rPr>
        <w:t>"__#{method}"</w:t>
      </w:r>
    </w:p>
    <w:p w14:paraId="13EA056E" w14:textId="01253FC4" w:rsidR="57F301DD" w:rsidRPr="00F42815" w:rsidRDefault="57F301DD" w:rsidP="50588AAD">
      <w:pPr>
        <w:ind w:left="720"/>
        <w:rPr>
          <w:lang w:val="en-US"/>
        </w:rPr>
      </w:pPr>
      <w:r w:rsidRPr="00F42815">
        <w:rPr>
          <w:lang w:val="en-US"/>
        </w:rPr>
        <w:t xml:space="preserve">    </w:t>
      </w:r>
      <w:proofErr w:type="spellStart"/>
      <w:r w:rsidRPr="00F42815">
        <w:rPr>
          <w:lang w:val="en-US"/>
        </w:rPr>
        <w:t>alias_method</w:t>
      </w:r>
      <w:proofErr w:type="spellEnd"/>
      <w:r w:rsidRPr="00F42815">
        <w:rPr>
          <w:lang w:val="en-US"/>
        </w:rPr>
        <w:t xml:space="preserve"> </w:t>
      </w:r>
      <w:proofErr w:type="spellStart"/>
      <w:r w:rsidRPr="00F42815">
        <w:rPr>
          <w:lang w:val="en-US"/>
        </w:rPr>
        <w:t>alias_name</w:t>
      </w:r>
      <w:proofErr w:type="spellEnd"/>
      <w:r w:rsidRPr="00F42815">
        <w:rPr>
          <w:lang w:val="en-US"/>
        </w:rPr>
        <w:t>, method</w:t>
      </w:r>
    </w:p>
    <w:p w14:paraId="30D18A0B" w14:textId="71D25DC4" w:rsidR="57F301DD" w:rsidRDefault="57F301DD" w:rsidP="50588AAD">
      <w:r w:rsidRPr="00F42815">
        <w:rPr>
          <w:lang w:val="en-US"/>
        </w:rPr>
        <w:t xml:space="preserve">               </w:t>
      </w:r>
      <w:proofErr w:type="spellStart"/>
      <w:r w:rsidRPr="50588AAD">
        <w:rPr>
          <w:lang w:val="es"/>
        </w:rPr>
        <w:t>end</w:t>
      </w:r>
      <w:proofErr w:type="spellEnd"/>
    </w:p>
    <w:p w14:paraId="2177B0D8" w14:textId="6B2919C6" w:rsidR="57F301DD" w:rsidRDefault="57F301DD" w:rsidP="50588AAD">
      <w:pPr>
        <w:rPr>
          <w:lang w:val="es"/>
        </w:rPr>
      </w:pPr>
      <w:r w:rsidRPr="50588AAD">
        <w:rPr>
          <w:lang w:val="es"/>
        </w:rPr>
        <w:t xml:space="preserve">Luego puedes definir </w:t>
      </w:r>
      <w:proofErr w:type="spellStart"/>
      <w:r w:rsidRPr="50588AAD">
        <w:rPr>
          <w:lang w:val="es"/>
        </w:rPr>
        <w:t>method_added</w:t>
      </w:r>
      <w:proofErr w:type="spellEnd"/>
      <w:r w:rsidRPr="50588AAD">
        <w:rPr>
          <w:lang w:val="es"/>
        </w:rPr>
        <w:t xml:space="preserve">. </w:t>
      </w:r>
      <w:proofErr w:type="gramStart"/>
      <w:r w:rsidR="07F3D8C4" w:rsidRPr="50588AAD">
        <w:rPr>
          <w:lang w:val="es"/>
        </w:rPr>
        <w:t>U</w:t>
      </w:r>
      <w:r w:rsidRPr="50588AAD">
        <w:rPr>
          <w:lang w:val="es"/>
        </w:rPr>
        <w:t>tiliza  una</w:t>
      </w:r>
      <w:proofErr w:type="gramEnd"/>
      <w:r w:rsidRPr="50588AAD">
        <w:rPr>
          <w:lang w:val="es"/>
        </w:rPr>
        <w:t xml:space="preserve"> variable local que se define fuera del método y </w:t>
      </w:r>
      <w:r>
        <w:tab/>
      </w:r>
      <w:r w:rsidRPr="50588AAD">
        <w:rPr>
          <w:lang w:val="es"/>
        </w:rPr>
        <w:t>que se modifica dentro del método</w:t>
      </w:r>
      <w:r w:rsidR="47D85735" w:rsidRPr="50588AAD">
        <w:rPr>
          <w:lang w:val="es"/>
        </w:rPr>
        <w:t>.</w:t>
      </w:r>
    </w:p>
    <w:p w14:paraId="418259BA" w14:textId="06E5D2B7" w:rsidR="0116F93E" w:rsidRDefault="0116F93E" w:rsidP="50588AAD">
      <w:pPr>
        <w:pStyle w:val="Prrafodelista"/>
        <w:numPr>
          <w:ilvl w:val="0"/>
          <w:numId w:val="2"/>
        </w:numPr>
        <w:rPr>
          <w:lang w:val="es"/>
        </w:rPr>
      </w:pPr>
      <w:r w:rsidRPr="50588AAD">
        <w:rPr>
          <w:lang w:val="es"/>
        </w:rPr>
        <w:t xml:space="preserve">Si el método comienza con un </w:t>
      </w:r>
      <w:proofErr w:type="spellStart"/>
      <w:r w:rsidRPr="50588AAD">
        <w:rPr>
          <w:lang w:val="es"/>
        </w:rPr>
        <w:t>guión</w:t>
      </w:r>
      <w:proofErr w:type="spellEnd"/>
      <w:r w:rsidRPr="50588AAD">
        <w:rPr>
          <w:lang w:val="es"/>
        </w:rPr>
        <w:t xml:space="preserve"> bajo doble y aún no está definido, alguien está intentando </w:t>
      </w:r>
      <w:proofErr w:type="spellStart"/>
      <w:r w:rsidRPr="50588AAD">
        <w:rPr>
          <w:lang w:val="es"/>
        </w:rPr>
        <w:t>sobreescribir</w:t>
      </w:r>
      <w:proofErr w:type="spellEnd"/>
      <w:r w:rsidRPr="50588AAD">
        <w:rPr>
          <w:lang w:val="es"/>
        </w:rPr>
        <w:t xml:space="preserve"> los métodos con alias. Sobrescribe el método con alias volviendo a asignar un alias al método original.</w:t>
      </w:r>
    </w:p>
    <w:p w14:paraId="0573E88C" w14:textId="5BA5086D" w:rsidR="621F26E3" w:rsidRDefault="621F26E3" w:rsidP="50588AAD">
      <w:pPr>
        <w:pStyle w:val="Prrafodelista"/>
        <w:numPr>
          <w:ilvl w:val="0"/>
          <w:numId w:val="2"/>
        </w:numPr>
        <w:rPr>
          <w:lang w:val="es"/>
        </w:rPr>
      </w:pPr>
      <w:r w:rsidRPr="50588AAD">
        <w:rPr>
          <w:lang w:val="es"/>
        </w:rPr>
        <w:t xml:space="preserve">Si el método no comienza con el doble </w:t>
      </w:r>
      <w:proofErr w:type="spellStart"/>
      <w:r w:rsidRPr="50588AAD">
        <w:rPr>
          <w:lang w:val="es"/>
        </w:rPr>
        <w:t>guión</w:t>
      </w:r>
      <w:proofErr w:type="spellEnd"/>
      <w:r w:rsidRPr="50588AAD">
        <w:rPr>
          <w:lang w:val="es"/>
        </w:rPr>
        <w:t xml:space="preserve"> bajo y ya está definido, puede solucionar el problema asignando un alias al método con alias nuevamente al método original. Realiza </w:t>
      </w:r>
      <w:proofErr w:type="gramStart"/>
      <w:r w:rsidRPr="50588AAD">
        <w:rPr>
          <w:lang w:val="es"/>
        </w:rPr>
        <w:t>este opción</w:t>
      </w:r>
      <w:proofErr w:type="gramEnd"/>
      <w:r w:rsidRPr="50588AAD">
        <w:rPr>
          <w:lang w:val="es"/>
        </w:rPr>
        <w:t>.</w:t>
      </w:r>
    </w:p>
    <w:p w14:paraId="2697F817" w14:textId="604C99E0" w:rsidR="633B7194" w:rsidRDefault="633B7194" w:rsidP="50588AAD">
      <w:pPr>
        <w:pStyle w:val="Prrafodelista"/>
        <w:numPr>
          <w:ilvl w:val="0"/>
          <w:numId w:val="2"/>
        </w:numPr>
        <w:rPr>
          <w:lang w:val="es"/>
        </w:rPr>
      </w:pPr>
      <w:r w:rsidRPr="50588AAD">
        <w:rPr>
          <w:lang w:val="es"/>
        </w:rPr>
        <w:t xml:space="preserve">Podrías explotar una condición de carrera en la implementación intentando </w:t>
      </w:r>
      <w:proofErr w:type="spellStart"/>
      <w:r w:rsidRPr="50588AAD">
        <w:rPr>
          <w:lang w:val="es"/>
        </w:rPr>
        <w:t>sobreescribir</w:t>
      </w:r>
      <w:proofErr w:type="spellEnd"/>
      <w:r w:rsidRPr="50588AAD">
        <w:rPr>
          <w:lang w:val="es"/>
        </w:rPr>
        <w:t xml:space="preserve"> métodos en diferentes subprocesos en un bucle, ya sea explotando los intervalos de tiempo en los que </w:t>
      </w:r>
      <w:proofErr w:type="spellStart"/>
      <w:r w:rsidRPr="50588AAD">
        <w:rPr>
          <w:lang w:val="es"/>
        </w:rPr>
        <w:t>check_method</w:t>
      </w:r>
      <w:proofErr w:type="spellEnd"/>
      <w:r w:rsidRPr="50588AAD">
        <w:rPr>
          <w:lang w:val="es"/>
        </w:rPr>
        <w:t xml:space="preserve"> está establecido en falso, o haciendo que un subproceso </w:t>
      </w:r>
      <w:proofErr w:type="spellStart"/>
      <w:r w:rsidR="5F38E1F9" w:rsidRPr="50588AAD">
        <w:rPr>
          <w:lang w:val="es"/>
        </w:rPr>
        <w:t>sobreescrine</w:t>
      </w:r>
      <w:proofErr w:type="spellEnd"/>
      <w:r w:rsidRPr="50588AAD">
        <w:rPr>
          <w:lang w:val="es"/>
        </w:rPr>
        <w:t xml:space="preserve"> el método regular y otro subproceso </w:t>
      </w:r>
      <w:proofErr w:type="spellStart"/>
      <w:r w:rsidR="3E8B5492" w:rsidRPr="50588AAD">
        <w:rPr>
          <w:lang w:val="es"/>
        </w:rPr>
        <w:t>sobreescribe</w:t>
      </w:r>
      <w:proofErr w:type="spellEnd"/>
      <w:r w:rsidRPr="50588AAD">
        <w:rPr>
          <w:lang w:val="es"/>
        </w:rPr>
        <w:t xml:space="preserve"> el método de doble </w:t>
      </w:r>
      <w:proofErr w:type="spellStart"/>
      <w:r w:rsidR="2F2BF078" w:rsidRPr="50588AAD">
        <w:rPr>
          <w:lang w:val="es"/>
        </w:rPr>
        <w:t>guión</w:t>
      </w:r>
      <w:proofErr w:type="spellEnd"/>
      <w:r w:rsidRPr="50588AAD">
        <w:rPr>
          <w:lang w:val="es"/>
        </w:rPr>
        <w:t xml:space="preserve"> en al mismo tiempo.</w:t>
      </w:r>
      <w:r w:rsidR="3A5100FA" w:rsidRPr="50588AAD">
        <w:rPr>
          <w:lang w:val="es"/>
        </w:rPr>
        <w:t xml:space="preserve"> Remueve</w:t>
      </w:r>
      <w:r w:rsidRPr="50588AAD">
        <w:rPr>
          <w:lang w:val="es"/>
        </w:rPr>
        <w:t xml:space="preserve"> todo e por completo.</w:t>
      </w:r>
    </w:p>
    <w:p w14:paraId="6276712C" w14:textId="20CCD55C" w:rsidR="633B7194" w:rsidRDefault="633B7194" w:rsidP="50588AAD">
      <w:pPr>
        <w:rPr>
          <w:lang w:val="es"/>
        </w:rPr>
      </w:pPr>
      <w:r w:rsidRPr="50588AAD">
        <w:rPr>
          <w:lang w:val="es"/>
        </w:rPr>
        <w:t xml:space="preserve">Debido a que un usuario siempre puede encontrar una manera de </w:t>
      </w:r>
      <w:proofErr w:type="spellStart"/>
      <w:r w:rsidR="1DDDC72B" w:rsidRPr="50588AAD">
        <w:rPr>
          <w:lang w:val="es"/>
        </w:rPr>
        <w:t>sobreescribir</w:t>
      </w:r>
      <w:proofErr w:type="spellEnd"/>
      <w:r w:rsidRPr="50588AAD">
        <w:rPr>
          <w:lang w:val="es"/>
        </w:rPr>
        <w:t xml:space="preserve"> los métodos que </w:t>
      </w:r>
      <w:proofErr w:type="spellStart"/>
      <w:r w:rsidR="71AED16F" w:rsidRPr="50588AAD">
        <w:rPr>
          <w:lang w:val="es"/>
        </w:rPr>
        <w:t>tu</w:t>
      </w:r>
      <w:proofErr w:type="spellEnd"/>
      <w:r w:rsidR="71AED16F" w:rsidRPr="50588AAD">
        <w:rPr>
          <w:lang w:val="es"/>
        </w:rPr>
        <w:t xml:space="preserve"> </w:t>
      </w:r>
      <w:r w:rsidRPr="50588AAD">
        <w:rPr>
          <w:lang w:val="es"/>
        </w:rPr>
        <w:t>está</w:t>
      </w:r>
      <w:r w:rsidR="161EFB14" w:rsidRPr="50588AAD">
        <w:rPr>
          <w:lang w:val="es"/>
        </w:rPr>
        <w:t xml:space="preserve">s </w:t>
      </w:r>
      <w:proofErr w:type="spellStart"/>
      <w:r w:rsidR="161EFB14" w:rsidRPr="50588AAD">
        <w:rPr>
          <w:lang w:val="es"/>
        </w:rPr>
        <w:t>sobreescribiendo</w:t>
      </w:r>
      <w:proofErr w:type="spellEnd"/>
      <w:r w:rsidRPr="50588AAD">
        <w:rPr>
          <w:lang w:val="es"/>
        </w:rPr>
        <w:t xml:space="preserve"> para intentar evitar que modifiquen la clase, no tiene sentido intentar que las clases de Ruby estén abiertas para extensión y cerradas para modificación. </w:t>
      </w:r>
      <w:r w:rsidR="70E73F1D" w:rsidRPr="50588AAD">
        <w:rPr>
          <w:lang w:val="es"/>
        </w:rPr>
        <w:t>T</w:t>
      </w:r>
      <w:r w:rsidRPr="50588AAD">
        <w:rPr>
          <w:lang w:val="es"/>
        </w:rPr>
        <w:t>us opciones están congeladas y cerradas tanto para modificación como para extensión, o descongeladas y abiertas tanto para modificación como para extensión.</w:t>
      </w:r>
    </w:p>
    <w:p w14:paraId="2A55EEDB" w14:textId="7656F5EA" w:rsidR="71CF852D" w:rsidRDefault="71CF852D" w:rsidP="50588AAD">
      <w:pPr>
        <w:rPr>
          <w:lang w:val="es"/>
        </w:rPr>
      </w:pPr>
      <w:r w:rsidRPr="50588AAD">
        <w:rPr>
          <w:lang w:val="es"/>
        </w:rPr>
        <w:t xml:space="preserve">(2 puntos) Responde las siguientes preguntas </w:t>
      </w:r>
    </w:p>
    <w:p w14:paraId="5D3E4661" w14:textId="753CBA7F" w:rsidR="71CF852D" w:rsidRDefault="71CF852D" w:rsidP="50588AAD">
      <w:pPr>
        <w:rPr>
          <w:lang w:val="es"/>
        </w:rPr>
      </w:pPr>
      <w:r w:rsidRPr="50588AAD">
        <w:rPr>
          <w:lang w:val="es"/>
        </w:rPr>
        <w:t>(</w:t>
      </w:r>
      <w:r w:rsidR="6974CD3F" w:rsidRPr="50588AAD">
        <w:rPr>
          <w:lang w:val="es"/>
        </w:rPr>
        <w:t>Escoge dos preguntas</w:t>
      </w:r>
      <w:r w:rsidRPr="50588AAD">
        <w:rPr>
          <w:lang w:val="es"/>
        </w:rPr>
        <w:t>)</w:t>
      </w:r>
    </w:p>
    <w:p w14:paraId="0D8C672D" w14:textId="2842D609" w:rsidR="4B6C9FC8" w:rsidRDefault="4B6C9FC8" w:rsidP="50588AAD">
      <w:pPr>
        <w:pStyle w:val="Prrafodelista"/>
        <w:numPr>
          <w:ilvl w:val="0"/>
          <w:numId w:val="1"/>
        </w:numPr>
        <w:rPr>
          <w:lang w:val="es"/>
        </w:rPr>
      </w:pPr>
      <w:r w:rsidRPr="50588AAD">
        <w:rPr>
          <w:lang w:val="es"/>
        </w:rPr>
        <w:t>Si los métodos de clase son métodos de instancia, ¿qué clase contiene esos métodos de instancia?</w:t>
      </w:r>
    </w:p>
    <w:p w14:paraId="6740F50F" w14:textId="6F45BD93" w:rsidR="79B43D40" w:rsidRDefault="79B43D40" w:rsidP="50588AAD">
      <w:pPr>
        <w:pStyle w:val="Prrafodelista"/>
        <w:numPr>
          <w:ilvl w:val="0"/>
          <w:numId w:val="1"/>
        </w:numPr>
        <w:rPr>
          <w:lang w:val="es"/>
        </w:rPr>
      </w:pPr>
      <w:r w:rsidRPr="50588AAD">
        <w:rPr>
          <w:lang w:val="es"/>
        </w:rPr>
        <w:t xml:space="preserve">¿Cuándo es una mala idea implementar una abstracción mediante </w:t>
      </w:r>
      <w:proofErr w:type="spellStart"/>
      <w:r w:rsidRPr="50588AAD">
        <w:rPr>
          <w:lang w:val="es"/>
        </w:rPr>
        <w:t>metaprogramación</w:t>
      </w:r>
      <w:proofErr w:type="spellEnd"/>
      <w:r w:rsidRPr="50588AAD">
        <w:rPr>
          <w:lang w:val="es"/>
        </w:rPr>
        <w:t>?</w:t>
      </w:r>
    </w:p>
    <w:p w14:paraId="0E4791F4" w14:textId="08210459" w:rsidR="2ECE9D34" w:rsidRDefault="2ECE9D34" w:rsidP="50588AAD">
      <w:pPr>
        <w:pStyle w:val="Prrafodelista"/>
        <w:numPr>
          <w:ilvl w:val="0"/>
          <w:numId w:val="1"/>
        </w:numPr>
        <w:rPr>
          <w:lang w:val="es"/>
        </w:rPr>
      </w:pPr>
      <w:r w:rsidRPr="50588AAD">
        <w:rPr>
          <w:lang w:val="es"/>
        </w:rPr>
        <w:lastRenderedPageBreak/>
        <w:t>¿Siempre es malo utilizar abstracciones en el código de prueba?</w:t>
      </w:r>
    </w:p>
    <w:p w14:paraId="3F26D55B" w14:textId="5861F177" w:rsidR="0032205A" w:rsidRDefault="0032205A" w:rsidP="50588AAD">
      <w:pPr>
        <w:pStyle w:val="Prrafodelista"/>
        <w:numPr>
          <w:ilvl w:val="0"/>
          <w:numId w:val="1"/>
        </w:numPr>
        <w:rPr>
          <w:lang w:val="es"/>
        </w:rPr>
      </w:pPr>
      <w:r w:rsidRPr="50588AAD">
        <w:rPr>
          <w:lang w:val="es"/>
        </w:rPr>
        <w:t xml:space="preserve">¿Cuál es el requisito previo más importante antes de comenzar una </w:t>
      </w:r>
      <w:r w:rsidR="494AE046" w:rsidRPr="50588AAD">
        <w:rPr>
          <w:lang w:val="es"/>
        </w:rPr>
        <w:t>refactorización?</w:t>
      </w:r>
    </w:p>
    <w:p w14:paraId="7B2C4AC9" w14:textId="09AA52F8" w:rsidR="494AE046" w:rsidRDefault="494AE046" w:rsidP="50588AAD">
      <w:pPr>
        <w:pStyle w:val="Prrafodelista"/>
        <w:numPr>
          <w:ilvl w:val="0"/>
          <w:numId w:val="1"/>
        </w:numPr>
        <w:rPr>
          <w:lang w:val="es"/>
        </w:rPr>
      </w:pPr>
      <w:r w:rsidRPr="50588AAD">
        <w:rPr>
          <w:lang w:val="es"/>
        </w:rPr>
        <w:t>¿Es mejor utilizar un enfoque de desarrollo del lado del cliente o del lado del servidor al diseñar una aplicación que implica la entrada de datos a través de formularios HTML?</w:t>
      </w:r>
      <w:r w:rsidR="0032205A" w:rsidRPr="50588AAD">
        <w:rPr>
          <w:lang w:val="es"/>
        </w:rPr>
        <w:t xml:space="preserve">  </w:t>
      </w:r>
    </w:p>
    <w:p w14:paraId="7C668894" w14:textId="2859ED35" w:rsidR="3A209929" w:rsidRDefault="3A209929" w:rsidP="50588AAD">
      <w:pPr>
        <w:rPr>
          <w:b/>
          <w:bCs/>
          <w:sz w:val="24"/>
          <w:szCs w:val="24"/>
          <w:lang w:val="es"/>
        </w:rPr>
      </w:pPr>
      <w:r w:rsidRPr="50588AAD">
        <w:rPr>
          <w:b/>
          <w:bCs/>
          <w:sz w:val="24"/>
          <w:szCs w:val="24"/>
          <w:lang w:val="es"/>
        </w:rPr>
        <w:t xml:space="preserve">Parte 2: Introducción a </w:t>
      </w:r>
      <w:proofErr w:type="spellStart"/>
      <w:r w:rsidRPr="50588AAD">
        <w:rPr>
          <w:b/>
          <w:bCs/>
          <w:sz w:val="24"/>
          <w:szCs w:val="24"/>
          <w:lang w:val="es"/>
        </w:rPr>
        <w:t>Rails</w:t>
      </w:r>
      <w:proofErr w:type="spellEnd"/>
      <w:r w:rsidR="7226BBE8" w:rsidRPr="50588AAD">
        <w:rPr>
          <w:b/>
          <w:bCs/>
          <w:sz w:val="24"/>
          <w:szCs w:val="24"/>
          <w:lang w:val="es"/>
        </w:rPr>
        <w:t xml:space="preserve"> (4 puntos) </w:t>
      </w:r>
    </w:p>
    <w:p w14:paraId="31A7D0E3" w14:textId="589484C2" w:rsidR="7226BBE8" w:rsidRDefault="7226BBE8" w:rsidP="50588AAD">
      <w:pPr>
        <w:rPr>
          <w:b/>
          <w:bCs/>
          <w:lang w:val="es"/>
        </w:rPr>
      </w:pPr>
      <w:r w:rsidRPr="50588AAD">
        <w:rPr>
          <w:b/>
          <w:bCs/>
          <w:lang w:val="es"/>
        </w:rPr>
        <w:t>Esta pregunta para que puntúe tienes que responder todos los ítems faltantes. Es evidencia de lo avanzado en el curso.</w:t>
      </w:r>
    </w:p>
    <w:p w14:paraId="357B9658" w14:textId="026667BF" w:rsidR="19730BC2" w:rsidRDefault="19730BC2" w:rsidP="50588AAD">
      <w:pPr>
        <w:rPr>
          <w:rFonts w:eastAsiaTheme="minorEastAsia"/>
          <w:lang w:val="es"/>
        </w:rPr>
      </w:pPr>
      <w:r w:rsidRPr="50588AAD">
        <w:rPr>
          <w:rFonts w:eastAsiaTheme="minorEastAsia"/>
          <w:lang w:val="es"/>
        </w:rPr>
        <w:t xml:space="preserve">Para crear una aplicación </w:t>
      </w:r>
      <w:proofErr w:type="spellStart"/>
      <w:r w:rsidRPr="50588AAD">
        <w:rPr>
          <w:rFonts w:eastAsiaTheme="minorEastAsia"/>
          <w:lang w:val="es"/>
        </w:rPr>
        <w:t>Rails</w:t>
      </w:r>
      <w:proofErr w:type="spellEnd"/>
      <w:r w:rsidRPr="50588AAD">
        <w:rPr>
          <w:rFonts w:eastAsiaTheme="minorEastAsia"/>
          <w:lang w:val="es"/>
        </w:rPr>
        <w:t xml:space="preserve">, usaremos </w:t>
      </w:r>
      <w:proofErr w:type="gramStart"/>
      <w:r w:rsidRPr="50588AAD">
        <w:rPr>
          <w:rFonts w:eastAsiaTheme="minorEastAsia"/>
          <w:lang w:val="es"/>
        </w:rPr>
        <w:t>el  comando</w:t>
      </w:r>
      <w:proofErr w:type="gramEnd"/>
      <w:r w:rsidRPr="50588AAD">
        <w:rPr>
          <w:rFonts w:eastAsiaTheme="minorEastAsia"/>
          <w:lang w:val="es"/>
        </w:rPr>
        <w:t xml:space="preserve"> </w:t>
      </w:r>
      <w:proofErr w:type="spellStart"/>
      <w:r w:rsidR="5817F0F3" w:rsidRPr="50588AAD">
        <w:rPr>
          <w:rFonts w:eastAsiaTheme="minorEastAsia"/>
          <w:lang w:val="es"/>
        </w:rPr>
        <w:t>rails</w:t>
      </w:r>
      <w:proofErr w:type="spellEnd"/>
      <w:r w:rsidR="5817F0F3" w:rsidRPr="50588AAD">
        <w:rPr>
          <w:rFonts w:eastAsiaTheme="minorEastAsia"/>
          <w:lang w:val="es"/>
        </w:rPr>
        <w:t xml:space="preserve"> new </w:t>
      </w:r>
      <w:r w:rsidRPr="50588AAD">
        <w:rPr>
          <w:rFonts w:eastAsiaTheme="minorEastAsia"/>
          <w:lang w:val="es"/>
        </w:rPr>
        <w:t xml:space="preserve"> &lt;</w:t>
      </w:r>
      <w:proofErr w:type="spellStart"/>
      <w:r w:rsidRPr="50588AAD">
        <w:rPr>
          <w:rFonts w:eastAsiaTheme="minorEastAsia"/>
          <w:lang w:val="es"/>
        </w:rPr>
        <w:t>app_name</w:t>
      </w:r>
      <w:proofErr w:type="spellEnd"/>
      <w:r w:rsidRPr="50588AAD">
        <w:rPr>
          <w:rFonts w:eastAsiaTheme="minorEastAsia"/>
          <w:lang w:val="es"/>
        </w:rPr>
        <w:t>&gt;</w:t>
      </w:r>
      <w:r w:rsidR="3D4425DA" w:rsidRPr="50588AAD">
        <w:rPr>
          <w:rFonts w:eastAsiaTheme="minorEastAsia"/>
          <w:lang w:val="es"/>
        </w:rPr>
        <w:t>-</w:t>
      </w:r>
      <w:r w:rsidRPr="50588AAD">
        <w:rPr>
          <w:rFonts w:eastAsiaTheme="minorEastAsia"/>
          <w:lang w:val="es"/>
        </w:rPr>
        <w:t xml:space="preserve"> Escrib</w:t>
      </w:r>
      <w:r w:rsidR="608832E1" w:rsidRPr="50588AAD">
        <w:rPr>
          <w:rFonts w:eastAsiaTheme="minorEastAsia"/>
          <w:lang w:val="es"/>
        </w:rPr>
        <w:t>e</w:t>
      </w:r>
      <w:r w:rsidRPr="50588AAD">
        <w:rPr>
          <w:rFonts w:eastAsiaTheme="minorEastAsia"/>
          <w:lang w:val="es"/>
        </w:rPr>
        <w:t xml:space="preserve"> lo siguiente en el símbolo del sistema e ingres</w:t>
      </w:r>
      <w:r w:rsidR="645164A4" w:rsidRPr="50588AAD">
        <w:rPr>
          <w:rFonts w:eastAsiaTheme="minorEastAsia"/>
          <w:lang w:val="es"/>
        </w:rPr>
        <w:t>a</w:t>
      </w:r>
      <w:r w:rsidRPr="50588AAD">
        <w:rPr>
          <w:rFonts w:eastAsiaTheme="minorEastAsia"/>
          <w:lang w:val="es"/>
        </w:rPr>
        <w:t>:</w:t>
      </w:r>
    </w:p>
    <w:p w14:paraId="409E1A51" w14:textId="6D0FF193" w:rsidR="19730BC2" w:rsidRDefault="19730BC2" w:rsidP="50588AAD">
      <w:pPr>
        <w:rPr>
          <w:rFonts w:eastAsiaTheme="minorEastAsia"/>
          <w:lang w:val="es"/>
        </w:rPr>
      </w:pPr>
      <w:r w:rsidRPr="50588AAD">
        <w:rPr>
          <w:rFonts w:eastAsiaTheme="minorEastAsia"/>
          <w:lang w:val="es"/>
        </w:rPr>
        <w:t xml:space="preserve">&gt;&gt; </w:t>
      </w:r>
      <w:proofErr w:type="spellStart"/>
      <w:r w:rsidR="6CA5E6ED" w:rsidRPr="50588AAD">
        <w:rPr>
          <w:rFonts w:eastAsiaTheme="minorEastAsia"/>
          <w:lang w:val="es"/>
        </w:rPr>
        <w:t>rails</w:t>
      </w:r>
      <w:proofErr w:type="spellEnd"/>
      <w:r w:rsidR="6CA5E6ED" w:rsidRPr="50588AAD">
        <w:rPr>
          <w:rFonts w:eastAsiaTheme="minorEastAsia"/>
          <w:lang w:val="es"/>
        </w:rPr>
        <w:t xml:space="preserve"> new </w:t>
      </w:r>
      <w:proofErr w:type="spellStart"/>
      <w:r w:rsidR="6CA5E6ED" w:rsidRPr="50588AAD">
        <w:rPr>
          <w:rFonts w:eastAsiaTheme="minorEastAsia"/>
          <w:lang w:val="es"/>
        </w:rPr>
        <w:t>todo_app</w:t>
      </w:r>
      <w:proofErr w:type="spellEnd"/>
    </w:p>
    <w:p w14:paraId="17B391C3" w14:textId="2DC84833" w:rsidR="00F42815" w:rsidRDefault="00F42815" w:rsidP="50588AAD">
      <w:pPr>
        <w:rPr>
          <w:rFonts w:eastAsiaTheme="minorEastAsia"/>
          <w:lang w:val="es"/>
        </w:rPr>
      </w:pPr>
      <w:r w:rsidRPr="00F42815">
        <w:rPr>
          <w:rFonts w:eastAsiaTheme="minorEastAsia"/>
          <w:lang w:val="es"/>
        </w:rPr>
        <w:drawing>
          <wp:inline distT="0" distB="0" distL="0" distR="0" wp14:anchorId="77869282" wp14:editId="3EB97803">
            <wp:extent cx="5943600" cy="445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7700"/>
                    </a:xfrm>
                    <a:prstGeom prst="rect">
                      <a:avLst/>
                    </a:prstGeom>
                  </pic:spPr>
                </pic:pic>
              </a:graphicData>
            </a:graphic>
          </wp:inline>
        </w:drawing>
      </w:r>
    </w:p>
    <w:p w14:paraId="2015F11F" w14:textId="47862475" w:rsidR="19730BC2" w:rsidRDefault="19730BC2" w:rsidP="50588AAD">
      <w:pPr>
        <w:rPr>
          <w:rFonts w:eastAsiaTheme="minorEastAsia"/>
          <w:lang w:val="es"/>
        </w:rPr>
      </w:pPr>
      <w:r w:rsidRPr="50588AAD">
        <w:rPr>
          <w:rFonts w:eastAsiaTheme="minorEastAsia"/>
          <w:lang w:val="es"/>
        </w:rPr>
        <w:t>El comando se habrá ejecutado correctamente si ve</w:t>
      </w:r>
      <w:r w:rsidR="52358CB1" w:rsidRPr="50588AAD">
        <w:rPr>
          <w:rFonts w:eastAsiaTheme="minorEastAsia"/>
          <w:lang w:val="es"/>
        </w:rPr>
        <w:t>s</w:t>
      </w:r>
      <w:r w:rsidRPr="50588AAD">
        <w:rPr>
          <w:rFonts w:eastAsiaTheme="minorEastAsia"/>
          <w:lang w:val="es"/>
        </w:rPr>
        <w:t xml:space="preserve"> una lista de</w:t>
      </w:r>
      <w:r w:rsidR="12AA6B20" w:rsidRPr="50588AAD">
        <w:rPr>
          <w:rFonts w:eastAsiaTheme="minorEastAsia"/>
          <w:lang w:val="es"/>
        </w:rPr>
        <w:t xml:space="preserve"> &lt;</w:t>
      </w:r>
      <w:proofErr w:type="spellStart"/>
      <w:r w:rsidR="12AA6B20" w:rsidRPr="50588AAD">
        <w:rPr>
          <w:rFonts w:eastAsiaTheme="minorEastAsia"/>
          <w:lang w:val="es"/>
        </w:rPr>
        <w:t>create</w:t>
      </w:r>
      <w:proofErr w:type="spellEnd"/>
      <w:r w:rsidR="12AA6B20" w:rsidRPr="50588AAD">
        <w:rPr>
          <w:rFonts w:eastAsiaTheme="minorEastAsia"/>
          <w:lang w:val="es"/>
        </w:rPr>
        <w:t xml:space="preserve">&gt; </w:t>
      </w:r>
      <w:r w:rsidRPr="50588AAD">
        <w:rPr>
          <w:rFonts w:eastAsiaTheme="minorEastAsia"/>
          <w:lang w:val="es"/>
        </w:rPr>
        <w:t xml:space="preserve">&lt;nombre de archivo&gt;, seguida de otra lista de </w:t>
      </w:r>
      <w:proofErr w:type="spellStart"/>
      <w:r w:rsidRPr="50588AAD">
        <w:rPr>
          <w:rFonts w:eastAsiaTheme="minorEastAsia"/>
          <w:lang w:val="es"/>
        </w:rPr>
        <w:t>Us</w:t>
      </w:r>
      <w:r w:rsidR="3DD0F9F0" w:rsidRPr="50588AAD">
        <w:rPr>
          <w:rFonts w:eastAsiaTheme="minorEastAsia"/>
          <w:lang w:val="es"/>
        </w:rPr>
        <w:t>ing</w:t>
      </w:r>
      <w:proofErr w:type="spellEnd"/>
      <w:r w:rsidRPr="50588AAD">
        <w:rPr>
          <w:rFonts w:eastAsiaTheme="minorEastAsia"/>
          <w:lang w:val="es"/>
        </w:rPr>
        <w:t xml:space="preserve"> &lt;</w:t>
      </w:r>
      <w:proofErr w:type="spellStart"/>
      <w:r w:rsidRPr="50588AAD">
        <w:rPr>
          <w:rFonts w:eastAsiaTheme="minorEastAsia"/>
          <w:lang w:val="es"/>
        </w:rPr>
        <w:t>gem</w:t>
      </w:r>
      <w:proofErr w:type="spellEnd"/>
      <w:r w:rsidRPr="50588AAD">
        <w:rPr>
          <w:rFonts w:eastAsiaTheme="minorEastAsia"/>
          <w:lang w:val="es"/>
        </w:rPr>
        <w:t xml:space="preserve">&gt;. El comando </w:t>
      </w:r>
      <w:proofErr w:type="spellStart"/>
      <w:r w:rsidR="2AC2E3CE" w:rsidRPr="50588AAD">
        <w:rPr>
          <w:rFonts w:eastAsiaTheme="minorEastAsia"/>
          <w:lang w:val="es"/>
        </w:rPr>
        <w:t>r</w:t>
      </w:r>
      <w:r w:rsidRPr="50588AAD">
        <w:rPr>
          <w:rFonts w:eastAsiaTheme="minorEastAsia"/>
          <w:lang w:val="es"/>
        </w:rPr>
        <w:t>ails</w:t>
      </w:r>
      <w:proofErr w:type="spellEnd"/>
      <w:r w:rsidRPr="50588AAD">
        <w:rPr>
          <w:rFonts w:eastAsiaTheme="minorEastAsia"/>
          <w:lang w:val="es"/>
        </w:rPr>
        <w:t xml:space="preserve"> new crea el esqueleto de una aplicación simple que se ejecuta.</w:t>
      </w:r>
    </w:p>
    <w:p w14:paraId="1131E566" w14:textId="0661971C" w:rsidR="19730BC2" w:rsidRDefault="19730BC2" w:rsidP="50588AAD">
      <w:pPr>
        <w:rPr>
          <w:rFonts w:eastAsiaTheme="minorEastAsia"/>
          <w:lang w:val="es"/>
        </w:rPr>
      </w:pPr>
      <w:r w:rsidRPr="50588AAD">
        <w:rPr>
          <w:rFonts w:eastAsiaTheme="minorEastAsia"/>
          <w:lang w:val="es"/>
        </w:rPr>
        <w:t>Este resultado detalla los archivos y gemas que se instalaron. Si ejecuta</w:t>
      </w:r>
      <w:r w:rsidR="630295E1" w:rsidRPr="50588AAD">
        <w:rPr>
          <w:rFonts w:eastAsiaTheme="minorEastAsia"/>
          <w:lang w:val="es"/>
        </w:rPr>
        <w:t>s</w:t>
      </w:r>
      <w:r w:rsidRPr="50588AAD">
        <w:rPr>
          <w:rFonts w:eastAsiaTheme="minorEastAsia"/>
          <w:lang w:val="es"/>
        </w:rPr>
        <w:t xml:space="preserve"> </w:t>
      </w:r>
      <w:proofErr w:type="spellStart"/>
      <w:r w:rsidRPr="50588AAD">
        <w:rPr>
          <w:rFonts w:eastAsiaTheme="minorEastAsia"/>
          <w:lang w:val="es"/>
        </w:rPr>
        <w:t>ls</w:t>
      </w:r>
      <w:proofErr w:type="spellEnd"/>
      <w:r w:rsidRPr="50588AAD">
        <w:rPr>
          <w:rFonts w:eastAsiaTheme="minorEastAsia"/>
          <w:lang w:val="es"/>
        </w:rPr>
        <w:t>, debería</w:t>
      </w:r>
      <w:r w:rsidR="35A67D04" w:rsidRPr="50588AAD">
        <w:rPr>
          <w:rFonts w:eastAsiaTheme="minorEastAsia"/>
          <w:lang w:val="es"/>
        </w:rPr>
        <w:t>s</w:t>
      </w:r>
      <w:r w:rsidRPr="50588AAD">
        <w:rPr>
          <w:rFonts w:eastAsiaTheme="minorEastAsia"/>
          <w:lang w:val="es"/>
        </w:rPr>
        <w:t xml:space="preserve"> ver un nuevo directorio llamado "</w:t>
      </w:r>
      <w:proofErr w:type="spellStart"/>
      <w:r w:rsidRPr="50588AAD">
        <w:rPr>
          <w:rFonts w:eastAsiaTheme="minorEastAsia"/>
          <w:lang w:val="es"/>
        </w:rPr>
        <w:t>todo_app</w:t>
      </w:r>
      <w:proofErr w:type="spellEnd"/>
      <w:r w:rsidRPr="50588AAD">
        <w:rPr>
          <w:rFonts w:eastAsiaTheme="minorEastAsia"/>
          <w:lang w:val="es"/>
        </w:rPr>
        <w:t xml:space="preserve">". </w:t>
      </w:r>
    </w:p>
    <w:p w14:paraId="67C236DB" w14:textId="2311B04E" w:rsidR="5B441F98" w:rsidRDefault="5B441F98" w:rsidP="50588AAD">
      <w:pPr>
        <w:rPr>
          <w:rFonts w:eastAsiaTheme="minorEastAsia"/>
          <w:lang w:val="es"/>
        </w:rPr>
      </w:pPr>
      <w:r w:rsidRPr="50588AAD">
        <w:rPr>
          <w:rFonts w:eastAsiaTheme="minorEastAsia"/>
          <w:lang w:val="es"/>
        </w:rPr>
        <w:lastRenderedPageBreak/>
        <w:t xml:space="preserve">Ahora que tenemos el </w:t>
      </w:r>
      <w:proofErr w:type="spellStart"/>
      <w:proofErr w:type="gramStart"/>
      <w:r w:rsidRPr="50588AAD">
        <w:rPr>
          <w:rFonts w:eastAsiaTheme="minorEastAsia"/>
          <w:lang w:val="es"/>
        </w:rPr>
        <w:t>framework</w:t>
      </w:r>
      <w:proofErr w:type="spellEnd"/>
      <w:r w:rsidRPr="50588AAD">
        <w:rPr>
          <w:rFonts w:eastAsiaTheme="minorEastAsia"/>
          <w:lang w:val="es"/>
        </w:rPr>
        <w:t xml:space="preserve">  de</w:t>
      </w:r>
      <w:proofErr w:type="gramEnd"/>
      <w:r w:rsidRPr="50588AAD">
        <w:rPr>
          <w:rFonts w:eastAsiaTheme="minorEastAsia"/>
          <w:lang w:val="es"/>
        </w:rPr>
        <w:t xml:space="preserve"> nuestra aplicación, es hora de definir los modelos de la aplicación. En otras palabras, ¡vamos a crear la clase "To Do"! El comando </w:t>
      </w:r>
      <w:proofErr w:type="spellStart"/>
      <w:r w:rsidRPr="50588AAD">
        <w:rPr>
          <w:rFonts w:eastAsiaTheme="minorEastAsia"/>
          <w:lang w:val="es"/>
        </w:rPr>
        <w:t>rails</w:t>
      </w:r>
      <w:proofErr w:type="spellEnd"/>
      <w:r w:rsidRPr="50588AAD">
        <w:rPr>
          <w:rFonts w:eastAsiaTheme="minorEastAsia"/>
          <w:lang w:val="es"/>
        </w:rPr>
        <w:t xml:space="preserve"> </w:t>
      </w:r>
      <w:proofErr w:type="spellStart"/>
      <w:r w:rsidRPr="50588AAD">
        <w:rPr>
          <w:rFonts w:eastAsiaTheme="minorEastAsia"/>
          <w:lang w:val="es"/>
        </w:rPr>
        <w:t>Generate</w:t>
      </w:r>
      <w:proofErr w:type="spellEnd"/>
      <w:r w:rsidRPr="50588AAD">
        <w:rPr>
          <w:rFonts w:eastAsiaTheme="minorEastAsia"/>
          <w:lang w:val="es"/>
        </w:rPr>
        <w:t xml:space="preserve"> es una poderosa herramienta que nos ayuda a hacer precisamente eso.</w:t>
      </w:r>
    </w:p>
    <w:p w14:paraId="1C36DF23" w14:textId="6B21D01A" w:rsidR="00F42815" w:rsidRPr="00F42815" w:rsidRDefault="5B441F98" w:rsidP="50588AAD">
      <w:pPr>
        <w:rPr>
          <w:rFonts w:eastAsiaTheme="minorEastAsia"/>
          <w:lang w:val="es"/>
        </w:rPr>
      </w:pPr>
      <w:r w:rsidRPr="50588AAD">
        <w:rPr>
          <w:rFonts w:eastAsiaTheme="minorEastAsia"/>
          <w:lang w:val="es"/>
        </w:rPr>
        <w:t>Cambie el directorio a "</w:t>
      </w:r>
      <w:proofErr w:type="spellStart"/>
      <w:r w:rsidRPr="50588AAD">
        <w:rPr>
          <w:rFonts w:eastAsiaTheme="minorEastAsia"/>
          <w:lang w:val="es"/>
        </w:rPr>
        <w:t>todo_app</w:t>
      </w:r>
      <w:proofErr w:type="spellEnd"/>
      <w:r w:rsidRPr="50588AAD">
        <w:rPr>
          <w:rFonts w:eastAsiaTheme="minorEastAsia"/>
          <w:lang w:val="es"/>
        </w:rPr>
        <w:t>", luego escriba e ingrese lo siguiente en el símbolo del sistema:</w:t>
      </w:r>
    </w:p>
    <w:p w14:paraId="362115F4" w14:textId="662D032D" w:rsidR="00F42815" w:rsidRPr="00F42815" w:rsidRDefault="5B441F98" w:rsidP="50588AAD">
      <w:pPr>
        <w:rPr>
          <w:rFonts w:eastAsiaTheme="minorEastAsia"/>
          <w:lang w:val="en-US"/>
        </w:rPr>
      </w:pPr>
      <w:r w:rsidRPr="00F42815">
        <w:rPr>
          <w:rFonts w:eastAsiaTheme="minorEastAsia"/>
          <w:lang w:val="en-US"/>
        </w:rPr>
        <w:t xml:space="preserve">&gt;&gt; </w:t>
      </w:r>
      <w:r w:rsidR="44157A6A" w:rsidRPr="00F42815">
        <w:rPr>
          <w:rFonts w:eastAsiaTheme="minorEastAsia"/>
          <w:lang w:val="en-US"/>
        </w:rPr>
        <w:t xml:space="preserve">rails generate scaffold </w:t>
      </w:r>
      <w:proofErr w:type="spellStart"/>
      <w:r w:rsidR="44157A6A" w:rsidRPr="00F42815">
        <w:rPr>
          <w:rFonts w:eastAsiaTheme="minorEastAsia"/>
          <w:lang w:val="en-US"/>
        </w:rPr>
        <w:t>todo</w:t>
      </w:r>
      <w:proofErr w:type="spellEnd"/>
      <w:r w:rsidR="44157A6A" w:rsidRPr="00F42815">
        <w:rPr>
          <w:rFonts w:eastAsiaTheme="minorEastAsia"/>
          <w:lang w:val="en-US"/>
        </w:rPr>
        <w:t xml:space="preserve"> </w:t>
      </w:r>
      <w:proofErr w:type="spellStart"/>
      <w:proofErr w:type="gramStart"/>
      <w:r w:rsidR="44157A6A" w:rsidRPr="00F42815">
        <w:rPr>
          <w:rFonts w:eastAsiaTheme="minorEastAsia"/>
          <w:lang w:val="en-US"/>
        </w:rPr>
        <w:t>description:string</w:t>
      </w:r>
      <w:proofErr w:type="spellEnd"/>
      <w:proofErr w:type="gramEnd"/>
    </w:p>
    <w:p w14:paraId="7664E1A1" w14:textId="3F68E574" w:rsidR="5B441F98" w:rsidRDefault="5B441F98" w:rsidP="50588AAD">
      <w:pPr>
        <w:rPr>
          <w:rFonts w:eastAsiaTheme="minorEastAsia"/>
          <w:lang w:val="es"/>
        </w:rPr>
      </w:pPr>
      <w:r w:rsidRPr="50588AAD">
        <w:rPr>
          <w:rFonts w:eastAsiaTheme="minorEastAsia"/>
          <w:lang w:val="es"/>
        </w:rPr>
        <w:t xml:space="preserve">¿Qué está pasando </w:t>
      </w:r>
      <w:proofErr w:type="gramStart"/>
      <w:r w:rsidRPr="50588AAD">
        <w:rPr>
          <w:rFonts w:eastAsiaTheme="minorEastAsia"/>
          <w:lang w:val="es"/>
        </w:rPr>
        <w:t>aquí ?</w:t>
      </w:r>
      <w:proofErr w:type="gramEnd"/>
      <w:r w:rsidRPr="50588AAD">
        <w:rPr>
          <w:rFonts w:eastAsiaTheme="minorEastAsia"/>
          <w:lang w:val="es"/>
        </w:rPr>
        <w:t xml:space="preserve"> Si el comando se ejecutó correctamente, debería</w:t>
      </w:r>
      <w:r w:rsidR="148728B5" w:rsidRPr="50588AAD">
        <w:rPr>
          <w:rFonts w:eastAsiaTheme="minorEastAsia"/>
          <w:lang w:val="es"/>
        </w:rPr>
        <w:t>s</w:t>
      </w:r>
      <w:r w:rsidRPr="50588AAD">
        <w:rPr>
          <w:rFonts w:eastAsiaTheme="minorEastAsia"/>
          <w:lang w:val="es"/>
        </w:rPr>
        <w:t xml:space="preserve"> ver una vez más una lista de resultados tanto para </w:t>
      </w:r>
      <w:proofErr w:type="spellStart"/>
      <w:r w:rsidRPr="50588AAD">
        <w:rPr>
          <w:rFonts w:eastAsiaTheme="minorEastAsia"/>
          <w:lang w:val="es"/>
        </w:rPr>
        <w:t>crea</w:t>
      </w:r>
      <w:r w:rsidR="08F5E4BB" w:rsidRPr="50588AAD">
        <w:rPr>
          <w:rFonts w:eastAsiaTheme="minorEastAsia"/>
          <w:lang w:val="es"/>
        </w:rPr>
        <w:t>te</w:t>
      </w:r>
      <w:proofErr w:type="spellEnd"/>
      <w:r w:rsidRPr="50588AAD">
        <w:rPr>
          <w:rFonts w:eastAsiaTheme="minorEastAsia"/>
          <w:lang w:val="es"/>
        </w:rPr>
        <w:t xml:space="preserve"> &lt;nombre de archivo&gt; como para </w:t>
      </w:r>
      <w:proofErr w:type="spellStart"/>
      <w:r w:rsidRPr="50588AAD">
        <w:rPr>
          <w:rFonts w:eastAsiaTheme="minorEastAsia"/>
          <w:lang w:val="es"/>
        </w:rPr>
        <w:t>invo</w:t>
      </w:r>
      <w:r w:rsidR="0E90C665" w:rsidRPr="50588AAD">
        <w:rPr>
          <w:rFonts w:eastAsiaTheme="minorEastAsia"/>
          <w:lang w:val="es"/>
        </w:rPr>
        <w:t>ke</w:t>
      </w:r>
      <w:proofErr w:type="spellEnd"/>
      <w:r w:rsidRPr="50588AAD">
        <w:rPr>
          <w:rFonts w:eastAsiaTheme="minorEastAsia"/>
          <w:lang w:val="es"/>
        </w:rPr>
        <w:t xml:space="preserve"> &lt;</w:t>
      </w:r>
      <w:proofErr w:type="spellStart"/>
      <w:r w:rsidRPr="50588AAD">
        <w:rPr>
          <w:rFonts w:eastAsiaTheme="minorEastAsia"/>
          <w:lang w:val="es"/>
        </w:rPr>
        <w:t>genera</w:t>
      </w:r>
      <w:r w:rsidR="0103BF89" w:rsidRPr="50588AAD">
        <w:rPr>
          <w:rFonts w:eastAsiaTheme="minorEastAsia"/>
          <w:lang w:val="es"/>
        </w:rPr>
        <w:t>t</w:t>
      </w:r>
      <w:r w:rsidRPr="50588AAD">
        <w:rPr>
          <w:rFonts w:eastAsiaTheme="minorEastAsia"/>
          <w:lang w:val="es"/>
        </w:rPr>
        <w:t>or</w:t>
      </w:r>
      <w:proofErr w:type="spellEnd"/>
      <w:r w:rsidRPr="50588AAD">
        <w:rPr>
          <w:rFonts w:eastAsiaTheme="minorEastAsia"/>
          <w:lang w:val="es"/>
        </w:rPr>
        <w:t>&gt;.</w:t>
      </w:r>
    </w:p>
    <w:p w14:paraId="78D32A1C" w14:textId="198A31F8" w:rsidR="1FDA9D1A" w:rsidRDefault="1FDA9D1A" w:rsidP="50588AAD">
      <w:pPr>
        <w:rPr>
          <w:lang w:val="es"/>
        </w:rPr>
      </w:pPr>
      <w:r w:rsidRPr="50588AAD">
        <w:rPr>
          <w:lang w:val="es"/>
        </w:rPr>
        <w:t xml:space="preserve">Los argumentos de los comandos de </w:t>
      </w:r>
      <w:proofErr w:type="spellStart"/>
      <w:proofErr w:type="gramStart"/>
      <w:r w:rsidRPr="50588AAD">
        <w:rPr>
          <w:lang w:val="es"/>
        </w:rPr>
        <w:t>invo</w:t>
      </w:r>
      <w:r w:rsidR="0F51588A" w:rsidRPr="50588AAD">
        <w:rPr>
          <w:lang w:val="es"/>
        </w:rPr>
        <w:t>ke</w:t>
      </w:r>
      <w:proofErr w:type="spellEnd"/>
      <w:r w:rsidR="0F51588A" w:rsidRPr="50588AAD">
        <w:rPr>
          <w:lang w:val="es"/>
        </w:rPr>
        <w:t xml:space="preserve"> </w:t>
      </w:r>
      <w:r w:rsidRPr="50588AAD">
        <w:rPr>
          <w:lang w:val="es"/>
        </w:rPr>
        <w:t xml:space="preserve"> son</w:t>
      </w:r>
      <w:proofErr w:type="gramEnd"/>
      <w:r w:rsidRPr="50588AAD">
        <w:rPr>
          <w:lang w:val="es"/>
        </w:rPr>
        <w:t xml:space="preserve"> "generadores". Los generadores</w:t>
      </w:r>
      <w:r w:rsidR="0A40EB85" w:rsidRPr="50588AAD">
        <w:rPr>
          <w:lang w:val="es"/>
        </w:rPr>
        <w:t xml:space="preserve"> (</w:t>
      </w:r>
      <w:proofErr w:type="spellStart"/>
      <w:r w:rsidR="0A40EB85" w:rsidRPr="50588AAD">
        <w:rPr>
          <w:lang w:val="es"/>
        </w:rPr>
        <w:t>generators</w:t>
      </w:r>
      <w:proofErr w:type="spellEnd"/>
      <w:r w:rsidR="0A40EB85" w:rsidRPr="50588AAD">
        <w:rPr>
          <w:lang w:val="es"/>
        </w:rPr>
        <w:t>)</w:t>
      </w:r>
      <w:r w:rsidRPr="50588AAD">
        <w:rPr>
          <w:lang w:val="es"/>
        </w:rPr>
        <w:t xml:space="preserve"> pueden considerarse como scripts para generar elementos útiles en </w:t>
      </w:r>
      <w:proofErr w:type="spellStart"/>
      <w:r w:rsidRPr="50588AAD">
        <w:rPr>
          <w:lang w:val="es"/>
        </w:rPr>
        <w:t>Rails</w:t>
      </w:r>
      <w:proofErr w:type="spellEnd"/>
      <w:r w:rsidR="746B8332" w:rsidRPr="50588AAD">
        <w:rPr>
          <w:lang w:val="es"/>
        </w:rPr>
        <w:t xml:space="preserve">. </w:t>
      </w:r>
      <w:r w:rsidRPr="50588AAD">
        <w:rPr>
          <w:lang w:val="es"/>
        </w:rPr>
        <w:t xml:space="preserve"> Para crear el modelo de una entidad, se recurre a varios generadores. La tercera palabra, "</w:t>
      </w:r>
      <w:proofErr w:type="spellStart"/>
      <w:r w:rsidRPr="50588AAD">
        <w:rPr>
          <w:lang w:val="es"/>
        </w:rPr>
        <w:t>scaffold</w:t>
      </w:r>
      <w:proofErr w:type="spellEnd"/>
      <w:r w:rsidRPr="50588AAD">
        <w:rPr>
          <w:lang w:val="es"/>
        </w:rPr>
        <w:t>", indica que nos gustaría crear un recurso llamado "todo" con un único atributo "descripción" de tipo "cadena". La ejecución de este comando conduce a la creación de nuevos archivos de migración, base de datos, vista (ERB, HTML, CCS) y controlador.</w:t>
      </w:r>
    </w:p>
    <w:p w14:paraId="5F13D322" w14:textId="42368B32" w:rsidR="1FDA9D1A" w:rsidRDefault="1FDA9D1A" w:rsidP="50588AAD">
      <w:pPr>
        <w:rPr>
          <w:b/>
          <w:bCs/>
          <w:lang w:val="es"/>
        </w:rPr>
      </w:pPr>
      <w:r w:rsidRPr="50588AAD">
        <w:rPr>
          <w:b/>
          <w:bCs/>
          <w:lang w:val="es"/>
        </w:rPr>
        <w:t>Base de datos</w:t>
      </w:r>
    </w:p>
    <w:p w14:paraId="542643C4" w14:textId="4EE9F7CC" w:rsidR="1FDA9D1A" w:rsidRDefault="1FDA9D1A" w:rsidP="50588AAD">
      <w:pPr>
        <w:rPr>
          <w:lang w:val="es"/>
        </w:rPr>
      </w:pPr>
      <w:r w:rsidRPr="50588AAD">
        <w:rPr>
          <w:lang w:val="es"/>
        </w:rPr>
        <w:t xml:space="preserve">Bien, ahora que tenemos un modelo, creemos una base de datos para que podamos conservar cualquier información que la aplicación quiera almacenar. Sin crear una base de datos, ningún cambio que realicemos se registrará en el esquema de </w:t>
      </w:r>
      <w:r w:rsidR="5A3F3861" w:rsidRPr="50588AAD">
        <w:rPr>
          <w:lang w:val="es"/>
        </w:rPr>
        <w:t>l</w:t>
      </w:r>
      <w:r w:rsidRPr="50588AAD">
        <w:rPr>
          <w:lang w:val="es"/>
        </w:rPr>
        <w:t>a base de datos. Puede</w:t>
      </w:r>
      <w:r w:rsidR="64DC452A" w:rsidRPr="50588AAD">
        <w:rPr>
          <w:lang w:val="es"/>
        </w:rPr>
        <w:t>s</w:t>
      </w:r>
      <w:r w:rsidRPr="50588AAD">
        <w:rPr>
          <w:lang w:val="es"/>
        </w:rPr>
        <w:t xml:space="preserve"> considerar este paso como construir la conexión entre el modelo y la base de datos del diagrama general. Aún dentro de la raíz del directorio "</w:t>
      </w:r>
      <w:proofErr w:type="spellStart"/>
      <w:r w:rsidRPr="50588AAD">
        <w:rPr>
          <w:lang w:val="es"/>
        </w:rPr>
        <w:t>todo_app</w:t>
      </w:r>
      <w:proofErr w:type="spellEnd"/>
      <w:r w:rsidRPr="50588AAD">
        <w:rPr>
          <w:lang w:val="es"/>
        </w:rPr>
        <w:t>", escriba e ingres</w:t>
      </w:r>
      <w:r w:rsidR="43A171C7" w:rsidRPr="50588AAD">
        <w:rPr>
          <w:lang w:val="es"/>
        </w:rPr>
        <w:t>a</w:t>
      </w:r>
      <w:r w:rsidRPr="50588AAD">
        <w:rPr>
          <w:lang w:val="es"/>
        </w:rPr>
        <w:t xml:space="preserve"> lo siguiente en el símbolo del sistema</w:t>
      </w:r>
      <w:r w:rsidR="153C88F8" w:rsidRPr="50588AAD">
        <w:rPr>
          <w:lang w:val="es"/>
        </w:rPr>
        <w:t xml:space="preserve"> (recuerda la versión de tu trabajo)</w:t>
      </w:r>
      <w:r w:rsidRPr="50588AAD">
        <w:rPr>
          <w:lang w:val="es"/>
        </w:rPr>
        <w:t>:</w:t>
      </w:r>
    </w:p>
    <w:p w14:paraId="2C7A40AB" w14:textId="00D41EC9" w:rsidR="1FDA9D1A" w:rsidRDefault="1FDA9D1A" w:rsidP="50588AAD">
      <w:pPr>
        <w:rPr>
          <w:lang w:val="es"/>
        </w:rPr>
      </w:pPr>
      <w:r w:rsidRPr="50588AAD">
        <w:rPr>
          <w:lang w:val="es"/>
        </w:rPr>
        <w:t xml:space="preserve">&gt;&gt; </w:t>
      </w:r>
      <w:proofErr w:type="spellStart"/>
      <w:r w:rsidR="47AC3155" w:rsidRPr="50588AAD">
        <w:rPr>
          <w:lang w:val="es"/>
        </w:rPr>
        <w:t>bundle</w:t>
      </w:r>
      <w:proofErr w:type="spellEnd"/>
      <w:r w:rsidR="47AC3155" w:rsidRPr="50588AAD">
        <w:rPr>
          <w:lang w:val="es"/>
        </w:rPr>
        <w:t xml:space="preserve"> </w:t>
      </w:r>
      <w:proofErr w:type="spellStart"/>
      <w:r w:rsidR="47AC3155" w:rsidRPr="50588AAD">
        <w:rPr>
          <w:lang w:val="es"/>
        </w:rPr>
        <w:t>exec</w:t>
      </w:r>
      <w:proofErr w:type="spellEnd"/>
      <w:r w:rsidR="47AC3155" w:rsidRPr="50588AAD">
        <w:rPr>
          <w:lang w:val="es"/>
        </w:rPr>
        <w:t xml:space="preserve"> </w:t>
      </w:r>
      <w:proofErr w:type="spellStart"/>
      <w:r w:rsidR="47AC3155" w:rsidRPr="50588AAD">
        <w:rPr>
          <w:lang w:val="es"/>
        </w:rPr>
        <w:t>rake</w:t>
      </w:r>
      <w:proofErr w:type="spellEnd"/>
      <w:r w:rsidR="47AC3155" w:rsidRPr="50588AAD">
        <w:rPr>
          <w:lang w:val="es"/>
        </w:rPr>
        <w:t xml:space="preserve"> </w:t>
      </w:r>
      <w:proofErr w:type="spellStart"/>
      <w:proofErr w:type="gramStart"/>
      <w:r w:rsidR="47AC3155" w:rsidRPr="50588AAD">
        <w:rPr>
          <w:lang w:val="es"/>
        </w:rPr>
        <w:t>db:migrate</w:t>
      </w:r>
      <w:proofErr w:type="spellEnd"/>
      <w:proofErr w:type="gramEnd"/>
    </w:p>
    <w:p w14:paraId="64ADB80B" w14:textId="0EC83956" w:rsidR="00F42815" w:rsidRDefault="008A2F62" w:rsidP="50588AAD">
      <w:pPr>
        <w:rPr>
          <w:lang w:val="es"/>
        </w:rPr>
      </w:pPr>
      <w:r w:rsidRPr="008A2F62">
        <w:rPr>
          <w:lang w:val="es"/>
        </w:rPr>
        <w:drawing>
          <wp:inline distT="0" distB="0" distL="0" distR="0" wp14:anchorId="324C4221" wp14:editId="25A978B0">
            <wp:extent cx="5943600" cy="11068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06805"/>
                    </a:xfrm>
                    <a:prstGeom prst="rect">
                      <a:avLst/>
                    </a:prstGeom>
                  </pic:spPr>
                </pic:pic>
              </a:graphicData>
            </a:graphic>
          </wp:inline>
        </w:drawing>
      </w:r>
    </w:p>
    <w:p w14:paraId="529A9428" w14:textId="2CF0F49F" w:rsidR="708FBA09" w:rsidRDefault="708FBA09" w:rsidP="50588AAD">
      <w:pPr>
        <w:rPr>
          <w:lang w:val="es"/>
        </w:rPr>
      </w:pPr>
      <w:r w:rsidRPr="50588AAD">
        <w:rPr>
          <w:lang w:val="es"/>
        </w:rPr>
        <w:t>¿</w:t>
      </w:r>
      <w:proofErr w:type="spellStart"/>
      <w:r w:rsidRPr="50588AAD">
        <w:rPr>
          <w:lang w:val="es"/>
        </w:rPr>
        <w:t>Que</w:t>
      </w:r>
      <w:proofErr w:type="spellEnd"/>
      <w:r w:rsidRPr="50588AAD">
        <w:rPr>
          <w:lang w:val="es"/>
        </w:rPr>
        <w:t xml:space="preserve"> está pasando </w:t>
      </w:r>
      <w:proofErr w:type="spellStart"/>
      <w:r w:rsidRPr="50588AAD">
        <w:rPr>
          <w:lang w:val="es"/>
        </w:rPr>
        <w:t>aqui</w:t>
      </w:r>
      <w:proofErr w:type="spellEnd"/>
      <w:r w:rsidRPr="50588AAD">
        <w:rPr>
          <w:lang w:val="es"/>
        </w:rPr>
        <w:t xml:space="preserve">? </w:t>
      </w:r>
    </w:p>
    <w:p w14:paraId="447C8BFB" w14:textId="53F3D734" w:rsidR="708FBA09" w:rsidRDefault="708FBA09" w:rsidP="50588AAD">
      <w:pPr>
        <w:rPr>
          <w:lang w:val="es"/>
        </w:rPr>
      </w:pPr>
      <w:r w:rsidRPr="50588AAD">
        <w:rPr>
          <w:lang w:val="es"/>
        </w:rPr>
        <w:t xml:space="preserve"> Hay muchos términos nuevos aquí, ¡no dudes en hacer una pausa y leer más documentación en línea antes de continuar!). En este caso, estamos ejecutando la tarea de migración en </w:t>
      </w:r>
      <w:r w:rsidR="701AF810" w:rsidRPr="50588AAD">
        <w:rPr>
          <w:lang w:val="es"/>
        </w:rPr>
        <w:t>l</w:t>
      </w:r>
      <w:r w:rsidRPr="50588AAD">
        <w:rPr>
          <w:lang w:val="es"/>
        </w:rPr>
        <w:t>a base de datos. Debería generar un resultado similar al siguiente:</w:t>
      </w:r>
    </w:p>
    <w:p w14:paraId="6384C15D" w14:textId="1A626BBE" w:rsidR="708FBA09" w:rsidRDefault="708FBA09" w:rsidP="50588AAD">
      <w:pPr>
        <w:rPr>
          <w:lang w:val="es"/>
        </w:rPr>
      </w:pPr>
      <w:r w:rsidRPr="50588AAD">
        <w:rPr>
          <w:lang w:val="es"/>
        </w:rPr>
        <w:t xml:space="preserve">De acuerdo. Ahora que tenemos </w:t>
      </w:r>
      <w:r w:rsidR="1A12F876" w:rsidRPr="50588AAD">
        <w:rPr>
          <w:lang w:val="es"/>
        </w:rPr>
        <w:t>la</w:t>
      </w:r>
      <w:r w:rsidRPr="50588AAD">
        <w:rPr>
          <w:lang w:val="es"/>
        </w:rPr>
        <w:t xml:space="preserve"> base de datos, ¡insertemos algunos registros! Abr</w:t>
      </w:r>
      <w:r w:rsidR="08127BC8" w:rsidRPr="50588AAD">
        <w:rPr>
          <w:lang w:val="es"/>
        </w:rPr>
        <w:t>e</w:t>
      </w:r>
      <w:r w:rsidRPr="50588AAD">
        <w:rPr>
          <w:lang w:val="es"/>
        </w:rPr>
        <w:t xml:space="preserve"> </w:t>
      </w:r>
      <w:proofErr w:type="spellStart"/>
      <w:r w:rsidRPr="50588AAD">
        <w:rPr>
          <w:lang w:val="es"/>
        </w:rPr>
        <w:t>db</w:t>
      </w:r>
      <w:proofErr w:type="spellEnd"/>
      <w:r w:rsidRPr="50588AAD">
        <w:rPr>
          <w:lang w:val="es"/>
        </w:rPr>
        <w:t>/</w:t>
      </w:r>
      <w:proofErr w:type="spellStart"/>
      <w:r w:rsidRPr="50588AAD">
        <w:rPr>
          <w:lang w:val="es"/>
        </w:rPr>
        <w:t>seeds.rb</w:t>
      </w:r>
      <w:proofErr w:type="spellEnd"/>
      <w:r w:rsidRPr="50588AAD">
        <w:rPr>
          <w:lang w:val="es"/>
        </w:rPr>
        <w:t xml:space="preserve"> en un editor de texto de </w:t>
      </w:r>
      <w:r w:rsidR="6D6994D6" w:rsidRPr="50588AAD">
        <w:rPr>
          <w:lang w:val="es"/>
        </w:rPr>
        <w:t>t</w:t>
      </w:r>
      <w:r w:rsidRPr="50588AAD">
        <w:rPr>
          <w:lang w:val="es"/>
        </w:rPr>
        <w:t>u elección, luego peg</w:t>
      </w:r>
      <w:r w:rsidR="2BFF2CE0" w:rsidRPr="50588AAD">
        <w:rPr>
          <w:lang w:val="es"/>
        </w:rPr>
        <w:t>a</w:t>
      </w:r>
      <w:r w:rsidRPr="50588AAD">
        <w:rPr>
          <w:lang w:val="es"/>
        </w:rPr>
        <w:t xml:space="preserve"> las dos líneas siguientes en la parte inferior del archivo, debajo de los comentarios:</w:t>
      </w:r>
    </w:p>
    <w:p w14:paraId="6B4C01FB" w14:textId="598356A0" w:rsidR="798AA5CF" w:rsidRPr="00F42815" w:rsidRDefault="798AA5CF" w:rsidP="50588AAD">
      <w:pPr>
        <w:rPr>
          <w:lang w:val="en-US"/>
        </w:rPr>
      </w:pPr>
      <w:proofErr w:type="spellStart"/>
      <w:r w:rsidRPr="00F42815">
        <w:rPr>
          <w:lang w:val="en-US"/>
        </w:rPr>
        <w:t>Todo.create</w:t>
      </w:r>
      <w:proofErr w:type="spellEnd"/>
      <w:r w:rsidRPr="00F42815">
        <w:rPr>
          <w:lang w:val="en-US"/>
        </w:rPr>
        <w:t>(description: "Hello CC3S2- Kids")</w:t>
      </w:r>
    </w:p>
    <w:p w14:paraId="68520FA3" w14:textId="57445FF3" w:rsidR="798AA5CF" w:rsidRDefault="798AA5CF" w:rsidP="50588AAD">
      <w:pPr>
        <w:rPr>
          <w:lang w:val="en-US"/>
        </w:rPr>
      </w:pPr>
      <w:proofErr w:type="spellStart"/>
      <w:r w:rsidRPr="00F42815">
        <w:rPr>
          <w:lang w:val="en-US"/>
        </w:rPr>
        <w:t>Todo.create</w:t>
      </w:r>
      <w:proofErr w:type="spellEnd"/>
      <w:r w:rsidRPr="00F42815">
        <w:rPr>
          <w:lang w:val="en-US"/>
        </w:rPr>
        <w:t>(description: "</w:t>
      </w:r>
      <w:r w:rsidR="2276E29C" w:rsidRPr="00F42815">
        <w:rPr>
          <w:lang w:val="en-US"/>
        </w:rPr>
        <w:t xml:space="preserve"> Do the assignments kid </w:t>
      </w:r>
      <w:r w:rsidRPr="00F42815">
        <w:rPr>
          <w:lang w:val="en-US"/>
        </w:rPr>
        <w:t>")</w:t>
      </w:r>
    </w:p>
    <w:p w14:paraId="7521DBA5" w14:textId="072642E6" w:rsidR="008A2F62" w:rsidRPr="00F42815" w:rsidRDefault="008A2F62" w:rsidP="50588AAD">
      <w:pPr>
        <w:rPr>
          <w:lang w:val="en-US"/>
        </w:rPr>
      </w:pPr>
      <w:r w:rsidRPr="008A2F62">
        <w:rPr>
          <w:lang w:val="en-US"/>
        </w:rPr>
        <w:lastRenderedPageBreak/>
        <w:drawing>
          <wp:inline distT="0" distB="0" distL="0" distR="0" wp14:anchorId="61E13896" wp14:editId="46055589">
            <wp:extent cx="5943600" cy="35039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03930"/>
                    </a:xfrm>
                    <a:prstGeom prst="rect">
                      <a:avLst/>
                    </a:prstGeom>
                  </pic:spPr>
                </pic:pic>
              </a:graphicData>
            </a:graphic>
          </wp:inline>
        </w:drawing>
      </w:r>
    </w:p>
    <w:p w14:paraId="082550A0" w14:textId="672F8D83" w:rsidR="708FBA09" w:rsidRDefault="708FBA09" w:rsidP="50588AAD">
      <w:pPr>
        <w:rPr>
          <w:lang w:val="es"/>
        </w:rPr>
      </w:pPr>
      <w:proofErr w:type="gramStart"/>
      <w:r w:rsidRPr="50588AAD">
        <w:rPr>
          <w:lang w:val="es"/>
        </w:rPr>
        <w:t>Luego</w:t>
      </w:r>
      <w:r w:rsidR="498322AE" w:rsidRPr="50588AAD">
        <w:rPr>
          <w:lang w:val="es"/>
        </w:rPr>
        <w:t xml:space="preserve"> </w:t>
      </w:r>
      <w:r w:rsidRPr="50588AAD">
        <w:rPr>
          <w:lang w:val="es"/>
        </w:rPr>
        <w:t xml:space="preserve"> inserta</w:t>
      </w:r>
      <w:proofErr w:type="gramEnd"/>
      <w:r w:rsidRPr="50588AAD">
        <w:rPr>
          <w:lang w:val="es"/>
        </w:rPr>
        <w:t xml:space="preserve"> los datos en la base de datos</w:t>
      </w:r>
      <w:r w:rsidR="66FE2C0F" w:rsidRPr="50588AAD">
        <w:rPr>
          <w:lang w:val="es"/>
        </w:rPr>
        <w:t>. Comprueba</w:t>
      </w:r>
      <w:r w:rsidRPr="50588AAD">
        <w:rPr>
          <w:lang w:val="es"/>
        </w:rPr>
        <w:t xml:space="preserve"> si los registros se insertaron correctamente en la base de datos</w:t>
      </w:r>
      <w:r w:rsidR="79229F57" w:rsidRPr="50588AAD">
        <w:rPr>
          <w:lang w:val="es"/>
        </w:rPr>
        <w:t>.</w:t>
      </w:r>
      <w:r w:rsidRPr="50588AAD">
        <w:rPr>
          <w:lang w:val="es"/>
        </w:rPr>
        <w:t xml:space="preserve"> </w:t>
      </w:r>
    </w:p>
    <w:p w14:paraId="11B25C8A" w14:textId="10DAF982" w:rsidR="708FBA09" w:rsidRDefault="708FBA09" w:rsidP="50588AAD">
      <w:pPr>
        <w:rPr>
          <w:lang w:val="es"/>
        </w:rPr>
      </w:pPr>
      <w:r w:rsidRPr="50588AAD">
        <w:rPr>
          <w:lang w:val="es"/>
        </w:rPr>
        <w:t xml:space="preserve">Puede ejecutar el servidor </w:t>
      </w:r>
      <w:r w:rsidR="65A2898A" w:rsidRPr="50588AAD">
        <w:rPr>
          <w:lang w:val="es"/>
        </w:rPr>
        <w:t xml:space="preserve">de </w:t>
      </w:r>
      <w:proofErr w:type="spellStart"/>
      <w:r w:rsidR="65A2898A" w:rsidRPr="50588AAD">
        <w:rPr>
          <w:lang w:val="es"/>
        </w:rPr>
        <w:t>rails</w:t>
      </w:r>
      <w:proofErr w:type="spellEnd"/>
      <w:r w:rsidR="65A2898A" w:rsidRPr="50588AAD">
        <w:rPr>
          <w:lang w:val="es"/>
        </w:rPr>
        <w:t xml:space="preserve"> pa</w:t>
      </w:r>
      <w:r w:rsidRPr="50588AAD">
        <w:rPr>
          <w:lang w:val="es"/>
        </w:rPr>
        <w:t xml:space="preserve">ra iniciar el servidor y ejecutar </w:t>
      </w:r>
      <w:r w:rsidR="2A803962" w:rsidRPr="50588AAD">
        <w:rPr>
          <w:lang w:val="es"/>
        </w:rPr>
        <w:t>t</w:t>
      </w:r>
      <w:r w:rsidRPr="50588AAD">
        <w:rPr>
          <w:lang w:val="es"/>
        </w:rPr>
        <w:t xml:space="preserve">u aplicación. </w:t>
      </w:r>
      <w:r w:rsidR="68A58389" w:rsidRPr="50588AAD">
        <w:rPr>
          <w:lang w:val="es"/>
        </w:rPr>
        <w:t xml:space="preserve"> Realiza eso y muestra evidencias. </w:t>
      </w:r>
    </w:p>
    <w:p w14:paraId="3BA2A2CE" w14:textId="18100C19" w:rsidR="001251E2" w:rsidRDefault="001251E2" w:rsidP="50588AAD">
      <w:pPr>
        <w:rPr>
          <w:lang w:val="es"/>
        </w:rPr>
      </w:pPr>
      <w:r w:rsidRPr="001251E2">
        <w:rPr>
          <w:lang w:val="es"/>
        </w:rPr>
        <w:drawing>
          <wp:inline distT="0" distB="0" distL="0" distR="0" wp14:anchorId="3AACD30E" wp14:editId="13298DDD">
            <wp:extent cx="5715798" cy="340090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798" cy="3400900"/>
                    </a:xfrm>
                    <a:prstGeom prst="rect">
                      <a:avLst/>
                    </a:prstGeom>
                  </pic:spPr>
                </pic:pic>
              </a:graphicData>
            </a:graphic>
          </wp:inline>
        </w:drawing>
      </w:r>
    </w:p>
    <w:p w14:paraId="41B4A001" w14:textId="2F5CCFA7" w:rsidR="68A58389" w:rsidRDefault="68A58389" w:rsidP="50588AAD">
      <w:pPr>
        <w:rPr>
          <w:lang w:val="es"/>
        </w:rPr>
      </w:pPr>
      <w:r w:rsidRPr="50588AAD">
        <w:rPr>
          <w:lang w:val="es"/>
        </w:rPr>
        <w:lastRenderedPageBreak/>
        <w:t>Muestra</w:t>
      </w:r>
      <w:r w:rsidR="708FBA09" w:rsidRPr="50588AAD">
        <w:rPr>
          <w:lang w:val="es"/>
        </w:rPr>
        <w:t xml:space="preserve"> todas las rutas generadas por el comando </w:t>
      </w:r>
      <w:proofErr w:type="spellStart"/>
      <w:r w:rsidR="708FBA09" w:rsidRPr="50588AAD">
        <w:rPr>
          <w:lang w:val="es"/>
        </w:rPr>
        <w:t>scaffold</w:t>
      </w:r>
      <w:proofErr w:type="spellEnd"/>
      <w:r w:rsidR="708FBA09" w:rsidRPr="50588AAD">
        <w:rPr>
          <w:lang w:val="es"/>
        </w:rPr>
        <w:t>. Recomendamos realizar solicitudes a estas rutas para que pueda</w:t>
      </w:r>
      <w:r w:rsidR="38AC017D" w:rsidRPr="50588AAD">
        <w:rPr>
          <w:lang w:val="es"/>
        </w:rPr>
        <w:t>s</w:t>
      </w:r>
      <w:r w:rsidR="708FBA09" w:rsidRPr="50588AAD">
        <w:rPr>
          <w:lang w:val="es"/>
        </w:rPr>
        <w:t xml:space="preserve"> ver cómo responde </w:t>
      </w:r>
      <w:r w:rsidR="176D82A3" w:rsidRPr="50588AAD">
        <w:rPr>
          <w:lang w:val="es"/>
        </w:rPr>
        <w:t>t</w:t>
      </w:r>
      <w:r w:rsidR="708FBA09" w:rsidRPr="50588AAD">
        <w:rPr>
          <w:lang w:val="es"/>
        </w:rPr>
        <w:t>u aplicación, tanto en términos de comportamiento visual como de qué código se llama o se modifica.</w:t>
      </w:r>
    </w:p>
    <w:p w14:paraId="58FB97C8" w14:textId="59A60E99" w:rsidR="708FBA09" w:rsidRDefault="708FBA09" w:rsidP="50588AAD">
      <w:pPr>
        <w:rPr>
          <w:b/>
          <w:bCs/>
          <w:lang w:val="es"/>
        </w:rPr>
      </w:pPr>
      <w:r w:rsidRPr="50588AAD">
        <w:rPr>
          <w:b/>
          <w:bCs/>
          <w:lang w:val="es"/>
        </w:rPr>
        <w:t xml:space="preserve">En este punto, siéntete libre de jugar un poco con la aplicación. </w:t>
      </w:r>
      <w:r w:rsidR="57A48D2D" w:rsidRPr="50588AAD">
        <w:rPr>
          <w:b/>
          <w:bCs/>
          <w:lang w:val="es"/>
        </w:rPr>
        <w:t>C</w:t>
      </w:r>
      <w:r w:rsidRPr="50588AAD">
        <w:rPr>
          <w:b/>
          <w:bCs/>
          <w:lang w:val="es"/>
        </w:rPr>
        <w:t>ambia partes del código base y ver cómo cambian las cosas</w:t>
      </w:r>
      <w:r w:rsidR="6D948F0C" w:rsidRPr="50588AAD">
        <w:rPr>
          <w:b/>
          <w:bCs/>
          <w:lang w:val="es"/>
        </w:rPr>
        <w:t>.</w:t>
      </w:r>
      <w:r w:rsidR="2AAE0520" w:rsidRPr="50588AAD">
        <w:rPr>
          <w:b/>
          <w:bCs/>
          <w:lang w:val="es"/>
        </w:rPr>
        <w:t xml:space="preserve"> Muestra evidencias de esto como verificación de lo aprendido en clase.</w:t>
      </w:r>
    </w:p>
    <w:p w14:paraId="1723DEA6" w14:textId="4BD6200D" w:rsidR="708FBA09" w:rsidRDefault="708FBA09" w:rsidP="50588AAD">
      <w:pPr>
        <w:rPr>
          <w:b/>
          <w:bCs/>
          <w:lang w:val="es"/>
        </w:rPr>
      </w:pPr>
      <w:r w:rsidRPr="50588AAD">
        <w:rPr>
          <w:b/>
          <w:bCs/>
          <w:lang w:val="es"/>
        </w:rPr>
        <w:t>Más migraciones</w:t>
      </w:r>
    </w:p>
    <w:p w14:paraId="754B4D4B" w14:textId="2CF1AD98" w:rsidR="690569C2" w:rsidRDefault="690569C2" w:rsidP="50588AAD">
      <w:pPr>
        <w:rPr>
          <w:lang w:val="es"/>
        </w:rPr>
      </w:pPr>
      <w:r w:rsidRPr="50588AAD">
        <w:rPr>
          <w:lang w:val="es"/>
        </w:rPr>
        <w:t>L</w:t>
      </w:r>
      <w:r w:rsidR="708FBA09" w:rsidRPr="50588AAD">
        <w:rPr>
          <w:lang w:val="es"/>
        </w:rPr>
        <w:t xml:space="preserve">a primera migración nos permitió crear la base de datos. Digamos que el cliente quiere que cada "tareas pendientes" tenga una fecha de vencimiento asociada. ¿Cómo hacemos que eso suceda? </w:t>
      </w:r>
    </w:p>
    <w:p w14:paraId="065F08A4" w14:textId="76A59B8A" w:rsidR="55250923" w:rsidRDefault="55250923" w:rsidP="50588AAD">
      <w:pPr>
        <w:rPr>
          <w:lang w:val="es"/>
        </w:rPr>
      </w:pPr>
      <w:r w:rsidRPr="50588AAD">
        <w:rPr>
          <w:lang w:val="es"/>
        </w:rPr>
        <w:t>¿</w:t>
      </w:r>
      <w:proofErr w:type="gramStart"/>
      <w:r w:rsidRPr="50588AAD">
        <w:rPr>
          <w:lang w:val="es"/>
        </w:rPr>
        <w:t xml:space="preserve">Qué </w:t>
      </w:r>
      <w:r w:rsidR="708FBA09" w:rsidRPr="50588AAD">
        <w:rPr>
          <w:lang w:val="es"/>
        </w:rPr>
        <w:t xml:space="preserve"> archivos</w:t>
      </w:r>
      <w:proofErr w:type="gramEnd"/>
      <w:r w:rsidR="708FBA09" w:rsidRPr="50588AAD">
        <w:rPr>
          <w:lang w:val="es"/>
        </w:rPr>
        <w:t xml:space="preserve"> nuevos o cambios en los archivos existentes </w:t>
      </w:r>
      <w:r w:rsidR="3152F53C" w:rsidRPr="50588AAD">
        <w:rPr>
          <w:lang w:val="es"/>
        </w:rPr>
        <w:t xml:space="preserve">han </w:t>
      </w:r>
      <w:r w:rsidR="708FBA09" w:rsidRPr="50588AAD">
        <w:rPr>
          <w:lang w:val="es"/>
        </w:rPr>
        <w:t>ocurrido</w:t>
      </w:r>
      <w:r w:rsidR="0D6357F1" w:rsidRPr="50588AAD">
        <w:rPr>
          <w:lang w:val="es"/>
        </w:rPr>
        <w:t xml:space="preserve">? </w:t>
      </w:r>
      <w:r w:rsidR="708FBA09" w:rsidRPr="50588AAD">
        <w:rPr>
          <w:lang w:val="es"/>
        </w:rPr>
        <w:t>.</w:t>
      </w:r>
    </w:p>
    <w:p w14:paraId="0519AA2A" w14:textId="51EE1C97" w:rsidR="6EBBF8CF" w:rsidRDefault="6EBBF8CF" w:rsidP="50588AAD">
      <w:pPr>
        <w:rPr>
          <w:b/>
          <w:bCs/>
          <w:lang w:val="es"/>
        </w:rPr>
      </w:pPr>
      <w:r w:rsidRPr="50588AAD">
        <w:rPr>
          <w:b/>
          <w:bCs/>
          <w:lang w:val="es"/>
        </w:rPr>
        <w:t>Nuevas rutas</w:t>
      </w:r>
    </w:p>
    <w:p w14:paraId="42FC9A05" w14:textId="58BC7FDA" w:rsidR="7D6C42FF" w:rsidRDefault="7D6C42FF" w:rsidP="50588AAD">
      <w:pPr>
        <w:rPr>
          <w:lang w:val="es"/>
        </w:rPr>
      </w:pPr>
      <w:r w:rsidRPr="50588AAD">
        <w:rPr>
          <w:lang w:val="es"/>
        </w:rPr>
        <w:t>En algún momento, es posible que desees agregar un nuevo servicio a tu aplicación existente. Para poder acceder a él, deberá</w:t>
      </w:r>
      <w:r w:rsidR="6D565AE4" w:rsidRPr="50588AAD">
        <w:rPr>
          <w:lang w:val="es"/>
        </w:rPr>
        <w:t>s</w:t>
      </w:r>
      <w:r w:rsidRPr="50588AAD">
        <w:rPr>
          <w:lang w:val="es"/>
        </w:rPr>
        <w:t xml:space="preserve"> crear una nueva ruta. Practiquemos un poco.</w:t>
      </w:r>
    </w:p>
    <w:p w14:paraId="089720BC" w14:textId="30E3FE19" w:rsidR="7D6C42FF" w:rsidRDefault="7D6C42FF" w:rsidP="50588AAD">
      <w:pPr>
        <w:rPr>
          <w:lang w:val="es"/>
        </w:rPr>
      </w:pPr>
      <w:r w:rsidRPr="50588AAD">
        <w:rPr>
          <w:lang w:val="es"/>
        </w:rPr>
        <w:t>1. Agreg</w:t>
      </w:r>
      <w:r w:rsidR="53329FBB" w:rsidRPr="50588AAD">
        <w:rPr>
          <w:lang w:val="es"/>
        </w:rPr>
        <w:t>a</w:t>
      </w:r>
      <w:r w:rsidRPr="50588AAD">
        <w:rPr>
          <w:lang w:val="es"/>
        </w:rPr>
        <w:t xml:space="preserve"> una ruta en </w:t>
      </w:r>
      <w:proofErr w:type="spellStart"/>
      <w:r w:rsidRPr="50588AAD">
        <w:rPr>
          <w:lang w:val="es"/>
        </w:rPr>
        <w:t>config</w:t>
      </w:r>
      <w:proofErr w:type="spellEnd"/>
      <w:r w:rsidRPr="50588AAD">
        <w:rPr>
          <w:lang w:val="es"/>
        </w:rPr>
        <w:t>/</w:t>
      </w:r>
      <w:proofErr w:type="spellStart"/>
      <w:r w:rsidRPr="50588AAD">
        <w:rPr>
          <w:lang w:val="es"/>
        </w:rPr>
        <w:t>routes.rb</w:t>
      </w:r>
      <w:proofErr w:type="spellEnd"/>
      <w:r w:rsidRPr="50588AAD">
        <w:rPr>
          <w:lang w:val="es"/>
        </w:rPr>
        <w:t xml:space="preserve"> y asígnela a una acción del controlador. (Colo</w:t>
      </w:r>
      <w:r w:rsidR="46B01AFD" w:rsidRPr="50588AAD">
        <w:rPr>
          <w:lang w:val="es"/>
        </w:rPr>
        <w:t>ca</w:t>
      </w:r>
      <w:r w:rsidRPr="50588AAD">
        <w:rPr>
          <w:lang w:val="es"/>
        </w:rPr>
        <w:t xml:space="preserve"> esta línea dentro del cuerpo de </w:t>
      </w:r>
      <w:proofErr w:type="spellStart"/>
      <w:proofErr w:type="gramStart"/>
      <w:r w:rsidRPr="50588AAD">
        <w:rPr>
          <w:lang w:val="es"/>
        </w:rPr>
        <w:t>route.draw</w:t>
      </w:r>
      <w:proofErr w:type="spellEnd"/>
      <w:proofErr w:type="gramEnd"/>
      <w:r w:rsidRPr="50588AAD">
        <w:rPr>
          <w:lang w:val="es"/>
        </w:rPr>
        <w:t>).</w:t>
      </w:r>
    </w:p>
    <w:p w14:paraId="3600B52F" w14:textId="154A86F6" w:rsidR="10B0FEE8" w:rsidRDefault="10B0FEE8" w:rsidP="50588AAD">
      <w:pPr>
        <w:rPr>
          <w:lang w:val="es"/>
        </w:rPr>
      </w:pPr>
      <w:proofErr w:type="spellStart"/>
      <w:proofErr w:type="gramStart"/>
      <w:r w:rsidRPr="50588AAD">
        <w:rPr>
          <w:lang w:val="es"/>
        </w:rPr>
        <w:t>get</w:t>
      </w:r>
      <w:proofErr w:type="spellEnd"/>
      <w:r w:rsidRPr="50588AAD">
        <w:rPr>
          <w:lang w:val="es"/>
        </w:rPr>
        <w:t xml:space="preserve"> ’</w:t>
      </w:r>
      <w:proofErr w:type="gramEnd"/>
      <w:r w:rsidRPr="50588AAD">
        <w:rPr>
          <w:lang w:val="es"/>
        </w:rPr>
        <w:t>/</w:t>
      </w:r>
      <w:proofErr w:type="spellStart"/>
      <w:r w:rsidRPr="50588AAD">
        <w:rPr>
          <w:lang w:val="es"/>
        </w:rPr>
        <w:t>hello</w:t>
      </w:r>
      <w:proofErr w:type="spellEnd"/>
      <w:r w:rsidRPr="50588AAD">
        <w:rPr>
          <w:lang w:val="es"/>
        </w:rPr>
        <w:t>’, to: ’</w:t>
      </w:r>
      <w:proofErr w:type="spellStart"/>
      <w:r w:rsidRPr="50588AAD">
        <w:rPr>
          <w:lang w:val="es"/>
        </w:rPr>
        <w:t>todos#hello</w:t>
      </w:r>
      <w:proofErr w:type="spellEnd"/>
      <w:r w:rsidRPr="50588AAD">
        <w:rPr>
          <w:lang w:val="es"/>
        </w:rPr>
        <w:t>’</w:t>
      </w:r>
      <w:r w:rsidR="7D6C42FF" w:rsidRPr="50588AAD">
        <w:rPr>
          <w:lang w:val="es"/>
        </w:rPr>
        <w:t xml:space="preserve"> </w:t>
      </w:r>
    </w:p>
    <w:p w14:paraId="60C23EF6" w14:textId="5B09BC57" w:rsidR="7D6C42FF" w:rsidRDefault="7D6C42FF" w:rsidP="50588AAD">
      <w:pPr>
        <w:rPr>
          <w:lang w:val="es"/>
        </w:rPr>
      </w:pPr>
      <w:r w:rsidRPr="50588AAD">
        <w:rPr>
          <w:lang w:val="es"/>
        </w:rPr>
        <w:t>2. Añade una nueva vista correspondiente a la ruta. Si alguien navega a la página "</w:t>
      </w:r>
      <w:proofErr w:type="spellStart"/>
      <w:r w:rsidRPr="50588AAD">
        <w:rPr>
          <w:lang w:val="es"/>
        </w:rPr>
        <w:t>h</w:t>
      </w:r>
      <w:r w:rsidR="4D52D4B2" w:rsidRPr="50588AAD">
        <w:rPr>
          <w:lang w:val="es"/>
        </w:rPr>
        <w:t>ello</w:t>
      </w:r>
      <w:proofErr w:type="spellEnd"/>
      <w:r w:rsidRPr="50588AAD">
        <w:rPr>
          <w:lang w:val="es"/>
        </w:rPr>
        <w:t xml:space="preserve">" de </w:t>
      </w:r>
      <w:r w:rsidR="7E69360B" w:rsidRPr="50588AAD">
        <w:rPr>
          <w:lang w:val="es"/>
        </w:rPr>
        <w:t>t</w:t>
      </w:r>
      <w:r w:rsidRPr="50588AAD">
        <w:rPr>
          <w:lang w:val="es"/>
        </w:rPr>
        <w:t>u aplicación (es decir, http://localhost:&lt;número de puerto&gt;/</w:t>
      </w:r>
      <w:proofErr w:type="spellStart"/>
      <w:r w:rsidRPr="50588AAD">
        <w:rPr>
          <w:lang w:val="es"/>
        </w:rPr>
        <w:t>hello</w:t>
      </w:r>
      <w:proofErr w:type="spellEnd"/>
      <w:r w:rsidRPr="50588AAD">
        <w:rPr>
          <w:lang w:val="es"/>
        </w:rPr>
        <w:t>/), se mostrará una página web.</w:t>
      </w:r>
    </w:p>
    <w:p w14:paraId="1110742A" w14:textId="50A51AFC" w:rsidR="7D6C42FF" w:rsidRDefault="7D6C42FF" w:rsidP="00DE25E5">
      <w:pPr>
        <w:pStyle w:val="Prrafodelista"/>
        <w:numPr>
          <w:ilvl w:val="0"/>
          <w:numId w:val="5"/>
        </w:numPr>
        <w:rPr>
          <w:lang w:val="es"/>
        </w:rPr>
      </w:pPr>
      <w:r w:rsidRPr="50588AAD">
        <w:rPr>
          <w:lang w:val="es"/>
        </w:rPr>
        <w:t>Cre</w:t>
      </w:r>
      <w:r w:rsidR="2B1BBC43" w:rsidRPr="50588AAD">
        <w:rPr>
          <w:lang w:val="es"/>
        </w:rPr>
        <w:t>a</w:t>
      </w:r>
      <w:r w:rsidRPr="50588AAD">
        <w:rPr>
          <w:lang w:val="es"/>
        </w:rPr>
        <w:t xml:space="preserve"> un archivo en el directorio app/</w:t>
      </w:r>
      <w:proofErr w:type="spellStart"/>
      <w:r w:rsidRPr="50588AAD">
        <w:rPr>
          <w:lang w:val="es"/>
        </w:rPr>
        <w:t>views</w:t>
      </w:r>
      <w:proofErr w:type="spellEnd"/>
      <w:r w:rsidRPr="50588AAD">
        <w:rPr>
          <w:lang w:val="es"/>
        </w:rPr>
        <w:t xml:space="preserve">/todos llamado </w:t>
      </w:r>
      <w:proofErr w:type="spellStart"/>
      <w:r w:rsidRPr="50588AAD">
        <w:rPr>
          <w:lang w:val="es"/>
        </w:rPr>
        <w:t>hello.html.erb</w:t>
      </w:r>
      <w:proofErr w:type="spellEnd"/>
      <w:r w:rsidRPr="50588AAD">
        <w:rPr>
          <w:lang w:val="es"/>
        </w:rPr>
        <w:t>.</w:t>
      </w:r>
    </w:p>
    <w:p w14:paraId="154C1E76" w14:textId="56F048F7" w:rsidR="7D6C42FF" w:rsidRDefault="7D6C42FF" w:rsidP="00DE25E5">
      <w:pPr>
        <w:pStyle w:val="Prrafodelista"/>
        <w:numPr>
          <w:ilvl w:val="0"/>
          <w:numId w:val="5"/>
        </w:numPr>
        <w:rPr>
          <w:lang w:val="es"/>
        </w:rPr>
      </w:pPr>
      <w:r w:rsidRPr="50588AAD">
        <w:rPr>
          <w:lang w:val="es"/>
        </w:rPr>
        <w:t>Puede</w:t>
      </w:r>
      <w:r w:rsidR="53B96B16" w:rsidRPr="50588AAD">
        <w:rPr>
          <w:lang w:val="es"/>
        </w:rPr>
        <w:t>s</w:t>
      </w:r>
      <w:r w:rsidRPr="50588AAD">
        <w:rPr>
          <w:lang w:val="es"/>
        </w:rPr>
        <w:t xml:space="preserve"> ingresar cualquier HTML que desee</w:t>
      </w:r>
      <w:r w:rsidR="29651302" w:rsidRPr="50588AAD">
        <w:rPr>
          <w:lang w:val="es"/>
        </w:rPr>
        <w:t>s</w:t>
      </w:r>
      <w:r w:rsidRPr="50588AAD">
        <w:rPr>
          <w:lang w:val="es"/>
        </w:rPr>
        <w:t xml:space="preserve"> para mostrar </w:t>
      </w:r>
      <w:r w:rsidR="51C82529" w:rsidRPr="50588AAD">
        <w:rPr>
          <w:lang w:val="es"/>
        </w:rPr>
        <w:t>t</w:t>
      </w:r>
      <w:r w:rsidRPr="50588AAD">
        <w:rPr>
          <w:lang w:val="es"/>
        </w:rPr>
        <w:t xml:space="preserve">u página web, pero por ahora </w:t>
      </w:r>
      <w:r w:rsidR="2B911B96" w:rsidRPr="50588AAD">
        <w:rPr>
          <w:lang w:val="es"/>
        </w:rPr>
        <w:t xml:space="preserve">solo puedes escribir </w:t>
      </w:r>
      <w:r w:rsidRPr="50588AAD">
        <w:rPr>
          <w:lang w:val="es"/>
        </w:rPr>
        <w:t>&lt;h1</w:t>
      </w:r>
      <w:proofErr w:type="gramStart"/>
      <w:r w:rsidRPr="50588AAD">
        <w:rPr>
          <w:lang w:val="es"/>
        </w:rPr>
        <w:t>&gt;¡</w:t>
      </w:r>
      <w:proofErr w:type="gramEnd"/>
      <w:r w:rsidRPr="50588AAD">
        <w:rPr>
          <w:lang w:val="es"/>
        </w:rPr>
        <w:t>Hola!&lt;/h1&gt;.</w:t>
      </w:r>
    </w:p>
    <w:p w14:paraId="75615B0E" w14:textId="31B7D72C" w:rsidR="7D6C42FF" w:rsidRDefault="7D6C42FF" w:rsidP="00DE25E5">
      <w:pPr>
        <w:pStyle w:val="Prrafodelista"/>
        <w:numPr>
          <w:ilvl w:val="0"/>
          <w:numId w:val="5"/>
        </w:numPr>
        <w:rPr>
          <w:lang w:val="es"/>
        </w:rPr>
      </w:pPr>
      <w:r w:rsidRPr="50588AAD">
        <w:rPr>
          <w:lang w:val="es"/>
        </w:rPr>
        <w:t>Agreg</w:t>
      </w:r>
      <w:r w:rsidR="3F54D855" w:rsidRPr="50588AAD">
        <w:rPr>
          <w:lang w:val="es"/>
        </w:rPr>
        <w:t>a</w:t>
      </w:r>
      <w:r w:rsidRPr="50588AAD">
        <w:rPr>
          <w:lang w:val="es"/>
        </w:rPr>
        <w:t xml:space="preserve"> el siguiente método a app/</w:t>
      </w:r>
      <w:proofErr w:type="spellStart"/>
      <w:r w:rsidRPr="50588AAD">
        <w:rPr>
          <w:lang w:val="es"/>
        </w:rPr>
        <w:t>controllers</w:t>
      </w:r>
      <w:proofErr w:type="spellEnd"/>
      <w:r w:rsidRPr="50588AAD">
        <w:rPr>
          <w:lang w:val="es"/>
        </w:rPr>
        <w:t>/</w:t>
      </w:r>
      <w:proofErr w:type="spellStart"/>
      <w:r w:rsidRPr="50588AAD">
        <w:rPr>
          <w:lang w:val="es"/>
        </w:rPr>
        <w:t>todos_controller.rb</w:t>
      </w:r>
      <w:proofErr w:type="spellEnd"/>
      <w:r w:rsidRPr="50588AAD">
        <w:rPr>
          <w:lang w:val="es"/>
        </w:rPr>
        <w:t>.</w:t>
      </w:r>
    </w:p>
    <w:p w14:paraId="17AB0085" w14:textId="075C015D" w:rsidR="417D8BB6" w:rsidRPr="00F42815" w:rsidRDefault="417D8BB6" w:rsidP="50588AAD">
      <w:pPr>
        <w:rPr>
          <w:lang w:val="en-US"/>
        </w:rPr>
      </w:pPr>
      <w:proofErr w:type="spellStart"/>
      <w:r w:rsidRPr="00F42815">
        <w:rPr>
          <w:lang w:val="en-US"/>
        </w:rPr>
        <w:t>def</w:t>
      </w:r>
      <w:proofErr w:type="spellEnd"/>
      <w:r w:rsidRPr="00F42815">
        <w:rPr>
          <w:lang w:val="en-US"/>
        </w:rPr>
        <w:t xml:space="preserve"> hello</w:t>
      </w:r>
    </w:p>
    <w:p w14:paraId="2DDEBCA2" w14:textId="3C787329" w:rsidR="417D8BB6" w:rsidRPr="00F42815" w:rsidRDefault="417D8BB6" w:rsidP="50588AAD">
      <w:pPr>
        <w:ind w:firstLine="720"/>
        <w:rPr>
          <w:lang w:val="en-US"/>
        </w:rPr>
      </w:pPr>
      <w:r w:rsidRPr="00F42815">
        <w:rPr>
          <w:lang w:val="en-US"/>
        </w:rPr>
        <w:t xml:space="preserve">      </w:t>
      </w:r>
      <w:proofErr w:type="spellStart"/>
      <w:r w:rsidRPr="00F42815">
        <w:rPr>
          <w:lang w:val="en-US"/>
        </w:rPr>
        <w:t>respond_to</w:t>
      </w:r>
      <w:proofErr w:type="spellEnd"/>
      <w:r w:rsidRPr="00F42815">
        <w:rPr>
          <w:lang w:val="en-US"/>
        </w:rPr>
        <w:t xml:space="preserve"> do |format|</w:t>
      </w:r>
    </w:p>
    <w:p w14:paraId="6184522C" w14:textId="65A48992" w:rsidR="417D8BB6" w:rsidRPr="00F42815" w:rsidRDefault="417D8BB6" w:rsidP="50588AAD">
      <w:pPr>
        <w:ind w:left="720" w:firstLine="720"/>
        <w:rPr>
          <w:lang w:val="en-US"/>
        </w:rPr>
      </w:pPr>
      <w:r w:rsidRPr="00F42815">
        <w:rPr>
          <w:lang w:val="en-US"/>
        </w:rPr>
        <w:t xml:space="preserve">format.html </w:t>
      </w:r>
      <w:proofErr w:type="gramStart"/>
      <w:r w:rsidRPr="00F42815">
        <w:rPr>
          <w:lang w:val="en-US"/>
        </w:rPr>
        <w:t>{ render</w:t>
      </w:r>
      <w:proofErr w:type="gramEnd"/>
      <w:r w:rsidRPr="00F42815">
        <w:rPr>
          <w:lang w:val="en-US"/>
        </w:rPr>
        <w:t xml:space="preserve"> :hello }</w:t>
      </w:r>
    </w:p>
    <w:p w14:paraId="164E5556" w14:textId="75E5177F" w:rsidR="417D8BB6" w:rsidRDefault="417D8BB6" w:rsidP="50588AAD">
      <w:pPr>
        <w:ind w:left="720" w:firstLine="720"/>
      </w:pPr>
      <w:proofErr w:type="spellStart"/>
      <w:proofErr w:type="gramStart"/>
      <w:r w:rsidRPr="00F42815">
        <w:rPr>
          <w:lang w:val="en-US"/>
        </w:rPr>
        <w:t>format.json</w:t>
      </w:r>
      <w:proofErr w:type="spellEnd"/>
      <w:proofErr w:type="gramEnd"/>
      <w:r w:rsidRPr="00F42815">
        <w:rPr>
          <w:lang w:val="en-US"/>
        </w:rPr>
        <w:t xml:space="preserve"> { render </w:t>
      </w:r>
      <w:proofErr w:type="spellStart"/>
      <w:r w:rsidRPr="00F42815">
        <w:rPr>
          <w:lang w:val="en-US"/>
        </w:rPr>
        <w:t>json</w:t>
      </w:r>
      <w:proofErr w:type="spellEnd"/>
      <w:r w:rsidRPr="00F42815">
        <w:rPr>
          <w:lang w:val="en-US"/>
        </w:rPr>
        <w:t xml:space="preserve">: "hello world!" </w:t>
      </w:r>
      <w:r w:rsidRPr="50588AAD">
        <w:rPr>
          <w:lang w:val="es"/>
        </w:rPr>
        <w:t>}</w:t>
      </w:r>
    </w:p>
    <w:p w14:paraId="6A88CE7E" w14:textId="3D7CE8E6" w:rsidR="417D8BB6" w:rsidRDefault="417D8BB6" w:rsidP="50588AAD">
      <w:pPr>
        <w:ind w:left="720"/>
      </w:pPr>
      <w:r w:rsidRPr="50588AAD">
        <w:rPr>
          <w:lang w:val="es"/>
        </w:rPr>
        <w:t xml:space="preserve">      </w:t>
      </w:r>
      <w:proofErr w:type="spellStart"/>
      <w:r w:rsidRPr="50588AAD">
        <w:rPr>
          <w:lang w:val="es"/>
        </w:rPr>
        <w:t>end</w:t>
      </w:r>
      <w:proofErr w:type="spellEnd"/>
    </w:p>
    <w:p w14:paraId="3D35A52A" w14:textId="224E808F" w:rsidR="417D8BB6" w:rsidRDefault="417D8BB6" w:rsidP="50588AAD">
      <w:r w:rsidRPr="50588AAD">
        <w:rPr>
          <w:lang w:val="es"/>
        </w:rPr>
        <w:t xml:space="preserve">             </w:t>
      </w:r>
      <w:proofErr w:type="spellStart"/>
      <w:r w:rsidRPr="50588AAD">
        <w:rPr>
          <w:lang w:val="es"/>
        </w:rPr>
        <w:t>end</w:t>
      </w:r>
      <w:proofErr w:type="spellEnd"/>
    </w:p>
    <w:p w14:paraId="6EBB78EA" w14:textId="6B964D01" w:rsidR="417D8BB6" w:rsidRDefault="417D8BB6" w:rsidP="50588AAD">
      <w:pPr>
        <w:rPr>
          <w:b/>
          <w:bCs/>
          <w:lang w:val="es"/>
        </w:rPr>
      </w:pPr>
      <w:r w:rsidRPr="50588AAD">
        <w:rPr>
          <w:b/>
          <w:bCs/>
          <w:lang w:val="es"/>
        </w:rPr>
        <w:t>Más ejercicios</w:t>
      </w:r>
      <w:r w:rsidR="7D6C42FF" w:rsidRPr="50588AAD">
        <w:rPr>
          <w:b/>
          <w:bCs/>
          <w:lang w:val="es"/>
        </w:rPr>
        <w:t xml:space="preserve"> </w:t>
      </w:r>
    </w:p>
    <w:p w14:paraId="5BAD8A49" w14:textId="04D42679" w:rsidR="7D6C42FF" w:rsidRDefault="7D6C42FF" w:rsidP="00DE25E5">
      <w:pPr>
        <w:pStyle w:val="Prrafodelista"/>
        <w:numPr>
          <w:ilvl w:val="0"/>
          <w:numId w:val="4"/>
        </w:numPr>
        <w:rPr>
          <w:lang w:val="es"/>
        </w:rPr>
      </w:pPr>
      <w:r w:rsidRPr="50588AAD">
        <w:rPr>
          <w:lang w:val="es"/>
        </w:rPr>
        <w:t>Agrega un nuevo atributo al modelo Todo y actualiza las vistas para mostrar y editar el nuevo campo. Para propósitos</w:t>
      </w:r>
      <w:r w:rsidR="5D4C301F" w:rsidRPr="50588AAD">
        <w:rPr>
          <w:lang w:val="es"/>
        </w:rPr>
        <w:t xml:space="preserve"> de práctica</w:t>
      </w:r>
      <w:r w:rsidRPr="50588AAD">
        <w:rPr>
          <w:lang w:val="es"/>
        </w:rPr>
        <w:t xml:space="preserve"> digamos que queremos agregar un nuevo campo booleano llamado "</w:t>
      </w:r>
      <w:r w:rsidR="09062E9D" w:rsidRPr="50588AAD">
        <w:rPr>
          <w:lang w:val="es"/>
        </w:rPr>
        <w:t>done</w:t>
      </w:r>
      <w:r w:rsidRPr="50588AAD">
        <w:rPr>
          <w:lang w:val="es"/>
        </w:rPr>
        <w:t>" con un valor predeterminado de falso.</w:t>
      </w:r>
    </w:p>
    <w:p w14:paraId="36DF7EA1" w14:textId="2954D678" w:rsidR="7D6C42FF" w:rsidRDefault="7D6C42FF" w:rsidP="00DE25E5">
      <w:pPr>
        <w:pStyle w:val="Prrafodelista"/>
        <w:numPr>
          <w:ilvl w:val="0"/>
          <w:numId w:val="4"/>
        </w:numPr>
        <w:rPr>
          <w:lang w:val="es"/>
        </w:rPr>
      </w:pPr>
      <w:r w:rsidRPr="50588AAD">
        <w:rPr>
          <w:lang w:val="es"/>
        </w:rPr>
        <w:t xml:space="preserve">Cambia el esquema de enrutamiento. </w:t>
      </w:r>
      <w:r w:rsidR="542F641E" w:rsidRPr="50588AAD">
        <w:rPr>
          <w:lang w:val="es"/>
        </w:rPr>
        <w:t>Debes suponer</w:t>
      </w:r>
      <w:r w:rsidRPr="50588AAD">
        <w:rPr>
          <w:lang w:val="es"/>
        </w:rPr>
        <w:t xml:space="preserve"> que queremos una nueva ruta </w:t>
      </w:r>
      <w:proofErr w:type="spellStart"/>
      <w:r w:rsidRPr="50588AAD">
        <w:rPr>
          <w:lang w:val="es"/>
        </w:rPr>
        <w:t>new_todo</w:t>
      </w:r>
      <w:proofErr w:type="spellEnd"/>
      <w:r w:rsidRPr="50588AAD">
        <w:rPr>
          <w:lang w:val="es"/>
        </w:rPr>
        <w:t xml:space="preserve"> para ir a una página que crea un</w:t>
      </w:r>
      <w:r w:rsidR="6815D578" w:rsidRPr="50588AAD">
        <w:rPr>
          <w:lang w:val="es"/>
        </w:rPr>
        <w:t xml:space="preserve"> nuevo ítem Todo</w:t>
      </w:r>
    </w:p>
    <w:p w14:paraId="1059D69C" w14:textId="4D7C4865" w:rsidR="7D6C42FF" w:rsidRDefault="7D6C42FF" w:rsidP="00DE25E5">
      <w:pPr>
        <w:pStyle w:val="Prrafodelista"/>
        <w:numPr>
          <w:ilvl w:val="0"/>
          <w:numId w:val="4"/>
        </w:numPr>
        <w:rPr>
          <w:lang w:val="es"/>
        </w:rPr>
      </w:pPr>
      <w:r w:rsidRPr="50588AAD">
        <w:rPr>
          <w:lang w:val="es"/>
        </w:rPr>
        <w:t>Estable</w:t>
      </w:r>
      <w:r w:rsidR="0C6DB2EC" w:rsidRPr="50588AAD">
        <w:rPr>
          <w:lang w:val="es"/>
        </w:rPr>
        <w:t>ce</w:t>
      </w:r>
      <w:r w:rsidRPr="50588AAD">
        <w:rPr>
          <w:lang w:val="es"/>
        </w:rPr>
        <w:t xml:space="preserve"> </w:t>
      </w:r>
      <w:proofErr w:type="spellStart"/>
      <w:r w:rsidRPr="50588AAD">
        <w:rPr>
          <w:lang w:val="es"/>
        </w:rPr>
        <w:t>todos#index</w:t>
      </w:r>
      <w:proofErr w:type="spellEnd"/>
      <w:r w:rsidRPr="50588AAD">
        <w:rPr>
          <w:lang w:val="es"/>
        </w:rPr>
        <w:t xml:space="preserve"> como la página de inicio de la aplicación.</w:t>
      </w:r>
    </w:p>
    <w:p w14:paraId="0A95ABB5" w14:textId="2EE22621" w:rsidR="5D3DF705" w:rsidRDefault="5D3DF705" w:rsidP="00DE25E5">
      <w:pPr>
        <w:pStyle w:val="Prrafodelista"/>
        <w:numPr>
          <w:ilvl w:val="0"/>
          <w:numId w:val="4"/>
        </w:numPr>
        <w:rPr>
          <w:lang w:val="es"/>
        </w:rPr>
      </w:pPr>
      <w:r w:rsidRPr="50588AAD">
        <w:rPr>
          <w:lang w:val="es"/>
        </w:rPr>
        <w:lastRenderedPageBreak/>
        <w:t xml:space="preserve">Enumera todas las migraciones. ¿Cuál es el comando para volver a una versión anterior de la base de </w:t>
      </w:r>
      <w:proofErr w:type="gramStart"/>
      <w:r w:rsidRPr="50588AAD">
        <w:rPr>
          <w:lang w:val="es"/>
        </w:rPr>
        <w:t>datos?.</w:t>
      </w:r>
      <w:proofErr w:type="gramEnd"/>
      <w:r w:rsidRPr="50588AAD">
        <w:rPr>
          <w:lang w:val="es"/>
        </w:rPr>
        <w:t xml:space="preserve"> Muestra los resultados.</w:t>
      </w:r>
    </w:p>
    <w:p w14:paraId="09BDF6F2" w14:textId="14B975DC" w:rsidR="32CB18CB" w:rsidRPr="00F42815" w:rsidRDefault="32CB18CB" w:rsidP="50588AAD">
      <w:pPr>
        <w:rPr>
          <w:b/>
          <w:bCs/>
          <w:sz w:val="24"/>
          <w:szCs w:val="24"/>
          <w:lang w:val="en-US"/>
        </w:rPr>
      </w:pPr>
      <w:proofErr w:type="spellStart"/>
      <w:r w:rsidRPr="00F42815">
        <w:rPr>
          <w:b/>
          <w:bCs/>
          <w:sz w:val="24"/>
          <w:szCs w:val="24"/>
          <w:lang w:val="en-US"/>
        </w:rPr>
        <w:t>Parte</w:t>
      </w:r>
      <w:proofErr w:type="spellEnd"/>
      <w:r w:rsidRPr="00F42815">
        <w:rPr>
          <w:b/>
          <w:bCs/>
          <w:sz w:val="24"/>
          <w:szCs w:val="24"/>
          <w:lang w:val="en-US"/>
        </w:rPr>
        <w:t xml:space="preserve"> </w:t>
      </w:r>
      <w:r w:rsidR="0BDB4732" w:rsidRPr="00F42815">
        <w:rPr>
          <w:b/>
          <w:bCs/>
          <w:sz w:val="24"/>
          <w:szCs w:val="24"/>
          <w:lang w:val="en-US"/>
        </w:rPr>
        <w:t>3</w:t>
      </w:r>
      <w:r w:rsidRPr="00F42815">
        <w:rPr>
          <w:b/>
          <w:bCs/>
          <w:sz w:val="24"/>
          <w:szCs w:val="24"/>
          <w:lang w:val="en-US"/>
        </w:rPr>
        <w:t>: Ruby on Rails</w:t>
      </w:r>
      <w:r w:rsidR="17319EF1" w:rsidRPr="00F42815">
        <w:rPr>
          <w:b/>
          <w:bCs/>
          <w:sz w:val="24"/>
          <w:szCs w:val="24"/>
          <w:lang w:val="en-US"/>
        </w:rPr>
        <w:t xml:space="preserve"> (8 </w:t>
      </w:r>
      <w:proofErr w:type="spellStart"/>
      <w:r w:rsidR="17319EF1" w:rsidRPr="00F42815">
        <w:rPr>
          <w:b/>
          <w:bCs/>
          <w:sz w:val="24"/>
          <w:szCs w:val="24"/>
          <w:lang w:val="en-US"/>
        </w:rPr>
        <w:t>puntos</w:t>
      </w:r>
      <w:proofErr w:type="spellEnd"/>
      <w:r w:rsidR="17319EF1" w:rsidRPr="00F42815">
        <w:rPr>
          <w:b/>
          <w:bCs/>
          <w:sz w:val="24"/>
          <w:szCs w:val="24"/>
          <w:lang w:val="en-US"/>
        </w:rPr>
        <w:t>)</w:t>
      </w:r>
    </w:p>
    <w:p w14:paraId="2AFE6ED9" w14:textId="4E6B0C2F" w:rsidR="711EAF0B" w:rsidRDefault="711EAF0B" w:rsidP="50588AAD">
      <w:pPr>
        <w:rPr>
          <w:b/>
          <w:bCs/>
          <w:lang w:val="es"/>
        </w:rPr>
      </w:pPr>
      <w:r w:rsidRPr="50588AAD">
        <w:rPr>
          <w:b/>
          <w:bCs/>
          <w:lang w:val="es"/>
        </w:rPr>
        <w:t xml:space="preserve">Observación: en la sección de preguntas, debes completar todas las preguntas para que se </w:t>
      </w:r>
      <w:proofErr w:type="spellStart"/>
      <w:r w:rsidRPr="50588AAD">
        <w:rPr>
          <w:b/>
          <w:bCs/>
          <w:lang w:val="es"/>
        </w:rPr>
        <w:t>puntue</w:t>
      </w:r>
      <w:proofErr w:type="spellEnd"/>
      <w:r w:rsidRPr="50588AAD">
        <w:rPr>
          <w:b/>
          <w:bCs/>
          <w:lang w:val="es"/>
        </w:rPr>
        <w:t>. No completar las preguntas hace que el puntaje sea 0.</w:t>
      </w:r>
      <w:r w:rsidR="23B02ADD" w:rsidRPr="50588AAD">
        <w:rPr>
          <w:b/>
          <w:bCs/>
          <w:lang w:val="es"/>
        </w:rPr>
        <w:t xml:space="preserve"> De igual modo con las preguntas que solo tienen </w:t>
      </w:r>
      <w:proofErr w:type="gramStart"/>
      <w:r w:rsidR="23B02ADD" w:rsidRPr="50588AAD">
        <w:rPr>
          <w:b/>
          <w:bCs/>
          <w:lang w:val="es"/>
        </w:rPr>
        <w:t>respuestas puntual</w:t>
      </w:r>
      <w:proofErr w:type="gramEnd"/>
      <w:r w:rsidR="23B02ADD" w:rsidRPr="50588AAD">
        <w:rPr>
          <w:b/>
          <w:bCs/>
          <w:lang w:val="es"/>
        </w:rPr>
        <w:t>.</w:t>
      </w:r>
    </w:p>
    <w:p w14:paraId="691459CF" w14:textId="28B98C3C" w:rsidR="302F63E8" w:rsidRDefault="302F63E8" w:rsidP="50588AAD">
      <w:pPr>
        <w:rPr>
          <w:rFonts w:eastAsiaTheme="minorEastAsia"/>
          <w:lang w:val="es"/>
        </w:rPr>
      </w:pPr>
      <w:r w:rsidRPr="50588AAD">
        <w:rPr>
          <w:rFonts w:eastAsiaTheme="minorEastAsia"/>
          <w:lang w:val="es"/>
        </w:rPr>
        <w:t xml:space="preserve">En una tarea anterior creaste una aplicación web sencilla que </w:t>
      </w:r>
      <w:proofErr w:type="gramStart"/>
      <w:r w:rsidRPr="50588AAD">
        <w:rPr>
          <w:rFonts w:eastAsiaTheme="minorEastAsia"/>
          <w:lang w:val="es"/>
        </w:rPr>
        <w:t xml:space="preserve">juega  </w:t>
      </w:r>
      <w:proofErr w:type="spellStart"/>
      <w:r w:rsidRPr="50588AAD">
        <w:rPr>
          <w:rFonts w:eastAsiaTheme="minorEastAsia"/>
          <w:lang w:val="es"/>
        </w:rPr>
        <w:t>Wordguesser</w:t>
      </w:r>
      <w:proofErr w:type="spellEnd"/>
      <w:proofErr w:type="gramEnd"/>
      <w:r w:rsidRPr="50588AAD">
        <w:rPr>
          <w:rFonts w:eastAsiaTheme="minorEastAsia"/>
          <w:lang w:val="es"/>
        </w:rPr>
        <w:t>.</w:t>
      </w:r>
      <w:r w:rsidR="74883B93" w:rsidRPr="50588AAD">
        <w:rPr>
          <w:rFonts w:eastAsiaTheme="minorEastAsia"/>
          <w:lang w:val="es"/>
        </w:rPr>
        <w:t xml:space="preserve"> R</w:t>
      </w:r>
      <w:r w:rsidR="0F81D681" w:rsidRPr="50588AAD">
        <w:rPr>
          <w:rFonts w:eastAsiaTheme="minorEastAsia"/>
          <w:lang w:val="es"/>
        </w:rPr>
        <w:t xml:space="preserve">eutilizarás el mismo código del </w:t>
      </w:r>
      <w:proofErr w:type="gramStart"/>
      <w:r w:rsidR="0F81D681" w:rsidRPr="50588AAD">
        <w:rPr>
          <w:rFonts w:eastAsiaTheme="minorEastAsia"/>
          <w:lang w:val="es"/>
        </w:rPr>
        <w:t>juego</w:t>
      </w:r>
      <w:proofErr w:type="gramEnd"/>
      <w:r w:rsidR="0F81D681" w:rsidRPr="50588AAD">
        <w:rPr>
          <w:rFonts w:eastAsiaTheme="minorEastAsia"/>
          <w:lang w:val="es"/>
        </w:rPr>
        <w:t xml:space="preserve"> pero lo “envolverás” en una aplicación </w:t>
      </w:r>
      <w:proofErr w:type="spellStart"/>
      <w:r w:rsidR="0F81D681" w:rsidRPr="50588AAD">
        <w:rPr>
          <w:rFonts w:eastAsiaTheme="minorEastAsia"/>
          <w:lang w:val="es"/>
        </w:rPr>
        <w:t>Rails</w:t>
      </w:r>
      <w:proofErr w:type="spellEnd"/>
      <w:r w:rsidR="0F81D681" w:rsidRPr="50588AAD">
        <w:rPr>
          <w:rFonts w:eastAsiaTheme="minorEastAsia"/>
          <w:lang w:val="es"/>
        </w:rPr>
        <w:t xml:space="preserve"> simple en lugar de </w:t>
      </w:r>
      <w:r w:rsidR="30B2BAF6" w:rsidRPr="50588AAD">
        <w:rPr>
          <w:rFonts w:eastAsiaTheme="minorEastAsia"/>
          <w:lang w:val="es"/>
        </w:rPr>
        <w:t xml:space="preserve">una </w:t>
      </w:r>
      <w:r w:rsidR="0F81D681" w:rsidRPr="50588AAD">
        <w:rPr>
          <w:rFonts w:eastAsiaTheme="minorEastAsia"/>
          <w:lang w:val="es"/>
        </w:rPr>
        <w:t>en Sinatra.</w:t>
      </w:r>
      <w:r w:rsidR="1FF674CA" w:rsidRPr="50588AAD">
        <w:rPr>
          <w:rFonts w:eastAsiaTheme="minorEastAsia"/>
          <w:lang w:val="es"/>
        </w:rPr>
        <w:t xml:space="preserve"> El objetivo </w:t>
      </w:r>
      <w:proofErr w:type="gramStart"/>
      <w:r w:rsidR="1FF674CA" w:rsidRPr="50588AAD">
        <w:rPr>
          <w:rFonts w:eastAsiaTheme="minorEastAsia"/>
          <w:lang w:val="es"/>
        </w:rPr>
        <w:t>del ejercicios</w:t>
      </w:r>
      <w:proofErr w:type="gramEnd"/>
      <w:r w:rsidR="1FF674CA" w:rsidRPr="50588AAD">
        <w:rPr>
          <w:rFonts w:eastAsiaTheme="minorEastAsia"/>
          <w:lang w:val="es"/>
        </w:rPr>
        <w:t xml:space="preserve"> es:</w:t>
      </w:r>
    </w:p>
    <w:p w14:paraId="7B638E77" w14:textId="5D85AC1A" w:rsidR="0F81D681" w:rsidRDefault="0F81D681" w:rsidP="50588AAD">
      <w:pPr>
        <w:rPr>
          <w:rFonts w:eastAsiaTheme="minorEastAsia"/>
          <w:lang w:val="es"/>
        </w:rPr>
      </w:pPr>
      <w:r w:rsidRPr="50588AAD">
        <w:rPr>
          <w:rFonts w:eastAsiaTheme="minorEastAsia"/>
          <w:lang w:val="es"/>
        </w:rPr>
        <w:t>Comprend</w:t>
      </w:r>
      <w:r w:rsidR="0737CC9E" w:rsidRPr="50588AAD">
        <w:rPr>
          <w:rFonts w:eastAsiaTheme="minorEastAsia"/>
          <w:lang w:val="es"/>
        </w:rPr>
        <w:t>er</w:t>
      </w:r>
      <w:r w:rsidRPr="50588AAD">
        <w:rPr>
          <w:rFonts w:eastAsiaTheme="minorEastAsia"/>
          <w:lang w:val="es"/>
        </w:rPr>
        <w:t xml:space="preserve"> las diferencias entre cómo </w:t>
      </w:r>
      <w:proofErr w:type="spellStart"/>
      <w:r w:rsidRPr="50588AAD">
        <w:rPr>
          <w:rFonts w:eastAsiaTheme="minorEastAsia"/>
          <w:lang w:val="es"/>
        </w:rPr>
        <w:t>Rails</w:t>
      </w:r>
      <w:proofErr w:type="spellEnd"/>
      <w:r w:rsidRPr="50588AAD">
        <w:rPr>
          <w:rFonts w:eastAsiaTheme="minorEastAsia"/>
          <w:lang w:val="es"/>
        </w:rPr>
        <w:t xml:space="preserve"> y Sinatra manejan diversos aspectos de la construcción de SaaS, que incluyen:</w:t>
      </w:r>
    </w:p>
    <w:p w14:paraId="473EB81B" w14:textId="68CFE121" w:rsidR="31442FA9" w:rsidRDefault="31442FA9" w:rsidP="00DE25E5">
      <w:pPr>
        <w:pStyle w:val="Prrafodelista"/>
        <w:numPr>
          <w:ilvl w:val="0"/>
          <w:numId w:val="11"/>
        </w:numPr>
        <w:rPr>
          <w:rFonts w:eastAsiaTheme="minorEastAsia"/>
          <w:lang w:val="es"/>
        </w:rPr>
      </w:pPr>
      <w:r w:rsidRPr="50588AAD">
        <w:rPr>
          <w:rFonts w:eastAsiaTheme="minorEastAsia"/>
          <w:lang w:val="es"/>
        </w:rPr>
        <w:t>C</w:t>
      </w:r>
      <w:r w:rsidR="0F81D681" w:rsidRPr="50588AAD">
        <w:rPr>
          <w:rFonts w:eastAsiaTheme="minorEastAsia"/>
          <w:lang w:val="es"/>
        </w:rPr>
        <w:t>ómo se definen y asignan rutas a las acciones</w:t>
      </w:r>
    </w:p>
    <w:p w14:paraId="710070F2" w14:textId="7EBBC911" w:rsidR="0F81D681" w:rsidRDefault="0F81D681" w:rsidP="00DE25E5">
      <w:pPr>
        <w:pStyle w:val="Prrafodelista"/>
        <w:numPr>
          <w:ilvl w:val="0"/>
          <w:numId w:val="11"/>
        </w:numPr>
        <w:rPr>
          <w:rFonts w:eastAsiaTheme="minorEastAsia"/>
          <w:lang w:val="es"/>
        </w:rPr>
      </w:pPr>
      <w:r w:rsidRPr="50588AAD">
        <w:rPr>
          <w:rFonts w:eastAsiaTheme="minorEastAsia"/>
          <w:lang w:val="es"/>
        </w:rPr>
        <w:t xml:space="preserve">la estructura de directorios utilizada por cada </w:t>
      </w:r>
      <w:proofErr w:type="spellStart"/>
      <w:r w:rsidR="1593E704" w:rsidRPr="50588AAD">
        <w:rPr>
          <w:rFonts w:eastAsiaTheme="minorEastAsia"/>
          <w:lang w:val="es"/>
        </w:rPr>
        <w:t>framework</w:t>
      </w:r>
      <w:proofErr w:type="spellEnd"/>
    </w:p>
    <w:p w14:paraId="79C83B5B" w14:textId="35FA56CF" w:rsidR="1593E704" w:rsidRDefault="1593E704" w:rsidP="00DE25E5">
      <w:pPr>
        <w:pStyle w:val="Prrafodelista"/>
        <w:numPr>
          <w:ilvl w:val="0"/>
          <w:numId w:val="11"/>
        </w:numPr>
        <w:rPr>
          <w:rFonts w:eastAsiaTheme="minorEastAsia"/>
          <w:lang w:val="es"/>
        </w:rPr>
      </w:pPr>
      <w:r w:rsidRPr="50588AAD">
        <w:rPr>
          <w:rFonts w:eastAsiaTheme="minorEastAsia"/>
          <w:lang w:val="es"/>
        </w:rPr>
        <w:t>C</w:t>
      </w:r>
      <w:r w:rsidR="0F81D681" w:rsidRPr="50588AAD">
        <w:rPr>
          <w:rFonts w:eastAsiaTheme="minorEastAsia"/>
          <w:lang w:val="es"/>
        </w:rPr>
        <w:t>ómo se inicia y detiene una aplicación</w:t>
      </w:r>
    </w:p>
    <w:p w14:paraId="6ABB3CBC" w14:textId="0CED1C36" w:rsidR="668A3F36" w:rsidRDefault="668A3F36" w:rsidP="00DE25E5">
      <w:pPr>
        <w:pStyle w:val="Prrafodelista"/>
        <w:numPr>
          <w:ilvl w:val="0"/>
          <w:numId w:val="11"/>
        </w:numPr>
        <w:rPr>
          <w:rFonts w:eastAsiaTheme="minorEastAsia"/>
          <w:lang w:val="es"/>
        </w:rPr>
      </w:pPr>
      <w:r w:rsidRPr="50588AAD">
        <w:rPr>
          <w:rFonts w:eastAsiaTheme="minorEastAsia"/>
          <w:lang w:val="es"/>
        </w:rPr>
        <w:t>C</w:t>
      </w:r>
      <w:r w:rsidR="0F81D681" w:rsidRPr="50588AAD">
        <w:rPr>
          <w:rFonts w:eastAsiaTheme="minorEastAsia"/>
          <w:lang w:val="es"/>
        </w:rPr>
        <w:t>ómo se puede inspeccionar el comportamiento de la aplicación mirando los registros o invocando un depurador.</w:t>
      </w:r>
    </w:p>
    <w:p w14:paraId="6E02491F" w14:textId="4D3DB87F" w:rsidR="3538F243" w:rsidRDefault="3538F243" w:rsidP="50588AAD">
      <w:pPr>
        <w:rPr>
          <w:rFonts w:eastAsiaTheme="minorEastAsia"/>
          <w:b/>
          <w:bCs/>
          <w:lang w:val="es"/>
        </w:rPr>
      </w:pPr>
      <w:r w:rsidRPr="50588AAD">
        <w:rPr>
          <w:rFonts w:eastAsiaTheme="minorEastAsia"/>
          <w:b/>
          <w:bCs/>
          <w:lang w:val="es"/>
        </w:rPr>
        <w:t xml:space="preserve">Correr la aplicación </w:t>
      </w:r>
    </w:p>
    <w:p w14:paraId="171812CE" w14:textId="0D1BE7CF" w:rsidR="5BC77E68" w:rsidRDefault="5BC77E68" w:rsidP="50588AAD">
      <w:pPr>
        <w:rPr>
          <w:rFonts w:eastAsiaTheme="minorEastAsia"/>
          <w:lang w:val="es"/>
        </w:rPr>
      </w:pPr>
      <w:r w:rsidRPr="50588AAD">
        <w:rPr>
          <w:rFonts w:eastAsiaTheme="minorEastAsia"/>
          <w:lang w:val="es"/>
        </w:rPr>
        <w:t xml:space="preserve">NOTA: Puede resultarle útil tener a mano estas guías </w:t>
      </w:r>
      <w:hyperlink r:id="rId12">
        <w:r w:rsidRPr="50588AAD">
          <w:rPr>
            <w:rStyle w:val="Hipervnculo"/>
            <w:rFonts w:eastAsiaTheme="minorEastAsia"/>
            <w:lang w:val="es"/>
          </w:rPr>
          <w:t>https://guides.rubyonrails.org/v4.2/</w:t>
        </w:r>
      </w:hyperlink>
      <w:r w:rsidRPr="50588AAD">
        <w:rPr>
          <w:rFonts w:eastAsiaTheme="minorEastAsia"/>
          <w:lang w:val="es"/>
        </w:rPr>
        <w:t xml:space="preserve">  y la documentación de referencia de </w:t>
      </w:r>
      <w:proofErr w:type="spellStart"/>
      <w:r w:rsidRPr="50588AAD">
        <w:rPr>
          <w:rFonts w:eastAsiaTheme="minorEastAsia"/>
          <w:lang w:val="es"/>
        </w:rPr>
        <w:t>Rails</w:t>
      </w:r>
      <w:proofErr w:type="spellEnd"/>
      <w:r w:rsidRPr="50588AAD">
        <w:rPr>
          <w:rFonts w:eastAsiaTheme="minorEastAsia"/>
          <w:lang w:val="es"/>
        </w:rPr>
        <w:t xml:space="preserve"> </w:t>
      </w:r>
      <w:hyperlink r:id="rId13">
        <w:r w:rsidRPr="50588AAD">
          <w:rPr>
            <w:rStyle w:val="Hipervnculo"/>
            <w:rFonts w:eastAsiaTheme="minorEastAsia"/>
            <w:lang w:val="es"/>
          </w:rPr>
          <w:t>https://api.rubyonrails.org/v4.2.11/</w:t>
        </w:r>
      </w:hyperlink>
      <w:r w:rsidRPr="50588AAD">
        <w:rPr>
          <w:rFonts w:eastAsiaTheme="minorEastAsia"/>
          <w:lang w:val="es"/>
        </w:rPr>
        <w:t xml:space="preserve"> .</w:t>
      </w:r>
    </w:p>
    <w:p w14:paraId="60BCF7C6" w14:textId="578234DB" w:rsidR="105C9CCD" w:rsidRDefault="105C9CCD" w:rsidP="50588AAD">
      <w:pPr>
        <w:rPr>
          <w:rFonts w:eastAsiaTheme="minorEastAsia"/>
          <w:lang w:val="es"/>
        </w:rPr>
      </w:pPr>
      <w:r w:rsidRPr="50588AAD">
        <w:rPr>
          <w:rFonts w:eastAsiaTheme="minorEastAsia"/>
          <w:lang w:val="es"/>
        </w:rPr>
        <w:t>No clones el repositorio d</w:t>
      </w:r>
      <w:r w:rsidR="6BB3D7CA" w:rsidRPr="50588AAD">
        <w:rPr>
          <w:rFonts w:eastAsiaTheme="minorEastAsia"/>
          <w:lang w:val="es"/>
        </w:rPr>
        <w:t xml:space="preserve">e la evaluación pasada </w:t>
      </w:r>
      <w:r w:rsidRPr="50588AAD">
        <w:rPr>
          <w:rFonts w:eastAsiaTheme="minorEastAsia"/>
          <w:lang w:val="es"/>
        </w:rPr>
        <w:t xml:space="preserve">sino usa el que has trabajado en </w:t>
      </w:r>
      <w:r w:rsidR="7D05D5EA" w:rsidRPr="50588AAD">
        <w:rPr>
          <w:rFonts w:eastAsiaTheme="minorEastAsia"/>
          <w:lang w:val="es"/>
        </w:rPr>
        <w:t xml:space="preserve">la </w:t>
      </w:r>
      <w:r w:rsidR="2E01ED65" w:rsidRPr="50588AAD">
        <w:rPr>
          <w:rFonts w:eastAsiaTheme="minorEastAsia"/>
          <w:lang w:val="es"/>
        </w:rPr>
        <w:t>primera evaluación del curso</w:t>
      </w:r>
      <w:r w:rsidR="7D05D5EA" w:rsidRPr="50588AAD">
        <w:rPr>
          <w:rFonts w:eastAsiaTheme="minorEastAsia"/>
          <w:lang w:val="es"/>
        </w:rPr>
        <w:t xml:space="preserve">. Muestra evidencia de ello. </w:t>
      </w:r>
    </w:p>
    <w:p w14:paraId="0F11E5BA" w14:textId="3B3EFDE6" w:rsidR="0E338786" w:rsidRDefault="0E338786" w:rsidP="50588AAD">
      <w:pPr>
        <w:rPr>
          <w:rFonts w:eastAsiaTheme="minorEastAsia"/>
          <w:color w:val="212C3F"/>
          <w:lang w:val="es"/>
        </w:rPr>
      </w:pPr>
      <w:r w:rsidRPr="50588AAD">
        <w:rPr>
          <w:rFonts w:eastAsiaTheme="minorEastAsia"/>
          <w:color w:val="212C3F"/>
          <w:lang w:val="es"/>
        </w:rPr>
        <w:t>Clona el repositorio</w:t>
      </w:r>
    </w:p>
    <w:p w14:paraId="51D30FE3" w14:textId="224EDA61" w:rsidR="464C3FBD" w:rsidRDefault="464C3FBD" w:rsidP="50588AAD">
      <w:pPr>
        <w:rPr>
          <w:rFonts w:eastAsiaTheme="minorEastAsia"/>
        </w:rPr>
      </w:pPr>
      <w:proofErr w:type="spellStart"/>
      <w:r w:rsidRPr="50588AAD">
        <w:rPr>
          <w:rFonts w:eastAsiaTheme="minorEastAsia"/>
          <w:color w:val="212C3F"/>
          <w:lang w:val="es"/>
        </w:rPr>
        <w:t>git</w:t>
      </w:r>
      <w:proofErr w:type="spellEnd"/>
      <w:r w:rsidRPr="50588AAD">
        <w:rPr>
          <w:rFonts w:eastAsiaTheme="minorEastAsia"/>
          <w:color w:val="212C3F"/>
          <w:lang w:val="es"/>
        </w:rPr>
        <w:t xml:space="preserve"> </w:t>
      </w:r>
      <w:r w:rsidRPr="50588AAD">
        <w:rPr>
          <w:rFonts w:eastAsiaTheme="minorEastAsia"/>
          <w:color w:val="0000FF"/>
          <w:lang w:val="es"/>
        </w:rPr>
        <w:t>clone</w:t>
      </w:r>
      <w:r w:rsidRPr="50588AAD">
        <w:rPr>
          <w:rFonts w:eastAsiaTheme="minorEastAsia"/>
          <w:color w:val="212C3F"/>
          <w:lang w:val="es"/>
        </w:rPr>
        <w:t xml:space="preserve"> </w:t>
      </w:r>
      <w:hyperlink r:id="rId14">
        <w:r w:rsidRPr="50588AAD">
          <w:rPr>
            <w:rStyle w:val="Hipervnculo"/>
            <w:rFonts w:eastAsiaTheme="minorEastAsia"/>
            <w:lang w:val="es"/>
          </w:rPr>
          <w:t>https://github.com/saasbook/hw-rails-wordguesser.git</w:t>
        </w:r>
      </w:hyperlink>
    </w:p>
    <w:p w14:paraId="62C29D5A" w14:textId="2CA54232" w:rsidR="001251E2" w:rsidRDefault="001251E2" w:rsidP="50588AAD">
      <w:pPr>
        <w:rPr>
          <w:rFonts w:eastAsiaTheme="minorEastAsia"/>
          <w:lang w:val="es"/>
        </w:rPr>
      </w:pPr>
      <w:r w:rsidRPr="001251E2">
        <w:rPr>
          <w:rFonts w:eastAsiaTheme="minorEastAsia"/>
          <w:lang w:val="es"/>
        </w:rPr>
        <w:drawing>
          <wp:inline distT="0" distB="0" distL="0" distR="0" wp14:anchorId="5AE95200" wp14:editId="43FBC209">
            <wp:extent cx="5544324" cy="16956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324" cy="1695687"/>
                    </a:xfrm>
                    <a:prstGeom prst="rect">
                      <a:avLst/>
                    </a:prstGeom>
                  </pic:spPr>
                </pic:pic>
              </a:graphicData>
            </a:graphic>
          </wp:inline>
        </w:drawing>
      </w:r>
    </w:p>
    <w:p w14:paraId="7F3236F7" w14:textId="10608B09" w:rsidR="7075EF15" w:rsidRDefault="7075EF15" w:rsidP="50588AAD">
      <w:pPr>
        <w:rPr>
          <w:rFonts w:eastAsiaTheme="minorEastAsia"/>
          <w:lang w:val="es"/>
        </w:rPr>
      </w:pPr>
      <w:r w:rsidRPr="50588AAD">
        <w:rPr>
          <w:rFonts w:eastAsiaTheme="minorEastAsia"/>
          <w:lang w:val="es"/>
        </w:rPr>
        <w:t>Inicia el servidor.</w:t>
      </w:r>
    </w:p>
    <w:p w14:paraId="7FC72853" w14:textId="78213DF3" w:rsidR="665BF510" w:rsidRDefault="665BF510" w:rsidP="50588AAD">
      <w:pPr>
        <w:rPr>
          <w:rFonts w:eastAsiaTheme="minorEastAsia"/>
          <w:lang w:val="es"/>
        </w:rPr>
      </w:pPr>
      <w:r w:rsidRPr="50588AAD">
        <w:rPr>
          <w:rFonts w:eastAsiaTheme="minorEastAsia"/>
          <w:lang w:val="es"/>
        </w:rPr>
        <w:t>Preguntas</w:t>
      </w:r>
      <w:r w:rsidR="2630CF34" w:rsidRPr="50588AAD">
        <w:rPr>
          <w:rFonts w:eastAsiaTheme="minorEastAsia"/>
          <w:lang w:val="es"/>
        </w:rPr>
        <w:t xml:space="preserve"> (1 punto)</w:t>
      </w:r>
      <w:r w:rsidR="4A90515B" w:rsidRPr="50588AAD">
        <w:rPr>
          <w:rFonts w:eastAsiaTheme="minorEastAsia"/>
          <w:lang w:val="es"/>
        </w:rPr>
        <w:t>:</w:t>
      </w:r>
    </w:p>
    <w:p w14:paraId="37963531" w14:textId="2C4FACA9" w:rsidR="665BF510" w:rsidRDefault="665BF510" w:rsidP="00DE25E5">
      <w:pPr>
        <w:pStyle w:val="Prrafodelista"/>
        <w:numPr>
          <w:ilvl w:val="0"/>
          <w:numId w:val="10"/>
        </w:numPr>
        <w:rPr>
          <w:rFonts w:eastAsiaTheme="minorEastAsia"/>
          <w:lang w:val="es"/>
        </w:rPr>
      </w:pPr>
      <w:r w:rsidRPr="50588AAD">
        <w:rPr>
          <w:rFonts w:eastAsiaTheme="minorEastAsia"/>
          <w:lang w:val="es"/>
        </w:rPr>
        <w:t xml:space="preserve">¿Cuál es el objetivo de ejecutar </w:t>
      </w:r>
      <w:proofErr w:type="spellStart"/>
      <w:r w:rsidRPr="50588AAD">
        <w:rPr>
          <w:rFonts w:eastAsiaTheme="minorEastAsia"/>
          <w:lang w:val="es"/>
        </w:rPr>
        <w:t>bundle</w:t>
      </w:r>
      <w:proofErr w:type="spellEnd"/>
      <w:r w:rsidRPr="50588AAD">
        <w:rPr>
          <w:rFonts w:eastAsiaTheme="minorEastAsia"/>
          <w:lang w:val="es"/>
        </w:rPr>
        <w:t xml:space="preserve"> </w:t>
      </w:r>
      <w:proofErr w:type="spellStart"/>
      <w:r w:rsidRPr="50588AAD">
        <w:rPr>
          <w:rFonts w:eastAsiaTheme="minorEastAsia"/>
          <w:lang w:val="es"/>
        </w:rPr>
        <w:t>install</w:t>
      </w:r>
      <w:proofErr w:type="spellEnd"/>
      <w:r w:rsidRPr="50588AAD">
        <w:rPr>
          <w:rFonts w:eastAsiaTheme="minorEastAsia"/>
          <w:lang w:val="es"/>
        </w:rPr>
        <w:t>?</w:t>
      </w:r>
    </w:p>
    <w:p w14:paraId="079F9DA0" w14:textId="01BBCE16" w:rsidR="001251E2" w:rsidRDefault="000A2B47" w:rsidP="001251E2">
      <w:pPr>
        <w:pStyle w:val="Prrafodelista"/>
        <w:rPr>
          <w:rFonts w:eastAsiaTheme="minorEastAsia"/>
          <w:lang w:val="es"/>
        </w:rPr>
      </w:pPr>
      <w:r>
        <w:rPr>
          <w:rFonts w:eastAsiaTheme="minorEastAsia"/>
          <w:lang w:val="es"/>
        </w:rPr>
        <w:t xml:space="preserve">Su objetivo es instalar todas las gemas del archivo </w:t>
      </w:r>
      <w:proofErr w:type="spellStart"/>
      <w:r>
        <w:rPr>
          <w:rFonts w:eastAsiaTheme="minorEastAsia"/>
          <w:lang w:val="es"/>
        </w:rPr>
        <w:t>gemfile</w:t>
      </w:r>
      <w:proofErr w:type="spellEnd"/>
      <w:r>
        <w:rPr>
          <w:rFonts w:eastAsiaTheme="minorEastAsia"/>
          <w:lang w:val="es"/>
        </w:rPr>
        <w:t xml:space="preserve"> en el proyecto.</w:t>
      </w:r>
    </w:p>
    <w:p w14:paraId="19C08971" w14:textId="1CDDE01C" w:rsidR="665BF510" w:rsidRDefault="665BF510" w:rsidP="00DE25E5">
      <w:pPr>
        <w:pStyle w:val="Prrafodelista"/>
        <w:numPr>
          <w:ilvl w:val="0"/>
          <w:numId w:val="10"/>
        </w:numPr>
        <w:rPr>
          <w:rFonts w:eastAsiaTheme="minorEastAsia"/>
          <w:lang w:val="es"/>
        </w:rPr>
      </w:pPr>
      <w:r w:rsidRPr="50588AAD">
        <w:rPr>
          <w:rFonts w:eastAsiaTheme="minorEastAsia"/>
          <w:lang w:val="es"/>
        </w:rPr>
        <w:lastRenderedPageBreak/>
        <w:t>¿Por qué es una buena práctica especificar –</w:t>
      </w:r>
      <w:proofErr w:type="spellStart"/>
      <w:r w:rsidRPr="50588AAD">
        <w:rPr>
          <w:rFonts w:eastAsiaTheme="minorEastAsia"/>
          <w:lang w:val="es"/>
        </w:rPr>
        <w:t>without</w:t>
      </w:r>
      <w:proofErr w:type="spellEnd"/>
      <w:r w:rsidRPr="50588AAD">
        <w:rPr>
          <w:rFonts w:eastAsiaTheme="minorEastAsia"/>
          <w:lang w:val="es"/>
        </w:rPr>
        <w:t xml:space="preserve"> </w:t>
      </w:r>
      <w:proofErr w:type="spellStart"/>
      <w:r w:rsidRPr="50588AAD">
        <w:rPr>
          <w:rFonts w:eastAsiaTheme="minorEastAsia"/>
          <w:lang w:val="es"/>
        </w:rPr>
        <w:t>production</w:t>
      </w:r>
      <w:proofErr w:type="spellEnd"/>
      <w:r w:rsidRPr="50588AAD">
        <w:rPr>
          <w:rFonts w:eastAsiaTheme="minorEastAsia"/>
          <w:lang w:val="es"/>
        </w:rPr>
        <w:t xml:space="preserve"> al ejecutarlo en su computadora de desarrollo?</w:t>
      </w:r>
    </w:p>
    <w:p w14:paraId="06EB5BE8" w14:textId="12A9C00A" w:rsidR="000A2B47" w:rsidRDefault="000A2B47" w:rsidP="000A2B47">
      <w:pPr>
        <w:pStyle w:val="Prrafodelista"/>
        <w:rPr>
          <w:rFonts w:eastAsiaTheme="minorEastAsia"/>
          <w:lang w:val="es"/>
        </w:rPr>
      </w:pPr>
      <w:r>
        <w:rPr>
          <w:rFonts w:eastAsiaTheme="minorEastAsia"/>
          <w:lang w:val="es"/>
        </w:rPr>
        <w:t xml:space="preserve">Permite instalar solo las gemas necesarias en el desarrollo y evitar las versiones específicas de alguna gema que pueda generar conflicto con la versión, entonces podemos decir que optimiza el uso de las gemas. </w:t>
      </w:r>
    </w:p>
    <w:p w14:paraId="1B95E0A8" w14:textId="70BF5D85" w:rsidR="000A2B47" w:rsidRPr="0003778F" w:rsidRDefault="665BF510" w:rsidP="00DE25E5">
      <w:pPr>
        <w:pStyle w:val="Prrafodelista"/>
        <w:numPr>
          <w:ilvl w:val="0"/>
          <w:numId w:val="10"/>
        </w:numPr>
        <w:rPr>
          <w:rFonts w:eastAsiaTheme="minorEastAsia"/>
          <w:lang w:val="es"/>
        </w:rPr>
      </w:pPr>
      <w:r w:rsidRPr="50588AAD">
        <w:rPr>
          <w:rFonts w:eastAsiaTheme="minorEastAsia"/>
          <w:lang w:val="es"/>
        </w:rPr>
        <w:t xml:space="preserve">(Para la mayoría de las aplicaciones </w:t>
      </w:r>
      <w:proofErr w:type="spellStart"/>
      <w:r w:rsidRPr="50588AAD">
        <w:rPr>
          <w:rFonts w:eastAsiaTheme="minorEastAsia"/>
          <w:lang w:val="es"/>
        </w:rPr>
        <w:t>Rails</w:t>
      </w:r>
      <w:proofErr w:type="spellEnd"/>
      <w:r w:rsidRPr="50588AAD">
        <w:rPr>
          <w:rFonts w:eastAsiaTheme="minorEastAsia"/>
          <w:lang w:val="es"/>
        </w:rPr>
        <w:t xml:space="preserve">, también tendrías que crear </w:t>
      </w:r>
      <w:proofErr w:type="spellStart"/>
      <w:r w:rsidRPr="50588AAD">
        <w:rPr>
          <w:rFonts w:eastAsiaTheme="minorEastAsia"/>
          <w:lang w:val="es"/>
        </w:rPr>
        <w:t>y</w:t>
      </w:r>
      <w:proofErr w:type="spellEnd"/>
      <w:r w:rsidRPr="50588AAD">
        <w:rPr>
          <w:rFonts w:eastAsiaTheme="minorEastAsia"/>
          <w:lang w:val="es"/>
        </w:rPr>
        <w:t xml:space="preserve"> inicializar la base de datos de desarrollo, pero al igual que la aplicación Sinatra, esta aplicación no utiliza ninguna base de datos).</w:t>
      </w:r>
    </w:p>
    <w:p w14:paraId="54CAF72F" w14:textId="77777777" w:rsidR="00D23C3A" w:rsidRDefault="00D23C3A" w:rsidP="50588AAD">
      <w:pPr>
        <w:rPr>
          <w:rFonts w:eastAsiaTheme="minorEastAsia"/>
          <w:lang w:val="es"/>
        </w:rPr>
      </w:pPr>
    </w:p>
    <w:p w14:paraId="6E425293" w14:textId="6470C1E2" w:rsidR="665BF510" w:rsidRDefault="665BF510" w:rsidP="50588AAD">
      <w:r w:rsidRPr="50588AAD">
        <w:rPr>
          <w:rFonts w:eastAsiaTheme="minorEastAsia"/>
          <w:lang w:val="es"/>
        </w:rPr>
        <w:t>Juega para convencerte de que funciona igual que la versión de Sinatra.</w:t>
      </w:r>
    </w:p>
    <w:p w14:paraId="2CDC5F62" w14:textId="09799820" w:rsidR="55E65135" w:rsidRDefault="55E65135" w:rsidP="50588AAD">
      <w:pPr>
        <w:rPr>
          <w:lang w:val="es"/>
        </w:rPr>
      </w:pPr>
      <w:r w:rsidRPr="50588AAD">
        <w:rPr>
          <w:lang w:val="es"/>
        </w:rPr>
        <w:t>Ambas aplicaciones tienen una estructura similar: el usuario activa una acción en un juego mediante una solicitud HTTP; se llama a un fragmento particular de código para "manejar" la solicitud según corresponda</w:t>
      </w:r>
      <w:r w:rsidR="735976DD" w:rsidRPr="50588AAD">
        <w:rPr>
          <w:lang w:val="es"/>
        </w:rPr>
        <w:t>. S</w:t>
      </w:r>
      <w:r w:rsidRPr="50588AAD">
        <w:rPr>
          <w:lang w:val="es"/>
        </w:rPr>
        <w:t xml:space="preserve">e llama a la lógica de la clase </w:t>
      </w:r>
      <w:proofErr w:type="spellStart"/>
      <w:r w:rsidRPr="50588AAD">
        <w:rPr>
          <w:lang w:val="es"/>
        </w:rPr>
        <w:t>WordGuesserGame</w:t>
      </w:r>
      <w:proofErr w:type="spellEnd"/>
      <w:r w:rsidRPr="50588AAD">
        <w:rPr>
          <w:lang w:val="es"/>
        </w:rPr>
        <w:t xml:space="preserve"> para manejar la acción</w:t>
      </w:r>
      <w:r w:rsidR="4429BAF7" w:rsidRPr="50588AAD">
        <w:rPr>
          <w:lang w:val="es"/>
        </w:rPr>
        <w:t xml:space="preserve"> </w:t>
      </w:r>
      <w:r w:rsidRPr="50588AAD">
        <w:rPr>
          <w:lang w:val="es"/>
        </w:rPr>
        <w:t xml:space="preserve">y normalmente, se representa una vista para mostrar el resultado. Pero las ubicaciones del código correspondiente a cada una de estas tareas son ligeramente diferentes entre Sinatra y </w:t>
      </w:r>
      <w:proofErr w:type="spellStart"/>
      <w:r w:rsidRPr="50588AAD">
        <w:rPr>
          <w:lang w:val="es"/>
        </w:rPr>
        <w:t>Rails</w:t>
      </w:r>
      <w:proofErr w:type="spellEnd"/>
      <w:r w:rsidRPr="50588AAD">
        <w:rPr>
          <w:lang w:val="es"/>
        </w:rPr>
        <w:t>.</w:t>
      </w:r>
    </w:p>
    <w:p w14:paraId="18CDB322" w14:textId="77777777" w:rsidR="00D23C3A" w:rsidRDefault="00D23C3A" w:rsidP="50588AAD">
      <w:pPr>
        <w:rPr>
          <w:lang w:val="es"/>
        </w:rPr>
      </w:pPr>
    </w:p>
    <w:p w14:paraId="1AD2675F" w14:textId="1F843E31" w:rsidR="1F228142" w:rsidRDefault="1F228142" w:rsidP="50588AAD">
      <w:pPr>
        <w:rPr>
          <w:lang w:val="es"/>
        </w:rPr>
      </w:pPr>
      <w:r w:rsidRPr="50588AAD">
        <w:rPr>
          <w:lang w:val="es"/>
        </w:rPr>
        <w:t>Preguntas</w:t>
      </w:r>
      <w:r w:rsidR="6F3A3EB5" w:rsidRPr="50588AAD">
        <w:rPr>
          <w:lang w:val="es"/>
        </w:rPr>
        <w:t xml:space="preserve"> (3 puntos)</w:t>
      </w:r>
      <w:r w:rsidRPr="50588AAD">
        <w:rPr>
          <w:lang w:val="es"/>
        </w:rPr>
        <w:t>:</w:t>
      </w:r>
    </w:p>
    <w:p w14:paraId="29C762D0" w14:textId="7873A469" w:rsidR="55E65135" w:rsidRDefault="55E65135" w:rsidP="00DE25E5">
      <w:pPr>
        <w:pStyle w:val="Prrafodelista"/>
        <w:numPr>
          <w:ilvl w:val="0"/>
          <w:numId w:val="9"/>
        </w:numPr>
        <w:rPr>
          <w:lang w:val="es"/>
        </w:rPr>
      </w:pPr>
      <w:r w:rsidRPr="50588AAD">
        <w:rPr>
          <w:lang w:val="es"/>
        </w:rPr>
        <w:t xml:space="preserve">¿En qué parte de la estructura del directorio de la aplicación </w:t>
      </w:r>
      <w:proofErr w:type="spellStart"/>
      <w:r w:rsidRPr="50588AAD">
        <w:rPr>
          <w:lang w:val="es"/>
        </w:rPr>
        <w:t>Rails</w:t>
      </w:r>
      <w:proofErr w:type="spellEnd"/>
      <w:r w:rsidRPr="50588AAD">
        <w:rPr>
          <w:lang w:val="es"/>
        </w:rPr>
        <w:t xml:space="preserve"> está el código correspondiente al modelo </w:t>
      </w:r>
      <w:proofErr w:type="spellStart"/>
      <w:r w:rsidRPr="50588AAD">
        <w:rPr>
          <w:lang w:val="es"/>
        </w:rPr>
        <w:t>WordGuesserGame</w:t>
      </w:r>
      <w:proofErr w:type="spellEnd"/>
      <w:r w:rsidRPr="50588AAD">
        <w:rPr>
          <w:lang w:val="es"/>
        </w:rPr>
        <w:t>?</w:t>
      </w:r>
    </w:p>
    <w:p w14:paraId="07773BF8" w14:textId="77777777" w:rsidR="0003778F" w:rsidRDefault="0003778F" w:rsidP="0003778F">
      <w:pPr>
        <w:pStyle w:val="Prrafodelista"/>
        <w:rPr>
          <w:lang w:val="es"/>
        </w:rPr>
      </w:pPr>
    </w:p>
    <w:p w14:paraId="354A7438" w14:textId="0E90B321" w:rsidR="0003778F" w:rsidRPr="0003778F" w:rsidRDefault="55E65135" w:rsidP="00DE25E5">
      <w:pPr>
        <w:pStyle w:val="Prrafodelista"/>
        <w:numPr>
          <w:ilvl w:val="0"/>
          <w:numId w:val="9"/>
        </w:numPr>
        <w:rPr>
          <w:lang w:val="es"/>
        </w:rPr>
      </w:pPr>
      <w:r w:rsidRPr="50588AAD">
        <w:rPr>
          <w:lang w:val="es"/>
        </w:rPr>
        <w:t xml:space="preserve">¿En qué archivo está el código que más se corresponde con la lógica del archivo </w:t>
      </w:r>
      <w:proofErr w:type="spellStart"/>
      <w:r w:rsidRPr="50588AAD">
        <w:rPr>
          <w:lang w:val="es"/>
        </w:rPr>
        <w:t>app.rb</w:t>
      </w:r>
      <w:proofErr w:type="spellEnd"/>
      <w:r w:rsidRPr="50588AAD">
        <w:rPr>
          <w:lang w:val="es"/>
        </w:rPr>
        <w:t xml:space="preserve"> de las aplicaciones Sinatra que maneja las acciones entrantes del usuario?</w:t>
      </w:r>
    </w:p>
    <w:p w14:paraId="42183232" w14:textId="77777777" w:rsidR="0003778F" w:rsidRDefault="0003778F" w:rsidP="0003778F">
      <w:pPr>
        <w:pStyle w:val="Prrafodelista"/>
        <w:rPr>
          <w:lang w:val="es"/>
        </w:rPr>
      </w:pPr>
    </w:p>
    <w:p w14:paraId="507C29AF" w14:textId="04445B42" w:rsidR="55E65135" w:rsidRDefault="55E65135" w:rsidP="00DE25E5">
      <w:pPr>
        <w:pStyle w:val="Prrafodelista"/>
        <w:numPr>
          <w:ilvl w:val="0"/>
          <w:numId w:val="9"/>
        </w:numPr>
        <w:rPr>
          <w:lang w:val="es"/>
        </w:rPr>
      </w:pPr>
      <w:r w:rsidRPr="50588AAD">
        <w:rPr>
          <w:lang w:val="es"/>
        </w:rPr>
        <w:t>¿Qué clase contiene ese código?</w:t>
      </w:r>
    </w:p>
    <w:p w14:paraId="4D6DB55D" w14:textId="77777777" w:rsidR="0003778F" w:rsidRDefault="0003778F" w:rsidP="0003778F">
      <w:pPr>
        <w:pStyle w:val="Prrafodelista"/>
        <w:rPr>
          <w:lang w:val="es"/>
        </w:rPr>
      </w:pPr>
    </w:p>
    <w:p w14:paraId="3E7F092E" w14:textId="57C4E558" w:rsidR="0003778F" w:rsidRPr="0003778F" w:rsidRDefault="55E65135" w:rsidP="00DE25E5">
      <w:pPr>
        <w:pStyle w:val="Prrafodelista"/>
        <w:numPr>
          <w:ilvl w:val="0"/>
          <w:numId w:val="9"/>
        </w:numPr>
        <w:rPr>
          <w:lang w:val="es"/>
        </w:rPr>
      </w:pPr>
      <w:r w:rsidRPr="50588AAD">
        <w:rPr>
          <w:lang w:val="es"/>
        </w:rPr>
        <w:t xml:space="preserve">¿De qué otra clase (que es parte del </w:t>
      </w:r>
      <w:proofErr w:type="spellStart"/>
      <w:r w:rsidR="5F79163E" w:rsidRPr="50588AAD">
        <w:rPr>
          <w:lang w:val="es"/>
        </w:rPr>
        <w:t>framework</w:t>
      </w:r>
      <w:proofErr w:type="spellEnd"/>
      <w:r w:rsidR="5F79163E" w:rsidRPr="50588AAD">
        <w:rPr>
          <w:lang w:val="es"/>
        </w:rPr>
        <w:t xml:space="preserve"> </w:t>
      </w:r>
      <w:proofErr w:type="spellStart"/>
      <w:r w:rsidRPr="50588AAD">
        <w:rPr>
          <w:lang w:val="es"/>
        </w:rPr>
        <w:t>Rails</w:t>
      </w:r>
      <w:proofErr w:type="spellEnd"/>
      <w:r w:rsidRPr="50588AAD">
        <w:rPr>
          <w:lang w:val="es"/>
        </w:rPr>
        <w:t>) hereda esa clase?</w:t>
      </w:r>
    </w:p>
    <w:p w14:paraId="5EFA2C36" w14:textId="77777777" w:rsidR="0003778F" w:rsidRDefault="0003778F" w:rsidP="0003778F">
      <w:pPr>
        <w:pStyle w:val="Prrafodelista"/>
        <w:rPr>
          <w:lang w:val="es"/>
        </w:rPr>
      </w:pPr>
    </w:p>
    <w:p w14:paraId="3027A017" w14:textId="1C02775F" w:rsidR="0003778F" w:rsidRPr="0003778F" w:rsidRDefault="55E65135" w:rsidP="00DE25E5">
      <w:pPr>
        <w:pStyle w:val="Prrafodelista"/>
        <w:numPr>
          <w:ilvl w:val="0"/>
          <w:numId w:val="9"/>
        </w:numPr>
        <w:rPr>
          <w:lang w:val="es"/>
        </w:rPr>
      </w:pPr>
      <w:r w:rsidRPr="50588AAD">
        <w:rPr>
          <w:lang w:val="es"/>
        </w:rPr>
        <w:t>¿En qué directorio está el código correspondiente a las vistas de la aplicación Sinatra (</w:t>
      </w:r>
      <w:proofErr w:type="spellStart"/>
      <w:r w:rsidRPr="50588AAD">
        <w:rPr>
          <w:lang w:val="es"/>
        </w:rPr>
        <w:t>new.erb</w:t>
      </w:r>
      <w:proofErr w:type="spellEnd"/>
      <w:r w:rsidRPr="50588AAD">
        <w:rPr>
          <w:lang w:val="es"/>
        </w:rPr>
        <w:t xml:space="preserve">, </w:t>
      </w:r>
      <w:proofErr w:type="spellStart"/>
      <w:r w:rsidRPr="50588AAD">
        <w:rPr>
          <w:lang w:val="es"/>
        </w:rPr>
        <w:t>show.erb</w:t>
      </w:r>
      <w:proofErr w:type="spellEnd"/>
      <w:r w:rsidRPr="50588AAD">
        <w:rPr>
          <w:lang w:val="es"/>
        </w:rPr>
        <w:t>, etc.)?</w:t>
      </w:r>
    </w:p>
    <w:p w14:paraId="76F856D2" w14:textId="77777777" w:rsidR="0003778F" w:rsidRDefault="0003778F" w:rsidP="0003778F">
      <w:pPr>
        <w:pStyle w:val="Prrafodelista"/>
        <w:rPr>
          <w:lang w:val="es"/>
        </w:rPr>
      </w:pPr>
    </w:p>
    <w:p w14:paraId="17CFE229" w14:textId="53966A91" w:rsidR="0003778F" w:rsidRPr="0003778F" w:rsidRDefault="55E65135" w:rsidP="00DE25E5">
      <w:pPr>
        <w:pStyle w:val="Prrafodelista"/>
        <w:numPr>
          <w:ilvl w:val="0"/>
          <w:numId w:val="9"/>
        </w:numPr>
        <w:rPr>
          <w:lang w:val="es"/>
        </w:rPr>
      </w:pPr>
      <w:r w:rsidRPr="50588AAD">
        <w:rPr>
          <w:lang w:val="es"/>
        </w:rPr>
        <w:t xml:space="preserve">Los sufijos de nombre de archivo para estas vistas son diferentes en </w:t>
      </w:r>
      <w:proofErr w:type="spellStart"/>
      <w:r w:rsidRPr="50588AAD">
        <w:rPr>
          <w:lang w:val="es"/>
        </w:rPr>
        <w:t>Rails</w:t>
      </w:r>
      <w:proofErr w:type="spellEnd"/>
      <w:r w:rsidRPr="50588AAD">
        <w:rPr>
          <w:lang w:val="es"/>
        </w:rPr>
        <w:t xml:space="preserve"> que en la aplicación Sinatra. ¿Qué información proporciona el sufijo situado más a la derecha del nombre del archivo (por ejemplo: en </w:t>
      </w:r>
      <w:proofErr w:type="spellStart"/>
      <w:r w:rsidRPr="50588AAD">
        <w:rPr>
          <w:lang w:val="es"/>
        </w:rPr>
        <w:t>foobar.abc.xyz</w:t>
      </w:r>
      <w:proofErr w:type="spellEnd"/>
      <w:r w:rsidRPr="50588AAD">
        <w:rPr>
          <w:lang w:val="es"/>
        </w:rPr>
        <w:t xml:space="preserve">, el </w:t>
      </w:r>
      <w:proofErr w:type="gramStart"/>
      <w:r w:rsidRPr="50588AAD">
        <w:rPr>
          <w:lang w:val="es"/>
        </w:rPr>
        <w:t>sufijo .</w:t>
      </w:r>
      <w:proofErr w:type="spellStart"/>
      <w:r w:rsidRPr="50588AAD">
        <w:rPr>
          <w:lang w:val="es"/>
        </w:rPr>
        <w:t>xyz</w:t>
      </w:r>
      <w:proofErr w:type="spellEnd"/>
      <w:proofErr w:type="gramEnd"/>
      <w:r w:rsidRPr="50588AAD">
        <w:rPr>
          <w:lang w:val="es"/>
        </w:rPr>
        <w:t>) sobre el c</w:t>
      </w:r>
      <w:bookmarkStart w:id="2" w:name="_GoBack"/>
      <w:bookmarkEnd w:id="2"/>
      <w:r w:rsidRPr="50588AAD">
        <w:rPr>
          <w:lang w:val="es"/>
        </w:rPr>
        <w:t>ontenido del archivo?</w:t>
      </w:r>
    </w:p>
    <w:p w14:paraId="0C14DF86" w14:textId="77777777" w:rsidR="0003778F" w:rsidRDefault="0003778F" w:rsidP="0003778F">
      <w:pPr>
        <w:pStyle w:val="Prrafodelista"/>
        <w:rPr>
          <w:lang w:val="es"/>
        </w:rPr>
      </w:pPr>
    </w:p>
    <w:p w14:paraId="3D55528F" w14:textId="65EAAF09" w:rsidR="0003778F" w:rsidRPr="0003778F" w:rsidRDefault="55E65135" w:rsidP="00DE25E5">
      <w:pPr>
        <w:pStyle w:val="Prrafodelista"/>
        <w:numPr>
          <w:ilvl w:val="0"/>
          <w:numId w:val="9"/>
        </w:numPr>
        <w:rPr>
          <w:lang w:val="es"/>
        </w:rPr>
      </w:pPr>
      <w:r w:rsidRPr="50588AAD">
        <w:rPr>
          <w:lang w:val="es"/>
        </w:rPr>
        <w:t xml:space="preserve">¿Qué información </w:t>
      </w:r>
      <w:r w:rsidR="2F482672" w:rsidRPr="50588AAD">
        <w:rPr>
          <w:lang w:val="es"/>
        </w:rPr>
        <w:t>t</w:t>
      </w:r>
      <w:r w:rsidRPr="50588AAD">
        <w:rPr>
          <w:lang w:val="es"/>
        </w:rPr>
        <w:t xml:space="preserve">e brinda el otro sufijo sobre lo que se le pide a </w:t>
      </w:r>
      <w:proofErr w:type="spellStart"/>
      <w:r w:rsidRPr="50588AAD">
        <w:rPr>
          <w:lang w:val="es"/>
        </w:rPr>
        <w:t>Rails</w:t>
      </w:r>
      <w:proofErr w:type="spellEnd"/>
      <w:r w:rsidRPr="50588AAD">
        <w:rPr>
          <w:lang w:val="es"/>
        </w:rPr>
        <w:t xml:space="preserve"> que haga con el archivo?</w:t>
      </w:r>
    </w:p>
    <w:p w14:paraId="5EF02200" w14:textId="77777777" w:rsidR="0003778F" w:rsidRPr="0003778F" w:rsidRDefault="0003778F" w:rsidP="0003778F">
      <w:pPr>
        <w:pStyle w:val="Prrafodelista"/>
        <w:rPr>
          <w:lang w:val="es"/>
        </w:rPr>
      </w:pPr>
    </w:p>
    <w:p w14:paraId="1345A688" w14:textId="06807541" w:rsidR="0003778F" w:rsidRPr="0003778F" w:rsidRDefault="55E65135" w:rsidP="00DE25E5">
      <w:pPr>
        <w:pStyle w:val="Prrafodelista"/>
        <w:numPr>
          <w:ilvl w:val="0"/>
          <w:numId w:val="9"/>
        </w:numPr>
        <w:rPr>
          <w:lang w:val="es"/>
        </w:rPr>
      </w:pPr>
      <w:r w:rsidRPr="50588AAD">
        <w:rPr>
          <w:lang w:val="es"/>
        </w:rPr>
        <w:t xml:space="preserve">¿En qué archivo está la información de la aplicación </w:t>
      </w:r>
      <w:proofErr w:type="spellStart"/>
      <w:r w:rsidRPr="50588AAD">
        <w:rPr>
          <w:lang w:val="es"/>
        </w:rPr>
        <w:t>Rails</w:t>
      </w:r>
      <w:proofErr w:type="spellEnd"/>
      <w:r w:rsidRPr="50588AAD">
        <w:rPr>
          <w:lang w:val="es"/>
        </w:rPr>
        <w:t xml:space="preserve"> que asigna rutas (por ejemplo, GET/new) a las acciones del controlador?</w:t>
      </w:r>
    </w:p>
    <w:p w14:paraId="67C8893C" w14:textId="77777777" w:rsidR="0003778F" w:rsidRDefault="0003778F" w:rsidP="0003778F">
      <w:pPr>
        <w:pStyle w:val="Prrafodelista"/>
        <w:rPr>
          <w:lang w:val="es"/>
        </w:rPr>
      </w:pPr>
    </w:p>
    <w:p w14:paraId="549C5ACD" w14:textId="59C35E06" w:rsidR="0003778F" w:rsidRPr="0003778F" w:rsidRDefault="55E65135" w:rsidP="00DE25E5">
      <w:pPr>
        <w:pStyle w:val="Prrafodelista"/>
        <w:numPr>
          <w:ilvl w:val="0"/>
          <w:numId w:val="9"/>
        </w:numPr>
        <w:rPr>
          <w:lang w:val="es"/>
        </w:rPr>
      </w:pPr>
      <w:r w:rsidRPr="50588AAD">
        <w:rPr>
          <w:lang w:val="es"/>
        </w:rPr>
        <w:t xml:space="preserve">¿Cuál es el papel de la </w:t>
      </w:r>
      <w:proofErr w:type="gramStart"/>
      <w:r w:rsidRPr="50588AAD">
        <w:rPr>
          <w:lang w:val="es"/>
        </w:rPr>
        <w:t>opción :as</w:t>
      </w:r>
      <w:proofErr w:type="gramEnd"/>
      <w:r w:rsidRPr="50588AAD">
        <w:rPr>
          <w:lang w:val="es"/>
        </w:rPr>
        <w:t xml:space="preserve"> =&gt; '</w:t>
      </w:r>
      <w:proofErr w:type="spellStart"/>
      <w:r w:rsidRPr="50588AAD">
        <w:rPr>
          <w:lang w:val="es"/>
        </w:rPr>
        <w:t>name</w:t>
      </w:r>
      <w:proofErr w:type="spellEnd"/>
      <w:r w:rsidRPr="50588AAD">
        <w:rPr>
          <w:lang w:val="es"/>
        </w:rPr>
        <w:t xml:space="preserve">' en las declaraciones de ruta de </w:t>
      </w:r>
      <w:proofErr w:type="spellStart"/>
      <w:r w:rsidRPr="50588AAD">
        <w:rPr>
          <w:lang w:val="es"/>
        </w:rPr>
        <w:t>config</w:t>
      </w:r>
      <w:proofErr w:type="spellEnd"/>
      <w:r w:rsidRPr="50588AAD">
        <w:rPr>
          <w:lang w:val="es"/>
        </w:rPr>
        <w:t>/</w:t>
      </w:r>
      <w:proofErr w:type="spellStart"/>
      <w:r w:rsidRPr="50588AAD">
        <w:rPr>
          <w:lang w:val="es"/>
        </w:rPr>
        <w:t>routes.rb</w:t>
      </w:r>
      <w:proofErr w:type="spellEnd"/>
      <w:r w:rsidRPr="50588AAD">
        <w:rPr>
          <w:lang w:val="es"/>
        </w:rPr>
        <w:t>? .</w:t>
      </w:r>
    </w:p>
    <w:p w14:paraId="01B33F9F" w14:textId="77777777" w:rsidR="0003778F" w:rsidRDefault="0003778F" w:rsidP="0003778F">
      <w:pPr>
        <w:pStyle w:val="Prrafodelista"/>
        <w:rPr>
          <w:lang w:val="es"/>
        </w:rPr>
      </w:pPr>
    </w:p>
    <w:p w14:paraId="2E490987" w14:textId="703B5920" w:rsidR="50588AAD" w:rsidRDefault="50588AAD" w:rsidP="50588AAD">
      <w:pPr>
        <w:rPr>
          <w:lang w:val="es"/>
        </w:rPr>
      </w:pPr>
    </w:p>
    <w:p w14:paraId="6D6E9CBF" w14:textId="3D43DFA6" w:rsidR="1C455727" w:rsidRDefault="1C455727" w:rsidP="50588AAD">
      <w:r w:rsidRPr="50588AAD">
        <w:rPr>
          <w:lang w:val="es"/>
        </w:rPr>
        <w:t>Ambas aplicaciones garantizan que el juego actual se cargue desde la sesión antes de que se produzca cualquier acción del controlador y que el juego actual (posiblemente modificado) se reemplace en la sesión después de que se complete cada acción.</w:t>
      </w:r>
    </w:p>
    <w:p w14:paraId="3D5BD2C3" w14:textId="09A1E4CD" w:rsidR="1C455727" w:rsidRDefault="1C455727" w:rsidP="50588AAD">
      <w:pPr>
        <w:rPr>
          <w:lang w:val="es"/>
        </w:rPr>
      </w:pPr>
      <w:r w:rsidRPr="50588AAD">
        <w:rPr>
          <w:lang w:val="es"/>
        </w:rPr>
        <w:t>Preguntas</w:t>
      </w:r>
      <w:r w:rsidR="058341CD" w:rsidRPr="50588AAD">
        <w:rPr>
          <w:lang w:val="es"/>
        </w:rPr>
        <w:t xml:space="preserve"> (1 punto)</w:t>
      </w:r>
      <w:r w:rsidRPr="50588AAD">
        <w:rPr>
          <w:lang w:val="es"/>
        </w:rPr>
        <w:t>:</w:t>
      </w:r>
    </w:p>
    <w:p w14:paraId="181CC77F" w14:textId="4C3FC58A" w:rsidR="1C455727" w:rsidRDefault="1C455727" w:rsidP="00DE25E5">
      <w:pPr>
        <w:pStyle w:val="Prrafodelista"/>
        <w:numPr>
          <w:ilvl w:val="0"/>
          <w:numId w:val="8"/>
        </w:numPr>
        <w:rPr>
          <w:lang w:val="es"/>
        </w:rPr>
      </w:pPr>
      <w:r w:rsidRPr="50588AAD">
        <w:rPr>
          <w:lang w:val="es"/>
        </w:rPr>
        <w:t xml:space="preserve">En la versión de Sinatra, los bloques </w:t>
      </w:r>
      <w:proofErr w:type="spellStart"/>
      <w:r w:rsidRPr="50588AAD">
        <w:rPr>
          <w:lang w:val="es"/>
        </w:rPr>
        <w:t>before</w:t>
      </w:r>
      <w:proofErr w:type="spellEnd"/>
      <w:r w:rsidRPr="50588AAD">
        <w:rPr>
          <w:lang w:val="es"/>
        </w:rPr>
        <w:t xml:space="preserve"> do...</w:t>
      </w:r>
      <w:proofErr w:type="spellStart"/>
      <w:r w:rsidRPr="50588AAD">
        <w:rPr>
          <w:lang w:val="es"/>
        </w:rPr>
        <w:t>end</w:t>
      </w:r>
      <w:proofErr w:type="spellEnd"/>
      <w:r w:rsidRPr="50588AAD">
        <w:rPr>
          <w:lang w:val="es"/>
        </w:rPr>
        <w:t xml:space="preserve"> y </w:t>
      </w:r>
      <w:proofErr w:type="spellStart"/>
      <w:r w:rsidRPr="50588AAD">
        <w:rPr>
          <w:lang w:val="es"/>
        </w:rPr>
        <w:t>after</w:t>
      </w:r>
      <w:proofErr w:type="spellEnd"/>
      <w:r w:rsidRPr="50588AAD">
        <w:rPr>
          <w:lang w:val="es"/>
        </w:rPr>
        <w:t xml:space="preserve"> do...</w:t>
      </w:r>
      <w:proofErr w:type="spellStart"/>
      <w:r w:rsidRPr="50588AAD">
        <w:rPr>
          <w:lang w:val="es"/>
        </w:rPr>
        <w:t>end</w:t>
      </w:r>
      <w:proofErr w:type="spellEnd"/>
      <w:r w:rsidRPr="50588AAD">
        <w:rPr>
          <w:lang w:val="es"/>
        </w:rPr>
        <w:t xml:space="preserve"> se utilizan para la gestión de sesiones. ¿Cuál es el equivalente más cercano en esta aplicación </w:t>
      </w:r>
      <w:proofErr w:type="spellStart"/>
      <w:r w:rsidRPr="50588AAD">
        <w:rPr>
          <w:lang w:val="es"/>
        </w:rPr>
        <w:t>Rails</w:t>
      </w:r>
      <w:proofErr w:type="spellEnd"/>
      <w:r w:rsidRPr="50588AAD">
        <w:rPr>
          <w:lang w:val="es"/>
        </w:rPr>
        <w:t xml:space="preserve"> y en qué archivo encontramos el código que lo hace?</w:t>
      </w:r>
    </w:p>
    <w:p w14:paraId="7B105F02" w14:textId="31A5F1CF" w:rsidR="1C455727" w:rsidRDefault="1C455727" w:rsidP="00DE25E5">
      <w:pPr>
        <w:pStyle w:val="Prrafodelista"/>
        <w:numPr>
          <w:ilvl w:val="0"/>
          <w:numId w:val="8"/>
        </w:numPr>
        <w:rPr>
          <w:lang w:val="es"/>
        </w:rPr>
      </w:pPr>
      <w:r w:rsidRPr="50588AAD">
        <w:rPr>
          <w:lang w:val="es"/>
        </w:rPr>
        <w:t xml:space="preserve">Un formato de </w:t>
      </w:r>
      <w:proofErr w:type="spellStart"/>
      <w:r w:rsidRPr="50588AAD">
        <w:rPr>
          <w:lang w:val="es"/>
        </w:rPr>
        <w:t>serialización</w:t>
      </w:r>
      <w:proofErr w:type="spellEnd"/>
      <w:r w:rsidRPr="50588AAD">
        <w:rPr>
          <w:lang w:val="es"/>
        </w:rPr>
        <w:t xml:space="preserve"> popular para intercambiar datos entre aplicaciones web es JSON. ¿Por qué no funcionaría utilizar JSON en lugar de YAML? (</w:t>
      </w:r>
      <w:r w:rsidR="07C37E62" w:rsidRPr="50588AAD">
        <w:rPr>
          <w:lang w:val="es"/>
        </w:rPr>
        <w:t>R</w:t>
      </w:r>
      <w:r w:rsidRPr="50588AAD">
        <w:rPr>
          <w:lang w:val="es"/>
        </w:rPr>
        <w:t xml:space="preserve">eemplaza </w:t>
      </w:r>
      <w:proofErr w:type="spellStart"/>
      <w:r w:rsidRPr="50588AAD">
        <w:rPr>
          <w:lang w:val="es"/>
        </w:rPr>
        <w:t>YAML.load</w:t>
      </w:r>
      <w:proofErr w:type="spellEnd"/>
      <w:r w:rsidRPr="50588AAD">
        <w:rPr>
          <w:lang w:val="es"/>
        </w:rPr>
        <w:t xml:space="preserve">() con </w:t>
      </w:r>
      <w:proofErr w:type="spellStart"/>
      <w:r w:rsidRPr="50588AAD">
        <w:rPr>
          <w:lang w:val="es"/>
        </w:rPr>
        <w:t>JSON.parse</w:t>
      </w:r>
      <w:proofErr w:type="spellEnd"/>
      <w:r w:rsidRPr="50588AAD">
        <w:rPr>
          <w:lang w:val="es"/>
        </w:rPr>
        <w:t>() y .</w:t>
      </w:r>
      <w:proofErr w:type="spellStart"/>
      <w:r w:rsidRPr="50588AAD">
        <w:rPr>
          <w:lang w:val="es"/>
        </w:rPr>
        <w:t>to_yaml</w:t>
      </w:r>
      <w:proofErr w:type="spellEnd"/>
      <w:r w:rsidRPr="50588AAD">
        <w:rPr>
          <w:lang w:val="es"/>
        </w:rPr>
        <w:t xml:space="preserve"> con .</w:t>
      </w:r>
      <w:proofErr w:type="spellStart"/>
      <w:r w:rsidRPr="50588AAD">
        <w:rPr>
          <w:lang w:val="es"/>
        </w:rPr>
        <w:t>to_json</w:t>
      </w:r>
      <w:proofErr w:type="spellEnd"/>
      <w:r w:rsidRPr="50588AAD">
        <w:rPr>
          <w:lang w:val="es"/>
        </w:rPr>
        <w:t xml:space="preserve"> para realizar esta prueba. Tendrá</w:t>
      </w:r>
      <w:r w:rsidR="6900D958" w:rsidRPr="50588AAD">
        <w:rPr>
          <w:lang w:val="es"/>
        </w:rPr>
        <w:t>s</w:t>
      </w:r>
      <w:r w:rsidRPr="50588AAD">
        <w:rPr>
          <w:lang w:val="es"/>
        </w:rPr>
        <w:t xml:space="preserve"> que borrar las cookies asociadas con localhost:3000 o reiniciar </w:t>
      </w:r>
      <w:r w:rsidR="1EEC1379" w:rsidRPr="50588AAD">
        <w:rPr>
          <w:lang w:val="es"/>
        </w:rPr>
        <w:t>t</w:t>
      </w:r>
      <w:r w:rsidRPr="50588AAD">
        <w:rPr>
          <w:lang w:val="es"/>
        </w:rPr>
        <w:t xml:space="preserve">u navegador con un nuevo Incognito/ Ventana de navegación privada, para borrar la </w:t>
      </w:r>
      <w:proofErr w:type="gramStart"/>
      <w:r w:rsidRPr="50588AAD">
        <w:rPr>
          <w:lang w:val="es"/>
        </w:rPr>
        <w:t>sesión[</w:t>
      </w:r>
      <w:proofErr w:type="gramEnd"/>
      <w:r w:rsidRPr="50588AAD">
        <w:rPr>
          <w:lang w:val="es"/>
        </w:rPr>
        <w:t xml:space="preserve">]. Según los mensajes de error que recibe al intentar utilizar la </w:t>
      </w:r>
      <w:proofErr w:type="spellStart"/>
      <w:r w:rsidRPr="50588AAD">
        <w:rPr>
          <w:lang w:val="es"/>
        </w:rPr>
        <w:t>serialización</w:t>
      </w:r>
      <w:proofErr w:type="spellEnd"/>
      <w:r w:rsidRPr="50588AAD">
        <w:rPr>
          <w:lang w:val="es"/>
        </w:rPr>
        <w:t xml:space="preserve"> JSON, debería poder explicar por qué la </w:t>
      </w:r>
      <w:proofErr w:type="spellStart"/>
      <w:r w:rsidRPr="50588AAD">
        <w:rPr>
          <w:lang w:val="es"/>
        </w:rPr>
        <w:t>serialización</w:t>
      </w:r>
      <w:proofErr w:type="spellEnd"/>
      <w:r w:rsidRPr="50588AAD">
        <w:rPr>
          <w:lang w:val="es"/>
        </w:rPr>
        <w:t xml:space="preserve"> YAML funciona en este </w:t>
      </w:r>
      <w:proofErr w:type="gramStart"/>
      <w:r w:rsidRPr="50588AAD">
        <w:rPr>
          <w:lang w:val="es"/>
        </w:rPr>
        <w:t>caso</w:t>
      </w:r>
      <w:proofErr w:type="gramEnd"/>
      <w:r w:rsidRPr="50588AAD">
        <w:rPr>
          <w:lang w:val="es"/>
        </w:rPr>
        <w:t xml:space="preserve"> pero JSON no).</w:t>
      </w:r>
    </w:p>
    <w:p w14:paraId="2A504EDF" w14:textId="0A2E5A60" w:rsidR="6715F0FA" w:rsidRDefault="6715F0FA" w:rsidP="50588AAD">
      <w:pPr>
        <w:rPr>
          <w:lang w:val="es"/>
        </w:rPr>
      </w:pPr>
      <w:r w:rsidRPr="50588AAD">
        <w:rPr>
          <w:lang w:val="es"/>
        </w:rPr>
        <w:t>Preguntas</w:t>
      </w:r>
      <w:r w:rsidR="31BD1FAD" w:rsidRPr="50588AAD">
        <w:rPr>
          <w:lang w:val="es"/>
        </w:rPr>
        <w:t xml:space="preserve"> (2 puntos)</w:t>
      </w:r>
      <w:r w:rsidRPr="50588AAD">
        <w:rPr>
          <w:lang w:val="es"/>
        </w:rPr>
        <w:t>:</w:t>
      </w:r>
    </w:p>
    <w:p w14:paraId="3506B316" w14:textId="02AC0F02" w:rsidR="6715F0FA" w:rsidRDefault="6715F0FA" w:rsidP="00DE25E5">
      <w:pPr>
        <w:pStyle w:val="Prrafodelista"/>
        <w:numPr>
          <w:ilvl w:val="0"/>
          <w:numId w:val="7"/>
        </w:numPr>
        <w:rPr>
          <w:lang w:val="es"/>
        </w:rPr>
      </w:pPr>
      <w:r w:rsidRPr="50588AAD">
        <w:rPr>
          <w:lang w:val="es"/>
        </w:rPr>
        <w:t>En la versión de Sinatra, cada acción del controlador termina con</w:t>
      </w:r>
      <w:r w:rsidR="725DB7BA" w:rsidRPr="50588AAD">
        <w:rPr>
          <w:lang w:val="es"/>
        </w:rPr>
        <w:t xml:space="preserve"> </w:t>
      </w:r>
      <w:proofErr w:type="spellStart"/>
      <w:r w:rsidR="725DB7BA" w:rsidRPr="50588AAD">
        <w:rPr>
          <w:lang w:val="es"/>
        </w:rPr>
        <w:t>redirect</w:t>
      </w:r>
      <w:proofErr w:type="spellEnd"/>
      <w:r w:rsidRPr="50588AAD">
        <w:rPr>
          <w:lang w:val="es"/>
        </w:rPr>
        <w:t xml:space="preserve"> (que, como puedes ver, se convierte en </w:t>
      </w:r>
      <w:proofErr w:type="spellStart"/>
      <w:r w:rsidRPr="50588AAD">
        <w:rPr>
          <w:lang w:val="es"/>
        </w:rPr>
        <w:t>redirección_to</w:t>
      </w:r>
      <w:proofErr w:type="spellEnd"/>
      <w:r w:rsidRPr="50588AAD">
        <w:rPr>
          <w:lang w:val="es"/>
        </w:rPr>
        <w:t xml:space="preserve"> en </w:t>
      </w:r>
      <w:proofErr w:type="spellStart"/>
      <w:r w:rsidRPr="50588AAD">
        <w:rPr>
          <w:lang w:val="es"/>
        </w:rPr>
        <w:t>Rails</w:t>
      </w:r>
      <w:proofErr w:type="spellEnd"/>
      <w:r w:rsidRPr="50588AAD">
        <w:rPr>
          <w:lang w:val="es"/>
        </w:rPr>
        <w:t xml:space="preserve">) para redirigir al jugador a otra acción, o con </w:t>
      </w:r>
      <w:proofErr w:type="spellStart"/>
      <w:r w:rsidRPr="50588AAD">
        <w:rPr>
          <w:lang w:val="es"/>
        </w:rPr>
        <w:t>erb</w:t>
      </w:r>
      <w:proofErr w:type="spellEnd"/>
      <w:r w:rsidRPr="50588AAD">
        <w:rPr>
          <w:lang w:val="es"/>
        </w:rPr>
        <w:t xml:space="preserve"> para representar una vista. ¿Por qué no hay llamadas explícitas correspondientes a </w:t>
      </w:r>
      <w:proofErr w:type="spellStart"/>
      <w:r w:rsidRPr="50588AAD">
        <w:rPr>
          <w:lang w:val="es"/>
        </w:rPr>
        <w:t>erb</w:t>
      </w:r>
      <w:proofErr w:type="spellEnd"/>
      <w:r w:rsidRPr="50588AAD">
        <w:rPr>
          <w:lang w:val="es"/>
        </w:rPr>
        <w:t xml:space="preserve"> en la versión </w:t>
      </w:r>
      <w:proofErr w:type="spellStart"/>
      <w:r w:rsidRPr="50588AAD">
        <w:rPr>
          <w:lang w:val="es"/>
        </w:rPr>
        <w:t>Rails</w:t>
      </w:r>
      <w:proofErr w:type="spellEnd"/>
      <w:r w:rsidRPr="50588AAD">
        <w:rPr>
          <w:lang w:val="es"/>
        </w:rPr>
        <w:t xml:space="preserve">? </w:t>
      </w:r>
    </w:p>
    <w:p w14:paraId="03FD5292" w14:textId="7842BAA2" w:rsidR="6715F0FA" w:rsidRDefault="6715F0FA" w:rsidP="00DE25E5">
      <w:pPr>
        <w:pStyle w:val="Prrafodelista"/>
        <w:numPr>
          <w:ilvl w:val="0"/>
          <w:numId w:val="7"/>
        </w:numPr>
        <w:rPr>
          <w:lang w:val="es"/>
        </w:rPr>
      </w:pPr>
      <w:r w:rsidRPr="50588AAD">
        <w:rPr>
          <w:lang w:val="es"/>
        </w:rPr>
        <w:t>En la versión de Sinatra, codificamos directamente un formulario HTML usando la etiqueta &lt;</w:t>
      </w:r>
      <w:proofErr w:type="spellStart"/>
      <w:r w:rsidRPr="50588AAD">
        <w:rPr>
          <w:lang w:val="es"/>
        </w:rPr>
        <w:t>form</w:t>
      </w:r>
      <w:proofErr w:type="spellEnd"/>
      <w:r w:rsidRPr="50588AAD">
        <w:rPr>
          <w:lang w:val="es"/>
        </w:rPr>
        <w:t xml:space="preserve">&gt;, mientras que en la versión de </w:t>
      </w:r>
      <w:proofErr w:type="spellStart"/>
      <w:r w:rsidRPr="50588AAD">
        <w:rPr>
          <w:lang w:val="es"/>
        </w:rPr>
        <w:t>Rails</w:t>
      </w:r>
      <w:proofErr w:type="spellEnd"/>
      <w:r w:rsidRPr="50588AAD">
        <w:rPr>
          <w:lang w:val="es"/>
        </w:rPr>
        <w:t xml:space="preserve"> usamos un método </w:t>
      </w:r>
      <w:proofErr w:type="spellStart"/>
      <w:r w:rsidRPr="50588AAD">
        <w:rPr>
          <w:lang w:val="es"/>
        </w:rPr>
        <w:t>Rails</w:t>
      </w:r>
      <w:proofErr w:type="spellEnd"/>
      <w:r w:rsidRPr="50588AAD">
        <w:rPr>
          <w:lang w:val="es"/>
        </w:rPr>
        <w:t xml:space="preserve"> </w:t>
      </w:r>
      <w:proofErr w:type="spellStart"/>
      <w:r w:rsidRPr="50588AAD">
        <w:rPr>
          <w:lang w:val="es"/>
        </w:rPr>
        <w:t>form_tag</w:t>
      </w:r>
      <w:proofErr w:type="spellEnd"/>
      <w:r w:rsidRPr="50588AAD">
        <w:rPr>
          <w:lang w:val="es"/>
        </w:rPr>
        <w:t>, aunque sería perfectamente legal usar etiquetas HTML &lt;</w:t>
      </w:r>
      <w:proofErr w:type="spellStart"/>
      <w:r w:rsidRPr="50588AAD">
        <w:rPr>
          <w:lang w:val="es"/>
        </w:rPr>
        <w:t>form</w:t>
      </w:r>
      <w:proofErr w:type="spellEnd"/>
      <w:r w:rsidRPr="50588AAD">
        <w:rPr>
          <w:lang w:val="es"/>
        </w:rPr>
        <w:t xml:space="preserve">&gt; sin formato en </w:t>
      </w:r>
      <w:proofErr w:type="spellStart"/>
      <w:r w:rsidRPr="50588AAD">
        <w:rPr>
          <w:lang w:val="es"/>
        </w:rPr>
        <w:t>Rails</w:t>
      </w:r>
      <w:proofErr w:type="spellEnd"/>
      <w:r w:rsidRPr="50588AAD">
        <w:rPr>
          <w:lang w:val="es"/>
        </w:rPr>
        <w:t xml:space="preserve">. ¿Se te ocurre alguna razón por la que </w:t>
      </w:r>
      <w:proofErr w:type="spellStart"/>
      <w:r w:rsidRPr="50588AAD">
        <w:rPr>
          <w:lang w:val="es"/>
        </w:rPr>
        <w:t>Rails</w:t>
      </w:r>
      <w:proofErr w:type="spellEnd"/>
      <w:r w:rsidRPr="50588AAD">
        <w:rPr>
          <w:lang w:val="es"/>
        </w:rPr>
        <w:t xml:space="preserve"> podría introducir este "nivel de direccionamiento indirecto"?</w:t>
      </w:r>
    </w:p>
    <w:p w14:paraId="55E9CB3A" w14:textId="6A36201C" w:rsidR="6715F0FA" w:rsidRDefault="6715F0FA" w:rsidP="00DE25E5">
      <w:pPr>
        <w:pStyle w:val="Prrafodelista"/>
        <w:numPr>
          <w:ilvl w:val="0"/>
          <w:numId w:val="7"/>
        </w:numPr>
        <w:rPr>
          <w:lang w:val="es"/>
        </w:rPr>
      </w:pPr>
      <w:r w:rsidRPr="50588AAD">
        <w:rPr>
          <w:lang w:val="es"/>
        </w:rPr>
        <w:t xml:space="preserve">¿Cómo se manejan los elementos del formulario, como campos de texto y botones, en </w:t>
      </w:r>
      <w:proofErr w:type="spellStart"/>
      <w:r w:rsidRPr="50588AAD">
        <w:rPr>
          <w:lang w:val="es"/>
        </w:rPr>
        <w:t>Rails</w:t>
      </w:r>
      <w:proofErr w:type="spellEnd"/>
      <w:r w:rsidRPr="50588AAD">
        <w:rPr>
          <w:lang w:val="es"/>
        </w:rPr>
        <w:t xml:space="preserve">? (Nuevamente, el HTML sin formato sería legal, pero ¿cuál es la motivación detrás de la forma en que </w:t>
      </w:r>
      <w:proofErr w:type="spellStart"/>
      <w:r w:rsidRPr="50588AAD">
        <w:rPr>
          <w:lang w:val="es"/>
        </w:rPr>
        <w:t>Rails</w:t>
      </w:r>
      <w:proofErr w:type="spellEnd"/>
      <w:r w:rsidRPr="50588AAD">
        <w:rPr>
          <w:lang w:val="es"/>
        </w:rPr>
        <w:t xml:space="preserve"> lo hace?)</w:t>
      </w:r>
    </w:p>
    <w:p w14:paraId="3781BCC7" w14:textId="7EBD4285" w:rsidR="6715F0FA" w:rsidRDefault="6715F0FA" w:rsidP="00DE25E5">
      <w:pPr>
        <w:pStyle w:val="Prrafodelista"/>
        <w:numPr>
          <w:ilvl w:val="0"/>
          <w:numId w:val="7"/>
        </w:numPr>
        <w:rPr>
          <w:lang w:val="es"/>
        </w:rPr>
      </w:pPr>
      <w:r w:rsidRPr="50588AAD">
        <w:rPr>
          <w:lang w:val="es"/>
        </w:rPr>
        <w:t>En la versión de Sinatra, las vistas de</w:t>
      </w:r>
      <w:r w:rsidR="050D48C5" w:rsidRPr="50588AAD">
        <w:rPr>
          <w:lang w:val="es"/>
        </w:rPr>
        <w:t xml:space="preserve"> show</w:t>
      </w:r>
      <w:r w:rsidRPr="50588AAD">
        <w:rPr>
          <w:lang w:val="es"/>
        </w:rPr>
        <w:t xml:space="preserve">, </w:t>
      </w:r>
      <w:proofErr w:type="spellStart"/>
      <w:r w:rsidR="730C5D36" w:rsidRPr="50588AAD">
        <w:rPr>
          <w:lang w:val="es"/>
        </w:rPr>
        <w:t>win</w:t>
      </w:r>
      <w:proofErr w:type="spellEnd"/>
      <w:r w:rsidRPr="50588AAD">
        <w:rPr>
          <w:lang w:val="es"/>
        </w:rPr>
        <w:t xml:space="preserve"> y </w:t>
      </w:r>
      <w:r w:rsidR="645FBB5D" w:rsidRPr="50588AAD">
        <w:rPr>
          <w:lang w:val="es"/>
        </w:rPr>
        <w:t>lose</w:t>
      </w:r>
      <w:r w:rsidRPr="50588AAD">
        <w:rPr>
          <w:lang w:val="es"/>
        </w:rPr>
        <w:t xml:space="preserve"> reutilizan el código en la vista</w:t>
      </w:r>
      <w:r w:rsidR="358F3E2E" w:rsidRPr="50588AAD">
        <w:rPr>
          <w:lang w:val="es"/>
        </w:rPr>
        <w:t xml:space="preserve"> new</w:t>
      </w:r>
      <w:r w:rsidRPr="50588AAD">
        <w:rPr>
          <w:lang w:val="es"/>
        </w:rPr>
        <w:t xml:space="preserve"> que ofrece un botón para iniciar un nuevo juego. ¿Qué mecanismo de </w:t>
      </w:r>
      <w:proofErr w:type="spellStart"/>
      <w:r w:rsidRPr="50588AAD">
        <w:rPr>
          <w:lang w:val="es"/>
        </w:rPr>
        <w:t>Rails</w:t>
      </w:r>
      <w:proofErr w:type="spellEnd"/>
      <w:r w:rsidRPr="50588AAD">
        <w:rPr>
          <w:lang w:val="es"/>
        </w:rPr>
        <w:t xml:space="preserve"> permite reutilizar esas vistas en la versión de </w:t>
      </w:r>
      <w:proofErr w:type="spellStart"/>
      <w:proofErr w:type="gramStart"/>
      <w:r w:rsidRPr="50588AAD">
        <w:rPr>
          <w:lang w:val="es"/>
        </w:rPr>
        <w:t>Rails</w:t>
      </w:r>
      <w:proofErr w:type="spellEnd"/>
      <w:r w:rsidRPr="50588AAD">
        <w:rPr>
          <w:lang w:val="es"/>
        </w:rPr>
        <w:t>?</w:t>
      </w:r>
      <w:r w:rsidR="69F1F5F9" w:rsidRPr="50588AAD">
        <w:rPr>
          <w:lang w:val="es"/>
        </w:rPr>
        <w:t>.</w:t>
      </w:r>
      <w:proofErr w:type="gramEnd"/>
    </w:p>
    <w:p w14:paraId="6EF1A3E4" w14:textId="7C99D74D" w:rsidR="69F1F5F9" w:rsidRDefault="69F1F5F9" w:rsidP="50588AAD">
      <w:pPr>
        <w:rPr>
          <w:lang w:val="es"/>
        </w:rPr>
      </w:pPr>
      <w:r w:rsidRPr="50588AAD">
        <w:rPr>
          <w:lang w:val="es"/>
        </w:rPr>
        <w:t xml:space="preserve">Los escenarios de </w:t>
      </w:r>
      <w:proofErr w:type="spellStart"/>
      <w:r w:rsidRPr="50588AAD">
        <w:rPr>
          <w:lang w:val="es"/>
        </w:rPr>
        <w:t>Cucumber</w:t>
      </w:r>
      <w:proofErr w:type="spellEnd"/>
      <w:r w:rsidRPr="50588AAD">
        <w:rPr>
          <w:lang w:val="es"/>
        </w:rPr>
        <w:t xml:space="preserve"> y las definiciones de pasos (todo lo que se encuentra en </w:t>
      </w:r>
      <w:proofErr w:type="spellStart"/>
      <w:r w:rsidRPr="50588AAD">
        <w:rPr>
          <w:lang w:val="es"/>
        </w:rPr>
        <w:t>features</w:t>
      </w:r>
      <w:proofErr w:type="spellEnd"/>
      <w:r w:rsidRPr="50588AAD">
        <w:rPr>
          <w:lang w:val="es"/>
        </w:rPr>
        <w:t xml:space="preserve">/, incluido el soporte para </w:t>
      </w:r>
      <w:proofErr w:type="spellStart"/>
      <w:r w:rsidRPr="50588AAD">
        <w:rPr>
          <w:lang w:val="es"/>
        </w:rPr>
        <w:t>Webmock</w:t>
      </w:r>
      <w:proofErr w:type="spellEnd"/>
      <w:r w:rsidRPr="50588AAD">
        <w:rPr>
          <w:lang w:val="es"/>
        </w:rPr>
        <w:t xml:space="preserve"> en </w:t>
      </w:r>
      <w:proofErr w:type="spellStart"/>
      <w:r w:rsidRPr="50588AAD">
        <w:rPr>
          <w:lang w:val="es"/>
        </w:rPr>
        <w:t>webmock.rb</w:t>
      </w:r>
      <w:proofErr w:type="spellEnd"/>
      <w:r w:rsidRPr="50588AAD">
        <w:rPr>
          <w:lang w:val="es"/>
        </w:rPr>
        <w:t xml:space="preserve">) se copiaron palabra por palabra de la versión de Sinatra, con una excepción: el archivo </w:t>
      </w:r>
      <w:proofErr w:type="spellStart"/>
      <w:r w:rsidRPr="50588AAD">
        <w:rPr>
          <w:lang w:val="es"/>
        </w:rPr>
        <w:t>features</w:t>
      </w:r>
      <w:proofErr w:type="spellEnd"/>
      <w:r w:rsidRPr="50588AAD">
        <w:rPr>
          <w:lang w:val="es"/>
        </w:rPr>
        <w:t>/</w:t>
      </w:r>
      <w:proofErr w:type="spellStart"/>
      <w:r w:rsidRPr="50588AAD">
        <w:rPr>
          <w:lang w:val="es"/>
        </w:rPr>
        <w:t>support</w:t>
      </w:r>
      <w:proofErr w:type="spellEnd"/>
      <w:r w:rsidRPr="50588AAD">
        <w:rPr>
          <w:lang w:val="es"/>
        </w:rPr>
        <w:t>/</w:t>
      </w:r>
      <w:proofErr w:type="spellStart"/>
      <w:r w:rsidRPr="50588AAD">
        <w:rPr>
          <w:lang w:val="es"/>
        </w:rPr>
        <w:t>env.rb</w:t>
      </w:r>
      <w:proofErr w:type="spellEnd"/>
      <w:r w:rsidRPr="50588AAD">
        <w:rPr>
          <w:lang w:val="es"/>
        </w:rPr>
        <w:t xml:space="preserve"> es más simple porque la gema </w:t>
      </w:r>
      <w:proofErr w:type="spellStart"/>
      <w:r w:rsidRPr="50588AAD">
        <w:rPr>
          <w:lang w:val="es"/>
        </w:rPr>
        <w:t>cucumber-rails</w:t>
      </w:r>
      <w:proofErr w:type="spellEnd"/>
      <w:r w:rsidRPr="50588AAD">
        <w:rPr>
          <w:lang w:val="es"/>
        </w:rPr>
        <w:t xml:space="preserve"> hace automáticamente algunas de las cosas que teníamos que hacer explícitamente en ese archivo para la versión de Sinatra.</w:t>
      </w:r>
    </w:p>
    <w:p w14:paraId="3A2784CD" w14:textId="1F80E7D5" w:rsidR="69F1F5F9" w:rsidRDefault="69F1F5F9" w:rsidP="50588AAD">
      <w:pPr>
        <w:rPr>
          <w:lang w:val="es"/>
        </w:rPr>
      </w:pPr>
      <w:r w:rsidRPr="50588AAD">
        <w:rPr>
          <w:lang w:val="es"/>
        </w:rPr>
        <w:t xml:space="preserve">Verifique la ejecución de los escenarios </w:t>
      </w:r>
      <w:proofErr w:type="spellStart"/>
      <w:r w:rsidR="25AC9D12" w:rsidRPr="50588AAD">
        <w:rPr>
          <w:lang w:val="es"/>
        </w:rPr>
        <w:t>Cucumber</w:t>
      </w:r>
      <w:proofErr w:type="spellEnd"/>
      <w:r w:rsidR="25AC9D12" w:rsidRPr="50588AAD">
        <w:rPr>
          <w:lang w:val="es"/>
        </w:rPr>
        <w:t xml:space="preserve"> </w:t>
      </w:r>
      <w:r w:rsidRPr="50588AAD">
        <w:rPr>
          <w:lang w:val="es"/>
        </w:rPr>
        <w:t xml:space="preserve">y páselos ejecutando </w:t>
      </w:r>
      <w:proofErr w:type="spellStart"/>
      <w:r w:rsidR="6ED81C79" w:rsidRPr="50588AAD">
        <w:rPr>
          <w:lang w:val="es"/>
        </w:rPr>
        <w:t>rake</w:t>
      </w:r>
      <w:proofErr w:type="spellEnd"/>
      <w:r w:rsidR="6ED81C79" w:rsidRPr="50588AAD">
        <w:rPr>
          <w:lang w:val="es"/>
        </w:rPr>
        <w:t xml:space="preserve"> </w:t>
      </w:r>
      <w:proofErr w:type="spellStart"/>
      <w:r w:rsidR="6ED81C79" w:rsidRPr="50588AAD">
        <w:rPr>
          <w:lang w:val="es"/>
        </w:rPr>
        <w:t>cucumber</w:t>
      </w:r>
      <w:proofErr w:type="spellEnd"/>
      <w:r w:rsidRPr="50588AAD">
        <w:rPr>
          <w:lang w:val="es"/>
        </w:rPr>
        <w:t>.</w:t>
      </w:r>
    </w:p>
    <w:p w14:paraId="71E326FE" w14:textId="0B41AC61" w:rsidR="69F1F5F9" w:rsidRDefault="69F1F5F9" w:rsidP="00DE25E5">
      <w:pPr>
        <w:pStyle w:val="Prrafodelista"/>
        <w:numPr>
          <w:ilvl w:val="0"/>
          <w:numId w:val="6"/>
        </w:numPr>
        <w:rPr>
          <w:lang w:val="es"/>
        </w:rPr>
      </w:pPr>
      <w:r w:rsidRPr="50588AAD">
        <w:rPr>
          <w:lang w:val="es"/>
        </w:rPr>
        <w:t xml:space="preserve">¿Cuál es una explicación cualitativa de por qué no fue necesario modificar los escenarios de </w:t>
      </w:r>
      <w:proofErr w:type="spellStart"/>
      <w:r w:rsidRPr="50588AAD">
        <w:rPr>
          <w:lang w:val="es"/>
        </w:rPr>
        <w:t>Cucumber</w:t>
      </w:r>
      <w:proofErr w:type="spellEnd"/>
      <w:r w:rsidRPr="50588AAD">
        <w:rPr>
          <w:lang w:val="es"/>
        </w:rPr>
        <w:t xml:space="preserve"> y las definiciones de pasos para que funcionaran igualmente bien con las versiones de la aplicación Sinatra o </w:t>
      </w:r>
      <w:proofErr w:type="spellStart"/>
      <w:r w:rsidRPr="50588AAD">
        <w:rPr>
          <w:lang w:val="es"/>
        </w:rPr>
        <w:t>Rails</w:t>
      </w:r>
      <w:proofErr w:type="spellEnd"/>
      <w:r w:rsidRPr="50588AAD">
        <w:rPr>
          <w:lang w:val="es"/>
        </w:rPr>
        <w:t>?</w:t>
      </w:r>
      <w:r w:rsidR="14D86D1B" w:rsidRPr="50588AAD">
        <w:rPr>
          <w:lang w:val="es"/>
        </w:rPr>
        <w:t xml:space="preserve"> (1 punto)</w:t>
      </w:r>
    </w:p>
    <w:sectPr w:rsidR="69F1F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JAxN9yUCJ+/Rbr" int2:id="xXMZboVk">
      <int2:state int2:type="AugLoop_Text_Critique" int2:value="Rejected"/>
    </int2:textHash>
    <int2:textHash int2:hashCode="qw3cApp+5jMiO0" int2:id="wZR4HlId">
      <int2:state int2:type="AugLoop_Text_Critique" int2:value="Rejected"/>
    </int2:textHash>
    <int2:textHash int2:hashCode="if+tCJwELzHcyB" int2:id="y0sdDdRe">
      <int2:state int2:type="AugLoop_Text_Critique" int2:value="Rejected"/>
    </int2:textHash>
    <int2:textHash int2:hashCode="EmS9/l/zIVz2q6" int2:id="AP5LO31V">
      <int2:state int2:type="AugLoop_Text_Critique" int2:value="Rejected"/>
    </int2:textHash>
    <int2:textHash int2:hashCode="zlBw74oM8+WVrk" int2:id="dFeF2bkj">
      <int2:state int2:type="AugLoop_Text_Critique" int2:value="Rejected"/>
    </int2:textHash>
    <int2:textHash int2:hashCode="OELzeO1WwRM0Yu" int2:id="rtJ9oeZG">
      <int2:state int2:type="AugLoop_Text_Critique" int2:value="Rejected"/>
    </int2:textHash>
    <int2:textHash int2:hashCode="dYB+kCKybb9ueK" int2:id="SMyYEMZF">
      <int2:state int2:type="AugLoop_Text_Critique" int2:value="Rejected"/>
    </int2:textHash>
    <int2:textHash int2:hashCode="VdhyegXrgLB4iv" int2:id="Hn7dZk1h">
      <int2:state int2:type="AugLoop_Text_Critique" int2:value="Rejected"/>
    </int2:textHash>
    <int2:textHash int2:hashCode="wKxIQkGONFg4WS" int2:id="msPjoa1U">
      <int2:state int2:type="AugLoop_Text_Critique" int2:value="Rejected"/>
    </int2:textHash>
    <int2:textHash int2:hashCode="IHcFVMiWFUPSgr" int2:id="aa5sscaX">
      <int2:state int2:type="AugLoop_Text_Critique" int2:value="Rejected"/>
    </int2:textHash>
    <int2:textHash int2:hashCode="iRqKSXzn8t4dwK" int2:id="Q7snBxH5">
      <int2:state int2:type="AugLoop_Text_Critique" int2:value="Rejected"/>
    </int2:textHash>
    <int2:textHash int2:hashCode="r8hIwxavGonUmC" int2:id="vbNejL7C">
      <int2:state int2:type="AugLoop_Text_Critique" int2:value="Rejected"/>
    </int2:textHash>
    <int2:textHash int2:hashCode="DU5lTGE+pov/7q" int2:id="NrSstfwY">
      <int2:state int2:type="AugLoop_Text_Critique" int2:value="Rejected"/>
    </int2:textHash>
    <int2:textHash int2:hashCode="KvtUK11fSkC0IC" int2:id="SCBhbcN4">
      <int2:state int2:type="AugLoop_Text_Critique" int2:value="Rejected"/>
    </int2:textHash>
    <int2:textHash int2:hashCode="lt2NlpAunFrzuW" int2:id="97KzAeHy">
      <int2:state int2:type="AugLoop_Text_Critique" int2:value="Rejected"/>
    </int2:textHash>
    <int2:textHash int2:hashCode="NRaqqrflssyXzO" int2:id="yoepAxSp">
      <int2:state int2:type="AugLoop_Text_Critique" int2:value="Rejected"/>
    </int2:textHash>
    <int2:textHash int2:hashCode="Qq7xccHArMru44" int2:id="DESdYrdr">
      <int2:state int2:type="AugLoop_Text_Critique" int2:value="Rejected"/>
    </int2:textHash>
    <int2:textHash int2:hashCode="nlnUJTPeEyhdbv" int2:id="kUYWAdJR">
      <int2:state int2:type="AugLoop_Text_Critique" int2:value="Rejected"/>
    </int2:textHash>
    <int2:textHash int2:hashCode="zr2o7RRnwOBJng" int2:id="GpTVQZsJ">
      <int2:state int2:type="AugLoop_Text_Critique" int2:value="Rejected"/>
    </int2:textHash>
    <int2:textHash int2:hashCode="tC97hEni5Gog2z" int2:id="QgTeu2gh">
      <int2:state int2:type="AugLoop_Text_Critique" int2:value="Rejected"/>
    </int2:textHash>
    <int2:textHash int2:hashCode="Scow3+BEZ7v8UC" int2:id="EFOFGWZO">
      <int2:state int2:type="AugLoop_Text_Critique" int2:value="Rejected"/>
    </int2:textHash>
    <int2:textHash int2:hashCode="qEPT6YzLAfDyrD" int2:id="Aipy0PWi">
      <int2:state int2:type="AugLoop_Text_Critique" int2:value="Rejected"/>
    </int2:textHash>
    <int2:textHash int2:hashCode="awZra5P9QrMSWY" int2:id="xB1vGgrb">
      <int2:state int2:type="AugLoop_Text_Critique" int2:value="Rejected"/>
    </int2:textHash>
    <int2:textHash int2:hashCode="/BZuuBNh/zEXnN" int2:id="C7F19sg7">
      <int2:state int2:type="AugLoop_Text_Critique" int2:value="Rejected"/>
    </int2:textHash>
    <int2:textHash int2:hashCode="+17R6EWMx9pxR4" int2:id="bU9gu6KI">
      <int2:state int2:type="AugLoop_Text_Critique" int2:value="Rejected"/>
    </int2:textHash>
    <int2:textHash int2:hashCode="3Hbp8MAAbo+Rng" int2:id="4aLUhu7l">
      <int2:state int2:type="AugLoop_Text_Critique" int2:value="Rejected"/>
    </int2:textHash>
    <int2:textHash int2:hashCode="AYlCSlpg/tMp+o" int2:id="NczA1MT9">
      <int2:state int2:type="AugLoop_Text_Critique" int2:value="Rejected"/>
    </int2:textHash>
    <int2:textHash int2:hashCode="2BtxJnTv+MDNRt" int2:id="u83yZdOv">
      <int2:state int2:type="AugLoop_Text_Critique" int2:value="Rejected"/>
    </int2:textHash>
    <int2:textHash int2:hashCode="l8vTeDn9wc+M9w" int2:id="Yl0BOEaE">
      <int2:state int2:type="AugLoop_Text_Critique" int2:value="Rejected"/>
    </int2:textHash>
    <int2:textHash int2:hashCode="p6/dtoJgpg+GwC" int2:id="5QwhQwIv">
      <int2:state int2:type="AugLoop_Text_Critique" int2:value="Rejected"/>
    </int2:textHash>
    <int2:textHash int2:hashCode="lIWYn/UUtRBrdz" int2:id="8fQCJBtb">
      <int2:state int2:type="AugLoop_Text_Critique" int2:value="Rejected"/>
    </int2:textHash>
    <int2:textHash int2:hashCode="iEPX+SQWIR3p67" int2:id="O21u0Fq4">
      <int2:state int2:type="AugLoop_Text_Critique" int2:value="Rejected"/>
    </int2:textHash>
    <int2:textHash int2:hashCode="dRBRk7/dDbaM17" int2:id="mgH7ha77">
      <int2:state int2:type="AugLoop_Text_Critique" int2:value="Rejected"/>
    </int2:textHash>
    <int2:textHash int2:hashCode="YxQ7b4AHuYxTyi" int2:id="c1UhkY4f">
      <int2:state int2:type="AugLoop_Text_Critique" int2:value="Rejected"/>
    </int2:textHash>
    <int2:textHash int2:hashCode="XSs720Vnee1Pg/" int2:id="ruxu1ZdB">
      <int2:state int2:type="AugLoop_Text_Critique" int2:value="Rejected"/>
    </int2:textHash>
    <int2:textHash int2:hashCode="8rh7P6kdRzkD+I" int2:id="Tpv7hcIj">
      <int2:state int2:type="AugLoop_Text_Critique" int2:value="Rejected"/>
    </int2:textHash>
    <int2:textHash int2:hashCode="+ZZSOQBfULPu6N" int2:id="ewxtVFni">
      <int2:state int2:type="AugLoop_Text_Critique" int2:value="Rejected"/>
    </int2:textHash>
    <int2:textHash int2:hashCode="oU2f3pi3jCz/uI" int2:id="VckfUSGc">
      <int2:state int2:type="AugLoop_Text_Critique" int2:value="Rejected"/>
    </int2:textHash>
    <int2:textHash int2:hashCode="FTHL3dO1UdL14a" int2:id="Vb1SGDDQ">
      <int2:state int2:type="AugLoop_Text_Critique" int2:value="Rejected"/>
    </int2:textHash>
    <int2:textHash int2:hashCode="64dYEoWNJ7Issr" int2:id="fTGcvlBF">
      <int2:state int2:type="AugLoop_Text_Critique" int2:value="Rejected"/>
    </int2:textHash>
    <int2:textHash int2:hashCode="knE9Rwk3cRHPMf" int2:id="qUKOeGd1">
      <int2:state int2:type="AugLoop_Text_Critique" int2:value="Rejected"/>
    </int2:textHash>
    <int2:textHash int2:hashCode="Tj9oCDSawEt7BD" int2:id="VpQRTCYW">
      <int2:state int2:type="AugLoop_Text_Critique" int2:value="Rejected"/>
    </int2:textHash>
    <int2:textHash int2:hashCode="mXwcXLqQ/x7+0X" int2:id="xP8euMs3">
      <int2:state int2:type="AugLoop_Text_Critique" int2:value="Rejected"/>
    </int2:textHash>
    <int2:textHash int2:hashCode="O5mjYE8xL/JNuO" int2:id="i0weOW6T">
      <int2:state int2:type="AugLoop_Text_Critique" int2:value="Rejected"/>
    </int2:textHash>
    <int2:textHash int2:hashCode="tTZqLSrJja6XhC" int2:id="JElxQDqD">
      <int2:state int2:type="AugLoop_Text_Critique" int2:value="Rejected"/>
    </int2:textHash>
    <int2:textHash int2:hashCode="dNBLmn/S0PU0Am" int2:id="7MMG4Cd2">
      <int2:state int2:type="AugLoop_Text_Critique" int2:value="Rejected"/>
    </int2:textHash>
    <int2:textHash int2:hashCode="Hfgj5IIznrYGf0" int2:id="hUPIQhCn">
      <int2:state int2:type="AugLoop_Text_Critique" int2:value="Rejected"/>
    </int2:textHash>
    <int2:textHash int2:hashCode="DLs9ZnayLmAeo9" int2:id="LyQShqpx">
      <int2:state int2:type="AugLoop_Text_Critique" int2:value="Rejected"/>
    </int2:textHash>
    <int2:textHash int2:hashCode="VfyJ36aw0IudzH" int2:id="N5H7UaVt">
      <int2:state int2:type="AugLoop_Text_Critique" int2:value="Rejected"/>
    </int2:textHash>
    <int2:textHash int2:hashCode="4jRjgbuOs4Lriz" int2:id="e4Lxrk3n">
      <int2:state int2:type="AugLoop_Text_Critique" int2:value="Rejected"/>
    </int2:textHash>
    <int2:textHash int2:hashCode="KzdhqKtKqqzeo3" int2:id="q1w6jmCC">
      <int2:state int2:type="AugLoop_Text_Critique" int2:value="Rejected"/>
    </int2:textHash>
    <int2:textHash int2:hashCode="hjzDdObcmAlesG" int2:id="DcZlVsy3">
      <int2:state int2:type="AugLoop_Text_Critique" int2:value="Rejected"/>
    </int2:textHash>
    <int2:textHash int2:hashCode="lLGaEF/OmqXS4y" int2:id="ZgpTuzby">
      <int2:state int2:type="AugLoop_Text_Critique" int2:value="Rejected"/>
    </int2:textHash>
    <int2:textHash int2:hashCode="W6Jojf/XHfgTpG" int2:id="EDsja9kA">
      <int2:state int2:type="AugLoop_Text_Critique" int2:value="Rejected"/>
    </int2:textHash>
    <int2:textHash int2:hashCode="1+upFj12H8rRlO" int2:id="JGZe4YtB">
      <int2:state int2:type="AugLoop_Text_Critique" int2:value="Rejected"/>
    </int2:textHash>
    <int2:textHash int2:hashCode="7LJSBEteoPZ57n" int2:id="9TJp0Khx">
      <int2:state int2:type="AugLoop_Text_Critique" int2:value="Rejected"/>
    </int2:textHash>
    <int2:textHash int2:hashCode="Ce542IHBn1MraH" int2:id="fcNtDrL3">
      <int2:state int2:type="AugLoop_Text_Critique" int2:value="Rejected"/>
    </int2:textHash>
    <int2:textHash int2:hashCode="AmL5u27L7077rp" int2:id="uMkGbWCD">
      <int2:state int2:type="AugLoop_Text_Critique" int2:value="Rejected"/>
    </int2:textHash>
    <int2:textHash int2:hashCode="F1g1bbIXWffFoN" int2:id="TKfkaEXr">
      <int2:state int2:type="AugLoop_Text_Critique" int2:value="Rejected"/>
    </int2:textHash>
    <int2:textHash int2:hashCode="cPEy/hPmkoZqU5" int2:id="wpBBhDn7">
      <int2:state int2:type="AugLoop_Text_Critique" int2:value="Rejected"/>
    </int2:textHash>
    <int2:textHash int2:hashCode="mdsyR0KCPFXZdb" int2:id="hFRi3Msv">
      <int2:state int2:type="AugLoop_Text_Critique" int2:value="Rejected"/>
    </int2:textHash>
    <int2:textHash int2:hashCode="O5Jkgm3mHhZ8CS" int2:id="qlnmjrj3">
      <int2:state int2:type="AugLoop_Text_Critique" int2:value="Rejected"/>
    </int2:textHash>
    <int2:textHash int2:hashCode="FyQV8C5WLNApYg" int2:id="y9fCmgLO">
      <int2:state int2:type="AugLoop_Text_Critique" int2:value="Rejected"/>
    </int2:textHash>
    <int2:textHash int2:hashCode="WJwiM1o4HxItEp" int2:id="78TNNaRg">
      <int2:state int2:type="AugLoop_Text_Critique" int2:value="Rejected"/>
    </int2:textHash>
    <int2:textHash int2:hashCode="eAanTkYzK2FCpd" int2:id="d3Jbi7Xi">
      <int2:state int2:type="AugLoop_Text_Critique" int2:value="Rejected"/>
    </int2:textHash>
    <int2:textHash int2:hashCode="maJ4/rxYunjdui" int2:id="LN4CX74C">
      <int2:state int2:type="AugLoop_Text_Critique" int2:value="Rejected"/>
    </int2:textHash>
    <int2:textHash int2:hashCode="DPeOnqMBdC5BR+" int2:id="ShmZj8qQ">
      <int2:state int2:type="AugLoop_Text_Critique" int2:value="Rejected"/>
    </int2:textHash>
    <int2:textHash int2:hashCode="bBJXF+yTzUOwsp" int2:id="OHKIprVo">
      <int2:state int2:type="AugLoop_Text_Critique" int2:value="Rejected"/>
    </int2:textHash>
    <int2:textHash int2:hashCode="M7giAQgex8Q4y1" int2:id="UtuoNAIW">
      <int2:state int2:type="AugLoop_Text_Critique" int2:value="Rejected"/>
    </int2:textHash>
    <int2:textHash int2:hashCode="dVC2cuFiwiTDCb" int2:id="md7f24iN">
      <int2:state int2:type="AugLoop_Text_Critique" int2:value="Rejected"/>
    </int2:textHash>
    <int2:textHash int2:hashCode="mDEWGbb5Bp7JMP" int2:id="siO93IGY">
      <int2:state int2:type="AugLoop_Text_Critique" int2:value="Rejected"/>
    </int2:textHash>
    <int2:textHash int2:hashCode="f2KQJ4keh9N8lq" int2:id="oEk83CE3">
      <int2:state int2:type="AugLoop_Text_Critique" int2:value="Rejected"/>
    </int2:textHash>
    <int2:textHash int2:hashCode="xVkLFk5XD2lk+Z" int2:id="cM8rSBnV">
      <int2:state int2:type="AugLoop_Text_Critique" int2:value="Rejected"/>
    </int2:textHash>
    <int2:textHash int2:hashCode="XbFQPMg/aNWLFY" int2:id="K2lPbcn5">
      <int2:state int2:type="AugLoop_Text_Critique" int2:value="Rejected"/>
    </int2:textHash>
    <int2:textHash int2:hashCode="SOHJca/NKpqmkm" int2:id="i9dNd4Fu">
      <int2:state int2:type="AugLoop_Text_Critique" int2:value="Rejected"/>
    </int2:textHash>
    <int2:textHash int2:hashCode="PG3ht92RRl1Dfv" int2:id="xyoLMb9S">
      <int2:state int2:type="AugLoop_Text_Critique" int2:value="Rejected"/>
    </int2:textHash>
    <int2:textHash int2:hashCode="WO/ux/qFaMitmN" int2:id="8rdf2f1D">
      <int2:state int2:type="AugLoop_Text_Critique" int2:value="Rejected"/>
    </int2:textHash>
    <int2:textHash int2:hashCode="Q6YqjLWI8iWrMs" int2:id="6UqhMdqq">
      <int2:state int2:type="AugLoop_Text_Critique" int2:value="Rejected"/>
    </int2:textHash>
    <int2:textHash int2:hashCode="A1KorMlJx98h/s" int2:id="UyHfiHre">
      <int2:state int2:type="AugLoop_Text_Critique" int2:value="Rejected"/>
    </int2:textHash>
    <int2:textHash int2:hashCode="NhTR900cMy/VYl" int2:id="zxyaIfv0">
      <int2:state int2:type="AugLoop_Text_Critique" int2:value="Rejected"/>
    </int2:textHash>
    <int2:textHash int2:hashCode="37p6reCGgHTChh" int2:id="aEBIKUmj">
      <int2:state int2:type="AugLoop_Text_Critique" int2:value="Rejected"/>
    </int2:textHash>
    <int2:textHash int2:hashCode="yzKRRqDdDVZrBi" int2:id="mdbQrmZx">
      <int2:state int2:type="AugLoop_Text_Critique" int2:value="Rejected"/>
    </int2:textHash>
    <int2:textHash int2:hashCode="b4GbNmy4Py5i17" int2:id="FIUlNK8B">
      <int2:state int2:type="AugLoop_Text_Critique" int2:value="Rejected"/>
    </int2:textHash>
    <int2:textHash int2:hashCode="2z1AWxBnWZjAMC" int2:id="eIjh0HF3">
      <int2:state int2:type="AugLoop_Text_Critique" int2:value="Rejected"/>
    </int2:textHash>
    <int2:textHash int2:hashCode="m49tiB83ALQ+CS" int2:id="ykEezEcJ">
      <int2:state int2:type="AugLoop_Text_Critique" int2:value="Rejected"/>
    </int2:textHash>
    <int2:textHash int2:hashCode="Ki46wqTL4Nh/1r" int2:id="HiJtOggG">
      <int2:state int2:type="AugLoop_Text_Critique" int2:value="Rejected"/>
    </int2:textHash>
    <int2:textHash int2:hashCode="GOQOFAHu9n4a5p" int2:id="6VXGPLuN">
      <int2:state int2:type="AugLoop_Text_Critique" int2:value="Rejected"/>
    </int2:textHash>
    <int2:textHash int2:hashCode="kgBezzeI+uqDRq" int2:id="tBzRrWCr">
      <int2:state int2:type="AugLoop_Text_Critique" int2:value="Rejected"/>
    </int2:textHash>
    <int2:textHash int2:hashCode="DfnuoLrVpVOV25" int2:id="kDMsV1lp">
      <int2:state int2:type="AugLoop_Text_Critique" int2:value="Rejected"/>
    </int2:textHash>
    <int2:textHash int2:hashCode="dPMyvKpaiooLke" int2:id="MXQqwxv8">
      <int2:state int2:type="AugLoop_Text_Critique" int2:value="Rejected"/>
    </int2:textHash>
    <int2:textHash int2:hashCode="TXKi9Scl1OjMkj" int2:id="q63754LE">
      <int2:state int2:type="AugLoop_Text_Critique" int2:value="Rejected"/>
    </int2:textHash>
    <int2:textHash int2:hashCode="x+FoFb3WEnGAFS" int2:id="N93cB2Xl">
      <int2:state int2:type="AugLoop_Text_Critique" int2:value="Rejected"/>
    </int2:textHash>
    <int2:textHash int2:hashCode="o1HvY40Yv2unFV" int2:id="QGYcXzpE">
      <int2:state int2:type="AugLoop_Text_Critique" int2:value="Rejected"/>
    </int2:textHash>
    <int2:textHash int2:hashCode="hLv98NnlZoDKaM" int2:id="pZsmg45Y">
      <int2:state int2:type="AugLoop_Text_Critique" int2:value="Rejected"/>
    </int2:textHash>
    <int2:textHash int2:hashCode="T4J4yJrRbaBf7E" int2:id="7OfMeuGe">
      <int2:state int2:type="AugLoop_Text_Critique" int2:value="Rejected"/>
    </int2:textHash>
    <int2:textHash int2:hashCode="JSxsd7LXSwDvAx" int2:id="mQIyzgpT">
      <int2:state int2:type="AugLoop_Text_Critique" int2:value="Rejected"/>
    </int2:textHash>
    <int2:textHash int2:hashCode="3HyY7eWTy9RVAP" int2:id="rtaXT2oL">
      <int2:state int2:type="AugLoop_Text_Critique" int2:value="Rejected"/>
    </int2:textHash>
    <int2:textHash int2:hashCode="5UDN0TKLKyHimp" int2:id="owglIBk3">
      <int2:state int2:type="AugLoop_Text_Critique" int2:value="Rejected"/>
    </int2:textHash>
    <int2:textHash int2:hashCode="xloPt+dP/Syfw6" int2:id="tGkFwAGO">
      <int2:state int2:type="AugLoop_Text_Critique" int2:value="Rejected"/>
    </int2:textHash>
    <int2:textHash int2:hashCode="fZNQDIauWHs9n0" int2:id="khjN2QmR">
      <int2:state int2:type="AugLoop_Text_Critique" int2:value="Rejected"/>
    </int2:textHash>
    <int2:textHash int2:hashCode="kWbu/x5QVtS5vj" int2:id="7nvJ4Ruz">
      <int2:state int2:type="AugLoop_Text_Critique" int2:value="Rejected"/>
    </int2:textHash>
    <int2:textHash int2:hashCode="7akmEs8kdH6Vtt" int2:id="FpMT7aby">
      <int2:state int2:type="AugLoop_Text_Critique" int2:value="Rejected"/>
    </int2:textHash>
    <int2:textHash int2:hashCode="8P7X5JMjApFrTp" int2:id="jB1TzTR7">
      <int2:state int2:type="AugLoop_Text_Critique" int2:value="Rejected"/>
    </int2:textHash>
    <int2:textHash int2:hashCode="EHjPQUsmJaJAsW" int2:id="k8JHx5YT">
      <int2:state int2:type="AugLoop_Text_Critique" int2:value="Rejected"/>
    </int2:textHash>
    <int2:textHash int2:hashCode="5JUSUk9HtBONhQ" int2:id="82YACSC9">
      <int2:state int2:type="AugLoop_Text_Critique" int2:value="Rejected"/>
    </int2:textHash>
    <int2:textHash int2:hashCode="mldR1azs8m/36y" int2:id="cvlnY5BW">
      <int2:state int2:type="AugLoop_Text_Critique" int2:value="Rejected"/>
    </int2:textHash>
    <int2:textHash int2:hashCode="0+yw2JA2jXZZ7l" int2:id="ycGiVSRC">
      <int2:state int2:type="AugLoop_Text_Critique" int2:value="Rejected"/>
    </int2:textHash>
    <int2:textHash int2:hashCode="2HxEgETe+3ePMx" int2:id="aEp8JAlM">
      <int2:state int2:type="AugLoop_Text_Critique" int2:value="Rejected"/>
    </int2:textHash>
    <int2:textHash int2:hashCode="P6UDVy23v24+Sf" int2:id="6paPgwYd">
      <int2:state int2:type="AugLoop_Text_Critique" int2:value="Rejected"/>
    </int2:textHash>
    <int2:textHash int2:hashCode="sy8nnlSLb87vQ0" int2:id="OWXvd5QH">
      <int2:state int2:type="AugLoop_Text_Critique" int2:value="Rejected"/>
    </int2:textHash>
    <int2:textHash int2:hashCode="J/CAU2Ed/MrDBI" int2:id="9QPsAdaK">
      <int2:state int2:type="AugLoop_Text_Critique" int2:value="Rejected"/>
    </int2:textHash>
    <int2:textHash int2:hashCode="gOYzA48xTwsow9" int2:id="cIvDi8lm">
      <int2:state int2:type="AugLoop_Text_Critique" int2:value="Rejected"/>
    </int2:textHash>
    <int2:textHash int2:hashCode="zXHNG+F0ZM2xQT" int2:id="98PaSS9I">
      <int2:state int2:type="AugLoop_Text_Critique" int2:value="Rejected"/>
    </int2:textHash>
    <int2:textHash int2:hashCode="aumZVSoNLcoU1i" int2:id="OatYxFQD">
      <int2:state int2:type="AugLoop_Text_Critique" int2:value="Rejected"/>
    </int2:textHash>
    <int2:textHash int2:hashCode="/XsDTgm3UsJJQs" int2:id="I9xz4VaO">
      <int2:state int2:type="AugLoop_Text_Critique" int2:value="Rejected"/>
    </int2:textHash>
    <int2:textHash int2:hashCode="eIJtyY8eipt5pl" int2:id="7KEUwgy2">
      <int2:state int2:type="AugLoop_Text_Critique" int2:value="Rejected"/>
    </int2:textHash>
    <int2:textHash int2:hashCode="F3goYdlhzXdZAc" int2:id="DQjgQ2T2">
      <int2:state int2:type="AugLoop_Text_Critique" int2:value="Rejected"/>
    </int2:textHash>
    <int2:textHash int2:hashCode="TdZB59SHjOEKe4" int2:id="AgONeh4w">
      <int2:state int2:type="AugLoop_Text_Critique" int2:value="Rejected"/>
    </int2:textHash>
    <int2:textHash int2:hashCode="IYe9YfflaV1NEp" int2:id="l8SKFbIV">
      <int2:state int2:type="AugLoop_Text_Critique" int2:value="Rejected"/>
    </int2:textHash>
    <int2:textHash int2:hashCode="MGA/qeD2IMMFzW" int2:id="PaM11Mt8">
      <int2:state int2:type="AugLoop_Text_Critique" int2:value="Rejected"/>
    </int2:textHash>
    <int2:textHash int2:hashCode="hi48trF4xwa7lb" int2:id="93xs7MvF">
      <int2:state int2:type="AugLoop_Text_Critique" int2:value="Rejected"/>
    </int2:textHash>
    <int2:textHash int2:hashCode="3gT6Din5s14kkF" int2:id="NSATlja3">
      <int2:state int2:type="AugLoop_Text_Critique" int2:value="Rejected"/>
    </int2:textHash>
    <int2:textHash int2:hashCode="Q3Sq7iR/sjfObJ" int2:id="hZYuRd5A">
      <int2:state int2:type="AugLoop_Text_Critique" int2:value="Rejected"/>
    </int2:textHash>
    <int2:textHash int2:hashCode="u8zfLvsztS5snQ" int2:id="HmNd5OMP">
      <int2:state int2:type="AugLoop_Text_Critique" int2:value="Rejected"/>
    </int2:textHash>
    <int2:textHash int2:hashCode="WgE8SVCCkcaBas" int2:id="HF2kJj5H">
      <int2:state int2:type="AugLoop_Text_Critique" int2:value="Rejected"/>
    </int2:textHash>
    <int2:textHash int2:hashCode="VX8lVRZxnqFvj0" int2:id="M4kHkLB0">
      <int2:state int2:type="AugLoop_Text_Critique" int2:value="Rejected"/>
    </int2:textHash>
    <int2:textHash int2:hashCode="3tja5XhvsOnm/7" int2:id="LjeHxR4Y">
      <int2:state int2:type="AugLoop_Text_Critique" int2:value="Rejected"/>
    </int2:textHash>
    <int2:textHash int2:hashCode="4w3o/b0/JQLB0/" int2:id="jPyzgtak">
      <int2:state int2:type="AugLoop_Text_Critique" int2:value="Rejected"/>
    </int2:textHash>
    <int2:textHash int2:hashCode="xf4CANHHpROb0Y" int2:id="TfVqgOmG">
      <int2:state int2:type="AugLoop_Text_Critique" int2:value="Rejected"/>
    </int2:textHash>
    <int2:textHash int2:hashCode="vOFt0CYIJ+zzOM" int2:id="5ER1jY0q">
      <int2:state int2:type="AugLoop_Text_Critique" int2:value="Rejected"/>
    </int2:textHash>
    <int2:textHash int2:hashCode="onn+kW9jsBZTc8" int2:id="uxY3JTCk">
      <int2:state int2:type="AugLoop_Text_Critique" int2:value="Rejected"/>
    </int2:textHash>
    <int2:textHash int2:hashCode="xpInPesnctowf/" int2:id="PqHAFQAf">
      <int2:state int2:type="AugLoop_Text_Critique" int2:value="Rejected"/>
    </int2:textHash>
    <int2:textHash int2:hashCode="KAn5mXCCnmHj9y" int2:id="ZrehSO1E">
      <int2:state int2:type="AugLoop_Text_Critique" int2:value="Rejected"/>
    </int2:textHash>
    <int2:textHash int2:hashCode="pB8YyxEM3jHrE0" int2:id="lkUIwvx6">
      <int2:state int2:type="AugLoop_Text_Critique" int2:value="Rejected"/>
    </int2:textHash>
    <int2:textHash int2:hashCode="Vprau+o3XSe8l4" int2:id="Uu4TZCTJ">
      <int2:state int2:type="AugLoop_Text_Critique" int2:value="Rejected"/>
    </int2:textHash>
    <int2:textHash int2:hashCode="Y/Almpfa6af9q/" int2:id="0BjaISIe">
      <int2:state int2:type="AugLoop_Text_Critique" int2:value="Rejected"/>
    </int2:textHash>
    <int2:textHash int2:hashCode="PLzZCtxLGSqHpi" int2:id="RlS907aY">
      <int2:state int2:type="AugLoop_Text_Critique" int2:value="Rejected"/>
    </int2:textHash>
    <int2:textHash int2:hashCode="KwIJJ9PG60ByI6" int2:id="OuTbJZ5x">
      <int2:state int2:type="AugLoop_Text_Critique" int2:value="Rejected"/>
    </int2:textHash>
    <int2:textHash int2:hashCode="HXExXkDXiBdTJA" int2:id="Dvx3UjMd">
      <int2:state int2:type="AugLoop_Text_Critique" int2:value="Rejected"/>
    </int2:textHash>
    <int2:textHash int2:hashCode="+ptqkjK5LEjURG" int2:id="E3ePp8Ln">
      <int2:state int2:type="AugLoop_Text_Critique" int2:value="Rejected"/>
    </int2:textHash>
    <int2:textHash int2:hashCode="j80lo50gNxgwRK" int2:id="VRb4PIU4">
      <int2:state int2:type="AugLoop_Text_Critique" int2:value="Rejected"/>
    </int2:textHash>
    <int2:textHash int2:hashCode="kr1169j9KwF5Fy" int2:id="EUwitobE">
      <int2:state int2:type="AugLoop_Text_Critique" int2:value="Rejected"/>
    </int2:textHash>
    <int2:textHash int2:hashCode="8r7qEczgeT0VAR" int2:id="tHZaFe2F">
      <int2:state int2:type="AugLoop_Text_Critique" int2:value="Rejected"/>
    </int2:textHash>
    <int2:textHash int2:hashCode="EhWwCxWPUDRcvt" int2:id="KZh9CBaz">
      <int2:state int2:type="AugLoop_Text_Critique" int2:value="Rejected"/>
    </int2:textHash>
    <int2:textHash int2:hashCode="omNUUvHz6oB/QW" int2:id="8q8rFx6n">
      <int2:state int2:type="AugLoop_Text_Critique" int2:value="Rejected"/>
    </int2:textHash>
    <int2:textHash int2:hashCode="nZiejSfcng7DOJ" int2:id="LmFWhGzu">
      <int2:state int2:type="AugLoop_Text_Critique" int2:value="Rejected"/>
    </int2:textHash>
    <int2:textHash int2:hashCode="T5RFQuBs1vKPpy" int2:id="2NQPUM6v">
      <int2:state int2:type="AugLoop_Text_Critique" int2:value="Rejected"/>
    </int2:textHash>
    <int2:textHash int2:hashCode="S3YV3OUsTAXOTh" int2:id="v0eQrsKo">
      <int2:state int2:type="AugLoop_Text_Critique" int2:value="Rejected"/>
    </int2:textHash>
    <int2:textHash int2:hashCode="+pYtDLgdiYaZqR" int2:id="TRTB69YS">
      <int2:state int2:type="AugLoop_Text_Critique" int2:value="Rejected"/>
    </int2:textHash>
    <int2:textHash int2:hashCode="Wb0KP/Q7MoSbMZ" int2:id="tkH0vkXI">
      <int2:state int2:type="AugLoop_Text_Critique" int2:value="Rejected"/>
    </int2:textHash>
    <int2:textHash int2:hashCode="0As5gVwYfYMs7z" int2:id="BxUpwRJQ">
      <int2:state int2:type="AugLoop_Text_Critique" int2:value="Rejected"/>
    </int2:textHash>
    <int2:textHash int2:hashCode="fMW2Ez/e4a721i" int2:id="Po2IWFeL">
      <int2:state int2:type="AugLoop_Text_Critique" int2:value="Rejected"/>
    </int2:textHash>
    <int2:textHash int2:hashCode="eBeR9UzAhtDu87" int2:id="RzIcsi2O">
      <int2:state int2:type="AugLoop_Text_Critique" int2:value="Rejected"/>
    </int2:textHash>
    <int2:textHash int2:hashCode="mQXDOTNgKugE6U" int2:id="LVUwyA9Z">
      <int2:state int2:type="AugLoop_Text_Critique" int2:value="Rejected"/>
    </int2:textHash>
    <int2:textHash int2:hashCode="xOt9f+o8YqjbcH" int2:id="ZjR2rfvw">
      <int2:state int2:type="AugLoop_Text_Critique" int2:value="Rejected"/>
    </int2:textHash>
    <int2:textHash int2:hashCode="NOtMTvAFIH6Lj5" int2:id="4347ovCA">
      <int2:state int2:type="AugLoop_Text_Critique" int2:value="Rejected"/>
    </int2:textHash>
    <int2:textHash int2:hashCode="wlQ//zv6bxRMLw" int2:id="aa27XKQK">
      <int2:state int2:type="AugLoop_Text_Critique" int2:value="Rejected"/>
    </int2:textHash>
    <int2:textHash int2:hashCode="Ud4rg1vTWmfrMt" int2:id="4Z1eiq85">
      <int2:state int2:type="AugLoop_Text_Critique" int2:value="Rejected"/>
    </int2:textHash>
    <int2:textHash int2:hashCode="95oiIsMRqvN0jn" int2:id="FEJgtDIJ">
      <int2:state int2:type="AugLoop_Text_Critique" int2:value="Rejected"/>
    </int2:textHash>
    <int2:textHash int2:hashCode="ivVt5oJ5y29e0C" int2:id="kmhs9ojh">
      <int2:state int2:type="AugLoop_Text_Critique" int2:value="Rejected"/>
    </int2:textHash>
    <int2:textHash int2:hashCode="zaBRyQE4bw4kkU" int2:id="iIsLOyQB">
      <int2:state int2:type="AugLoop_Text_Critique" int2:value="Rejected"/>
    </int2:textHash>
    <int2:textHash int2:hashCode="nq1HqCoNJZhfIv" int2:id="OnkScz5M">
      <int2:state int2:type="AugLoop_Text_Critique" int2:value="Rejected"/>
    </int2:textHash>
    <int2:textHash int2:hashCode="CiW6WZExa92kqb" int2:id="1u4PwTl6">
      <int2:state int2:type="AugLoop_Text_Critique" int2:value="Rejected"/>
    </int2:textHash>
    <int2:textHash int2:hashCode="gXXjyHU66xaWlZ" int2:id="pZU7MHjq">
      <int2:state int2:type="AugLoop_Text_Critique" int2:value="Rejected"/>
    </int2:textHash>
    <int2:textHash int2:hashCode="UwDReh1pW9QR5M" int2:id="gRYUzTm0">
      <int2:state int2:type="AugLoop_Text_Critique" int2:value="Rejected"/>
    </int2:textHash>
    <int2:textHash int2:hashCode="K9pn6RWGPYJL0j" int2:id="vavzEWFP">
      <int2:state int2:type="AugLoop_Text_Critique" int2:value="Rejected"/>
    </int2:textHash>
    <int2:textHash int2:hashCode="cBBnNpZnPWF/pk" int2:id="g5MRLyMw">
      <int2:state int2:type="AugLoop_Text_Critique" int2:value="Rejected"/>
    </int2:textHash>
    <int2:textHash int2:hashCode="2WgsH2S4xKHgUL" int2:id="4adX6Q92">
      <int2:state int2:type="AugLoop_Text_Critique" int2:value="Rejected"/>
    </int2:textHash>
    <int2:textHash int2:hashCode="UWYmv4pQBuzOGA" int2:id="tjGh1MMO">
      <int2:state int2:type="AugLoop_Text_Critique" int2:value="Rejected"/>
    </int2:textHash>
    <int2:textHash int2:hashCode="x2rC6c2GRBcTx9" int2:id="o341uZCK">
      <int2:state int2:type="AugLoop_Text_Critique" int2:value="Rejected"/>
    </int2:textHash>
    <int2:textHash int2:hashCode="y7BQbR+I42LvZ/" int2:id="hayoV2gg">
      <int2:state int2:type="AugLoop_Text_Critique" int2:value="Rejected"/>
    </int2:textHash>
    <int2:textHash int2:hashCode="97wJrWeJghEJND" int2:id="GamiMHYr">
      <int2:state int2:type="AugLoop_Text_Critique" int2:value="Rejected"/>
    </int2:textHash>
    <int2:textHash int2:hashCode="BvwCFcYSOx0W85" int2:id="JRrgrIqP">
      <int2:state int2:type="AugLoop_Text_Critique" int2:value="Rejected"/>
    </int2:textHash>
    <int2:textHash int2:hashCode="dzYfypZbPlP/ga" int2:id="jkgMczD2">
      <int2:state int2:type="AugLoop_Text_Critique" int2:value="Rejected"/>
    </int2:textHash>
    <int2:textHash int2:hashCode="lV7l+r7vVd9GxS" int2:id="8iPvaERQ">
      <int2:state int2:type="AugLoop_Text_Critique" int2:value="Rejected"/>
    </int2:textHash>
    <int2:textHash int2:hashCode="bsjZZ/VTKCyKC3" int2:id="DJo4Y7vz">
      <int2:state int2:type="AugLoop_Text_Critique" int2:value="Rejected"/>
    </int2:textHash>
    <int2:textHash int2:hashCode="RKa/eKZusS4+N4" int2:id="gMuIoN3x">
      <int2:state int2:type="AugLoop_Text_Critique" int2:value="Rejected"/>
    </int2:textHash>
    <int2:textHash int2:hashCode="6y2PHxNnpn6RwV" int2:id="TI4ql6f7">
      <int2:state int2:type="AugLoop_Text_Critique" int2:value="Rejected"/>
    </int2:textHash>
    <int2:textHash int2:hashCode="n1n/ydq/PeX9OP" int2:id="aI1ogQvk">
      <int2:state int2:type="AugLoop_Text_Critique" int2:value="Rejected"/>
    </int2:textHash>
    <int2:textHash int2:hashCode="eYCXuzvMTdz47Y" int2:id="VjGwRj7W">
      <int2:state int2:type="AugLoop_Text_Critique" int2:value="Rejected"/>
    </int2:textHash>
    <int2:textHash int2:hashCode="mTRc5oDNPkis25" int2:id="fOa96dsU">
      <int2:state int2:type="AugLoop_Text_Critique" int2:value="Rejected"/>
    </int2:textHash>
    <int2:textHash int2:hashCode="okNozrAMr8Wc3C" int2:id="GLvo5tTR">
      <int2:state int2:type="AugLoop_Text_Critique" int2:value="Rejected"/>
    </int2:textHash>
    <int2:textHash int2:hashCode="4iWGkwpbLxls2Q" int2:id="pZrtbCjD">
      <int2:state int2:type="AugLoop_Text_Critique" int2:value="Rejected"/>
    </int2:textHash>
    <int2:textHash int2:hashCode="eiiT20hmxFog0k" int2:id="RWFzR3US">
      <int2:state int2:type="AugLoop_Text_Critique" int2:value="Rejected"/>
    </int2:textHash>
    <int2:textHash int2:hashCode="4ai0BOSZIMscaK" int2:id="n6QdfgtZ">
      <int2:state int2:type="AugLoop_Text_Critique" int2:value="Rejected"/>
    </int2:textHash>
    <int2:textHash int2:hashCode="nQYrr/8XuouaEh" int2:id="SVB0ZJF6">
      <int2:state int2:type="AugLoop_Text_Critique" int2:value="Rejected"/>
    </int2:textHash>
    <int2:textHash int2:hashCode="B4dycl0AnfoSfb" int2:id="kYYlFJCV">
      <int2:state int2:type="AugLoop_Text_Critique" int2:value="Rejected"/>
    </int2:textHash>
    <int2:textHash int2:hashCode="Wgrxx4bQMIAtu7" int2:id="PSkVou8D">
      <int2:state int2:type="AugLoop_Text_Critique" int2:value="Rejected"/>
    </int2:textHash>
    <int2:textHash int2:hashCode="/0tje9FABFt4Ag" int2:id="rtD7YEtw">
      <int2:state int2:type="AugLoop_Text_Critique" int2:value="Rejected"/>
    </int2:textHash>
    <int2:textHash int2:hashCode="5oHl7EdGI/XG+V" int2:id="V3SfGrjx">
      <int2:state int2:type="AugLoop_Text_Critique" int2:value="Rejected"/>
    </int2:textHash>
    <int2:textHash int2:hashCode="dWG/sBXY9TZ2DL" int2:id="NKdV6k2A">
      <int2:state int2:type="AugLoop_Text_Critique" int2:value="Rejected"/>
    </int2:textHash>
    <int2:textHash int2:hashCode="8QZGJ/plHNx/56" int2:id="g2vURRrT">
      <int2:state int2:type="AugLoop_Text_Critique" int2:value="Rejected"/>
    </int2:textHash>
    <int2:textHash int2:hashCode="HZ5IzVgcpL/xTo" int2:id="p7kU7ren">
      <int2:state int2:type="AugLoop_Text_Critique" int2:value="Rejected"/>
    </int2:textHash>
    <int2:textHash int2:hashCode="EPXr5qy0RntxYC" int2:id="gtpsnEbG">
      <int2:state int2:type="AugLoop_Text_Critique" int2:value="Rejected"/>
    </int2:textHash>
    <int2:textHash int2:hashCode="WNG7zil948MEqf" int2:id="q8rmgr2n">
      <int2:state int2:type="AugLoop_Text_Critique" int2:value="Rejected"/>
    </int2:textHash>
    <int2:textHash int2:hashCode="m3xoqRixfrBTgJ" int2:id="lVuC1d9w">
      <int2:state int2:type="AugLoop_Text_Critique" int2:value="Rejected"/>
    </int2:textHash>
    <int2:textHash int2:hashCode="x+QtQ7CjJviXnr" int2:id="qk3RuU7M">
      <int2:state int2:type="AugLoop_Text_Critique" int2:value="Rejected"/>
    </int2:textHash>
    <int2:textHash int2:hashCode="iftRH/6T7ngmZh" int2:id="MM1Nvovd">
      <int2:state int2:type="AugLoop_Text_Critique" int2:value="Rejected"/>
    </int2:textHash>
    <int2:textHash int2:hashCode="BRNEJrzRdQULCB" int2:id="wNuQbHcH">
      <int2:state int2:type="AugLoop_Text_Critique" int2:value="Rejected"/>
    </int2:textHash>
    <int2:textHash int2:hashCode="ZCkrHCsuE+rYeI" int2:id="TS3YMMEw">
      <int2:state int2:type="AugLoop_Text_Critique" int2:value="Rejected"/>
    </int2:textHash>
    <int2:textHash int2:hashCode="3GCYskcumYB2yz" int2:id="lO6n2wxW">
      <int2:state int2:type="AugLoop_Text_Critique" int2:value="Rejected"/>
    </int2:textHash>
    <int2:textHash int2:hashCode="XubF5IDGFEQxGB" int2:id="LBt1K7mj">
      <int2:state int2:type="AugLoop_Text_Critique" int2:value="Rejected"/>
    </int2:textHash>
    <int2:textHash int2:hashCode="Jzb6spHwTmm2LU" int2:id="VlsKsoQA">
      <int2:state int2:type="AugLoop_Text_Critique" int2:value="Rejected"/>
    </int2:textHash>
    <int2:textHash int2:hashCode="7ISlL4SrtnPMwc" int2:id="ZqtzKfgK">
      <int2:state int2:type="AugLoop_Text_Critique" int2:value="Rejected"/>
    </int2:textHash>
    <int2:textHash int2:hashCode="vmJWJyXTCJTRZB" int2:id="k8HVkcLA">
      <int2:state int2:type="AugLoop_Text_Critique" int2:value="Rejected"/>
    </int2:textHash>
    <int2:textHash int2:hashCode="wLiO7Ib2XaJeG2" int2:id="mGHlbDU1">
      <int2:state int2:type="AugLoop_Text_Critique" int2:value="Rejected"/>
    </int2:textHash>
    <int2:textHash int2:hashCode="kKiDTedjJoafPn" int2:id="qNlJwzJ4">
      <int2:state int2:type="AugLoop_Text_Critique" int2:value="Rejected"/>
    </int2:textHash>
    <int2:textHash int2:hashCode="ef24Kmu7PULqOJ" int2:id="0pUP78Qg">
      <int2:state int2:type="AugLoop_Text_Critique" int2:value="Rejected"/>
    </int2:textHash>
    <int2:textHash int2:hashCode="Bi2KnewPpQfRnz" int2:id="Gv4Q9wUn">
      <int2:state int2:type="AugLoop_Text_Critique" int2:value="Rejected"/>
    </int2:textHash>
    <int2:textHash int2:hashCode="a8IEXQvuKKKYyK" int2:id="52gJTEzq">
      <int2:state int2:type="AugLoop_Text_Critique" int2:value="Rejected"/>
    </int2:textHash>
    <int2:textHash int2:hashCode="7BIvVM8WoXWz4i" int2:id="bn7Chg0e">
      <int2:state int2:type="AugLoop_Text_Critique" int2:value="Rejected"/>
    </int2:textHash>
    <int2:textHash int2:hashCode="PI7Eh0SI9gkKFX" int2:id="5jdWpfpK">
      <int2:state int2:type="AugLoop_Text_Critique" int2:value="Rejected"/>
    </int2:textHash>
    <int2:textHash int2:hashCode="eDkj5Xul6PEERj" int2:id="HPTzRzbu">
      <int2:state int2:type="AugLoop_Text_Critique" int2:value="Rejected"/>
    </int2:textHash>
    <int2:textHash int2:hashCode="Yj52w2qiqIZUIB" int2:id="wzDFuIqr">
      <int2:state int2:type="AugLoop_Text_Critique" int2:value="Rejected"/>
    </int2:textHash>
    <int2:textHash int2:hashCode="jXZ79bcjc9EvDv" int2:id="2jiKE6Dm">
      <int2:state int2:type="AugLoop_Text_Critique" int2:value="Rejected"/>
    </int2:textHash>
    <int2:textHash int2:hashCode="7DUut/wAuxmp4m" int2:id="65YPa8gS">
      <int2:state int2:type="AugLoop_Text_Critique" int2:value="Rejected"/>
    </int2:textHash>
    <int2:textHash int2:hashCode="lOfTQfcf9vQyU/" int2:id="Mq0HjIWC">
      <int2:state int2:type="AugLoop_Text_Critique" int2:value="Rejected"/>
    </int2:textHash>
    <int2:textHash int2:hashCode="Agg/RXngimEkJc" int2:id="yn5ivsCI">
      <int2:state int2:type="AugLoop_Text_Critique" int2:value="Rejected"/>
    </int2:textHash>
    <int2:textHash int2:hashCode="lQo5tsKTS7cvLe" int2:id="U8ZoQB8F">
      <int2:state int2:type="AugLoop_Text_Critique" int2:value="Rejected"/>
    </int2:textHash>
    <int2:textHash int2:hashCode="epLz0mNi1lV9Vw" int2:id="4VXyXrYg">
      <int2:state int2:type="AugLoop_Text_Critique" int2:value="Rejected"/>
    </int2:textHash>
    <int2:textHash int2:hashCode="h9tHizHhaIuhdH" int2:id="kbxVuprT">
      <int2:state int2:type="AugLoop_Text_Critique" int2:value="Rejected"/>
    </int2:textHash>
    <int2:textHash int2:hashCode="3IZ8A9bx9DhaJH" int2:id="wxpwxRNV">
      <int2:state int2:type="AugLoop_Text_Critique" int2:value="Rejected"/>
    </int2:textHash>
    <int2:textHash int2:hashCode="QBW1ehQ67FFW/R" int2:id="LrzqMeWm">
      <int2:state int2:type="AugLoop_Text_Critique" int2:value="Rejected"/>
    </int2:textHash>
    <int2:textHash int2:hashCode="1ZeV3opNg4NOUl" int2:id="B1XI8Din">
      <int2:state int2:type="AugLoop_Text_Critique" int2:value="Rejected"/>
    </int2:textHash>
    <int2:textHash int2:hashCode="VQNg8lRiumRZCL" int2:id="21MifmTU">
      <int2:state int2:type="AugLoop_Text_Critique" int2:value="Rejected"/>
    </int2:textHash>
    <int2:textHash int2:hashCode="kCsjxNlH5JD9Ab" int2:id="g1JyZOiI">
      <int2:state int2:type="AugLoop_Text_Critique" int2:value="Rejected"/>
    </int2:textHash>
    <int2:textHash int2:hashCode="QIxHKTfUT1UDfu" int2:id="dQKghDX3">
      <int2:state int2:type="AugLoop_Text_Critique" int2:value="Rejected"/>
    </int2:textHash>
    <int2:textHash int2:hashCode="PtL5M9YTBEyoXo" int2:id="5t5tx56W">
      <int2:state int2:type="AugLoop_Text_Critique" int2:value="Rejected"/>
    </int2:textHash>
    <int2:textHash int2:hashCode="ho0JkkCoVZUWYW" int2:id="4UMxzxhU">
      <int2:state int2:type="AugLoop_Text_Critique" int2:value="Rejected"/>
    </int2:textHash>
    <int2:textHash int2:hashCode="/WKBL72exMf5mq" int2:id="qLZXhIxi">
      <int2:state int2:type="AugLoop_Text_Critique" int2:value="Rejected"/>
    </int2:textHash>
    <int2:textHash int2:hashCode="RvGgvVWSovkkTK" int2:id="lMoP7wx3">
      <int2:state int2:type="AugLoop_Text_Critique" int2:value="Rejected"/>
    </int2:textHash>
    <int2:textHash int2:hashCode="xkp6J6sAINgymM" int2:id="jUhaSMws">
      <int2:state int2:type="AugLoop_Text_Critique" int2:value="Rejected"/>
    </int2:textHash>
    <int2:textHash int2:hashCode="5jMdV9C7XL4GgU" int2:id="YJHeS1jP">
      <int2:state int2:type="AugLoop_Text_Critique" int2:value="Rejected"/>
    </int2:textHash>
    <int2:textHash int2:hashCode="qvTGHdzF6KLavt" int2:id="7Q5T4KdD">
      <int2:state int2:type="AugLoop_Text_Critique" int2:value="Rejected"/>
    </int2:textHash>
    <int2:textHash int2:hashCode="fCEUM/AgcVl3Qe" int2:id="8xWjMWov">
      <int2:state int2:type="AugLoop_Text_Critique" int2:value="Rejected"/>
    </int2:textHash>
    <int2:textHash int2:hashCode="8XiGfaKHnK4PYG" int2:id="K9EYaFaN">
      <int2:state int2:type="AugLoop_Text_Critique" int2:value="Rejected"/>
    </int2:textHash>
    <int2:textHash int2:hashCode="mu9fWvUCUjBkof" int2:id="Hj4qwXpL">
      <int2:state int2:type="AugLoop_Text_Critique" int2:value="Rejected"/>
    </int2:textHash>
    <int2:bookmark int2:bookmarkName="_Int_jKul5NOQ" int2:invalidationBookmarkName="" int2:hashCode="zq2CQKc7rP6r3/" int2:id="H65UDvrH">
      <int2:state int2:type="AugLoop_Text_Critique" int2:value="Rejected"/>
    </int2:bookmark>
    <int2:bookmark int2:bookmarkName="_Int_lEq3SYVi" int2:invalidationBookmarkName="" int2:hashCode="jL0KdMbv2zmUOy" int2:id="AUEF3tbl">
      <int2:state int2:type="AugLoop_Text_Critique" int2:value="Rejected"/>
    </int2:bookmark>
    <int2:bookmark int2:bookmarkName="_Int_gUeEXE1b" int2:invalidationBookmarkName="" int2:hashCode="4Q4B4O76SVnrts" int2:id="QBIIBPJ4">
      <int2:state int2:type="AugLoop_Text_Critique" int2:value="Rejected"/>
    </int2:bookmark>
    <int2:bookmark int2:bookmarkName="_Int_6bxgtH6M" int2:invalidationBookmarkName="" int2:hashCode="6xd7NpIy0/T6rH" int2:id="2l5Tdf8j">
      <int2:state int2:type="AugLoop_Text_Critique" int2:value="Rejected"/>
    </int2:bookmark>
    <int2:bookmark int2:bookmarkName="_Int_qfIAoEif" int2:invalidationBookmarkName="" int2:hashCode="mDEWGbb5Bp7JMP" int2:id="Uw0SDweF">
      <int2:state int2:type="AugLoop_Text_Critique" int2:value="Rejected"/>
    </int2:bookmark>
    <int2:bookmark int2:bookmarkName="_Int_m33PGABG" int2:invalidationBookmarkName="" int2:hashCode="YjxzpvJNiNhNIj" int2:id="XCP6Tu9k">
      <int2:state int2:type="AugLoop_Text_Critique" int2:value="Rejected"/>
    </int2:bookmark>
    <int2:bookmark int2:bookmarkName="_Int_cP8aozmJ" int2:invalidationBookmarkName="" int2:hashCode="vHH/0+46XWoOy1" int2:id="lk31aupp">
      <int2:state int2:type="AugLoop_Text_Critique" int2:value="Rejected"/>
    </int2:bookmark>
    <int2:bookmark int2:bookmarkName="_Int_jCF9Le4e" int2:invalidationBookmarkName="" int2:hashCode="mMS49uLXcKDytU" int2:id="9fzYPnA9">
      <int2:state int2:type="AugLoop_Text_Critique" int2:value="Rejected"/>
    </int2:bookmark>
    <int2:bookmark int2:bookmarkName="_Int_33TJgLps" int2:invalidationBookmarkName="" int2:hashCode="rYcQm//wdl9N2M" int2:id="QnMi2Xeg">
      <int2:state int2:type="AugLoop_Text_Critique" int2:value="Rejected"/>
    </int2:bookmark>
    <int2:bookmark int2:bookmarkName="_Int_fcgTHs8d" int2:invalidationBookmarkName="" int2:hashCode="GC+4BDQtcEFoh7" int2:id="VIVzjppQ">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3CB89"/>
    <w:multiLevelType w:val="hybridMultilevel"/>
    <w:tmpl w:val="391C5D7E"/>
    <w:lvl w:ilvl="0" w:tplc="FDA67516">
      <w:start w:val="1"/>
      <w:numFmt w:val="bullet"/>
      <w:lvlText w:val=""/>
      <w:lvlJc w:val="left"/>
      <w:pPr>
        <w:ind w:left="720" w:hanging="360"/>
      </w:pPr>
      <w:rPr>
        <w:rFonts w:ascii="Symbol" w:hAnsi="Symbol" w:hint="default"/>
      </w:rPr>
    </w:lvl>
    <w:lvl w:ilvl="1" w:tplc="4FCA8C1A">
      <w:start w:val="1"/>
      <w:numFmt w:val="bullet"/>
      <w:lvlText w:val="o"/>
      <w:lvlJc w:val="left"/>
      <w:pPr>
        <w:ind w:left="1440" w:hanging="360"/>
      </w:pPr>
      <w:rPr>
        <w:rFonts w:ascii="Courier New" w:hAnsi="Courier New" w:hint="default"/>
      </w:rPr>
    </w:lvl>
    <w:lvl w:ilvl="2" w:tplc="3D6CB99A">
      <w:start w:val="1"/>
      <w:numFmt w:val="bullet"/>
      <w:lvlText w:val=""/>
      <w:lvlJc w:val="left"/>
      <w:pPr>
        <w:ind w:left="2160" w:hanging="360"/>
      </w:pPr>
      <w:rPr>
        <w:rFonts w:ascii="Wingdings" w:hAnsi="Wingdings" w:hint="default"/>
      </w:rPr>
    </w:lvl>
    <w:lvl w:ilvl="3" w:tplc="F8D22168">
      <w:start w:val="1"/>
      <w:numFmt w:val="bullet"/>
      <w:lvlText w:val=""/>
      <w:lvlJc w:val="left"/>
      <w:pPr>
        <w:ind w:left="2880" w:hanging="360"/>
      </w:pPr>
      <w:rPr>
        <w:rFonts w:ascii="Symbol" w:hAnsi="Symbol" w:hint="default"/>
      </w:rPr>
    </w:lvl>
    <w:lvl w:ilvl="4" w:tplc="ED6CF6D8">
      <w:start w:val="1"/>
      <w:numFmt w:val="bullet"/>
      <w:lvlText w:val="o"/>
      <w:lvlJc w:val="left"/>
      <w:pPr>
        <w:ind w:left="3600" w:hanging="360"/>
      </w:pPr>
      <w:rPr>
        <w:rFonts w:ascii="Courier New" w:hAnsi="Courier New" w:hint="default"/>
      </w:rPr>
    </w:lvl>
    <w:lvl w:ilvl="5" w:tplc="86002C88">
      <w:start w:val="1"/>
      <w:numFmt w:val="bullet"/>
      <w:lvlText w:val=""/>
      <w:lvlJc w:val="left"/>
      <w:pPr>
        <w:ind w:left="4320" w:hanging="360"/>
      </w:pPr>
      <w:rPr>
        <w:rFonts w:ascii="Wingdings" w:hAnsi="Wingdings" w:hint="default"/>
      </w:rPr>
    </w:lvl>
    <w:lvl w:ilvl="6" w:tplc="CB36657C">
      <w:start w:val="1"/>
      <w:numFmt w:val="bullet"/>
      <w:lvlText w:val=""/>
      <w:lvlJc w:val="left"/>
      <w:pPr>
        <w:ind w:left="5040" w:hanging="360"/>
      </w:pPr>
      <w:rPr>
        <w:rFonts w:ascii="Symbol" w:hAnsi="Symbol" w:hint="default"/>
      </w:rPr>
    </w:lvl>
    <w:lvl w:ilvl="7" w:tplc="E71CD586">
      <w:start w:val="1"/>
      <w:numFmt w:val="bullet"/>
      <w:lvlText w:val="o"/>
      <w:lvlJc w:val="left"/>
      <w:pPr>
        <w:ind w:left="5760" w:hanging="360"/>
      </w:pPr>
      <w:rPr>
        <w:rFonts w:ascii="Courier New" w:hAnsi="Courier New" w:hint="default"/>
      </w:rPr>
    </w:lvl>
    <w:lvl w:ilvl="8" w:tplc="F51CC300">
      <w:start w:val="1"/>
      <w:numFmt w:val="bullet"/>
      <w:lvlText w:val=""/>
      <w:lvlJc w:val="left"/>
      <w:pPr>
        <w:ind w:left="6480" w:hanging="360"/>
      </w:pPr>
      <w:rPr>
        <w:rFonts w:ascii="Wingdings" w:hAnsi="Wingdings" w:hint="default"/>
      </w:rPr>
    </w:lvl>
  </w:abstractNum>
  <w:abstractNum w:abstractNumId="1" w15:restartNumberingAfterBreak="0">
    <w:nsid w:val="1D666B1B"/>
    <w:multiLevelType w:val="hybridMultilevel"/>
    <w:tmpl w:val="C346E804"/>
    <w:lvl w:ilvl="0" w:tplc="A7DAEACA">
      <w:start w:val="1"/>
      <w:numFmt w:val="bullet"/>
      <w:lvlText w:val=""/>
      <w:lvlJc w:val="left"/>
      <w:pPr>
        <w:ind w:left="720" w:hanging="360"/>
      </w:pPr>
      <w:rPr>
        <w:rFonts w:ascii="Symbol" w:hAnsi="Symbol" w:hint="default"/>
      </w:rPr>
    </w:lvl>
    <w:lvl w:ilvl="1" w:tplc="F886E3C8">
      <w:start w:val="1"/>
      <w:numFmt w:val="bullet"/>
      <w:lvlText w:val="o"/>
      <w:lvlJc w:val="left"/>
      <w:pPr>
        <w:ind w:left="1440" w:hanging="360"/>
      </w:pPr>
      <w:rPr>
        <w:rFonts w:ascii="Courier New" w:hAnsi="Courier New" w:hint="default"/>
      </w:rPr>
    </w:lvl>
    <w:lvl w:ilvl="2" w:tplc="10107298">
      <w:start w:val="1"/>
      <w:numFmt w:val="bullet"/>
      <w:lvlText w:val=""/>
      <w:lvlJc w:val="left"/>
      <w:pPr>
        <w:ind w:left="2160" w:hanging="360"/>
      </w:pPr>
      <w:rPr>
        <w:rFonts w:ascii="Wingdings" w:hAnsi="Wingdings" w:hint="default"/>
      </w:rPr>
    </w:lvl>
    <w:lvl w:ilvl="3" w:tplc="A81CB790">
      <w:start w:val="1"/>
      <w:numFmt w:val="bullet"/>
      <w:lvlText w:val=""/>
      <w:lvlJc w:val="left"/>
      <w:pPr>
        <w:ind w:left="2880" w:hanging="360"/>
      </w:pPr>
      <w:rPr>
        <w:rFonts w:ascii="Symbol" w:hAnsi="Symbol" w:hint="default"/>
      </w:rPr>
    </w:lvl>
    <w:lvl w:ilvl="4" w:tplc="B5065B76">
      <w:start w:val="1"/>
      <w:numFmt w:val="bullet"/>
      <w:lvlText w:val="o"/>
      <w:lvlJc w:val="left"/>
      <w:pPr>
        <w:ind w:left="3600" w:hanging="360"/>
      </w:pPr>
      <w:rPr>
        <w:rFonts w:ascii="Courier New" w:hAnsi="Courier New" w:hint="default"/>
      </w:rPr>
    </w:lvl>
    <w:lvl w:ilvl="5" w:tplc="46D611C6">
      <w:start w:val="1"/>
      <w:numFmt w:val="bullet"/>
      <w:lvlText w:val=""/>
      <w:lvlJc w:val="left"/>
      <w:pPr>
        <w:ind w:left="4320" w:hanging="360"/>
      </w:pPr>
      <w:rPr>
        <w:rFonts w:ascii="Wingdings" w:hAnsi="Wingdings" w:hint="default"/>
      </w:rPr>
    </w:lvl>
    <w:lvl w:ilvl="6" w:tplc="3844F08A">
      <w:start w:val="1"/>
      <w:numFmt w:val="bullet"/>
      <w:lvlText w:val=""/>
      <w:lvlJc w:val="left"/>
      <w:pPr>
        <w:ind w:left="5040" w:hanging="360"/>
      </w:pPr>
      <w:rPr>
        <w:rFonts w:ascii="Symbol" w:hAnsi="Symbol" w:hint="default"/>
      </w:rPr>
    </w:lvl>
    <w:lvl w:ilvl="7" w:tplc="65FE2472">
      <w:start w:val="1"/>
      <w:numFmt w:val="bullet"/>
      <w:lvlText w:val="o"/>
      <w:lvlJc w:val="left"/>
      <w:pPr>
        <w:ind w:left="5760" w:hanging="360"/>
      </w:pPr>
      <w:rPr>
        <w:rFonts w:ascii="Courier New" w:hAnsi="Courier New" w:hint="default"/>
      </w:rPr>
    </w:lvl>
    <w:lvl w:ilvl="8" w:tplc="6D98E544">
      <w:start w:val="1"/>
      <w:numFmt w:val="bullet"/>
      <w:lvlText w:val=""/>
      <w:lvlJc w:val="left"/>
      <w:pPr>
        <w:ind w:left="6480" w:hanging="360"/>
      </w:pPr>
      <w:rPr>
        <w:rFonts w:ascii="Wingdings" w:hAnsi="Wingdings" w:hint="default"/>
      </w:rPr>
    </w:lvl>
  </w:abstractNum>
  <w:abstractNum w:abstractNumId="2" w15:restartNumberingAfterBreak="0">
    <w:nsid w:val="21F5050D"/>
    <w:multiLevelType w:val="hybridMultilevel"/>
    <w:tmpl w:val="EC10DAE4"/>
    <w:lvl w:ilvl="0" w:tplc="FCEA2CAC">
      <w:start w:val="1"/>
      <w:numFmt w:val="bullet"/>
      <w:lvlText w:val=""/>
      <w:lvlJc w:val="left"/>
      <w:pPr>
        <w:ind w:left="720" w:hanging="360"/>
      </w:pPr>
      <w:rPr>
        <w:rFonts w:ascii="Symbol" w:hAnsi="Symbol" w:hint="default"/>
      </w:rPr>
    </w:lvl>
    <w:lvl w:ilvl="1" w:tplc="1EA2720E">
      <w:start w:val="1"/>
      <w:numFmt w:val="bullet"/>
      <w:lvlText w:val="o"/>
      <w:lvlJc w:val="left"/>
      <w:pPr>
        <w:ind w:left="1440" w:hanging="360"/>
      </w:pPr>
      <w:rPr>
        <w:rFonts w:ascii="Courier New" w:hAnsi="Courier New" w:hint="default"/>
      </w:rPr>
    </w:lvl>
    <w:lvl w:ilvl="2" w:tplc="26943F88">
      <w:start w:val="1"/>
      <w:numFmt w:val="bullet"/>
      <w:lvlText w:val=""/>
      <w:lvlJc w:val="left"/>
      <w:pPr>
        <w:ind w:left="2160" w:hanging="360"/>
      </w:pPr>
      <w:rPr>
        <w:rFonts w:ascii="Wingdings" w:hAnsi="Wingdings" w:hint="default"/>
      </w:rPr>
    </w:lvl>
    <w:lvl w:ilvl="3" w:tplc="9AA66838">
      <w:start w:val="1"/>
      <w:numFmt w:val="bullet"/>
      <w:lvlText w:val=""/>
      <w:lvlJc w:val="left"/>
      <w:pPr>
        <w:ind w:left="2880" w:hanging="360"/>
      </w:pPr>
      <w:rPr>
        <w:rFonts w:ascii="Symbol" w:hAnsi="Symbol" w:hint="default"/>
      </w:rPr>
    </w:lvl>
    <w:lvl w:ilvl="4" w:tplc="AC4C734C">
      <w:start w:val="1"/>
      <w:numFmt w:val="bullet"/>
      <w:lvlText w:val="o"/>
      <w:lvlJc w:val="left"/>
      <w:pPr>
        <w:ind w:left="3600" w:hanging="360"/>
      </w:pPr>
      <w:rPr>
        <w:rFonts w:ascii="Courier New" w:hAnsi="Courier New" w:hint="default"/>
      </w:rPr>
    </w:lvl>
    <w:lvl w:ilvl="5" w:tplc="9466ACCE">
      <w:start w:val="1"/>
      <w:numFmt w:val="bullet"/>
      <w:lvlText w:val=""/>
      <w:lvlJc w:val="left"/>
      <w:pPr>
        <w:ind w:left="4320" w:hanging="360"/>
      </w:pPr>
      <w:rPr>
        <w:rFonts w:ascii="Wingdings" w:hAnsi="Wingdings" w:hint="default"/>
      </w:rPr>
    </w:lvl>
    <w:lvl w:ilvl="6" w:tplc="CE669F9C">
      <w:start w:val="1"/>
      <w:numFmt w:val="bullet"/>
      <w:lvlText w:val=""/>
      <w:lvlJc w:val="left"/>
      <w:pPr>
        <w:ind w:left="5040" w:hanging="360"/>
      </w:pPr>
      <w:rPr>
        <w:rFonts w:ascii="Symbol" w:hAnsi="Symbol" w:hint="default"/>
      </w:rPr>
    </w:lvl>
    <w:lvl w:ilvl="7" w:tplc="A900F8B4">
      <w:start w:val="1"/>
      <w:numFmt w:val="bullet"/>
      <w:lvlText w:val="o"/>
      <w:lvlJc w:val="left"/>
      <w:pPr>
        <w:ind w:left="5760" w:hanging="360"/>
      </w:pPr>
      <w:rPr>
        <w:rFonts w:ascii="Courier New" w:hAnsi="Courier New" w:hint="default"/>
      </w:rPr>
    </w:lvl>
    <w:lvl w:ilvl="8" w:tplc="B5DC30A0">
      <w:start w:val="1"/>
      <w:numFmt w:val="bullet"/>
      <w:lvlText w:val=""/>
      <w:lvlJc w:val="left"/>
      <w:pPr>
        <w:ind w:left="6480" w:hanging="360"/>
      </w:pPr>
      <w:rPr>
        <w:rFonts w:ascii="Wingdings" w:hAnsi="Wingdings" w:hint="default"/>
      </w:rPr>
    </w:lvl>
  </w:abstractNum>
  <w:abstractNum w:abstractNumId="3" w15:restartNumberingAfterBreak="0">
    <w:nsid w:val="24159CBC"/>
    <w:multiLevelType w:val="multilevel"/>
    <w:tmpl w:val="B470D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53F6A45"/>
    <w:multiLevelType w:val="hybridMultilevel"/>
    <w:tmpl w:val="F1E47B4C"/>
    <w:lvl w:ilvl="0" w:tplc="922C043A">
      <w:start w:val="1"/>
      <w:numFmt w:val="decimal"/>
      <w:lvlText w:val="%1."/>
      <w:lvlJc w:val="left"/>
      <w:pPr>
        <w:ind w:left="832" w:hanging="363"/>
      </w:pPr>
    </w:lvl>
    <w:lvl w:ilvl="1" w:tplc="61C2E2DE">
      <w:start w:val="1"/>
      <w:numFmt w:val="lowerLetter"/>
      <w:lvlText w:val="%2."/>
      <w:lvlJc w:val="left"/>
      <w:pPr>
        <w:ind w:left="1440" w:hanging="360"/>
      </w:pPr>
    </w:lvl>
    <w:lvl w:ilvl="2" w:tplc="F4A64548">
      <w:start w:val="1"/>
      <w:numFmt w:val="lowerRoman"/>
      <w:lvlText w:val="%3."/>
      <w:lvlJc w:val="right"/>
      <w:pPr>
        <w:ind w:left="2160" w:hanging="180"/>
      </w:pPr>
    </w:lvl>
    <w:lvl w:ilvl="3" w:tplc="5FA6C420">
      <w:start w:val="1"/>
      <w:numFmt w:val="decimal"/>
      <w:lvlText w:val="%4."/>
      <w:lvlJc w:val="left"/>
      <w:pPr>
        <w:ind w:left="2880" w:hanging="360"/>
      </w:pPr>
    </w:lvl>
    <w:lvl w:ilvl="4" w:tplc="A9EEAF88">
      <w:start w:val="1"/>
      <w:numFmt w:val="lowerLetter"/>
      <w:lvlText w:val="%5."/>
      <w:lvlJc w:val="left"/>
      <w:pPr>
        <w:ind w:left="3600" w:hanging="360"/>
      </w:pPr>
    </w:lvl>
    <w:lvl w:ilvl="5" w:tplc="791CC278">
      <w:start w:val="1"/>
      <w:numFmt w:val="lowerRoman"/>
      <w:lvlText w:val="%6."/>
      <w:lvlJc w:val="right"/>
      <w:pPr>
        <w:ind w:left="4320" w:hanging="180"/>
      </w:pPr>
    </w:lvl>
    <w:lvl w:ilvl="6" w:tplc="FFE22C52">
      <w:start w:val="1"/>
      <w:numFmt w:val="decimal"/>
      <w:lvlText w:val="%7."/>
      <w:lvlJc w:val="left"/>
      <w:pPr>
        <w:ind w:left="5040" w:hanging="360"/>
      </w:pPr>
    </w:lvl>
    <w:lvl w:ilvl="7" w:tplc="9AC86594">
      <w:start w:val="1"/>
      <w:numFmt w:val="lowerLetter"/>
      <w:lvlText w:val="%8."/>
      <w:lvlJc w:val="left"/>
      <w:pPr>
        <w:ind w:left="5760" w:hanging="360"/>
      </w:pPr>
    </w:lvl>
    <w:lvl w:ilvl="8" w:tplc="5FFCB696">
      <w:start w:val="1"/>
      <w:numFmt w:val="lowerRoman"/>
      <w:lvlText w:val="%9."/>
      <w:lvlJc w:val="right"/>
      <w:pPr>
        <w:ind w:left="6480" w:hanging="180"/>
      </w:pPr>
    </w:lvl>
  </w:abstractNum>
  <w:abstractNum w:abstractNumId="5" w15:restartNumberingAfterBreak="0">
    <w:nsid w:val="330C09C5"/>
    <w:multiLevelType w:val="hybridMultilevel"/>
    <w:tmpl w:val="13809D86"/>
    <w:lvl w:ilvl="0" w:tplc="AE66F190">
      <w:start w:val="1"/>
      <w:numFmt w:val="bullet"/>
      <w:lvlText w:val=""/>
      <w:lvlJc w:val="left"/>
      <w:pPr>
        <w:ind w:left="720" w:hanging="360"/>
      </w:pPr>
      <w:rPr>
        <w:rFonts w:ascii="Symbol" w:hAnsi="Symbol" w:hint="default"/>
      </w:rPr>
    </w:lvl>
    <w:lvl w:ilvl="1" w:tplc="A8AC5BF8">
      <w:start w:val="1"/>
      <w:numFmt w:val="bullet"/>
      <w:lvlText w:val="o"/>
      <w:lvlJc w:val="left"/>
      <w:pPr>
        <w:ind w:left="1440" w:hanging="360"/>
      </w:pPr>
      <w:rPr>
        <w:rFonts w:ascii="Courier New" w:hAnsi="Courier New" w:hint="default"/>
      </w:rPr>
    </w:lvl>
    <w:lvl w:ilvl="2" w:tplc="B7ACD58A">
      <w:start w:val="1"/>
      <w:numFmt w:val="bullet"/>
      <w:lvlText w:val=""/>
      <w:lvlJc w:val="left"/>
      <w:pPr>
        <w:ind w:left="2160" w:hanging="360"/>
      </w:pPr>
      <w:rPr>
        <w:rFonts w:ascii="Wingdings" w:hAnsi="Wingdings" w:hint="default"/>
      </w:rPr>
    </w:lvl>
    <w:lvl w:ilvl="3" w:tplc="BD5875F6">
      <w:start w:val="1"/>
      <w:numFmt w:val="bullet"/>
      <w:lvlText w:val=""/>
      <w:lvlJc w:val="left"/>
      <w:pPr>
        <w:ind w:left="2880" w:hanging="360"/>
      </w:pPr>
      <w:rPr>
        <w:rFonts w:ascii="Symbol" w:hAnsi="Symbol" w:hint="default"/>
      </w:rPr>
    </w:lvl>
    <w:lvl w:ilvl="4" w:tplc="CBCCD4AE">
      <w:start w:val="1"/>
      <w:numFmt w:val="bullet"/>
      <w:lvlText w:val="o"/>
      <w:lvlJc w:val="left"/>
      <w:pPr>
        <w:ind w:left="3600" w:hanging="360"/>
      </w:pPr>
      <w:rPr>
        <w:rFonts w:ascii="Courier New" w:hAnsi="Courier New" w:hint="default"/>
      </w:rPr>
    </w:lvl>
    <w:lvl w:ilvl="5" w:tplc="99BE77D2">
      <w:start w:val="1"/>
      <w:numFmt w:val="bullet"/>
      <w:lvlText w:val=""/>
      <w:lvlJc w:val="left"/>
      <w:pPr>
        <w:ind w:left="4320" w:hanging="360"/>
      </w:pPr>
      <w:rPr>
        <w:rFonts w:ascii="Wingdings" w:hAnsi="Wingdings" w:hint="default"/>
      </w:rPr>
    </w:lvl>
    <w:lvl w:ilvl="6" w:tplc="55C4B0E6">
      <w:start w:val="1"/>
      <w:numFmt w:val="bullet"/>
      <w:lvlText w:val=""/>
      <w:lvlJc w:val="left"/>
      <w:pPr>
        <w:ind w:left="5040" w:hanging="360"/>
      </w:pPr>
      <w:rPr>
        <w:rFonts w:ascii="Symbol" w:hAnsi="Symbol" w:hint="default"/>
      </w:rPr>
    </w:lvl>
    <w:lvl w:ilvl="7" w:tplc="0A082E4C">
      <w:start w:val="1"/>
      <w:numFmt w:val="bullet"/>
      <w:lvlText w:val="o"/>
      <w:lvlJc w:val="left"/>
      <w:pPr>
        <w:ind w:left="5760" w:hanging="360"/>
      </w:pPr>
      <w:rPr>
        <w:rFonts w:ascii="Courier New" w:hAnsi="Courier New" w:hint="default"/>
      </w:rPr>
    </w:lvl>
    <w:lvl w:ilvl="8" w:tplc="846814C6">
      <w:start w:val="1"/>
      <w:numFmt w:val="bullet"/>
      <w:lvlText w:val=""/>
      <w:lvlJc w:val="left"/>
      <w:pPr>
        <w:ind w:left="6480" w:hanging="360"/>
      </w:pPr>
      <w:rPr>
        <w:rFonts w:ascii="Wingdings" w:hAnsi="Wingdings" w:hint="default"/>
      </w:rPr>
    </w:lvl>
  </w:abstractNum>
  <w:abstractNum w:abstractNumId="6" w15:restartNumberingAfterBreak="0">
    <w:nsid w:val="3AA2B2D0"/>
    <w:multiLevelType w:val="hybridMultilevel"/>
    <w:tmpl w:val="F544BA7A"/>
    <w:lvl w:ilvl="0" w:tplc="60AC1BE8">
      <w:start w:val="1"/>
      <w:numFmt w:val="bullet"/>
      <w:lvlText w:val=""/>
      <w:lvlJc w:val="left"/>
      <w:pPr>
        <w:ind w:left="720" w:hanging="360"/>
      </w:pPr>
      <w:rPr>
        <w:rFonts w:ascii="Symbol" w:hAnsi="Symbol" w:hint="default"/>
      </w:rPr>
    </w:lvl>
    <w:lvl w:ilvl="1" w:tplc="040814BC">
      <w:start w:val="1"/>
      <w:numFmt w:val="bullet"/>
      <w:lvlText w:val="o"/>
      <w:lvlJc w:val="left"/>
      <w:pPr>
        <w:ind w:left="1440" w:hanging="360"/>
      </w:pPr>
      <w:rPr>
        <w:rFonts w:ascii="Courier New" w:hAnsi="Courier New" w:hint="default"/>
      </w:rPr>
    </w:lvl>
    <w:lvl w:ilvl="2" w:tplc="F7E498F8">
      <w:start w:val="1"/>
      <w:numFmt w:val="bullet"/>
      <w:lvlText w:val=""/>
      <w:lvlJc w:val="left"/>
      <w:pPr>
        <w:ind w:left="2160" w:hanging="360"/>
      </w:pPr>
      <w:rPr>
        <w:rFonts w:ascii="Wingdings" w:hAnsi="Wingdings" w:hint="default"/>
      </w:rPr>
    </w:lvl>
    <w:lvl w:ilvl="3" w:tplc="0DC6D8AC">
      <w:start w:val="1"/>
      <w:numFmt w:val="bullet"/>
      <w:lvlText w:val=""/>
      <w:lvlJc w:val="left"/>
      <w:pPr>
        <w:ind w:left="2880" w:hanging="360"/>
      </w:pPr>
      <w:rPr>
        <w:rFonts w:ascii="Symbol" w:hAnsi="Symbol" w:hint="default"/>
      </w:rPr>
    </w:lvl>
    <w:lvl w:ilvl="4" w:tplc="FA9278A6">
      <w:start w:val="1"/>
      <w:numFmt w:val="bullet"/>
      <w:lvlText w:val="o"/>
      <w:lvlJc w:val="left"/>
      <w:pPr>
        <w:ind w:left="3600" w:hanging="360"/>
      </w:pPr>
      <w:rPr>
        <w:rFonts w:ascii="Courier New" w:hAnsi="Courier New" w:hint="default"/>
      </w:rPr>
    </w:lvl>
    <w:lvl w:ilvl="5" w:tplc="001EFF2E">
      <w:start w:val="1"/>
      <w:numFmt w:val="bullet"/>
      <w:lvlText w:val=""/>
      <w:lvlJc w:val="left"/>
      <w:pPr>
        <w:ind w:left="4320" w:hanging="360"/>
      </w:pPr>
      <w:rPr>
        <w:rFonts w:ascii="Wingdings" w:hAnsi="Wingdings" w:hint="default"/>
      </w:rPr>
    </w:lvl>
    <w:lvl w:ilvl="6" w:tplc="1E68C43E">
      <w:start w:val="1"/>
      <w:numFmt w:val="bullet"/>
      <w:lvlText w:val=""/>
      <w:lvlJc w:val="left"/>
      <w:pPr>
        <w:ind w:left="5040" w:hanging="360"/>
      </w:pPr>
      <w:rPr>
        <w:rFonts w:ascii="Symbol" w:hAnsi="Symbol" w:hint="default"/>
      </w:rPr>
    </w:lvl>
    <w:lvl w:ilvl="7" w:tplc="1826B5C4">
      <w:start w:val="1"/>
      <w:numFmt w:val="bullet"/>
      <w:lvlText w:val="o"/>
      <w:lvlJc w:val="left"/>
      <w:pPr>
        <w:ind w:left="5760" w:hanging="360"/>
      </w:pPr>
      <w:rPr>
        <w:rFonts w:ascii="Courier New" w:hAnsi="Courier New" w:hint="default"/>
      </w:rPr>
    </w:lvl>
    <w:lvl w:ilvl="8" w:tplc="B966F16E">
      <w:start w:val="1"/>
      <w:numFmt w:val="bullet"/>
      <w:lvlText w:val=""/>
      <w:lvlJc w:val="left"/>
      <w:pPr>
        <w:ind w:left="6480" w:hanging="360"/>
      </w:pPr>
      <w:rPr>
        <w:rFonts w:ascii="Wingdings" w:hAnsi="Wingdings" w:hint="default"/>
      </w:rPr>
    </w:lvl>
  </w:abstractNum>
  <w:abstractNum w:abstractNumId="7" w15:restartNumberingAfterBreak="0">
    <w:nsid w:val="4759F7F8"/>
    <w:multiLevelType w:val="hybridMultilevel"/>
    <w:tmpl w:val="66A0A602"/>
    <w:lvl w:ilvl="0" w:tplc="0DACF880">
      <w:start w:val="1"/>
      <w:numFmt w:val="bullet"/>
      <w:lvlText w:val=""/>
      <w:lvlJc w:val="left"/>
      <w:pPr>
        <w:ind w:left="720" w:hanging="360"/>
      </w:pPr>
      <w:rPr>
        <w:rFonts w:ascii="Symbol" w:hAnsi="Symbol" w:hint="default"/>
      </w:rPr>
    </w:lvl>
    <w:lvl w:ilvl="1" w:tplc="EA600D8E">
      <w:start w:val="1"/>
      <w:numFmt w:val="bullet"/>
      <w:lvlText w:val="o"/>
      <w:lvlJc w:val="left"/>
      <w:pPr>
        <w:ind w:left="1440" w:hanging="360"/>
      </w:pPr>
      <w:rPr>
        <w:rFonts w:ascii="Courier New" w:hAnsi="Courier New" w:hint="default"/>
      </w:rPr>
    </w:lvl>
    <w:lvl w:ilvl="2" w:tplc="46162EF4">
      <w:start w:val="1"/>
      <w:numFmt w:val="bullet"/>
      <w:lvlText w:val=""/>
      <w:lvlJc w:val="left"/>
      <w:pPr>
        <w:ind w:left="2160" w:hanging="360"/>
      </w:pPr>
      <w:rPr>
        <w:rFonts w:ascii="Wingdings" w:hAnsi="Wingdings" w:hint="default"/>
      </w:rPr>
    </w:lvl>
    <w:lvl w:ilvl="3" w:tplc="B73280EE">
      <w:start w:val="1"/>
      <w:numFmt w:val="bullet"/>
      <w:lvlText w:val=""/>
      <w:lvlJc w:val="left"/>
      <w:pPr>
        <w:ind w:left="2880" w:hanging="360"/>
      </w:pPr>
      <w:rPr>
        <w:rFonts w:ascii="Symbol" w:hAnsi="Symbol" w:hint="default"/>
      </w:rPr>
    </w:lvl>
    <w:lvl w:ilvl="4" w:tplc="B726E628">
      <w:start w:val="1"/>
      <w:numFmt w:val="bullet"/>
      <w:lvlText w:val="o"/>
      <w:lvlJc w:val="left"/>
      <w:pPr>
        <w:ind w:left="3600" w:hanging="360"/>
      </w:pPr>
      <w:rPr>
        <w:rFonts w:ascii="Courier New" w:hAnsi="Courier New" w:hint="default"/>
      </w:rPr>
    </w:lvl>
    <w:lvl w:ilvl="5" w:tplc="3230DECA">
      <w:start w:val="1"/>
      <w:numFmt w:val="bullet"/>
      <w:lvlText w:val=""/>
      <w:lvlJc w:val="left"/>
      <w:pPr>
        <w:ind w:left="4320" w:hanging="360"/>
      </w:pPr>
      <w:rPr>
        <w:rFonts w:ascii="Wingdings" w:hAnsi="Wingdings" w:hint="default"/>
      </w:rPr>
    </w:lvl>
    <w:lvl w:ilvl="6" w:tplc="78CCC0A2">
      <w:start w:val="1"/>
      <w:numFmt w:val="bullet"/>
      <w:lvlText w:val=""/>
      <w:lvlJc w:val="left"/>
      <w:pPr>
        <w:ind w:left="5040" w:hanging="360"/>
      </w:pPr>
      <w:rPr>
        <w:rFonts w:ascii="Symbol" w:hAnsi="Symbol" w:hint="default"/>
      </w:rPr>
    </w:lvl>
    <w:lvl w:ilvl="7" w:tplc="B7502AE8">
      <w:start w:val="1"/>
      <w:numFmt w:val="bullet"/>
      <w:lvlText w:val="o"/>
      <w:lvlJc w:val="left"/>
      <w:pPr>
        <w:ind w:left="5760" w:hanging="360"/>
      </w:pPr>
      <w:rPr>
        <w:rFonts w:ascii="Courier New" w:hAnsi="Courier New" w:hint="default"/>
      </w:rPr>
    </w:lvl>
    <w:lvl w:ilvl="8" w:tplc="80E4227C">
      <w:start w:val="1"/>
      <w:numFmt w:val="bullet"/>
      <w:lvlText w:val=""/>
      <w:lvlJc w:val="left"/>
      <w:pPr>
        <w:ind w:left="6480" w:hanging="360"/>
      </w:pPr>
      <w:rPr>
        <w:rFonts w:ascii="Wingdings" w:hAnsi="Wingdings" w:hint="default"/>
      </w:rPr>
    </w:lvl>
  </w:abstractNum>
  <w:abstractNum w:abstractNumId="8" w15:restartNumberingAfterBreak="0">
    <w:nsid w:val="49B6CE99"/>
    <w:multiLevelType w:val="hybridMultilevel"/>
    <w:tmpl w:val="92486AE0"/>
    <w:lvl w:ilvl="0" w:tplc="AA5AC54E">
      <w:start w:val="1"/>
      <w:numFmt w:val="bullet"/>
      <w:lvlText w:val="-"/>
      <w:lvlJc w:val="left"/>
      <w:pPr>
        <w:ind w:left="720" w:hanging="360"/>
      </w:pPr>
      <w:rPr>
        <w:rFonts w:ascii="Calibri" w:hAnsi="Calibri" w:hint="default"/>
      </w:rPr>
    </w:lvl>
    <w:lvl w:ilvl="1" w:tplc="CAA81A36">
      <w:start w:val="1"/>
      <w:numFmt w:val="bullet"/>
      <w:lvlText w:val="o"/>
      <w:lvlJc w:val="left"/>
      <w:pPr>
        <w:ind w:left="1440" w:hanging="360"/>
      </w:pPr>
      <w:rPr>
        <w:rFonts w:ascii="Courier New" w:hAnsi="Courier New" w:hint="default"/>
      </w:rPr>
    </w:lvl>
    <w:lvl w:ilvl="2" w:tplc="FAECE7A2">
      <w:start w:val="1"/>
      <w:numFmt w:val="bullet"/>
      <w:lvlText w:val=""/>
      <w:lvlJc w:val="left"/>
      <w:pPr>
        <w:ind w:left="2160" w:hanging="360"/>
      </w:pPr>
      <w:rPr>
        <w:rFonts w:ascii="Wingdings" w:hAnsi="Wingdings" w:hint="default"/>
      </w:rPr>
    </w:lvl>
    <w:lvl w:ilvl="3" w:tplc="C5F6F5F2">
      <w:start w:val="1"/>
      <w:numFmt w:val="bullet"/>
      <w:lvlText w:val=""/>
      <w:lvlJc w:val="left"/>
      <w:pPr>
        <w:ind w:left="2880" w:hanging="360"/>
      </w:pPr>
      <w:rPr>
        <w:rFonts w:ascii="Symbol" w:hAnsi="Symbol" w:hint="default"/>
      </w:rPr>
    </w:lvl>
    <w:lvl w:ilvl="4" w:tplc="F7F2B362">
      <w:start w:val="1"/>
      <w:numFmt w:val="bullet"/>
      <w:lvlText w:val="o"/>
      <w:lvlJc w:val="left"/>
      <w:pPr>
        <w:ind w:left="3600" w:hanging="360"/>
      </w:pPr>
      <w:rPr>
        <w:rFonts w:ascii="Courier New" w:hAnsi="Courier New" w:hint="default"/>
      </w:rPr>
    </w:lvl>
    <w:lvl w:ilvl="5" w:tplc="4CE8BACC">
      <w:start w:val="1"/>
      <w:numFmt w:val="bullet"/>
      <w:lvlText w:val=""/>
      <w:lvlJc w:val="left"/>
      <w:pPr>
        <w:ind w:left="4320" w:hanging="360"/>
      </w:pPr>
      <w:rPr>
        <w:rFonts w:ascii="Wingdings" w:hAnsi="Wingdings" w:hint="default"/>
      </w:rPr>
    </w:lvl>
    <w:lvl w:ilvl="6" w:tplc="C4A22276">
      <w:start w:val="1"/>
      <w:numFmt w:val="bullet"/>
      <w:lvlText w:val=""/>
      <w:lvlJc w:val="left"/>
      <w:pPr>
        <w:ind w:left="5040" w:hanging="360"/>
      </w:pPr>
      <w:rPr>
        <w:rFonts w:ascii="Symbol" w:hAnsi="Symbol" w:hint="default"/>
      </w:rPr>
    </w:lvl>
    <w:lvl w:ilvl="7" w:tplc="7C6E13EE">
      <w:start w:val="1"/>
      <w:numFmt w:val="bullet"/>
      <w:lvlText w:val="o"/>
      <w:lvlJc w:val="left"/>
      <w:pPr>
        <w:ind w:left="5760" w:hanging="360"/>
      </w:pPr>
      <w:rPr>
        <w:rFonts w:ascii="Courier New" w:hAnsi="Courier New" w:hint="default"/>
      </w:rPr>
    </w:lvl>
    <w:lvl w:ilvl="8" w:tplc="DCBCB5BA">
      <w:start w:val="1"/>
      <w:numFmt w:val="bullet"/>
      <w:lvlText w:val=""/>
      <w:lvlJc w:val="left"/>
      <w:pPr>
        <w:ind w:left="6480" w:hanging="360"/>
      </w:pPr>
      <w:rPr>
        <w:rFonts w:ascii="Wingdings" w:hAnsi="Wingdings" w:hint="default"/>
      </w:rPr>
    </w:lvl>
  </w:abstractNum>
  <w:abstractNum w:abstractNumId="9" w15:restartNumberingAfterBreak="0">
    <w:nsid w:val="4CB64AD1"/>
    <w:multiLevelType w:val="hybridMultilevel"/>
    <w:tmpl w:val="82323C30"/>
    <w:lvl w:ilvl="0" w:tplc="4D3EAFE2">
      <w:start w:val="1"/>
      <w:numFmt w:val="bullet"/>
      <w:lvlText w:val=""/>
      <w:lvlJc w:val="left"/>
      <w:pPr>
        <w:ind w:left="720" w:hanging="360"/>
      </w:pPr>
      <w:rPr>
        <w:rFonts w:ascii="Symbol" w:hAnsi="Symbol" w:hint="default"/>
      </w:rPr>
    </w:lvl>
    <w:lvl w:ilvl="1" w:tplc="06880CEC">
      <w:start w:val="1"/>
      <w:numFmt w:val="bullet"/>
      <w:lvlText w:val="o"/>
      <w:lvlJc w:val="left"/>
      <w:pPr>
        <w:ind w:left="1440" w:hanging="360"/>
      </w:pPr>
      <w:rPr>
        <w:rFonts w:ascii="Courier New" w:hAnsi="Courier New" w:hint="default"/>
      </w:rPr>
    </w:lvl>
    <w:lvl w:ilvl="2" w:tplc="18FE2D76">
      <w:start w:val="1"/>
      <w:numFmt w:val="bullet"/>
      <w:lvlText w:val=""/>
      <w:lvlJc w:val="left"/>
      <w:pPr>
        <w:ind w:left="2160" w:hanging="360"/>
      </w:pPr>
      <w:rPr>
        <w:rFonts w:ascii="Wingdings" w:hAnsi="Wingdings" w:hint="default"/>
      </w:rPr>
    </w:lvl>
    <w:lvl w:ilvl="3" w:tplc="88C679BC">
      <w:start w:val="1"/>
      <w:numFmt w:val="bullet"/>
      <w:lvlText w:val=""/>
      <w:lvlJc w:val="left"/>
      <w:pPr>
        <w:ind w:left="2880" w:hanging="360"/>
      </w:pPr>
      <w:rPr>
        <w:rFonts w:ascii="Symbol" w:hAnsi="Symbol" w:hint="default"/>
      </w:rPr>
    </w:lvl>
    <w:lvl w:ilvl="4" w:tplc="C79A1480">
      <w:start w:val="1"/>
      <w:numFmt w:val="bullet"/>
      <w:lvlText w:val="o"/>
      <w:lvlJc w:val="left"/>
      <w:pPr>
        <w:ind w:left="3600" w:hanging="360"/>
      </w:pPr>
      <w:rPr>
        <w:rFonts w:ascii="Courier New" w:hAnsi="Courier New" w:hint="default"/>
      </w:rPr>
    </w:lvl>
    <w:lvl w:ilvl="5" w:tplc="B2444AF0">
      <w:start w:val="1"/>
      <w:numFmt w:val="bullet"/>
      <w:lvlText w:val=""/>
      <w:lvlJc w:val="left"/>
      <w:pPr>
        <w:ind w:left="4320" w:hanging="360"/>
      </w:pPr>
      <w:rPr>
        <w:rFonts w:ascii="Wingdings" w:hAnsi="Wingdings" w:hint="default"/>
      </w:rPr>
    </w:lvl>
    <w:lvl w:ilvl="6" w:tplc="65828BEA">
      <w:start w:val="1"/>
      <w:numFmt w:val="bullet"/>
      <w:lvlText w:val=""/>
      <w:lvlJc w:val="left"/>
      <w:pPr>
        <w:ind w:left="5040" w:hanging="360"/>
      </w:pPr>
      <w:rPr>
        <w:rFonts w:ascii="Symbol" w:hAnsi="Symbol" w:hint="default"/>
      </w:rPr>
    </w:lvl>
    <w:lvl w:ilvl="7" w:tplc="238C2466">
      <w:start w:val="1"/>
      <w:numFmt w:val="bullet"/>
      <w:lvlText w:val="o"/>
      <w:lvlJc w:val="left"/>
      <w:pPr>
        <w:ind w:left="5760" w:hanging="360"/>
      </w:pPr>
      <w:rPr>
        <w:rFonts w:ascii="Courier New" w:hAnsi="Courier New" w:hint="default"/>
      </w:rPr>
    </w:lvl>
    <w:lvl w:ilvl="8" w:tplc="CAB65626">
      <w:start w:val="1"/>
      <w:numFmt w:val="bullet"/>
      <w:lvlText w:val=""/>
      <w:lvlJc w:val="left"/>
      <w:pPr>
        <w:ind w:left="6480" w:hanging="360"/>
      </w:pPr>
      <w:rPr>
        <w:rFonts w:ascii="Wingdings" w:hAnsi="Wingdings" w:hint="default"/>
      </w:rPr>
    </w:lvl>
  </w:abstractNum>
  <w:abstractNum w:abstractNumId="10" w15:restartNumberingAfterBreak="0">
    <w:nsid w:val="5073389B"/>
    <w:multiLevelType w:val="hybridMultilevel"/>
    <w:tmpl w:val="15223986"/>
    <w:lvl w:ilvl="0" w:tplc="3C785102">
      <w:start w:val="1"/>
      <w:numFmt w:val="bullet"/>
      <w:lvlText w:val=""/>
      <w:lvlJc w:val="left"/>
      <w:pPr>
        <w:ind w:left="720" w:hanging="360"/>
      </w:pPr>
      <w:rPr>
        <w:rFonts w:ascii="Symbol" w:hAnsi="Symbol" w:hint="default"/>
      </w:rPr>
    </w:lvl>
    <w:lvl w:ilvl="1" w:tplc="2FA8BC2A">
      <w:start w:val="1"/>
      <w:numFmt w:val="bullet"/>
      <w:lvlText w:val="o"/>
      <w:lvlJc w:val="left"/>
      <w:pPr>
        <w:ind w:left="1440" w:hanging="360"/>
      </w:pPr>
      <w:rPr>
        <w:rFonts w:ascii="Courier New" w:hAnsi="Courier New" w:hint="default"/>
      </w:rPr>
    </w:lvl>
    <w:lvl w:ilvl="2" w:tplc="1C6E055A">
      <w:start w:val="1"/>
      <w:numFmt w:val="bullet"/>
      <w:lvlText w:val=""/>
      <w:lvlJc w:val="left"/>
      <w:pPr>
        <w:ind w:left="2160" w:hanging="360"/>
      </w:pPr>
      <w:rPr>
        <w:rFonts w:ascii="Wingdings" w:hAnsi="Wingdings" w:hint="default"/>
      </w:rPr>
    </w:lvl>
    <w:lvl w:ilvl="3" w:tplc="880CA2FA">
      <w:start w:val="1"/>
      <w:numFmt w:val="bullet"/>
      <w:lvlText w:val=""/>
      <w:lvlJc w:val="left"/>
      <w:pPr>
        <w:ind w:left="2880" w:hanging="360"/>
      </w:pPr>
      <w:rPr>
        <w:rFonts w:ascii="Symbol" w:hAnsi="Symbol" w:hint="default"/>
      </w:rPr>
    </w:lvl>
    <w:lvl w:ilvl="4" w:tplc="E8BADC6E">
      <w:start w:val="1"/>
      <w:numFmt w:val="bullet"/>
      <w:lvlText w:val="o"/>
      <w:lvlJc w:val="left"/>
      <w:pPr>
        <w:ind w:left="3600" w:hanging="360"/>
      </w:pPr>
      <w:rPr>
        <w:rFonts w:ascii="Courier New" w:hAnsi="Courier New" w:hint="default"/>
      </w:rPr>
    </w:lvl>
    <w:lvl w:ilvl="5" w:tplc="FFF26AA4">
      <w:start w:val="1"/>
      <w:numFmt w:val="bullet"/>
      <w:lvlText w:val=""/>
      <w:lvlJc w:val="left"/>
      <w:pPr>
        <w:ind w:left="4320" w:hanging="360"/>
      </w:pPr>
      <w:rPr>
        <w:rFonts w:ascii="Wingdings" w:hAnsi="Wingdings" w:hint="default"/>
      </w:rPr>
    </w:lvl>
    <w:lvl w:ilvl="6" w:tplc="8E8AD01E">
      <w:start w:val="1"/>
      <w:numFmt w:val="bullet"/>
      <w:lvlText w:val=""/>
      <w:lvlJc w:val="left"/>
      <w:pPr>
        <w:ind w:left="5040" w:hanging="360"/>
      </w:pPr>
      <w:rPr>
        <w:rFonts w:ascii="Symbol" w:hAnsi="Symbol" w:hint="default"/>
      </w:rPr>
    </w:lvl>
    <w:lvl w:ilvl="7" w:tplc="C0BA4F7E">
      <w:start w:val="1"/>
      <w:numFmt w:val="bullet"/>
      <w:lvlText w:val="o"/>
      <w:lvlJc w:val="left"/>
      <w:pPr>
        <w:ind w:left="5760" w:hanging="360"/>
      </w:pPr>
      <w:rPr>
        <w:rFonts w:ascii="Courier New" w:hAnsi="Courier New" w:hint="default"/>
      </w:rPr>
    </w:lvl>
    <w:lvl w:ilvl="8" w:tplc="1A3E2CBC">
      <w:start w:val="1"/>
      <w:numFmt w:val="bullet"/>
      <w:lvlText w:val=""/>
      <w:lvlJc w:val="left"/>
      <w:pPr>
        <w:ind w:left="6480" w:hanging="360"/>
      </w:pPr>
      <w:rPr>
        <w:rFonts w:ascii="Wingdings" w:hAnsi="Wingdings" w:hint="default"/>
      </w:rPr>
    </w:lvl>
  </w:abstractNum>
  <w:abstractNum w:abstractNumId="11" w15:restartNumberingAfterBreak="0">
    <w:nsid w:val="6B411ED6"/>
    <w:multiLevelType w:val="hybridMultilevel"/>
    <w:tmpl w:val="5252A032"/>
    <w:lvl w:ilvl="0" w:tplc="3C0C0E5C">
      <w:start w:val="1"/>
      <w:numFmt w:val="bullet"/>
      <w:lvlText w:val=""/>
      <w:lvlJc w:val="left"/>
      <w:pPr>
        <w:ind w:left="720" w:hanging="360"/>
      </w:pPr>
      <w:rPr>
        <w:rFonts w:ascii="Symbol" w:hAnsi="Symbol" w:hint="default"/>
      </w:rPr>
    </w:lvl>
    <w:lvl w:ilvl="1" w:tplc="532C29A8">
      <w:start w:val="1"/>
      <w:numFmt w:val="bullet"/>
      <w:lvlText w:val="o"/>
      <w:lvlJc w:val="left"/>
      <w:pPr>
        <w:ind w:left="1440" w:hanging="360"/>
      </w:pPr>
      <w:rPr>
        <w:rFonts w:ascii="Courier New" w:hAnsi="Courier New" w:hint="default"/>
      </w:rPr>
    </w:lvl>
    <w:lvl w:ilvl="2" w:tplc="9C9C71F4">
      <w:start w:val="1"/>
      <w:numFmt w:val="bullet"/>
      <w:lvlText w:val=""/>
      <w:lvlJc w:val="left"/>
      <w:pPr>
        <w:ind w:left="2160" w:hanging="360"/>
      </w:pPr>
      <w:rPr>
        <w:rFonts w:ascii="Wingdings" w:hAnsi="Wingdings" w:hint="default"/>
      </w:rPr>
    </w:lvl>
    <w:lvl w:ilvl="3" w:tplc="02DCF2EC">
      <w:start w:val="1"/>
      <w:numFmt w:val="bullet"/>
      <w:lvlText w:val=""/>
      <w:lvlJc w:val="left"/>
      <w:pPr>
        <w:ind w:left="2880" w:hanging="360"/>
      </w:pPr>
      <w:rPr>
        <w:rFonts w:ascii="Symbol" w:hAnsi="Symbol" w:hint="default"/>
      </w:rPr>
    </w:lvl>
    <w:lvl w:ilvl="4" w:tplc="0ED2D4B8">
      <w:start w:val="1"/>
      <w:numFmt w:val="bullet"/>
      <w:lvlText w:val="o"/>
      <w:lvlJc w:val="left"/>
      <w:pPr>
        <w:ind w:left="3600" w:hanging="360"/>
      </w:pPr>
      <w:rPr>
        <w:rFonts w:ascii="Courier New" w:hAnsi="Courier New" w:hint="default"/>
      </w:rPr>
    </w:lvl>
    <w:lvl w:ilvl="5" w:tplc="1B2E11EA">
      <w:start w:val="1"/>
      <w:numFmt w:val="bullet"/>
      <w:lvlText w:val=""/>
      <w:lvlJc w:val="left"/>
      <w:pPr>
        <w:ind w:left="4320" w:hanging="360"/>
      </w:pPr>
      <w:rPr>
        <w:rFonts w:ascii="Wingdings" w:hAnsi="Wingdings" w:hint="default"/>
      </w:rPr>
    </w:lvl>
    <w:lvl w:ilvl="6" w:tplc="84E02AD8">
      <w:start w:val="1"/>
      <w:numFmt w:val="bullet"/>
      <w:lvlText w:val=""/>
      <w:lvlJc w:val="left"/>
      <w:pPr>
        <w:ind w:left="5040" w:hanging="360"/>
      </w:pPr>
      <w:rPr>
        <w:rFonts w:ascii="Symbol" w:hAnsi="Symbol" w:hint="default"/>
      </w:rPr>
    </w:lvl>
    <w:lvl w:ilvl="7" w:tplc="FCAA975A">
      <w:start w:val="1"/>
      <w:numFmt w:val="bullet"/>
      <w:lvlText w:val="o"/>
      <w:lvlJc w:val="left"/>
      <w:pPr>
        <w:ind w:left="5760" w:hanging="360"/>
      </w:pPr>
      <w:rPr>
        <w:rFonts w:ascii="Courier New" w:hAnsi="Courier New" w:hint="default"/>
      </w:rPr>
    </w:lvl>
    <w:lvl w:ilvl="8" w:tplc="C5864D30">
      <w:start w:val="1"/>
      <w:numFmt w:val="bullet"/>
      <w:lvlText w:val=""/>
      <w:lvlJc w:val="left"/>
      <w:pPr>
        <w:ind w:left="6480" w:hanging="360"/>
      </w:pPr>
      <w:rPr>
        <w:rFonts w:ascii="Wingdings" w:hAnsi="Wingdings" w:hint="default"/>
      </w:rPr>
    </w:lvl>
  </w:abstractNum>
  <w:abstractNum w:abstractNumId="12" w15:restartNumberingAfterBreak="0">
    <w:nsid w:val="79B3EA41"/>
    <w:multiLevelType w:val="hybridMultilevel"/>
    <w:tmpl w:val="9CEE0514"/>
    <w:lvl w:ilvl="0" w:tplc="101A207C">
      <w:start w:val="1"/>
      <w:numFmt w:val="bullet"/>
      <w:lvlText w:val=""/>
      <w:lvlJc w:val="left"/>
      <w:pPr>
        <w:ind w:left="720" w:hanging="360"/>
      </w:pPr>
      <w:rPr>
        <w:rFonts w:ascii="Symbol" w:hAnsi="Symbol" w:hint="default"/>
      </w:rPr>
    </w:lvl>
    <w:lvl w:ilvl="1" w:tplc="B48CDE64">
      <w:start w:val="1"/>
      <w:numFmt w:val="bullet"/>
      <w:lvlText w:val="o"/>
      <w:lvlJc w:val="left"/>
      <w:pPr>
        <w:ind w:left="1440" w:hanging="360"/>
      </w:pPr>
      <w:rPr>
        <w:rFonts w:ascii="Courier New" w:hAnsi="Courier New" w:hint="default"/>
      </w:rPr>
    </w:lvl>
    <w:lvl w:ilvl="2" w:tplc="41F6E3FA">
      <w:start w:val="1"/>
      <w:numFmt w:val="bullet"/>
      <w:lvlText w:val=""/>
      <w:lvlJc w:val="left"/>
      <w:pPr>
        <w:ind w:left="2160" w:hanging="360"/>
      </w:pPr>
      <w:rPr>
        <w:rFonts w:ascii="Wingdings" w:hAnsi="Wingdings" w:hint="default"/>
      </w:rPr>
    </w:lvl>
    <w:lvl w:ilvl="3" w:tplc="9D7658BA">
      <w:start w:val="1"/>
      <w:numFmt w:val="bullet"/>
      <w:lvlText w:val=""/>
      <w:lvlJc w:val="left"/>
      <w:pPr>
        <w:ind w:left="2880" w:hanging="360"/>
      </w:pPr>
      <w:rPr>
        <w:rFonts w:ascii="Symbol" w:hAnsi="Symbol" w:hint="default"/>
      </w:rPr>
    </w:lvl>
    <w:lvl w:ilvl="4" w:tplc="3628F726">
      <w:start w:val="1"/>
      <w:numFmt w:val="bullet"/>
      <w:lvlText w:val="o"/>
      <w:lvlJc w:val="left"/>
      <w:pPr>
        <w:ind w:left="3600" w:hanging="360"/>
      </w:pPr>
      <w:rPr>
        <w:rFonts w:ascii="Courier New" w:hAnsi="Courier New" w:hint="default"/>
      </w:rPr>
    </w:lvl>
    <w:lvl w:ilvl="5" w:tplc="2DA8DDD8">
      <w:start w:val="1"/>
      <w:numFmt w:val="bullet"/>
      <w:lvlText w:val=""/>
      <w:lvlJc w:val="left"/>
      <w:pPr>
        <w:ind w:left="4320" w:hanging="360"/>
      </w:pPr>
      <w:rPr>
        <w:rFonts w:ascii="Wingdings" w:hAnsi="Wingdings" w:hint="default"/>
      </w:rPr>
    </w:lvl>
    <w:lvl w:ilvl="6" w:tplc="2E528C4E">
      <w:start w:val="1"/>
      <w:numFmt w:val="bullet"/>
      <w:lvlText w:val=""/>
      <w:lvlJc w:val="left"/>
      <w:pPr>
        <w:ind w:left="5040" w:hanging="360"/>
      </w:pPr>
      <w:rPr>
        <w:rFonts w:ascii="Symbol" w:hAnsi="Symbol" w:hint="default"/>
      </w:rPr>
    </w:lvl>
    <w:lvl w:ilvl="7" w:tplc="2E5E24D4">
      <w:start w:val="1"/>
      <w:numFmt w:val="bullet"/>
      <w:lvlText w:val="o"/>
      <w:lvlJc w:val="left"/>
      <w:pPr>
        <w:ind w:left="5760" w:hanging="360"/>
      </w:pPr>
      <w:rPr>
        <w:rFonts w:ascii="Courier New" w:hAnsi="Courier New" w:hint="default"/>
      </w:rPr>
    </w:lvl>
    <w:lvl w:ilvl="8" w:tplc="28CA5280">
      <w:start w:val="1"/>
      <w:numFmt w:val="bullet"/>
      <w:lvlText w:val=""/>
      <w:lvlJc w:val="left"/>
      <w:pPr>
        <w:ind w:left="6480" w:hanging="360"/>
      </w:pPr>
      <w:rPr>
        <w:rFonts w:ascii="Wingdings" w:hAnsi="Wingdings" w:hint="default"/>
      </w:rPr>
    </w:lvl>
  </w:abstractNum>
  <w:abstractNum w:abstractNumId="13" w15:restartNumberingAfterBreak="0">
    <w:nsid w:val="7BBA4007"/>
    <w:multiLevelType w:val="hybridMultilevel"/>
    <w:tmpl w:val="1584EA36"/>
    <w:lvl w:ilvl="0" w:tplc="C38C7F6C">
      <w:start w:val="1"/>
      <w:numFmt w:val="bullet"/>
      <w:lvlText w:val=""/>
      <w:lvlJc w:val="left"/>
      <w:pPr>
        <w:ind w:left="720" w:hanging="360"/>
      </w:pPr>
      <w:rPr>
        <w:rFonts w:ascii="Symbol" w:hAnsi="Symbol" w:hint="default"/>
      </w:rPr>
    </w:lvl>
    <w:lvl w:ilvl="1" w:tplc="DA5A70AE">
      <w:start w:val="1"/>
      <w:numFmt w:val="bullet"/>
      <w:lvlText w:val="o"/>
      <w:lvlJc w:val="left"/>
      <w:pPr>
        <w:ind w:left="1440" w:hanging="360"/>
      </w:pPr>
      <w:rPr>
        <w:rFonts w:ascii="Courier New" w:hAnsi="Courier New" w:hint="default"/>
      </w:rPr>
    </w:lvl>
    <w:lvl w:ilvl="2" w:tplc="39ECA5EE">
      <w:start w:val="1"/>
      <w:numFmt w:val="bullet"/>
      <w:lvlText w:val=""/>
      <w:lvlJc w:val="left"/>
      <w:pPr>
        <w:ind w:left="2160" w:hanging="360"/>
      </w:pPr>
      <w:rPr>
        <w:rFonts w:ascii="Wingdings" w:hAnsi="Wingdings" w:hint="default"/>
      </w:rPr>
    </w:lvl>
    <w:lvl w:ilvl="3" w:tplc="2124E3EE">
      <w:start w:val="1"/>
      <w:numFmt w:val="bullet"/>
      <w:lvlText w:val=""/>
      <w:lvlJc w:val="left"/>
      <w:pPr>
        <w:ind w:left="2880" w:hanging="360"/>
      </w:pPr>
      <w:rPr>
        <w:rFonts w:ascii="Symbol" w:hAnsi="Symbol" w:hint="default"/>
      </w:rPr>
    </w:lvl>
    <w:lvl w:ilvl="4" w:tplc="B15A5D30">
      <w:start w:val="1"/>
      <w:numFmt w:val="bullet"/>
      <w:lvlText w:val="o"/>
      <w:lvlJc w:val="left"/>
      <w:pPr>
        <w:ind w:left="3600" w:hanging="360"/>
      </w:pPr>
      <w:rPr>
        <w:rFonts w:ascii="Courier New" w:hAnsi="Courier New" w:hint="default"/>
      </w:rPr>
    </w:lvl>
    <w:lvl w:ilvl="5" w:tplc="6242D650">
      <w:start w:val="1"/>
      <w:numFmt w:val="bullet"/>
      <w:lvlText w:val=""/>
      <w:lvlJc w:val="left"/>
      <w:pPr>
        <w:ind w:left="4320" w:hanging="360"/>
      </w:pPr>
      <w:rPr>
        <w:rFonts w:ascii="Wingdings" w:hAnsi="Wingdings" w:hint="default"/>
      </w:rPr>
    </w:lvl>
    <w:lvl w:ilvl="6" w:tplc="7626F0D8">
      <w:start w:val="1"/>
      <w:numFmt w:val="bullet"/>
      <w:lvlText w:val=""/>
      <w:lvlJc w:val="left"/>
      <w:pPr>
        <w:ind w:left="5040" w:hanging="360"/>
      </w:pPr>
      <w:rPr>
        <w:rFonts w:ascii="Symbol" w:hAnsi="Symbol" w:hint="default"/>
      </w:rPr>
    </w:lvl>
    <w:lvl w:ilvl="7" w:tplc="4196859E">
      <w:start w:val="1"/>
      <w:numFmt w:val="bullet"/>
      <w:lvlText w:val="o"/>
      <w:lvlJc w:val="left"/>
      <w:pPr>
        <w:ind w:left="5760" w:hanging="360"/>
      </w:pPr>
      <w:rPr>
        <w:rFonts w:ascii="Courier New" w:hAnsi="Courier New" w:hint="default"/>
      </w:rPr>
    </w:lvl>
    <w:lvl w:ilvl="8" w:tplc="629C7AA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2"/>
  </w:num>
  <w:num w:numId="5">
    <w:abstractNumId w:val="9"/>
  </w:num>
  <w:num w:numId="6">
    <w:abstractNumId w:val="7"/>
  </w:num>
  <w:num w:numId="7">
    <w:abstractNumId w:val="0"/>
  </w:num>
  <w:num w:numId="8">
    <w:abstractNumId w:val="11"/>
  </w:num>
  <w:num w:numId="9">
    <w:abstractNumId w:val="1"/>
  </w:num>
  <w:num w:numId="10">
    <w:abstractNumId w:val="6"/>
  </w:num>
  <w:num w:numId="11">
    <w:abstractNumId w:val="8"/>
  </w:num>
  <w:num w:numId="12">
    <w:abstractNumId w:val="13"/>
  </w:num>
  <w:num w:numId="13">
    <w:abstractNumId w:val="10"/>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3935C4"/>
    <w:rsid w:val="0003778F"/>
    <w:rsid w:val="000A2B47"/>
    <w:rsid w:val="001251E2"/>
    <w:rsid w:val="0032205A"/>
    <w:rsid w:val="005B2DC9"/>
    <w:rsid w:val="005BF531"/>
    <w:rsid w:val="0066F637"/>
    <w:rsid w:val="0066FDF0"/>
    <w:rsid w:val="0068683B"/>
    <w:rsid w:val="0076E95F"/>
    <w:rsid w:val="00864DB0"/>
    <w:rsid w:val="008A2F62"/>
    <w:rsid w:val="009EDFA1"/>
    <w:rsid w:val="00AC0DCC"/>
    <w:rsid w:val="00B7F3AA"/>
    <w:rsid w:val="00B8CF06"/>
    <w:rsid w:val="00D23C3A"/>
    <w:rsid w:val="00DE25E5"/>
    <w:rsid w:val="00F42815"/>
    <w:rsid w:val="0103BF89"/>
    <w:rsid w:val="01064187"/>
    <w:rsid w:val="0116F93E"/>
    <w:rsid w:val="01329993"/>
    <w:rsid w:val="017B031F"/>
    <w:rsid w:val="017EF777"/>
    <w:rsid w:val="01857B57"/>
    <w:rsid w:val="018F2FAD"/>
    <w:rsid w:val="019829CB"/>
    <w:rsid w:val="01A42868"/>
    <w:rsid w:val="01A87FE9"/>
    <w:rsid w:val="01AB5D81"/>
    <w:rsid w:val="01C247F8"/>
    <w:rsid w:val="01D7C15F"/>
    <w:rsid w:val="021398FF"/>
    <w:rsid w:val="024153F3"/>
    <w:rsid w:val="0246610D"/>
    <w:rsid w:val="024804F6"/>
    <w:rsid w:val="02587ED0"/>
    <w:rsid w:val="02617F93"/>
    <w:rsid w:val="0266E130"/>
    <w:rsid w:val="02776E6E"/>
    <w:rsid w:val="02A5EDBF"/>
    <w:rsid w:val="02AEA68D"/>
    <w:rsid w:val="02C6EBB3"/>
    <w:rsid w:val="02CF7D3F"/>
    <w:rsid w:val="0309F4FC"/>
    <w:rsid w:val="03302FA1"/>
    <w:rsid w:val="034957FE"/>
    <w:rsid w:val="034BAF5B"/>
    <w:rsid w:val="034E858D"/>
    <w:rsid w:val="0351A551"/>
    <w:rsid w:val="035BF9BF"/>
    <w:rsid w:val="036C8BF2"/>
    <w:rsid w:val="0376E32D"/>
    <w:rsid w:val="03937F6C"/>
    <w:rsid w:val="03BFEF11"/>
    <w:rsid w:val="03F6B984"/>
    <w:rsid w:val="0403F764"/>
    <w:rsid w:val="0445654A"/>
    <w:rsid w:val="045D0530"/>
    <w:rsid w:val="045EC838"/>
    <w:rsid w:val="04799693"/>
    <w:rsid w:val="04864EDD"/>
    <w:rsid w:val="048D1F48"/>
    <w:rsid w:val="04BB82A8"/>
    <w:rsid w:val="04CC0002"/>
    <w:rsid w:val="04D2AD54"/>
    <w:rsid w:val="04F2CBCE"/>
    <w:rsid w:val="050D48C5"/>
    <w:rsid w:val="053AF483"/>
    <w:rsid w:val="0545D234"/>
    <w:rsid w:val="058341CD"/>
    <w:rsid w:val="058DFE51"/>
    <w:rsid w:val="0598C37E"/>
    <w:rsid w:val="059CBC4A"/>
    <w:rsid w:val="05A27FFE"/>
    <w:rsid w:val="05A6D6C8"/>
    <w:rsid w:val="05C605BE"/>
    <w:rsid w:val="05C7A5DB"/>
    <w:rsid w:val="05D9A372"/>
    <w:rsid w:val="05F4503F"/>
    <w:rsid w:val="05F8E2F0"/>
    <w:rsid w:val="06187906"/>
    <w:rsid w:val="06270574"/>
    <w:rsid w:val="062D18CA"/>
    <w:rsid w:val="0638874F"/>
    <w:rsid w:val="06461734"/>
    <w:rsid w:val="06530A5A"/>
    <w:rsid w:val="0659193F"/>
    <w:rsid w:val="06861080"/>
    <w:rsid w:val="06AECB4D"/>
    <w:rsid w:val="06BE2F72"/>
    <w:rsid w:val="06DDB53F"/>
    <w:rsid w:val="06EF87C7"/>
    <w:rsid w:val="07195AEE"/>
    <w:rsid w:val="071CACEA"/>
    <w:rsid w:val="071E598B"/>
    <w:rsid w:val="072B872B"/>
    <w:rsid w:val="072BEFF3"/>
    <w:rsid w:val="0737CC9E"/>
    <w:rsid w:val="073B6935"/>
    <w:rsid w:val="0742A729"/>
    <w:rsid w:val="075318EE"/>
    <w:rsid w:val="07774444"/>
    <w:rsid w:val="0785160B"/>
    <w:rsid w:val="07992FF7"/>
    <w:rsid w:val="07A6AF2F"/>
    <w:rsid w:val="07AC98E4"/>
    <w:rsid w:val="07B9145C"/>
    <w:rsid w:val="07C37E62"/>
    <w:rsid w:val="07E103C3"/>
    <w:rsid w:val="07F3D8C4"/>
    <w:rsid w:val="07F4E9A0"/>
    <w:rsid w:val="07FBCB57"/>
    <w:rsid w:val="07FC07D1"/>
    <w:rsid w:val="08014AA8"/>
    <w:rsid w:val="08045E41"/>
    <w:rsid w:val="08127BC8"/>
    <w:rsid w:val="08359212"/>
    <w:rsid w:val="0860DBE8"/>
    <w:rsid w:val="08854D77"/>
    <w:rsid w:val="08B09577"/>
    <w:rsid w:val="08CD7794"/>
    <w:rsid w:val="08CEAEA3"/>
    <w:rsid w:val="08E32368"/>
    <w:rsid w:val="08E67DA2"/>
    <w:rsid w:val="08F5E4BB"/>
    <w:rsid w:val="08FBB7C8"/>
    <w:rsid w:val="09062E9D"/>
    <w:rsid w:val="091E6C42"/>
    <w:rsid w:val="091FFE4F"/>
    <w:rsid w:val="0927E881"/>
    <w:rsid w:val="09370DAB"/>
    <w:rsid w:val="0946ACE8"/>
    <w:rsid w:val="096D8D01"/>
    <w:rsid w:val="097B30F2"/>
    <w:rsid w:val="0990BA01"/>
    <w:rsid w:val="099F7125"/>
    <w:rsid w:val="09BB8347"/>
    <w:rsid w:val="09D05313"/>
    <w:rsid w:val="09F33BD8"/>
    <w:rsid w:val="0A1BE00E"/>
    <w:rsid w:val="0A30C3AA"/>
    <w:rsid w:val="0A37F408"/>
    <w:rsid w:val="0A40EB85"/>
    <w:rsid w:val="0A49F919"/>
    <w:rsid w:val="0A61D5E0"/>
    <w:rsid w:val="0A74D197"/>
    <w:rsid w:val="0A855B19"/>
    <w:rsid w:val="0A948189"/>
    <w:rsid w:val="0ABE609A"/>
    <w:rsid w:val="0ABEACD0"/>
    <w:rsid w:val="0ACA22DD"/>
    <w:rsid w:val="0AD01CBE"/>
    <w:rsid w:val="0AD2208F"/>
    <w:rsid w:val="0AD40C01"/>
    <w:rsid w:val="0AD4B794"/>
    <w:rsid w:val="0B0B443D"/>
    <w:rsid w:val="0B159E59"/>
    <w:rsid w:val="0B18BC39"/>
    <w:rsid w:val="0B190952"/>
    <w:rsid w:val="0B3943B8"/>
    <w:rsid w:val="0B460EAC"/>
    <w:rsid w:val="0B68A1C0"/>
    <w:rsid w:val="0B75CD15"/>
    <w:rsid w:val="0BAC22E7"/>
    <w:rsid w:val="0BDB4732"/>
    <w:rsid w:val="0BDDEBCE"/>
    <w:rsid w:val="0BF00A0A"/>
    <w:rsid w:val="0BF2FC3F"/>
    <w:rsid w:val="0BF3D48C"/>
    <w:rsid w:val="0BF6291F"/>
    <w:rsid w:val="0C010008"/>
    <w:rsid w:val="0C0BFDCE"/>
    <w:rsid w:val="0C2261A0"/>
    <w:rsid w:val="0C2AF2FC"/>
    <w:rsid w:val="0C3467C9"/>
    <w:rsid w:val="0C3BE435"/>
    <w:rsid w:val="0C6C2A88"/>
    <w:rsid w:val="0C6DB2EC"/>
    <w:rsid w:val="0CACEAE3"/>
    <w:rsid w:val="0CBEA707"/>
    <w:rsid w:val="0CD12C9E"/>
    <w:rsid w:val="0CD55282"/>
    <w:rsid w:val="0CF510B4"/>
    <w:rsid w:val="0D12EC80"/>
    <w:rsid w:val="0D1A4BCD"/>
    <w:rsid w:val="0D3CF6AA"/>
    <w:rsid w:val="0D559C12"/>
    <w:rsid w:val="0D6357F1"/>
    <w:rsid w:val="0D68730B"/>
    <w:rsid w:val="0D7D4E55"/>
    <w:rsid w:val="0D7DB0D9"/>
    <w:rsid w:val="0DB1E8AD"/>
    <w:rsid w:val="0DB5B5B1"/>
    <w:rsid w:val="0DDAEC7E"/>
    <w:rsid w:val="0DE3E827"/>
    <w:rsid w:val="0DEC0668"/>
    <w:rsid w:val="0DF6015C"/>
    <w:rsid w:val="0E338786"/>
    <w:rsid w:val="0E445222"/>
    <w:rsid w:val="0E48BB44"/>
    <w:rsid w:val="0E702296"/>
    <w:rsid w:val="0E90C665"/>
    <w:rsid w:val="0E926A14"/>
    <w:rsid w:val="0EAA2F77"/>
    <w:rsid w:val="0EE1D6C9"/>
    <w:rsid w:val="0EF3D99E"/>
    <w:rsid w:val="0F1619C2"/>
    <w:rsid w:val="0F2DC9E1"/>
    <w:rsid w:val="0F51588A"/>
    <w:rsid w:val="0F61A17A"/>
    <w:rsid w:val="0F6E0059"/>
    <w:rsid w:val="0F81D681"/>
    <w:rsid w:val="0F8224F5"/>
    <w:rsid w:val="0F85B42D"/>
    <w:rsid w:val="0F8D2C0A"/>
    <w:rsid w:val="0F9BF4EA"/>
    <w:rsid w:val="0FA665B2"/>
    <w:rsid w:val="0FC3D32A"/>
    <w:rsid w:val="0FD0295A"/>
    <w:rsid w:val="0FD599BC"/>
    <w:rsid w:val="0FF647C9"/>
    <w:rsid w:val="0FFE354F"/>
    <w:rsid w:val="1008DCD8"/>
    <w:rsid w:val="1009C6F3"/>
    <w:rsid w:val="10119C6E"/>
    <w:rsid w:val="101EA8A8"/>
    <w:rsid w:val="1023EED1"/>
    <w:rsid w:val="102A5185"/>
    <w:rsid w:val="103C5360"/>
    <w:rsid w:val="105C9CCD"/>
    <w:rsid w:val="10B0FEE8"/>
    <w:rsid w:val="10B582CD"/>
    <w:rsid w:val="10CD04CA"/>
    <w:rsid w:val="10DE71F9"/>
    <w:rsid w:val="10FD11D5"/>
    <w:rsid w:val="1109D0BA"/>
    <w:rsid w:val="11193EA4"/>
    <w:rsid w:val="1131E2F5"/>
    <w:rsid w:val="1142A362"/>
    <w:rsid w:val="1145417C"/>
    <w:rsid w:val="11677434"/>
    <w:rsid w:val="11777E57"/>
    <w:rsid w:val="117A5A3D"/>
    <w:rsid w:val="11805C06"/>
    <w:rsid w:val="11B5808B"/>
    <w:rsid w:val="1213631B"/>
    <w:rsid w:val="12329FE8"/>
    <w:rsid w:val="124416EF"/>
    <w:rsid w:val="12473E1D"/>
    <w:rsid w:val="1292D319"/>
    <w:rsid w:val="12AA6B20"/>
    <w:rsid w:val="12AB5E7A"/>
    <w:rsid w:val="12AD7628"/>
    <w:rsid w:val="12C9727F"/>
    <w:rsid w:val="12CDC597"/>
    <w:rsid w:val="12F0CB72"/>
    <w:rsid w:val="131F5F02"/>
    <w:rsid w:val="132301E3"/>
    <w:rsid w:val="13267A69"/>
    <w:rsid w:val="132725F8"/>
    <w:rsid w:val="1362658D"/>
    <w:rsid w:val="13653F32"/>
    <w:rsid w:val="13AC32DE"/>
    <w:rsid w:val="13E4473D"/>
    <w:rsid w:val="13EF8FC9"/>
    <w:rsid w:val="13FB35A4"/>
    <w:rsid w:val="140F2D50"/>
    <w:rsid w:val="1441717C"/>
    <w:rsid w:val="144F06FD"/>
    <w:rsid w:val="144FB866"/>
    <w:rsid w:val="146DB038"/>
    <w:rsid w:val="147A5DFF"/>
    <w:rsid w:val="147D2A14"/>
    <w:rsid w:val="14825E75"/>
    <w:rsid w:val="148728B5"/>
    <w:rsid w:val="1494DB0B"/>
    <w:rsid w:val="14ACDBE3"/>
    <w:rsid w:val="14D4C645"/>
    <w:rsid w:val="14D86D1B"/>
    <w:rsid w:val="14DF9064"/>
    <w:rsid w:val="150F4C63"/>
    <w:rsid w:val="15353405"/>
    <w:rsid w:val="153C88F8"/>
    <w:rsid w:val="154B5DE1"/>
    <w:rsid w:val="1583FB34"/>
    <w:rsid w:val="158D1AFF"/>
    <w:rsid w:val="1593E704"/>
    <w:rsid w:val="15D073BF"/>
    <w:rsid w:val="15DD7FB6"/>
    <w:rsid w:val="161EFB14"/>
    <w:rsid w:val="162F50C6"/>
    <w:rsid w:val="166D76D3"/>
    <w:rsid w:val="167398D9"/>
    <w:rsid w:val="168A84E2"/>
    <w:rsid w:val="1696DDB6"/>
    <w:rsid w:val="169F754C"/>
    <w:rsid w:val="16AA6F42"/>
    <w:rsid w:val="16BD793F"/>
    <w:rsid w:val="16DF7617"/>
    <w:rsid w:val="16E349CB"/>
    <w:rsid w:val="171A2DDC"/>
    <w:rsid w:val="17319EF1"/>
    <w:rsid w:val="173B5B32"/>
    <w:rsid w:val="1742A408"/>
    <w:rsid w:val="174C13F3"/>
    <w:rsid w:val="176D82A3"/>
    <w:rsid w:val="17785F8B"/>
    <w:rsid w:val="17964079"/>
    <w:rsid w:val="179CE3A2"/>
    <w:rsid w:val="17AE94B8"/>
    <w:rsid w:val="17B16114"/>
    <w:rsid w:val="17B68D4C"/>
    <w:rsid w:val="1804D470"/>
    <w:rsid w:val="181CAE53"/>
    <w:rsid w:val="181D1E8D"/>
    <w:rsid w:val="183A9484"/>
    <w:rsid w:val="189DE12E"/>
    <w:rsid w:val="18BCBC4F"/>
    <w:rsid w:val="18D29F9D"/>
    <w:rsid w:val="18E21D32"/>
    <w:rsid w:val="18EFEE4E"/>
    <w:rsid w:val="18F49B54"/>
    <w:rsid w:val="18F9697D"/>
    <w:rsid w:val="190B5D65"/>
    <w:rsid w:val="19184801"/>
    <w:rsid w:val="191F16FE"/>
    <w:rsid w:val="191FF113"/>
    <w:rsid w:val="192189EF"/>
    <w:rsid w:val="193210DA"/>
    <w:rsid w:val="194CCBD3"/>
    <w:rsid w:val="194D3175"/>
    <w:rsid w:val="195A0FB3"/>
    <w:rsid w:val="1964F5D4"/>
    <w:rsid w:val="19730BC2"/>
    <w:rsid w:val="19A08477"/>
    <w:rsid w:val="19A0A4D1"/>
    <w:rsid w:val="19A51795"/>
    <w:rsid w:val="19D1A711"/>
    <w:rsid w:val="19DC4D26"/>
    <w:rsid w:val="19E0E576"/>
    <w:rsid w:val="19F22850"/>
    <w:rsid w:val="1A01D8C2"/>
    <w:rsid w:val="1A01EDDD"/>
    <w:rsid w:val="1A0BA4BC"/>
    <w:rsid w:val="1A12965E"/>
    <w:rsid w:val="1A12F876"/>
    <w:rsid w:val="1A205DFD"/>
    <w:rsid w:val="1A25BD62"/>
    <w:rsid w:val="1A597CB9"/>
    <w:rsid w:val="1A7D0BC7"/>
    <w:rsid w:val="1AB0F0D9"/>
    <w:rsid w:val="1AC89528"/>
    <w:rsid w:val="1AE89C34"/>
    <w:rsid w:val="1AEDF28E"/>
    <w:rsid w:val="1B4BDC25"/>
    <w:rsid w:val="1B5242E8"/>
    <w:rsid w:val="1B6241FB"/>
    <w:rsid w:val="1B6B064B"/>
    <w:rsid w:val="1B6B62B8"/>
    <w:rsid w:val="1B74D290"/>
    <w:rsid w:val="1B8B63DB"/>
    <w:rsid w:val="1B8D44FE"/>
    <w:rsid w:val="1BEB1807"/>
    <w:rsid w:val="1BFBD719"/>
    <w:rsid w:val="1C0A57F9"/>
    <w:rsid w:val="1C0DCC19"/>
    <w:rsid w:val="1C278F10"/>
    <w:rsid w:val="1C3818C8"/>
    <w:rsid w:val="1C3BD052"/>
    <w:rsid w:val="1C400377"/>
    <w:rsid w:val="1C455727"/>
    <w:rsid w:val="1C592AB1"/>
    <w:rsid w:val="1C596A34"/>
    <w:rsid w:val="1C6F6205"/>
    <w:rsid w:val="1C71A7D4"/>
    <w:rsid w:val="1C89C2EF"/>
    <w:rsid w:val="1C96CA60"/>
    <w:rsid w:val="1C97445D"/>
    <w:rsid w:val="1C9AA8E1"/>
    <w:rsid w:val="1CDE8E79"/>
    <w:rsid w:val="1CF3840D"/>
    <w:rsid w:val="1CFE125C"/>
    <w:rsid w:val="1D073319"/>
    <w:rsid w:val="1D10D950"/>
    <w:rsid w:val="1D1920E9"/>
    <w:rsid w:val="1D70032C"/>
    <w:rsid w:val="1D828EF1"/>
    <w:rsid w:val="1DAA9CB6"/>
    <w:rsid w:val="1DBDDA30"/>
    <w:rsid w:val="1DDA2A45"/>
    <w:rsid w:val="1DDDC72B"/>
    <w:rsid w:val="1DF0C910"/>
    <w:rsid w:val="1DF4FB12"/>
    <w:rsid w:val="1E1AD589"/>
    <w:rsid w:val="1E1AEE6F"/>
    <w:rsid w:val="1E25CED0"/>
    <w:rsid w:val="1E4C4C0B"/>
    <w:rsid w:val="1E5B84DE"/>
    <w:rsid w:val="1E7337B4"/>
    <w:rsid w:val="1E7888B8"/>
    <w:rsid w:val="1E8C5C4D"/>
    <w:rsid w:val="1E8F546E"/>
    <w:rsid w:val="1EB07D4D"/>
    <w:rsid w:val="1ED2900D"/>
    <w:rsid w:val="1ED95EC6"/>
    <w:rsid w:val="1EEC1379"/>
    <w:rsid w:val="1EEC8B21"/>
    <w:rsid w:val="1EFB3D2E"/>
    <w:rsid w:val="1F19A457"/>
    <w:rsid w:val="1F228142"/>
    <w:rsid w:val="1F22B8C9"/>
    <w:rsid w:val="1F3DE84B"/>
    <w:rsid w:val="1F6D49AD"/>
    <w:rsid w:val="1F773FDA"/>
    <w:rsid w:val="1FA1FAD0"/>
    <w:rsid w:val="1FA34A9C"/>
    <w:rsid w:val="1FB6A5EA"/>
    <w:rsid w:val="1FC95137"/>
    <w:rsid w:val="1FCEC88B"/>
    <w:rsid w:val="1FDA9D1A"/>
    <w:rsid w:val="1FE64435"/>
    <w:rsid w:val="1FF674CA"/>
    <w:rsid w:val="1FFEC619"/>
    <w:rsid w:val="200F0815"/>
    <w:rsid w:val="20176D68"/>
    <w:rsid w:val="201F4D48"/>
    <w:rsid w:val="203608E5"/>
    <w:rsid w:val="20418454"/>
    <w:rsid w:val="204C4DAE"/>
    <w:rsid w:val="205F7009"/>
    <w:rsid w:val="20752F27"/>
    <w:rsid w:val="208DC646"/>
    <w:rsid w:val="208EEB64"/>
    <w:rsid w:val="20905FE2"/>
    <w:rsid w:val="2094C97B"/>
    <w:rsid w:val="20965012"/>
    <w:rsid w:val="2099F286"/>
    <w:rsid w:val="20D30413"/>
    <w:rsid w:val="20D9B8AC"/>
    <w:rsid w:val="2107927F"/>
    <w:rsid w:val="210D7C2F"/>
    <w:rsid w:val="2129AACB"/>
    <w:rsid w:val="212EC61A"/>
    <w:rsid w:val="213628F4"/>
    <w:rsid w:val="21479797"/>
    <w:rsid w:val="215D3412"/>
    <w:rsid w:val="215D6F92"/>
    <w:rsid w:val="2177E11F"/>
    <w:rsid w:val="21907373"/>
    <w:rsid w:val="2195A559"/>
    <w:rsid w:val="21969559"/>
    <w:rsid w:val="21A0B644"/>
    <w:rsid w:val="21A79690"/>
    <w:rsid w:val="21AD8D7B"/>
    <w:rsid w:val="21DD7E0D"/>
    <w:rsid w:val="21F6141C"/>
    <w:rsid w:val="21F9D0F1"/>
    <w:rsid w:val="22139817"/>
    <w:rsid w:val="2221DDCB"/>
    <w:rsid w:val="22711A66"/>
    <w:rsid w:val="2276E29C"/>
    <w:rsid w:val="227E0DD9"/>
    <w:rsid w:val="22837BF3"/>
    <w:rsid w:val="22914769"/>
    <w:rsid w:val="2295CE6A"/>
    <w:rsid w:val="22982B2E"/>
    <w:rsid w:val="229E5D90"/>
    <w:rsid w:val="22A38E91"/>
    <w:rsid w:val="22BE7877"/>
    <w:rsid w:val="22E0A242"/>
    <w:rsid w:val="231339D5"/>
    <w:rsid w:val="2323795F"/>
    <w:rsid w:val="233D07F2"/>
    <w:rsid w:val="233FFE26"/>
    <w:rsid w:val="2344AAF8"/>
    <w:rsid w:val="2345BB5A"/>
    <w:rsid w:val="234BF9DB"/>
    <w:rsid w:val="234E1C7E"/>
    <w:rsid w:val="23761830"/>
    <w:rsid w:val="238BA1B4"/>
    <w:rsid w:val="2393A442"/>
    <w:rsid w:val="23954FEB"/>
    <w:rsid w:val="23B02ADD"/>
    <w:rsid w:val="23B86D09"/>
    <w:rsid w:val="23BC5156"/>
    <w:rsid w:val="240B9A25"/>
    <w:rsid w:val="242EA9FE"/>
    <w:rsid w:val="243711CB"/>
    <w:rsid w:val="24614B8D"/>
    <w:rsid w:val="2493DF9A"/>
    <w:rsid w:val="24943E96"/>
    <w:rsid w:val="24C029B8"/>
    <w:rsid w:val="24D0E08B"/>
    <w:rsid w:val="24E27938"/>
    <w:rsid w:val="24F93471"/>
    <w:rsid w:val="25075D99"/>
    <w:rsid w:val="250A41B3"/>
    <w:rsid w:val="250C4769"/>
    <w:rsid w:val="2538476D"/>
    <w:rsid w:val="2538BBA1"/>
    <w:rsid w:val="25395C14"/>
    <w:rsid w:val="2542C74E"/>
    <w:rsid w:val="256A7EB2"/>
    <w:rsid w:val="257BDA4C"/>
    <w:rsid w:val="259203F2"/>
    <w:rsid w:val="2599E7D3"/>
    <w:rsid w:val="25AC9D12"/>
    <w:rsid w:val="25E54BD7"/>
    <w:rsid w:val="26189DDC"/>
    <w:rsid w:val="262E5633"/>
    <w:rsid w:val="2630CF34"/>
    <w:rsid w:val="265F5B33"/>
    <w:rsid w:val="2664D783"/>
    <w:rsid w:val="26766250"/>
    <w:rsid w:val="267D6A20"/>
    <w:rsid w:val="26A06A7A"/>
    <w:rsid w:val="26BA7405"/>
    <w:rsid w:val="26CE003D"/>
    <w:rsid w:val="26FC8EB6"/>
    <w:rsid w:val="2707D328"/>
    <w:rsid w:val="27246828"/>
    <w:rsid w:val="272FD1CB"/>
    <w:rsid w:val="272FD1D3"/>
    <w:rsid w:val="274EFCC6"/>
    <w:rsid w:val="27644209"/>
    <w:rsid w:val="2783B890"/>
    <w:rsid w:val="27850917"/>
    <w:rsid w:val="27CD2D20"/>
    <w:rsid w:val="27D2D518"/>
    <w:rsid w:val="27D4631C"/>
    <w:rsid w:val="27D739DD"/>
    <w:rsid w:val="27E3FA76"/>
    <w:rsid w:val="27FB2B94"/>
    <w:rsid w:val="280B72C2"/>
    <w:rsid w:val="281A19FA"/>
    <w:rsid w:val="281D61B3"/>
    <w:rsid w:val="28231840"/>
    <w:rsid w:val="28338C3E"/>
    <w:rsid w:val="287E69E5"/>
    <w:rsid w:val="287F233B"/>
    <w:rsid w:val="287FE761"/>
    <w:rsid w:val="28816744"/>
    <w:rsid w:val="2888F717"/>
    <w:rsid w:val="288DA202"/>
    <w:rsid w:val="288DC5F2"/>
    <w:rsid w:val="28B16211"/>
    <w:rsid w:val="28B6276A"/>
    <w:rsid w:val="28ED4F5D"/>
    <w:rsid w:val="28F2BD77"/>
    <w:rsid w:val="28F40DF3"/>
    <w:rsid w:val="290E694F"/>
    <w:rsid w:val="29651302"/>
    <w:rsid w:val="296C34AA"/>
    <w:rsid w:val="29AC4976"/>
    <w:rsid w:val="29C19898"/>
    <w:rsid w:val="29CBD2F3"/>
    <w:rsid w:val="29EDC887"/>
    <w:rsid w:val="2A06CBB6"/>
    <w:rsid w:val="2A12AE62"/>
    <w:rsid w:val="2A158E6D"/>
    <w:rsid w:val="2A4F200C"/>
    <w:rsid w:val="2A5D0225"/>
    <w:rsid w:val="2A68FA76"/>
    <w:rsid w:val="2A6F8867"/>
    <w:rsid w:val="2A77B0AF"/>
    <w:rsid w:val="2A782FFE"/>
    <w:rsid w:val="2A803962"/>
    <w:rsid w:val="2A824065"/>
    <w:rsid w:val="2A891FBE"/>
    <w:rsid w:val="2A89498E"/>
    <w:rsid w:val="2A95D5F5"/>
    <w:rsid w:val="2A9A652D"/>
    <w:rsid w:val="2A9F4C8A"/>
    <w:rsid w:val="2AAE0520"/>
    <w:rsid w:val="2AC2E3CE"/>
    <w:rsid w:val="2AC53F16"/>
    <w:rsid w:val="2AE5FD43"/>
    <w:rsid w:val="2B1BBC43"/>
    <w:rsid w:val="2B427C14"/>
    <w:rsid w:val="2B50AE77"/>
    <w:rsid w:val="2B50DB43"/>
    <w:rsid w:val="2B5FCAD5"/>
    <w:rsid w:val="2B6D7D91"/>
    <w:rsid w:val="2B75D60F"/>
    <w:rsid w:val="2B8244FB"/>
    <w:rsid w:val="2B911B96"/>
    <w:rsid w:val="2B9B61D8"/>
    <w:rsid w:val="2B9BAF1B"/>
    <w:rsid w:val="2BA17160"/>
    <w:rsid w:val="2BB30412"/>
    <w:rsid w:val="2BD5C3DD"/>
    <w:rsid w:val="2BDE6B21"/>
    <w:rsid w:val="2BFF2CE0"/>
    <w:rsid w:val="2C24F01F"/>
    <w:rsid w:val="2C281DC8"/>
    <w:rsid w:val="2C28B527"/>
    <w:rsid w:val="2C2A5E39"/>
    <w:rsid w:val="2C4A1136"/>
    <w:rsid w:val="2C6A40CB"/>
    <w:rsid w:val="2C754975"/>
    <w:rsid w:val="2C9EB3AC"/>
    <w:rsid w:val="2CA27DE5"/>
    <w:rsid w:val="2CE37A95"/>
    <w:rsid w:val="2CF78736"/>
    <w:rsid w:val="2D011A2F"/>
    <w:rsid w:val="2D032EE7"/>
    <w:rsid w:val="2D11A670"/>
    <w:rsid w:val="2D214F10"/>
    <w:rsid w:val="2D27C50B"/>
    <w:rsid w:val="2D3408D3"/>
    <w:rsid w:val="2D452803"/>
    <w:rsid w:val="2D5561D6"/>
    <w:rsid w:val="2D5C5A9F"/>
    <w:rsid w:val="2D60F560"/>
    <w:rsid w:val="2D702F73"/>
    <w:rsid w:val="2DA77CE8"/>
    <w:rsid w:val="2DCB7B2F"/>
    <w:rsid w:val="2DE610AD"/>
    <w:rsid w:val="2DF7F179"/>
    <w:rsid w:val="2E01ED65"/>
    <w:rsid w:val="2E160072"/>
    <w:rsid w:val="2E1AFACF"/>
    <w:rsid w:val="2E32FA62"/>
    <w:rsid w:val="2E4AEBDD"/>
    <w:rsid w:val="2E4B89EE"/>
    <w:rsid w:val="2E75547B"/>
    <w:rsid w:val="2E9732E9"/>
    <w:rsid w:val="2EB48373"/>
    <w:rsid w:val="2EC6F012"/>
    <w:rsid w:val="2ECE9D34"/>
    <w:rsid w:val="2ED85F6F"/>
    <w:rsid w:val="2EE624AD"/>
    <w:rsid w:val="2EF322BD"/>
    <w:rsid w:val="2EF6405D"/>
    <w:rsid w:val="2F0B9806"/>
    <w:rsid w:val="2F2BF078"/>
    <w:rsid w:val="2F376793"/>
    <w:rsid w:val="2F42D13E"/>
    <w:rsid w:val="2F46F978"/>
    <w:rsid w:val="2F471DBE"/>
    <w:rsid w:val="2F482672"/>
    <w:rsid w:val="2F6EB318"/>
    <w:rsid w:val="2F81B1F8"/>
    <w:rsid w:val="2FA3FCDA"/>
    <w:rsid w:val="2FAEDCC3"/>
    <w:rsid w:val="2FCFBE11"/>
    <w:rsid w:val="302F63E8"/>
    <w:rsid w:val="303AB971"/>
    <w:rsid w:val="304FEE32"/>
    <w:rsid w:val="3067C143"/>
    <w:rsid w:val="309237FC"/>
    <w:rsid w:val="30967B10"/>
    <w:rsid w:val="309E2804"/>
    <w:rsid w:val="30A58907"/>
    <w:rsid w:val="30AB3411"/>
    <w:rsid w:val="30B2BAF6"/>
    <w:rsid w:val="30BD2BF0"/>
    <w:rsid w:val="30C090C4"/>
    <w:rsid w:val="30D63A95"/>
    <w:rsid w:val="30EB2D57"/>
    <w:rsid w:val="312F923B"/>
    <w:rsid w:val="313E43AD"/>
    <w:rsid w:val="31442FA9"/>
    <w:rsid w:val="31461CF1"/>
    <w:rsid w:val="3152F53C"/>
    <w:rsid w:val="317D25AF"/>
    <w:rsid w:val="31B14EAF"/>
    <w:rsid w:val="31BD1FAD"/>
    <w:rsid w:val="31CEAA09"/>
    <w:rsid w:val="3213755C"/>
    <w:rsid w:val="322FD95D"/>
    <w:rsid w:val="323C71CE"/>
    <w:rsid w:val="324CA50D"/>
    <w:rsid w:val="3275979E"/>
    <w:rsid w:val="32786ADB"/>
    <w:rsid w:val="32818D1B"/>
    <w:rsid w:val="329431A3"/>
    <w:rsid w:val="32B17D4D"/>
    <w:rsid w:val="32B27228"/>
    <w:rsid w:val="32CB18CB"/>
    <w:rsid w:val="32CB629C"/>
    <w:rsid w:val="32DBD842"/>
    <w:rsid w:val="32F10F28"/>
    <w:rsid w:val="330EC34A"/>
    <w:rsid w:val="331E7ADA"/>
    <w:rsid w:val="33878EF4"/>
    <w:rsid w:val="3398D55E"/>
    <w:rsid w:val="33A83946"/>
    <w:rsid w:val="33CBA9BE"/>
    <w:rsid w:val="33F1B059"/>
    <w:rsid w:val="33F81E82"/>
    <w:rsid w:val="34300204"/>
    <w:rsid w:val="3477A8A3"/>
    <w:rsid w:val="34786242"/>
    <w:rsid w:val="347C3220"/>
    <w:rsid w:val="34AE8D22"/>
    <w:rsid w:val="34B2E624"/>
    <w:rsid w:val="34CE3AC9"/>
    <w:rsid w:val="34D9426A"/>
    <w:rsid w:val="34FC9464"/>
    <w:rsid w:val="350DA6D3"/>
    <w:rsid w:val="3538F243"/>
    <w:rsid w:val="354CB186"/>
    <w:rsid w:val="35677A1F"/>
    <w:rsid w:val="357924C5"/>
    <w:rsid w:val="358253AC"/>
    <w:rsid w:val="358F3E2E"/>
    <w:rsid w:val="35A67D04"/>
    <w:rsid w:val="35BE2DF4"/>
    <w:rsid w:val="35C6CC78"/>
    <w:rsid w:val="35CBD265"/>
    <w:rsid w:val="35F0F37C"/>
    <w:rsid w:val="35F6961D"/>
    <w:rsid w:val="360B027A"/>
    <w:rsid w:val="36505B15"/>
    <w:rsid w:val="3668CAFE"/>
    <w:rsid w:val="366C2101"/>
    <w:rsid w:val="3670F2AD"/>
    <w:rsid w:val="369172D0"/>
    <w:rsid w:val="36A8AE35"/>
    <w:rsid w:val="36ACA01C"/>
    <w:rsid w:val="36CBCA42"/>
    <w:rsid w:val="36D370F8"/>
    <w:rsid w:val="36DAE9EC"/>
    <w:rsid w:val="36EE22E6"/>
    <w:rsid w:val="36FAC7B6"/>
    <w:rsid w:val="373935C4"/>
    <w:rsid w:val="375B30A0"/>
    <w:rsid w:val="3786B4FC"/>
    <w:rsid w:val="37A84397"/>
    <w:rsid w:val="37E62DE4"/>
    <w:rsid w:val="37E9801A"/>
    <w:rsid w:val="37EA86E6"/>
    <w:rsid w:val="37EE1727"/>
    <w:rsid w:val="37F330D2"/>
    <w:rsid w:val="382F094F"/>
    <w:rsid w:val="383ECC65"/>
    <w:rsid w:val="38431E40"/>
    <w:rsid w:val="386EDDF2"/>
    <w:rsid w:val="3878A06C"/>
    <w:rsid w:val="388D9F4D"/>
    <w:rsid w:val="38908BC7"/>
    <w:rsid w:val="3891EF3B"/>
    <w:rsid w:val="38A85F5E"/>
    <w:rsid w:val="38AC017D"/>
    <w:rsid w:val="38BD6373"/>
    <w:rsid w:val="38C49C7D"/>
    <w:rsid w:val="38C93502"/>
    <w:rsid w:val="38D52BBB"/>
    <w:rsid w:val="38D8F0E9"/>
    <w:rsid w:val="38FE6D3A"/>
    <w:rsid w:val="3925F4DD"/>
    <w:rsid w:val="393AA420"/>
    <w:rsid w:val="393B272E"/>
    <w:rsid w:val="398E7901"/>
    <w:rsid w:val="398F3C47"/>
    <w:rsid w:val="39AF9038"/>
    <w:rsid w:val="39CBB7F9"/>
    <w:rsid w:val="39CD76AB"/>
    <w:rsid w:val="3A154497"/>
    <w:rsid w:val="3A209929"/>
    <w:rsid w:val="3A29A5D3"/>
    <w:rsid w:val="3A3AEB42"/>
    <w:rsid w:val="3A3F962D"/>
    <w:rsid w:val="3A5100FA"/>
    <w:rsid w:val="3A64DEE5"/>
    <w:rsid w:val="3A7438E6"/>
    <w:rsid w:val="3A8E9C27"/>
    <w:rsid w:val="3AA25F55"/>
    <w:rsid w:val="3AC4649F"/>
    <w:rsid w:val="3B012B44"/>
    <w:rsid w:val="3B014C0C"/>
    <w:rsid w:val="3B21EB78"/>
    <w:rsid w:val="3B2A1AC9"/>
    <w:rsid w:val="3B2DDA9E"/>
    <w:rsid w:val="3B335920"/>
    <w:rsid w:val="3B4AE441"/>
    <w:rsid w:val="3B50693C"/>
    <w:rsid w:val="3B670EE7"/>
    <w:rsid w:val="3B869455"/>
    <w:rsid w:val="3BA38917"/>
    <w:rsid w:val="3BA6E21B"/>
    <w:rsid w:val="3BD3A74C"/>
    <w:rsid w:val="3BDB668E"/>
    <w:rsid w:val="3BE5EEC4"/>
    <w:rsid w:val="3BF0CB22"/>
    <w:rsid w:val="3BFCC23E"/>
    <w:rsid w:val="3C0B74A3"/>
    <w:rsid w:val="3C2EA1C3"/>
    <w:rsid w:val="3C3F3736"/>
    <w:rsid w:val="3C62F088"/>
    <w:rsid w:val="3C7C3309"/>
    <w:rsid w:val="3C8DD5B7"/>
    <w:rsid w:val="3C9AE74F"/>
    <w:rsid w:val="3CAAD6F4"/>
    <w:rsid w:val="3CAE1A47"/>
    <w:rsid w:val="3CDB3E9B"/>
    <w:rsid w:val="3CE3B5FC"/>
    <w:rsid w:val="3CF2CA9D"/>
    <w:rsid w:val="3CF40156"/>
    <w:rsid w:val="3CF9E7B7"/>
    <w:rsid w:val="3CFE74F8"/>
    <w:rsid w:val="3D06716E"/>
    <w:rsid w:val="3D09715E"/>
    <w:rsid w:val="3D0E27F9"/>
    <w:rsid w:val="3D10DCC6"/>
    <w:rsid w:val="3D15AE7F"/>
    <w:rsid w:val="3D1F1971"/>
    <w:rsid w:val="3D21E369"/>
    <w:rsid w:val="3D3C8F97"/>
    <w:rsid w:val="3D4425DA"/>
    <w:rsid w:val="3D5C9CA9"/>
    <w:rsid w:val="3D611070"/>
    <w:rsid w:val="3D715110"/>
    <w:rsid w:val="3D77B83C"/>
    <w:rsid w:val="3D842101"/>
    <w:rsid w:val="3DB14FE3"/>
    <w:rsid w:val="3DB2B437"/>
    <w:rsid w:val="3DCD753B"/>
    <w:rsid w:val="3DD0F9F0"/>
    <w:rsid w:val="3DD1DE5D"/>
    <w:rsid w:val="3DD7F277"/>
    <w:rsid w:val="3DF67C36"/>
    <w:rsid w:val="3DF69261"/>
    <w:rsid w:val="3DFECBD5"/>
    <w:rsid w:val="3E110B64"/>
    <w:rsid w:val="3E1288D0"/>
    <w:rsid w:val="3E556F68"/>
    <w:rsid w:val="3E6CB824"/>
    <w:rsid w:val="3E726E06"/>
    <w:rsid w:val="3E8AD0FB"/>
    <w:rsid w:val="3E8B5492"/>
    <w:rsid w:val="3EB17EE0"/>
    <w:rsid w:val="3EB75515"/>
    <w:rsid w:val="3EBD744D"/>
    <w:rsid w:val="3ECAA73D"/>
    <w:rsid w:val="3EFC5328"/>
    <w:rsid w:val="3F029A5F"/>
    <w:rsid w:val="3F13C606"/>
    <w:rsid w:val="3F259EEB"/>
    <w:rsid w:val="3F2B32E1"/>
    <w:rsid w:val="3F44DC3D"/>
    <w:rsid w:val="3F4CF643"/>
    <w:rsid w:val="3F4FD3FA"/>
    <w:rsid w:val="3F54D855"/>
    <w:rsid w:val="3F664285"/>
    <w:rsid w:val="3F7A19DE"/>
    <w:rsid w:val="3F86BCC5"/>
    <w:rsid w:val="3F96F6B5"/>
    <w:rsid w:val="3FC997B6"/>
    <w:rsid w:val="3FEE1720"/>
    <w:rsid w:val="3FF3D605"/>
    <w:rsid w:val="403A569E"/>
    <w:rsid w:val="40411220"/>
    <w:rsid w:val="405EEB83"/>
    <w:rsid w:val="40B21A4C"/>
    <w:rsid w:val="40E8C6A4"/>
    <w:rsid w:val="40E8E356"/>
    <w:rsid w:val="40EB463E"/>
    <w:rsid w:val="410A006C"/>
    <w:rsid w:val="410A919F"/>
    <w:rsid w:val="4127B801"/>
    <w:rsid w:val="4176E009"/>
    <w:rsid w:val="4177D2C9"/>
    <w:rsid w:val="417D8BB6"/>
    <w:rsid w:val="41806289"/>
    <w:rsid w:val="41947102"/>
    <w:rsid w:val="420339AC"/>
    <w:rsid w:val="420B1B16"/>
    <w:rsid w:val="420F7203"/>
    <w:rsid w:val="4217422E"/>
    <w:rsid w:val="424C0382"/>
    <w:rsid w:val="42641E7B"/>
    <w:rsid w:val="4295ECED"/>
    <w:rsid w:val="429C27D5"/>
    <w:rsid w:val="429FE718"/>
    <w:rsid w:val="42A3C0FC"/>
    <w:rsid w:val="42B53B06"/>
    <w:rsid w:val="42CA135E"/>
    <w:rsid w:val="42CA72C3"/>
    <w:rsid w:val="42E9034F"/>
    <w:rsid w:val="432B0C6C"/>
    <w:rsid w:val="4348344D"/>
    <w:rsid w:val="436020C4"/>
    <w:rsid w:val="437135C0"/>
    <w:rsid w:val="438D77ED"/>
    <w:rsid w:val="439A8680"/>
    <w:rsid w:val="43A171C7"/>
    <w:rsid w:val="43E7EA0E"/>
    <w:rsid w:val="44157A6A"/>
    <w:rsid w:val="44184D60"/>
    <w:rsid w:val="4429BAF7"/>
    <w:rsid w:val="4439B3A8"/>
    <w:rsid w:val="4441A12E"/>
    <w:rsid w:val="4443EA1C"/>
    <w:rsid w:val="44719A51"/>
    <w:rsid w:val="4476CF1F"/>
    <w:rsid w:val="448B4A76"/>
    <w:rsid w:val="44E99871"/>
    <w:rsid w:val="44F42279"/>
    <w:rsid w:val="4541CBFD"/>
    <w:rsid w:val="456C2255"/>
    <w:rsid w:val="457E4C55"/>
    <w:rsid w:val="45A3A484"/>
    <w:rsid w:val="45BBFE7B"/>
    <w:rsid w:val="45E87BE9"/>
    <w:rsid w:val="45ED5329"/>
    <w:rsid w:val="45F49754"/>
    <w:rsid w:val="460D6AB2"/>
    <w:rsid w:val="46289BF5"/>
    <w:rsid w:val="46418754"/>
    <w:rsid w:val="4643954C"/>
    <w:rsid w:val="464C3FBD"/>
    <w:rsid w:val="468740D7"/>
    <w:rsid w:val="46A0C9FD"/>
    <w:rsid w:val="46B01AFD"/>
    <w:rsid w:val="46C1FEDF"/>
    <w:rsid w:val="46C6B027"/>
    <w:rsid w:val="46C99AC3"/>
    <w:rsid w:val="46FDAD8C"/>
    <w:rsid w:val="4708C66E"/>
    <w:rsid w:val="47196E4A"/>
    <w:rsid w:val="4734BE40"/>
    <w:rsid w:val="474C1D36"/>
    <w:rsid w:val="478CDF12"/>
    <w:rsid w:val="479B182C"/>
    <w:rsid w:val="47A042B9"/>
    <w:rsid w:val="47AC3155"/>
    <w:rsid w:val="47D85735"/>
    <w:rsid w:val="47EF991D"/>
    <w:rsid w:val="47F102F3"/>
    <w:rsid w:val="482FC03D"/>
    <w:rsid w:val="483F22D0"/>
    <w:rsid w:val="487DBE6D"/>
    <w:rsid w:val="488D52A9"/>
    <w:rsid w:val="48A62727"/>
    <w:rsid w:val="48B53EAB"/>
    <w:rsid w:val="48D5A8DB"/>
    <w:rsid w:val="48DFA731"/>
    <w:rsid w:val="48FFEC7E"/>
    <w:rsid w:val="491D3E79"/>
    <w:rsid w:val="492B6FBB"/>
    <w:rsid w:val="494AE046"/>
    <w:rsid w:val="4968C991"/>
    <w:rsid w:val="4969A300"/>
    <w:rsid w:val="498322AE"/>
    <w:rsid w:val="498DCC6A"/>
    <w:rsid w:val="499C71B2"/>
    <w:rsid w:val="499F4316"/>
    <w:rsid w:val="49B5DFDC"/>
    <w:rsid w:val="49BF07E3"/>
    <w:rsid w:val="49DA71E4"/>
    <w:rsid w:val="49F1B08C"/>
    <w:rsid w:val="49F9AA63"/>
    <w:rsid w:val="4A006671"/>
    <w:rsid w:val="4A08123F"/>
    <w:rsid w:val="4A198ECE"/>
    <w:rsid w:val="4A23F943"/>
    <w:rsid w:val="4A266B1B"/>
    <w:rsid w:val="4A2C2CC9"/>
    <w:rsid w:val="4A30E712"/>
    <w:rsid w:val="4A433A05"/>
    <w:rsid w:val="4A5DA77D"/>
    <w:rsid w:val="4A61C3A9"/>
    <w:rsid w:val="4A66E3E8"/>
    <w:rsid w:val="4A7165A8"/>
    <w:rsid w:val="4A90515B"/>
    <w:rsid w:val="4A9D0F82"/>
    <w:rsid w:val="4AB2E1F6"/>
    <w:rsid w:val="4ABB928D"/>
    <w:rsid w:val="4AE1DD7C"/>
    <w:rsid w:val="4AEF00C3"/>
    <w:rsid w:val="4B2E8435"/>
    <w:rsid w:val="4B3F090D"/>
    <w:rsid w:val="4B4DB416"/>
    <w:rsid w:val="4B6150B0"/>
    <w:rsid w:val="4B6C9FC8"/>
    <w:rsid w:val="4BA8BAB2"/>
    <w:rsid w:val="4BB55F2F"/>
    <w:rsid w:val="4BBFDB70"/>
    <w:rsid w:val="4BF3C349"/>
    <w:rsid w:val="4C12E608"/>
    <w:rsid w:val="4C17BFA8"/>
    <w:rsid w:val="4C32D532"/>
    <w:rsid w:val="4C48000F"/>
    <w:rsid w:val="4C4F3E91"/>
    <w:rsid w:val="4C6560CB"/>
    <w:rsid w:val="4C70CF9F"/>
    <w:rsid w:val="4C7B553F"/>
    <w:rsid w:val="4C7CB839"/>
    <w:rsid w:val="4C8AD124"/>
    <w:rsid w:val="4CB63494"/>
    <w:rsid w:val="4CBF0637"/>
    <w:rsid w:val="4CC28B3B"/>
    <w:rsid w:val="4CDAD551"/>
    <w:rsid w:val="4CDCA885"/>
    <w:rsid w:val="4CE06254"/>
    <w:rsid w:val="4CF9EB80"/>
    <w:rsid w:val="4CFC1E74"/>
    <w:rsid w:val="4D078366"/>
    <w:rsid w:val="4D14F19A"/>
    <w:rsid w:val="4D1A65C1"/>
    <w:rsid w:val="4D274DA9"/>
    <w:rsid w:val="4D4090F4"/>
    <w:rsid w:val="4D52D4B2"/>
    <w:rsid w:val="4D54C107"/>
    <w:rsid w:val="4D54D001"/>
    <w:rsid w:val="4D5A74B0"/>
    <w:rsid w:val="4D71B171"/>
    <w:rsid w:val="4DB0BC4E"/>
    <w:rsid w:val="4DB87306"/>
    <w:rsid w:val="4DBBACAE"/>
    <w:rsid w:val="4DBCDF47"/>
    <w:rsid w:val="4DCEDC77"/>
    <w:rsid w:val="4DD36735"/>
    <w:rsid w:val="4DD72E11"/>
    <w:rsid w:val="4E32D673"/>
    <w:rsid w:val="4E467C23"/>
    <w:rsid w:val="4E72A52B"/>
    <w:rsid w:val="4E76A5B2"/>
    <w:rsid w:val="4E7FAA97"/>
    <w:rsid w:val="4E957FCE"/>
    <w:rsid w:val="4EADE307"/>
    <w:rsid w:val="4EB3E867"/>
    <w:rsid w:val="4EC5E845"/>
    <w:rsid w:val="4ECD925F"/>
    <w:rsid w:val="4ED3D794"/>
    <w:rsid w:val="4ED8CBA7"/>
    <w:rsid w:val="4F04B13A"/>
    <w:rsid w:val="4F05742E"/>
    <w:rsid w:val="4F248EE9"/>
    <w:rsid w:val="4F35313D"/>
    <w:rsid w:val="4F4A9423"/>
    <w:rsid w:val="4F555E42"/>
    <w:rsid w:val="4F5A67FE"/>
    <w:rsid w:val="4F694BC3"/>
    <w:rsid w:val="4F71B0A3"/>
    <w:rsid w:val="4F768410"/>
    <w:rsid w:val="4F7DBF0B"/>
    <w:rsid w:val="4F982B2E"/>
    <w:rsid w:val="4F9F9ED5"/>
    <w:rsid w:val="4FA6C024"/>
    <w:rsid w:val="4FA81652"/>
    <w:rsid w:val="4FDCAECB"/>
    <w:rsid w:val="4FFD2287"/>
    <w:rsid w:val="5009C1E2"/>
    <w:rsid w:val="50127A30"/>
    <w:rsid w:val="50259E47"/>
    <w:rsid w:val="50416CCE"/>
    <w:rsid w:val="50555DE3"/>
    <w:rsid w:val="50588AAD"/>
    <w:rsid w:val="505EB510"/>
    <w:rsid w:val="505EEE6B"/>
    <w:rsid w:val="5063730B"/>
    <w:rsid w:val="50679658"/>
    <w:rsid w:val="50787CFD"/>
    <w:rsid w:val="507C1952"/>
    <w:rsid w:val="50B2CDE4"/>
    <w:rsid w:val="50C59477"/>
    <w:rsid w:val="50FB0B1C"/>
    <w:rsid w:val="50FD39EB"/>
    <w:rsid w:val="513E0DA1"/>
    <w:rsid w:val="51423C87"/>
    <w:rsid w:val="514BB56B"/>
    <w:rsid w:val="515D3FAD"/>
    <w:rsid w:val="5172AAC8"/>
    <w:rsid w:val="5175447B"/>
    <w:rsid w:val="51907BB1"/>
    <w:rsid w:val="51B35004"/>
    <w:rsid w:val="51C82529"/>
    <w:rsid w:val="51CC66FF"/>
    <w:rsid w:val="51FABECC"/>
    <w:rsid w:val="51FB1C73"/>
    <w:rsid w:val="52358CB1"/>
    <w:rsid w:val="525DAF46"/>
    <w:rsid w:val="528A7B0D"/>
    <w:rsid w:val="528ABAFD"/>
    <w:rsid w:val="52A52D7C"/>
    <w:rsid w:val="52AEA497"/>
    <w:rsid w:val="52BFD72E"/>
    <w:rsid w:val="52C9F6F4"/>
    <w:rsid w:val="52CEEC77"/>
    <w:rsid w:val="52E612EC"/>
    <w:rsid w:val="52F3BE9A"/>
    <w:rsid w:val="5307BFDE"/>
    <w:rsid w:val="53161ECC"/>
    <w:rsid w:val="53329FBB"/>
    <w:rsid w:val="5381542A"/>
    <w:rsid w:val="5382CC54"/>
    <w:rsid w:val="53968F2D"/>
    <w:rsid w:val="539E7C75"/>
    <w:rsid w:val="53AD3F0D"/>
    <w:rsid w:val="53B96B16"/>
    <w:rsid w:val="53DEF560"/>
    <w:rsid w:val="53E6233F"/>
    <w:rsid w:val="53FFDED8"/>
    <w:rsid w:val="54146542"/>
    <w:rsid w:val="5414757D"/>
    <w:rsid w:val="5415FBF1"/>
    <w:rsid w:val="542F641E"/>
    <w:rsid w:val="54356A70"/>
    <w:rsid w:val="545047AC"/>
    <w:rsid w:val="545743AB"/>
    <w:rsid w:val="545A2D70"/>
    <w:rsid w:val="54A43526"/>
    <w:rsid w:val="54B149E6"/>
    <w:rsid w:val="55056656"/>
    <w:rsid w:val="55116B69"/>
    <w:rsid w:val="55250923"/>
    <w:rsid w:val="5539FFFB"/>
    <w:rsid w:val="553D456B"/>
    <w:rsid w:val="55587C5F"/>
    <w:rsid w:val="555CA5C2"/>
    <w:rsid w:val="558EB822"/>
    <w:rsid w:val="55A05A24"/>
    <w:rsid w:val="55A13866"/>
    <w:rsid w:val="55A2D5A3"/>
    <w:rsid w:val="55BF130D"/>
    <w:rsid w:val="55E65135"/>
    <w:rsid w:val="55FC720B"/>
    <w:rsid w:val="5605211C"/>
    <w:rsid w:val="561CA233"/>
    <w:rsid w:val="562AA721"/>
    <w:rsid w:val="565D0AE4"/>
    <w:rsid w:val="5668F4DC"/>
    <w:rsid w:val="566CB8EE"/>
    <w:rsid w:val="5681BBB4"/>
    <w:rsid w:val="56A4DC21"/>
    <w:rsid w:val="56AA933B"/>
    <w:rsid w:val="56AFE9EF"/>
    <w:rsid w:val="56C9E5ED"/>
    <w:rsid w:val="56D5ECFB"/>
    <w:rsid w:val="56D85C91"/>
    <w:rsid w:val="56EBC09C"/>
    <w:rsid w:val="573C2A85"/>
    <w:rsid w:val="575AD7A4"/>
    <w:rsid w:val="575F5D83"/>
    <w:rsid w:val="575FE3EE"/>
    <w:rsid w:val="576DFF72"/>
    <w:rsid w:val="576EB80B"/>
    <w:rsid w:val="576ECFBB"/>
    <w:rsid w:val="57761ECE"/>
    <w:rsid w:val="577B5609"/>
    <w:rsid w:val="57830E85"/>
    <w:rsid w:val="578C29D5"/>
    <w:rsid w:val="579B81D8"/>
    <w:rsid w:val="57A11204"/>
    <w:rsid w:val="57A48D2D"/>
    <w:rsid w:val="57A9E967"/>
    <w:rsid w:val="57C74C63"/>
    <w:rsid w:val="57EB0A80"/>
    <w:rsid w:val="57F301DD"/>
    <w:rsid w:val="5817F0F3"/>
    <w:rsid w:val="58697410"/>
    <w:rsid w:val="586A0050"/>
    <w:rsid w:val="5871DC11"/>
    <w:rsid w:val="5872175F"/>
    <w:rsid w:val="5872A83D"/>
    <w:rsid w:val="58968FCC"/>
    <w:rsid w:val="589CF651"/>
    <w:rsid w:val="58AF4068"/>
    <w:rsid w:val="58BA5810"/>
    <w:rsid w:val="58C1A119"/>
    <w:rsid w:val="58E438F6"/>
    <w:rsid w:val="591152E0"/>
    <w:rsid w:val="59355444"/>
    <w:rsid w:val="5940B51B"/>
    <w:rsid w:val="59491F86"/>
    <w:rsid w:val="595E01E5"/>
    <w:rsid w:val="59801B8A"/>
    <w:rsid w:val="59A87CBF"/>
    <w:rsid w:val="59AC1991"/>
    <w:rsid w:val="59B42FB8"/>
    <w:rsid w:val="59B85778"/>
    <w:rsid w:val="59BD227F"/>
    <w:rsid w:val="59E49C3F"/>
    <w:rsid w:val="5A11677B"/>
    <w:rsid w:val="5A29A8E9"/>
    <w:rsid w:val="5A2B8A33"/>
    <w:rsid w:val="5A3F3861"/>
    <w:rsid w:val="5A447C6B"/>
    <w:rsid w:val="5A45E93A"/>
    <w:rsid w:val="5A4EF930"/>
    <w:rsid w:val="5A52E3A8"/>
    <w:rsid w:val="5A54844B"/>
    <w:rsid w:val="5A6F205C"/>
    <w:rsid w:val="5A788842"/>
    <w:rsid w:val="5A9E6AE9"/>
    <w:rsid w:val="5AC020A8"/>
    <w:rsid w:val="5ADB9094"/>
    <w:rsid w:val="5B0421F3"/>
    <w:rsid w:val="5B0F5CA7"/>
    <w:rsid w:val="5B1FA9AD"/>
    <w:rsid w:val="5B441F98"/>
    <w:rsid w:val="5B46150D"/>
    <w:rsid w:val="5B477F17"/>
    <w:rsid w:val="5B828187"/>
    <w:rsid w:val="5B82F369"/>
    <w:rsid w:val="5B93B90E"/>
    <w:rsid w:val="5BAE1338"/>
    <w:rsid w:val="5BB90D9F"/>
    <w:rsid w:val="5BC77E68"/>
    <w:rsid w:val="5BDD4661"/>
    <w:rsid w:val="5BED20B5"/>
    <w:rsid w:val="5BF171D3"/>
    <w:rsid w:val="5BF25DF0"/>
    <w:rsid w:val="5C05A2DC"/>
    <w:rsid w:val="5C0AACD9"/>
    <w:rsid w:val="5C1D7DF1"/>
    <w:rsid w:val="5C214068"/>
    <w:rsid w:val="5C5C7162"/>
    <w:rsid w:val="5C7881A8"/>
    <w:rsid w:val="5CB131E6"/>
    <w:rsid w:val="5CBE7BA3"/>
    <w:rsid w:val="5CCE0547"/>
    <w:rsid w:val="5D00D2AE"/>
    <w:rsid w:val="5D0BA179"/>
    <w:rsid w:val="5D1A971E"/>
    <w:rsid w:val="5D1D403F"/>
    <w:rsid w:val="5D3DF705"/>
    <w:rsid w:val="5D4C301F"/>
    <w:rsid w:val="5D66C7DA"/>
    <w:rsid w:val="5D7BE521"/>
    <w:rsid w:val="5DB6761D"/>
    <w:rsid w:val="5DD5661F"/>
    <w:rsid w:val="5E00C9E1"/>
    <w:rsid w:val="5E28C593"/>
    <w:rsid w:val="5E3BB2EE"/>
    <w:rsid w:val="5E51C964"/>
    <w:rsid w:val="5E61267E"/>
    <w:rsid w:val="5E8B954C"/>
    <w:rsid w:val="5E94BB1F"/>
    <w:rsid w:val="5E97C18A"/>
    <w:rsid w:val="5ED1F9B7"/>
    <w:rsid w:val="5ED941D4"/>
    <w:rsid w:val="5F1EBAD9"/>
    <w:rsid w:val="5F218A56"/>
    <w:rsid w:val="5F38E1F9"/>
    <w:rsid w:val="5F42917F"/>
    <w:rsid w:val="5F536E2A"/>
    <w:rsid w:val="5F686721"/>
    <w:rsid w:val="5F79163E"/>
    <w:rsid w:val="5FE79014"/>
    <w:rsid w:val="5FF2E423"/>
    <w:rsid w:val="5FF2F37D"/>
    <w:rsid w:val="5FFD52E9"/>
    <w:rsid w:val="5FFE8064"/>
    <w:rsid w:val="5FFE8474"/>
    <w:rsid w:val="6010A4F4"/>
    <w:rsid w:val="60122A38"/>
    <w:rsid w:val="6020AD99"/>
    <w:rsid w:val="60308763"/>
    <w:rsid w:val="60565322"/>
    <w:rsid w:val="60591EED"/>
    <w:rsid w:val="606DCA18"/>
    <w:rsid w:val="60751235"/>
    <w:rsid w:val="608832E1"/>
    <w:rsid w:val="60A44375"/>
    <w:rsid w:val="60AB3E09"/>
    <w:rsid w:val="60C108A5"/>
    <w:rsid w:val="60C2252C"/>
    <w:rsid w:val="610C0F31"/>
    <w:rsid w:val="61386AA3"/>
    <w:rsid w:val="616E0365"/>
    <w:rsid w:val="61B2F205"/>
    <w:rsid w:val="61B67349"/>
    <w:rsid w:val="61B6D8C9"/>
    <w:rsid w:val="61B8072B"/>
    <w:rsid w:val="61C39ABD"/>
    <w:rsid w:val="61E20F2F"/>
    <w:rsid w:val="61F1D63F"/>
    <w:rsid w:val="62133324"/>
    <w:rsid w:val="621F26E3"/>
    <w:rsid w:val="62217809"/>
    <w:rsid w:val="6230D1BB"/>
    <w:rsid w:val="624523A3"/>
    <w:rsid w:val="624F8E50"/>
    <w:rsid w:val="6274B273"/>
    <w:rsid w:val="62AAE742"/>
    <w:rsid w:val="62DC33E2"/>
    <w:rsid w:val="62FDCFD2"/>
    <w:rsid w:val="630295E1"/>
    <w:rsid w:val="6321F877"/>
    <w:rsid w:val="632C2124"/>
    <w:rsid w:val="633B41C8"/>
    <w:rsid w:val="633B7194"/>
    <w:rsid w:val="6352D499"/>
    <w:rsid w:val="635D15A5"/>
    <w:rsid w:val="6362C86D"/>
    <w:rsid w:val="63682C42"/>
    <w:rsid w:val="637AD372"/>
    <w:rsid w:val="6380BEA7"/>
    <w:rsid w:val="638D175E"/>
    <w:rsid w:val="63A81E28"/>
    <w:rsid w:val="63AE5F17"/>
    <w:rsid w:val="63B13AD0"/>
    <w:rsid w:val="63B4F748"/>
    <w:rsid w:val="63BD486A"/>
    <w:rsid w:val="63C7B3C6"/>
    <w:rsid w:val="63D26C79"/>
    <w:rsid w:val="63DA4148"/>
    <w:rsid w:val="63DCB81D"/>
    <w:rsid w:val="63E09D91"/>
    <w:rsid w:val="63F9C5EE"/>
    <w:rsid w:val="6410C8BC"/>
    <w:rsid w:val="643D958C"/>
    <w:rsid w:val="645164A4"/>
    <w:rsid w:val="645FBB5D"/>
    <w:rsid w:val="646B3AD5"/>
    <w:rsid w:val="6484F230"/>
    <w:rsid w:val="64980717"/>
    <w:rsid w:val="64AF60C0"/>
    <w:rsid w:val="64B0B753"/>
    <w:rsid w:val="64B61D02"/>
    <w:rsid w:val="64DC452A"/>
    <w:rsid w:val="64F09D38"/>
    <w:rsid w:val="6516A3D3"/>
    <w:rsid w:val="651AC2A4"/>
    <w:rsid w:val="654B866F"/>
    <w:rsid w:val="6551639E"/>
    <w:rsid w:val="6571CBC1"/>
    <w:rsid w:val="65797E22"/>
    <w:rsid w:val="657A6565"/>
    <w:rsid w:val="65A2898A"/>
    <w:rsid w:val="65C9CC3E"/>
    <w:rsid w:val="65E90B16"/>
    <w:rsid w:val="660AE4FA"/>
    <w:rsid w:val="660BEAAD"/>
    <w:rsid w:val="660EDF0A"/>
    <w:rsid w:val="661667B7"/>
    <w:rsid w:val="664888CA"/>
    <w:rsid w:val="665BF510"/>
    <w:rsid w:val="665C6410"/>
    <w:rsid w:val="66609B41"/>
    <w:rsid w:val="6661E968"/>
    <w:rsid w:val="667B23DB"/>
    <w:rsid w:val="66896F26"/>
    <w:rsid w:val="668A3F36"/>
    <w:rsid w:val="669FCD04"/>
    <w:rsid w:val="66CD1B36"/>
    <w:rsid w:val="66E453B9"/>
    <w:rsid w:val="66E69C6C"/>
    <w:rsid w:val="66E7045E"/>
    <w:rsid w:val="66F4E92C"/>
    <w:rsid w:val="66F5EC93"/>
    <w:rsid w:val="66F6D365"/>
    <w:rsid w:val="66FE2C0F"/>
    <w:rsid w:val="6715F0FA"/>
    <w:rsid w:val="672AC657"/>
    <w:rsid w:val="673BA4BF"/>
    <w:rsid w:val="675841F4"/>
    <w:rsid w:val="676BB31A"/>
    <w:rsid w:val="676C529F"/>
    <w:rsid w:val="67B23818"/>
    <w:rsid w:val="67BEEE4F"/>
    <w:rsid w:val="67C57483"/>
    <w:rsid w:val="67CD04CD"/>
    <w:rsid w:val="680F159D"/>
    <w:rsid w:val="6815D578"/>
    <w:rsid w:val="68376E85"/>
    <w:rsid w:val="683B9D65"/>
    <w:rsid w:val="685710B1"/>
    <w:rsid w:val="6868B1AB"/>
    <w:rsid w:val="688E44E8"/>
    <w:rsid w:val="689AFA59"/>
    <w:rsid w:val="68A58389"/>
    <w:rsid w:val="68ACE414"/>
    <w:rsid w:val="68E12813"/>
    <w:rsid w:val="68ED5D5B"/>
    <w:rsid w:val="6900D958"/>
    <w:rsid w:val="690569C2"/>
    <w:rsid w:val="690D4101"/>
    <w:rsid w:val="691DA60A"/>
    <w:rsid w:val="692BFFE3"/>
    <w:rsid w:val="692D5C87"/>
    <w:rsid w:val="6944116A"/>
    <w:rsid w:val="69450BE0"/>
    <w:rsid w:val="69628A70"/>
    <w:rsid w:val="6974CD3F"/>
    <w:rsid w:val="698EA70C"/>
    <w:rsid w:val="69AFEB30"/>
    <w:rsid w:val="69B067B8"/>
    <w:rsid w:val="69B5D3E9"/>
    <w:rsid w:val="69BB747C"/>
    <w:rsid w:val="69BC2F8F"/>
    <w:rsid w:val="69BF59A5"/>
    <w:rsid w:val="69E6D8D6"/>
    <w:rsid w:val="69F1F5F9"/>
    <w:rsid w:val="69FF92E7"/>
    <w:rsid w:val="6A101144"/>
    <w:rsid w:val="6A2360F6"/>
    <w:rsid w:val="6A39C2AB"/>
    <w:rsid w:val="6A59DC60"/>
    <w:rsid w:val="6A624813"/>
    <w:rsid w:val="6A66C419"/>
    <w:rsid w:val="6A988144"/>
    <w:rsid w:val="6AC73B21"/>
    <w:rsid w:val="6AEBCCFB"/>
    <w:rsid w:val="6AFEDB30"/>
    <w:rsid w:val="6B13B9F8"/>
    <w:rsid w:val="6B147CB0"/>
    <w:rsid w:val="6B16D593"/>
    <w:rsid w:val="6B1912CA"/>
    <w:rsid w:val="6B1FBCE3"/>
    <w:rsid w:val="6B4B614A"/>
    <w:rsid w:val="6B92AC6E"/>
    <w:rsid w:val="6BB3D7CA"/>
    <w:rsid w:val="6BD5930C"/>
    <w:rsid w:val="6BFA4707"/>
    <w:rsid w:val="6C0E7C28"/>
    <w:rsid w:val="6C54ED3C"/>
    <w:rsid w:val="6C85A93B"/>
    <w:rsid w:val="6C9E2FC0"/>
    <w:rsid w:val="6CA5E6ED"/>
    <w:rsid w:val="6CC6BF42"/>
    <w:rsid w:val="6CEBDB6D"/>
    <w:rsid w:val="6CEF1F31"/>
    <w:rsid w:val="6D00DB55"/>
    <w:rsid w:val="6D197A97"/>
    <w:rsid w:val="6D21B5B8"/>
    <w:rsid w:val="6D248C79"/>
    <w:rsid w:val="6D29EF6D"/>
    <w:rsid w:val="6D4740EB"/>
    <w:rsid w:val="6D565AE4"/>
    <w:rsid w:val="6D6994D6"/>
    <w:rsid w:val="6D6BFDE9"/>
    <w:rsid w:val="6D6CBD9A"/>
    <w:rsid w:val="6D7E8DAF"/>
    <w:rsid w:val="6D8CC171"/>
    <w:rsid w:val="6D8D8C75"/>
    <w:rsid w:val="6D948F0C"/>
    <w:rsid w:val="6D9DC24A"/>
    <w:rsid w:val="6DB6FC45"/>
    <w:rsid w:val="6DBCE099"/>
    <w:rsid w:val="6DE2768F"/>
    <w:rsid w:val="6DE4E04B"/>
    <w:rsid w:val="6E21799C"/>
    <w:rsid w:val="6E339B31"/>
    <w:rsid w:val="6E52628A"/>
    <w:rsid w:val="6E66006D"/>
    <w:rsid w:val="6E67A5F6"/>
    <w:rsid w:val="6E8442F1"/>
    <w:rsid w:val="6E9D85D9"/>
    <w:rsid w:val="6EBBF8CF"/>
    <w:rsid w:val="6ED81C79"/>
    <w:rsid w:val="6EEF659E"/>
    <w:rsid w:val="6F07CE4A"/>
    <w:rsid w:val="6F09D485"/>
    <w:rsid w:val="6F0DCA3B"/>
    <w:rsid w:val="6F12506B"/>
    <w:rsid w:val="6F1288EF"/>
    <w:rsid w:val="6F1B6FB0"/>
    <w:rsid w:val="6F31F366"/>
    <w:rsid w:val="6F32AC50"/>
    <w:rsid w:val="6F3A3EB5"/>
    <w:rsid w:val="6F66B9F4"/>
    <w:rsid w:val="6FAA7AC6"/>
    <w:rsid w:val="6FB23EA1"/>
    <w:rsid w:val="6FB89E1F"/>
    <w:rsid w:val="6FC83C4A"/>
    <w:rsid w:val="701AF810"/>
    <w:rsid w:val="704B97C8"/>
    <w:rsid w:val="7059567A"/>
    <w:rsid w:val="7073B9C2"/>
    <w:rsid w:val="70758FC6"/>
    <w:rsid w:val="7075EF15"/>
    <w:rsid w:val="707D0683"/>
    <w:rsid w:val="7088CFBB"/>
    <w:rsid w:val="708FBA09"/>
    <w:rsid w:val="709DA2BB"/>
    <w:rsid w:val="70A21446"/>
    <w:rsid w:val="70B2B25E"/>
    <w:rsid w:val="70BD66A7"/>
    <w:rsid w:val="70E73F1D"/>
    <w:rsid w:val="70EA9BC9"/>
    <w:rsid w:val="710C034A"/>
    <w:rsid w:val="711EAF0B"/>
    <w:rsid w:val="71464B27"/>
    <w:rsid w:val="71768A1F"/>
    <w:rsid w:val="7195D43F"/>
    <w:rsid w:val="71AED16F"/>
    <w:rsid w:val="71C6EB82"/>
    <w:rsid w:val="71CF852D"/>
    <w:rsid w:val="720F8A23"/>
    <w:rsid w:val="721A68B5"/>
    <w:rsid w:val="7226BBE8"/>
    <w:rsid w:val="7230BA1C"/>
    <w:rsid w:val="72489336"/>
    <w:rsid w:val="72566172"/>
    <w:rsid w:val="725DB7BA"/>
    <w:rsid w:val="7260DD6B"/>
    <w:rsid w:val="7264B022"/>
    <w:rsid w:val="726771D8"/>
    <w:rsid w:val="726D11F7"/>
    <w:rsid w:val="7278ED01"/>
    <w:rsid w:val="7282AB26"/>
    <w:rsid w:val="7298DB47"/>
    <w:rsid w:val="72DEC6A1"/>
    <w:rsid w:val="730C5D36"/>
    <w:rsid w:val="73109B02"/>
    <w:rsid w:val="73125A80"/>
    <w:rsid w:val="731B78B1"/>
    <w:rsid w:val="732B808D"/>
    <w:rsid w:val="733B1719"/>
    <w:rsid w:val="735849E3"/>
    <w:rsid w:val="735976DD"/>
    <w:rsid w:val="736AACBD"/>
    <w:rsid w:val="736E0E4E"/>
    <w:rsid w:val="73ADD0DA"/>
    <w:rsid w:val="73B61C11"/>
    <w:rsid w:val="73C3AC33"/>
    <w:rsid w:val="73C98B0F"/>
    <w:rsid w:val="73CCD1B5"/>
    <w:rsid w:val="73D26BA7"/>
    <w:rsid w:val="73DD2978"/>
    <w:rsid w:val="741CA32E"/>
    <w:rsid w:val="7437B555"/>
    <w:rsid w:val="7456D4C8"/>
    <w:rsid w:val="74635E7F"/>
    <w:rsid w:val="746B8332"/>
    <w:rsid w:val="74761AD5"/>
    <w:rsid w:val="74776849"/>
    <w:rsid w:val="74883B93"/>
    <w:rsid w:val="748BF87B"/>
    <w:rsid w:val="749B7B4E"/>
    <w:rsid w:val="74C32AD9"/>
    <w:rsid w:val="74D2BEFF"/>
    <w:rsid w:val="74D6E77A"/>
    <w:rsid w:val="74F87895"/>
    <w:rsid w:val="750030E2"/>
    <w:rsid w:val="75201B35"/>
    <w:rsid w:val="75516ED5"/>
    <w:rsid w:val="755637E0"/>
    <w:rsid w:val="7556CF1D"/>
    <w:rsid w:val="7568A216"/>
    <w:rsid w:val="756D5F0F"/>
    <w:rsid w:val="758AB134"/>
    <w:rsid w:val="759510CF"/>
    <w:rsid w:val="75E3096F"/>
    <w:rsid w:val="75F1E7E4"/>
    <w:rsid w:val="76436E2D"/>
    <w:rsid w:val="767AEC99"/>
    <w:rsid w:val="7688A144"/>
    <w:rsid w:val="769516A0"/>
    <w:rsid w:val="76968F41"/>
    <w:rsid w:val="76AF6FA1"/>
    <w:rsid w:val="76DA6E1F"/>
    <w:rsid w:val="76ED896B"/>
    <w:rsid w:val="76FA8A8F"/>
    <w:rsid w:val="77218EA7"/>
    <w:rsid w:val="7740B4F0"/>
    <w:rsid w:val="774911EA"/>
    <w:rsid w:val="776423D7"/>
    <w:rsid w:val="7772D1B4"/>
    <w:rsid w:val="7778C726"/>
    <w:rsid w:val="778D91EF"/>
    <w:rsid w:val="77C08923"/>
    <w:rsid w:val="77C6603A"/>
    <w:rsid w:val="77C845E9"/>
    <w:rsid w:val="77CF1A78"/>
    <w:rsid w:val="77D13377"/>
    <w:rsid w:val="78065E41"/>
    <w:rsid w:val="7809D3D6"/>
    <w:rsid w:val="781C8E5A"/>
    <w:rsid w:val="781DDD2C"/>
    <w:rsid w:val="78292ADE"/>
    <w:rsid w:val="78600F5D"/>
    <w:rsid w:val="7889BE9E"/>
    <w:rsid w:val="789B3D00"/>
    <w:rsid w:val="78A042D8"/>
    <w:rsid w:val="78AD1CBF"/>
    <w:rsid w:val="78C251F6"/>
    <w:rsid w:val="78D46BD6"/>
    <w:rsid w:val="78D55335"/>
    <w:rsid w:val="78D6FDF4"/>
    <w:rsid w:val="78F1ECAA"/>
    <w:rsid w:val="78F702B6"/>
    <w:rsid w:val="78FFABB5"/>
    <w:rsid w:val="7907B6EB"/>
    <w:rsid w:val="79229F57"/>
    <w:rsid w:val="792ED486"/>
    <w:rsid w:val="792FB86E"/>
    <w:rsid w:val="79449AE8"/>
    <w:rsid w:val="79490FF7"/>
    <w:rsid w:val="795122EF"/>
    <w:rsid w:val="7958556E"/>
    <w:rsid w:val="796646AF"/>
    <w:rsid w:val="796AEAD9"/>
    <w:rsid w:val="797F5565"/>
    <w:rsid w:val="798AA5CF"/>
    <w:rsid w:val="799D71F6"/>
    <w:rsid w:val="799E6E36"/>
    <w:rsid w:val="79A773AB"/>
    <w:rsid w:val="79B43D40"/>
    <w:rsid w:val="79C109C8"/>
    <w:rsid w:val="79D78527"/>
    <w:rsid w:val="79D880EE"/>
    <w:rsid w:val="79DE7BE8"/>
    <w:rsid w:val="7A2BABD2"/>
    <w:rsid w:val="7A8AD3F5"/>
    <w:rsid w:val="7A9EAE6D"/>
    <w:rsid w:val="7AB2D47D"/>
    <w:rsid w:val="7AC82C26"/>
    <w:rsid w:val="7AC9EF42"/>
    <w:rsid w:val="7AF35E7C"/>
    <w:rsid w:val="7AF57A58"/>
    <w:rsid w:val="7AFD2CFE"/>
    <w:rsid w:val="7B0211B2"/>
    <w:rsid w:val="7B3D3961"/>
    <w:rsid w:val="7B3E4618"/>
    <w:rsid w:val="7B42E947"/>
    <w:rsid w:val="7B5C1DA7"/>
    <w:rsid w:val="7B5CDA29"/>
    <w:rsid w:val="7B62F6AF"/>
    <w:rsid w:val="7B8E81D1"/>
    <w:rsid w:val="7BBA15E6"/>
    <w:rsid w:val="7BF26E1D"/>
    <w:rsid w:val="7C043AAE"/>
    <w:rsid w:val="7C05DB52"/>
    <w:rsid w:val="7C12902D"/>
    <w:rsid w:val="7C2A7473"/>
    <w:rsid w:val="7C330FEC"/>
    <w:rsid w:val="7C414A3F"/>
    <w:rsid w:val="7C4642D7"/>
    <w:rsid w:val="7C5D4521"/>
    <w:rsid w:val="7C64A512"/>
    <w:rsid w:val="7C6B0586"/>
    <w:rsid w:val="7C6C808A"/>
    <w:rsid w:val="7C6EE5AE"/>
    <w:rsid w:val="7C6F2F1A"/>
    <w:rsid w:val="7C9E81DD"/>
    <w:rsid w:val="7CBF7C6D"/>
    <w:rsid w:val="7CC0D364"/>
    <w:rsid w:val="7CE72EF6"/>
    <w:rsid w:val="7CEC5DF6"/>
    <w:rsid w:val="7D05D5EA"/>
    <w:rsid w:val="7D1CBB56"/>
    <w:rsid w:val="7D211163"/>
    <w:rsid w:val="7D234ADA"/>
    <w:rsid w:val="7D3A84E4"/>
    <w:rsid w:val="7D6C42FF"/>
    <w:rsid w:val="7D6E641C"/>
    <w:rsid w:val="7D7FDF26"/>
    <w:rsid w:val="7D8A4475"/>
    <w:rsid w:val="7D9C214F"/>
    <w:rsid w:val="7DBED2FE"/>
    <w:rsid w:val="7DC24069"/>
    <w:rsid w:val="7DE21338"/>
    <w:rsid w:val="7E0AB60F"/>
    <w:rsid w:val="7E110F71"/>
    <w:rsid w:val="7E145541"/>
    <w:rsid w:val="7E24B804"/>
    <w:rsid w:val="7E5CFAAD"/>
    <w:rsid w:val="7E69360B"/>
    <w:rsid w:val="7E6942C7"/>
    <w:rsid w:val="7E7287C0"/>
    <w:rsid w:val="7EE94055"/>
    <w:rsid w:val="7F0F57DC"/>
    <w:rsid w:val="7F2DA193"/>
    <w:rsid w:val="7F718CB3"/>
    <w:rsid w:val="7F97342B"/>
    <w:rsid w:val="7F9C45D4"/>
    <w:rsid w:val="7FA4214C"/>
    <w:rsid w:val="7FBB12CB"/>
    <w:rsid w:val="7FCED5DD"/>
    <w:rsid w:val="7FD3C2CD"/>
    <w:rsid w:val="7FDB5B4D"/>
    <w:rsid w:val="7FF88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35C4"/>
  <w15:chartTrackingRefBased/>
  <w15:docId w15:val="{C043EA6B-E08C-4A3B-9851-CF8F2FA0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46C1FEDF"/>
    <w:rPr>
      <w:lang w:val="es-PE"/>
    </w:rPr>
  </w:style>
  <w:style w:type="paragraph" w:styleId="Ttulo1">
    <w:name w:val="heading 1"/>
    <w:basedOn w:val="Normal"/>
    <w:next w:val="Normal"/>
    <w:link w:val="Ttulo1Car"/>
    <w:uiPriority w:val="9"/>
    <w:qFormat/>
    <w:rsid w:val="46C1FE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46C1FE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46C1FEDF"/>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46C1FED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46C1FEDF"/>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46C1FEDF"/>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46C1FEDF"/>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46C1FEDF"/>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46C1FEDF"/>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46C1FEDF"/>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46C1FEDF"/>
    <w:rPr>
      <w:rFonts w:eastAsiaTheme="minorEastAsia"/>
      <w:color w:val="5A5A5A"/>
    </w:rPr>
  </w:style>
  <w:style w:type="paragraph" w:styleId="Cita">
    <w:name w:val="Quote"/>
    <w:basedOn w:val="Normal"/>
    <w:next w:val="Normal"/>
    <w:link w:val="CitaCar"/>
    <w:uiPriority w:val="29"/>
    <w:qFormat/>
    <w:rsid w:val="46C1FEDF"/>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46C1FEDF"/>
    <w:pPr>
      <w:spacing w:before="360" w:after="360"/>
      <w:ind w:left="864" w:right="864"/>
      <w:jc w:val="center"/>
    </w:pPr>
    <w:rPr>
      <w:i/>
      <w:iCs/>
      <w:color w:val="4472C4" w:themeColor="accent1"/>
    </w:rPr>
  </w:style>
  <w:style w:type="paragraph" w:styleId="Prrafodelista">
    <w:name w:val="List Paragraph"/>
    <w:basedOn w:val="Normal"/>
    <w:uiPriority w:val="34"/>
    <w:qFormat/>
    <w:rsid w:val="46C1FEDF"/>
    <w:pPr>
      <w:ind w:left="720"/>
      <w:contextualSpacing/>
    </w:pPr>
  </w:style>
  <w:style w:type="character" w:customStyle="1" w:styleId="Ttulo1Car">
    <w:name w:val="Título 1 Car"/>
    <w:basedOn w:val="Fuentedeprrafopredeter"/>
    <w:link w:val="Ttulo1"/>
    <w:uiPriority w:val="9"/>
    <w:rsid w:val="46C1FEDF"/>
    <w:rPr>
      <w:rFonts w:asciiTheme="majorHAnsi" w:eastAsiaTheme="majorEastAsia" w:hAnsiTheme="majorHAnsi" w:cstheme="majorBidi"/>
      <w:noProof w:val="0"/>
      <w:color w:val="2F5496" w:themeColor="accent1" w:themeShade="BF"/>
      <w:sz w:val="32"/>
      <w:szCs w:val="32"/>
      <w:lang w:val="es-PE"/>
    </w:rPr>
  </w:style>
  <w:style w:type="character" w:customStyle="1" w:styleId="Ttulo2Car">
    <w:name w:val="Título 2 Car"/>
    <w:basedOn w:val="Fuentedeprrafopredeter"/>
    <w:link w:val="Ttulo2"/>
    <w:uiPriority w:val="9"/>
    <w:rsid w:val="46C1FEDF"/>
    <w:rPr>
      <w:rFonts w:asciiTheme="majorHAnsi" w:eastAsiaTheme="majorEastAsia" w:hAnsiTheme="majorHAnsi" w:cstheme="majorBidi"/>
      <w:noProof w:val="0"/>
      <w:color w:val="2F5496" w:themeColor="accent1" w:themeShade="BF"/>
      <w:sz w:val="26"/>
      <w:szCs w:val="26"/>
      <w:lang w:val="es-PE"/>
    </w:rPr>
  </w:style>
  <w:style w:type="character" w:customStyle="1" w:styleId="Ttulo3Car">
    <w:name w:val="Título 3 Car"/>
    <w:basedOn w:val="Fuentedeprrafopredeter"/>
    <w:link w:val="Ttulo3"/>
    <w:uiPriority w:val="9"/>
    <w:rsid w:val="46C1FEDF"/>
    <w:rPr>
      <w:rFonts w:asciiTheme="majorHAnsi" w:eastAsiaTheme="majorEastAsia" w:hAnsiTheme="majorHAnsi" w:cstheme="majorBidi"/>
      <w:noProof w:val="0"/>
      <w:color w:val="1F3763"/>
      <w:sz w:val="24"/>
      <w:szCs w:val="24"/>
      <w:lang w:val="es-PE"/>
    </w:rPr>
  </w:style>
  <w:style w:type="character" w:customStyle="1" w:styleId="Ttulo4Car">
    <w:name w:val="Título 4 Car"/>
    <w:basedOn w:val="Fuentedeprrafopredeter"/>
    <w:link w:val="Ttulo4"/>
    <w:uiPriority w:val="9"/>
    <w:rsid w:val="46C1FEDF"/>
    <w:rPr>
      <w:rFonts w:asciiTheme="majorHAnsi" w:eastAsiaTheme="majorEastAsia" w:hAnsiTheme="majorHAnsi" w:cstheme="majorBidi"/>
      <w:i/>
      <w:iCs/>
      <w:noProof w:val="0"/>
      <w:color w:val="2F5496" w:themeColor="accent1" w:themeShade="BF"/>
      <w:lang w:val="es-PE"/>
    </w:rPr>
  </w:style>
  <w:style w:type="character" w:customStyle="1" w:styleId="Ttulo5Car">
    <w:name w:val="Título 5 Car"/>
    <w:basedOn w:val="Fuentedeprrafopredeter"/>
    <w:link w:val="Ttulo5"/>
    <w:uiPriority w:val="9"/>
    <w:rsid w:val="46C1FEDF"/>
    <w:rPr>
      <w:rFonts w:asciiTheme="majorHAnsi" w:eastAsiaTheme="majorEastAsia" w:hAnsiTheme="majorHAnsi" w:cstheme="majorBidi"/>
      <w:noProof w:val="0"/>
      <w:color w:val="2F5496" w:themeColor="accent1" w:themeShade="BF"/>
      <w:lang w:val="es-PE"/>
    </w:rPr>
  </w:style>
  <w:style w:type="character" w:customStyle="1" w:styleId="Ttulo6Car">
    <w:name w:val="Título 6 Car"/>
    <w:basedOn w:val="Fuentedeprrafopredeter"/>
    <w:link w:val="Ttulo6"/>
    <w:uiPriority w:val="9"/>
    <w:rsid w:val="46C1FEDF"/>
    <w:rPr>
      <w:rFonts w:asciiTheme="majorHAnsi" w:eastAsiaTheme="majorEastAsia" w:hAnsiTheme="majorHAnsi" w:cstheme="majorBidi"/>
      <w:noProof w:val="0"/>
      <w:color w:val="1F3763"/>
      <w:lang w:val="es-PE"/>
    </w:rPr>
  </w:style>
  <w:style w:type="character" w:customStyle="1" w:styleId="Ttulo7Car">
    <w:name w:val="Título 7 Car"/>
    <w:basedOn w:val="Fuentedeprrafopredeter"/>
    <w:link w:val="Ttulo7"/>
    <w:uiPriority w:val="9"/>
    <w:rsid w:val="46C1FEDF"/>
    <w:rPr>
      <w:rFonts w:asciiTheme="majorHAnsi" w:eastAsiaTheme="majorEastAsia" w:hAnsiTheme="majorHAnsi" w:cstheme="majorBidi"/>
      <w:i/>
      <w:iCs/>
      <w:noProof w:val="0"/>
      <w:color w:val="1F3763"/>
      <w:lang w:val="es-PE"/>
    </w:rPr>
  </w:style>
  <w:style w:type="character" w:customStyle="1" w:styleId="Ttulo8Car">
    <w:name w:val="Título 8 Car"/>
    <w:basedOn w:val="Fuentedeprrafopredeter"/>
    <w:link w:val="Ttulo8"/>
    <w:uiPriority w:val="9"/>
    <w:rsid w:val="46C1FEDF"/>
    <w:rPr>
      <w:rFonts w:asciiTheme="majorHAnsi" w:eastAsiaTheme="majorEastAsia" w:hAnsiTheme="majorHAnsi" w:cstheme="majorBidi"/>
      <w:noProof w:val="0"/>
      <w:color w:val="272727"/>
      <w:sz w:val="21"/>
      <w:szCs w:val="21"/>
      <w:lang w:val="es-PE"/>
    </w:rPr>
  </w:style>
  <w:style w:type="character" w:customStyle="1" w:styleId="Ttulo9Car">
    <w:name w:val="Título 9 Car"/>
    <w:basedOn w:val="Fuentedeprrafopredeter"/>
    <w:link w:val="Ttulo9"/>
    <w:uiPriority w:val="9"/>
    <w:rsid w:val="46C1FEDF"/>
    <w:rPr>
      <w:rFonts w:asciiTheme="majorHAnsi" w:eastAsiaTheme="majorEastAsia" w:hAnsiTheme="majorHAnsi" w:cstheme="majorBidi"/>
      <w:i/>
      <w:iCs/>
      <w:noProof w:val="0"/>
      <w:color w:val="272727"/>
      <w:sz w:val="21"/>
      <w:szCs w:val="21"/>
      <w:lang w:val="es-PE"/>
    </w:rPr>
  </w:style>
  <w:style w:type="character" w:customStyle="1" w:styleId="TtuloCar">
    <w:name w:val="Título Car"/>
    <w:basedOn w:val="Fuentedeprrafopredeter"/>
    <w:link w:val="Ttulo"/>
    <w:uiPriority w:val="10"/>
    <w:rsid w:val="46C1FEDF"/>
    <w:rPr>
      <w:rFonts w:asciiTheme="majorHAnsi" w:eastAsiaTheme="majorEastAsia" w:hAnsiTheme="majorHAnsi" w:cstheme="majorBidi"/>
      <w:noProof w:val="0"/>
      <w:sz w:val="56"/>
      <w:szCs w:val="56"/>
      <w:lang w:val="es-PE"/>
    </w:rPr>
  </w:style>
  <w:style w:type="character" w:customStyle="1" w:styleId="SubttuloCar">
    <w:name w:val="Subtítulo Car"/>
    <w:basedOn w:val="Fuentedeprrafopredeter"/>
    <w:link w:val="Subttulo"/>
    <w:uiPriority w:val="11"/>
    <w:rsid w:val="46C1FEDF"/>
    <w:rPr>
      <w:rFonts w:asciiTheme="minorHAnsi" w:eastAsiaTheme="minorEastAsia" w:hAnsiTheme="minorHAnsi" w:cstheme="minorBidi"/>
      <w:noProof w:val="0"/>
      <w:color w:val="5A5A5A"/>
      <w:lang w:val="es-PE"/>
    </w:rPr>
  </w:style>
  <w:style w:type="character" w:customStyle="1" w:styleId="CitaCar">
    <w:name w:val="Cita Car"/>
    <w:basedOn w:val="Fuentedeprrafopredeter"/>
    <w:link w:val="Cita"/>
    <w:uiPriority w:val="29"/>
    <w:rsid w:val="46C1FEDF"/>
    <w:rPr>
      <w:i/>
      <w:iCs/>
      <w:noProof w:val="0"/>
      <w:color w:val="404040" w:themeColor="text1" w:themeTint="BF"/>
      <w:lang w:val="es-PE"/>
    </w:rPr>
  </w:style>
  <w:style w:type="character" w:customStyle="1" w:styleId="CitadestacadaCar">
    <w:name w:val="Cita destacada Car"/>
    <w:basedOn w:val="Fuentedeprrafopredeter"/>
    <w:link w:val="Citadestacada"/>
    <w:uiPriority w:val="30"/>
    <w:rsid w:val="46C1FEDF"/>
    <w:rPr>
      <w:i/>
      <w:iCs/>
      <w:noProof w:val="0"/>
      <w:color w:val="4472C4" w:themeColor="accent1"/>
      <w:lang w:val="es-PE"/>
    </w:rPr>
  </w:style>
  <w:style w:type="paragraph" w:styleId="TDC1">
    <w:name w:val="toc 1"/>
    <w:basedOn w:val="Normal"/>
    <w:next w:val="Normal"/>
    <w:uiPriority w:val="39"/>
    <w:unhideWhenUsed/>
    <w:rsid w:val="46C1FEDF"/>
    <w:pPr>
      <w:spacing w:after="100"/>
    </w:pPr>
  </w:style>
  <w:style w:type="paragraph" w:styleId="TDC2">
    <w:name w:val="toc 2"/>
    <w:basedOn w:val="Normal"/>
    <w:next w:val="Normal"/>
    <w:uiPriority w:val="39"/>
    <w:unhideWhenUsed/>
    <w:rsid w:val="46C1FEDF"/>
    <w:pPr>
      <w:spacing w:after="100"/>
      <w:ind w:left="220"/>
    </w:pPr>
  </w:style>
  <w:style w:type="paragraph" w:styleId="TDC3">
    <w:name w:val="toc 3"/>
    <w:basedOn w:val="Normal"/>
    <w:next w:val="Normal"/>
    <w:uiPriority w:val="39"/>
    <w:unhideWhenUsed/>
    <w:rsid w:val="46C1FEDF"/>
    <w:pPr>
      <w:spacing w:after="100"/>
      <w:ind w:left="440"/>
    </w:pPr>
  </w:style>
  <w:style w:type="paragraph" w:styleId="TDC4">
    <w:name w:val="toc 4"/>
    <w:basedOn w:val="Normal"/>
    <w:next w:val="Normal"/>
    <w:uiPriority w:val="39"/>
    <w:unhideWhenUsed/>
    <w:rsid w:val="46C1FEDF"/>
    <w:pPr>
      <w:spacing w:after="100"/>
      <w:ind w:left="660"/>
    </w:pPr>
  </w:style>
  <w:style w:type="paragraph" w:styleId="TDC5">
    <w:name w:val="toc 5"/>
    <w:basedOn w:val="Normal"/>
    <w:next w:val="Normal"/>
    <w:uiPriority w:val="39"/>
    <w:unhideWhenUsed/>
    <w:rsid w:val="46C1FEDF"/>
    <w:pPr>
      <w:spacing w:after="100"/>
      <w:ind w:left="880"/>
    </w:pPr>
  </w:style>
  <w:style w:type="paragraph" w:styleId="TDC6">
    <w:name w:val="toc 6"/>
    <w:basedOn w:val="Normal"/>
    <w:next w:val="Normal"/>
    <w:uiPriority w:val="39"/>
    <w:unhideWhenUsed/>
    <w:rsid w:val="46C1FEDF"/>
    <w:pPr>
      <w:spacing w:after="100"/>
      <w:ind w:left="1100"/>
    </w:pPr>
  </w:style>
  <w:style w:type="paragraph" w:styleId="TDC7">
    <w:name w:val="toc 7"/>
    <w:basedOn w:val="Normal"/>
    <w:next w:val="Normal"/>
    <w:uiPriority w:val="39"/>
    <w:unhideWhenUsed/>
    <w:rsid w:val="46C1FEDF"/>
    <w:pPr>
      <w:spacing w:after="100"/>
      <w:ind w:left="1320"/>
    </w:pPr>
  </w:style>
  <w:style w:type="paragraph" w:styleId="TDC8">
    <w:name w:val="toc 8"/>
    <w:basedOn w:val="Normal"/>
    <w:next w:val="Normal"/>
    <w:uiPriority w:val="39"/>
    <w:unhideWhenUsed/>
    <w:rsid w:val="46C1FEDF"/>
    <w:pPr>
      <w:spacing w:after="100"/>
      <w:ind w:left="1540"/>
    </w:pPr>
  </w:style>
  <w:style w:type="paragraph" w:styleId="TDC9">
    <w:name w:val="toc 9"/>
    <w:basedOn w:val="Normal"/>
    <w:next w:val="Normal"/>
    <w:uiPriority w:val="39"/>
    <w:unhideWhenUsed/>
    <w:rsid w:val="46C1FEDF"/>
    <w:pPr>
      <w:spacing w:after="100"/>
      <w:ind w:left="1760"/>
    </w:pPr>
  </w:style>
  <w:style w:type="paragraph" w:styleId="Textonotaalfinal">
    <w:name w:val="endnote text"/>
    <w:basedOn w:val="Normal"/>
    <w:link w:val="TextonotaalfinalCar"/>
    <w:uiPriority w:val="99"/>
    <w:semiHidden/>
    <w:unhideWhenUsed/>
    <w:rsid w:val="46C1FEDF"/>
    <w:pPr>
      <w:spacing w:after="0"/>
    </w:pPr>
    <w:rPr>
      <w:sz w:val="20"/>
      <w:szCs w:val="20"/>
    </w:rPr>
  </w:style>
  <w:style w:type="character" w:customStyle="1" w:styleId="TextonotaalfinalCar">
    <w:name w:val="Texto nota al final Car"/>
    <w:basedOn w:val="Fuentedeprrafopredeter"/>
    <w:link w:val="Textonotaalfinal"/>
    <w:uiPriority w:val="99"/>
    <w:semiHidden/>
    <w:rsid w:val="46C1FEDF"/>
    <w:rPr>
      <w:noProof w:val="0"/>
      <w:sz w:val="20"/>
      <w:szCs w:val="20"/>
      <w:lang w:val="es-PE"/>
    </w:rPr>
  </w:style>
  <w:style w:type="paragraph" w:styleId="Piedepgina">
    <w:name w:val="footer"/>
    <w:basedOn w:val="Normal"/>
    <w:link w:val="PiedepginaCar"/>
    <w:uiPriority w:val="99"/>
    <w:unhideWhenUsed/>
    <w:rsid w:val="46C1FEDF"/>
    <w:pPr>
      <w:tabs>
        <w:tab w:val="center" w:pos="4680"/>
        <w:tab w:val="right" w:pos="9360"/>
      </w:tabs>
      <w:spacing w:after="0"/>
    </w:pPr>
  </w:style>
  <w:style w:type="character" w:customStyle="1" w:styleId="PiedepginaCar">
    <w:name w:val="Pie de página Car"/>
    <w:basedOn w:val="Fuentedeprrafopredeter"/>
    <w:link w:val="Piedepgina"/>
    <w:uiPriority w:val="99"/>
    <w:rsid w:val="46C1FEDF"/>
    <w:rPr>
      <w:noProof w:val="0"/>
      <w:lang w:val="es-PE"/>
    </w:rPr>
  </w:style>
  <w:style w:type="paragraph" w:styleId="Textonotapie">
    <w:name w:val="footnote text"/>
    <w:basedOn w:val="Normal"/>
    <w:link w:val="TextonotapieCar"/>
    <w:uiPriority w:val="99"/>
    <w:semiHidden/>
    <w:unhideWhenUsed/>
    <w:rsid w:val="46C1FEDF"/>
    <w:pPr>
      <w:spacing w:after="0"/>
    </w:pPr>
    <w:rPr>
      <w:sz w:val="20"/>
      <w:szCs w:val="20"/>
    </w:rPr>
  </w:style>
  <w:style w:type="character" w:customStyle="1" w:styleId="TextonotapieCar">
    <w:name w:val="Texto nota pie Car"/>
    <w:basedOn w:val="Fuentedeprrafopredeter"/>
    <w:link w:val="Textonotapie"/>
    <w:uiPriority w:val="99"/>
    <w:semiHidden/>
    <w:rsid w:val="46C1FEDF"/>
    <w:rPr>
      <w:noProof w:val="0"/>
      <w:sz w:val="20"/>
      <w:szCs w:val="20"/>
      <w:lang w:val="es-PE"/>
    </w:rPr>
  </w:style>
  <w:style w:type="paragraph" w:styleId="Encabezado">
    <w:name w:val="header"/>
    <w:basedOn w:val="Normal"/>
    <w:link w:val="EncabezadoCar"/>
    <w:uiPriority w:val="99"/>
    <w:unhideWhenUsed/>
    <w:rsid w:val="46C1FEDF"/>
    <w:pPr>
      <w:tabs>
        <w:tab w:val="center" w:pos="4680"/>
        <w:tab w:val="right" w:pos="9360"/>
      </w:tabs>
      <w:spacing w:after="0"/>
    </w:pPr>
  </w:style>
  <w:style w:type="character" w:customStyle="1" w:styleId="EncabezadoCar">
    <w:name w:val="Encabezado Car"/>
    <w:basedOn w:val="Fuentedeprrafopredeter"/>
    <w:link w:val="Encabezado"/>
    <w:uiPriority w:val="99"/>
    <w:rsid w:val="46C1FEDF"/>
    <w:rPr>
      <w:noProof w:val="0"/>
      <w:lang w:val="es-PE"/>
    </w:rPr>
  </w:style>
  <w:style w:type="paragraph" w:styleId="Sinespaciado">
    <w:name w:val="No Spacing"/>
    <w:uiPriority w:val="1"/>
    <w:qFormat/>
    <w:pPr>
      <w:spacing w:after="0" w:line="240" w:lineRule="auto"/>
    </w:pPr>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rubyonrails.org/v4.2.11/" TargetMode="External"/><Relationship Id="R3cac6b656d304047"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uides.rubyonrails.org/v4.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github.com/saasbook/hw-rails-wordguess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F152A719550EF459EC2A91D4C825E82" ma:contentTypeVersion="6" ma:contentTypeDescription="Crear nuevo documento." ma:contentTypeScope="" ma:versionID="78d3bde41c0ade52198200edc8d42944">
  <xsd:schema xmlns:xsd="http://www.w3.org/2001/XMLSchema" xmlns:xs="http://www.w3.org/2001/XMLSchema" xmlns:p="http://schemas.microsoft.com/office/2006/metadata/properties" xmlns:ns2="af12a9b7-3db0-4fbf-b2a0-460e91003c40" xmlns:ns3="72af760b-b98b-40fa-b53c-4d571f78ff14" targetNamespace="http://schemas.microsoft.com/office/2006/metadata/properties" ma:root="true" ma:fieldsID="9c3c7f19965da2503b0917886755c8bc" ns2:_="" ns3:_="">
    <xsd:import namespace="af12a9b7-3db0-4fbf-b2a0-460e91003c40"/>
    <xsd:import namespace="72af760b-b98b-40fa-b53c-4d571f78ff1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12a9b7-3db0-4fbf-b2a0-460e91003c4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af760b-b98b-40fa-b53c-4d571f78ff1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af12a9b7-3db0-4fbf-b2a0-460e91003c40" xsi:nil="true"/>
  </documentManagement>
</p:properties>
</file>

<file path=customXml/itemProps1.xml><?xml version="1.0" encoding="utf-8"?>
<ds:datastoreItem xmlns:ds="http://schemas.openxmlformats.org/officeDocument/2006/customXml" ds:itemID="{4D7AA650-83B8-4F0C-B19E-F9F71C5F5932}">
  <ds:schemaRefs>
    <ds:schemaRef ds:uri="http://schemas.microsoft.com/sharepoint/v3/contenttype/forms"/>
  </ds:schemaRefs>
</ds:datastoreItem>
</file>

<file path=customXml/itemProps2.xml><?xml version="1.0" encoding="utf-8"?>
<ds:datastoreItem xmlns:ds="http://schemas.openxmlformats.org/officeDocument/2006/customXml" ds:itemID="{7D05D96B-5762-4DB7-B77F-BF59D47C6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12a9b7-3db0-4fbf-b2a0-460e91003c40"/>
    <ds:schemaRef ds:uri="72af760b-b98b-40fa-b53c-4d571f78f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FCD690-91C1-4C21-A92A-013B3A4B4868}">
  <ds:schemaRefs>
    <ds:schemaRef ds:uri="http://schemas.microsoft.com/office/2006/metadata/properties"/>
    <ds:schemaRef ds:uri="http://schemas.microsoft.com/office/infopath/2007/PartnerControls"/>
    <ds:schemaRef ds:uri="af12a9b7-3db0-4fbf-b2a0-460e91003c40"/>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3124</Words>
  <Characters>17183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Jesús Lara Avila</dc:creator>
  <cp:keywords/>
  <dc:description/>
  <cp:lastModifiedBy>Alumno</cp:lastModifiedBy>
  <cp:revision>3</cp:revision>
  <dcterms:created xsi:type="dcterms:W3CDTF">2023-09-24T14:13:00Z</dcterms:created>
  <dcterms:modified xsi:type="dcterms:W3CDTF">2023-10-18T14:58:00Z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0x0101006F152A719550EF459EC2A91D4C825E82</vt:lpwstr>
  </property>
</Properties>
</file>