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01077556610107" w:lineRule="auto"/>
        <w:ind w:left="1013.8583374023438" w:right="0" w:hanging="1013.858337402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56591796875" w:line="240" w:lineRule="auto"/>
        <w:ind w:left="1166.3583374023438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CHECKPOINT I - FRONT END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900634765625" w:line="362.3548221588135" w:lineRule="auto"/>
        <w:ind w:left="1147.058334350586" w:right="1083.221435546875" w:firstLine="10.319976806640625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Olá Houser, tudo bem com você?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3548221588135" w:lineRule="auto"/>
        <w:ind w:left="1147.058334350586" w:right="1083.221435546875" w:firstLine="10.319976806640625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Esta atividade tem como objetivo servir como primeiro instrumento avaliativo da disciplina. Se atente às instruções e boa avaliação. O entregável será uma página em HTML5, CSS3 e Javascript seguindo os conteúdos ministrados até aqui.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381.165771484375" w:line="240" w:lineRule="auto"/>
        <w:ind w:left="1159.8583221435547" w:right="0" w:firstLine="0"/>
        <w:jc w:val="left"/>
        <w:rPr>
          <w:rFonts w:ascii="Rajdhani" w:cs="Rajdhani" w:eastAsia="Rajdhani" w:hAnsi="Rajdhani"/>
          <w:b w:val="1"/>
          <w:color w:val="cf1049"/>
          <w:sz w:val="40"/>
          <w:szCs w:val="40"/>
        </w:rPr>
      </w:pPr>
      <w:r w:rsidDel="00000000" w:rsidR="00000000" w:rsidRPr="00000000">
        <w:rPr>
          <w:rFonts w:ascii="Rajdhani" w:cs="Rajdhani" w:eastAsia="Rajdhani" w:hAnsi="Rajdhani"/>
          <w:b w:val="1"/>
          <w:color w:val="cf1049"/>
          <w:sz w:val="40"/>
          <w:szCs w:val="40"/>
          <w:rtl w:val="0"/>
        </w:rPr>
        <w:t xml:space="preserve">Instruções e requisitos do entregável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564697265625" w:line="240" w:lineRule="auto"/>
        <w:ind w:left="1515.4583740234375" w:right="966.6141732283467" w:hanging="381.6001063069021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O tema da aplicação é de sua preferência. Pode ser sobre carros, animes, cidades, etc.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564697265625" w:line="240" w:lineRule="auto"/>
        <w:ind w:left="1515.4583740234375" w:right="966.6141732283467" w:hanging="381.6001063069021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 aplicação deve ser responsiva.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564697265625" w:line="240" w:lineRule="auto"/>
        <w:ind w:left="1515.4583740234375" w:right="966.6141732283467" w:hanging="381.6001063069021"/>
        <w:jc w:val="both"/>
        <w:rPr>
          <w:rFonts w:ascii="Open Sans" w:cs="Open Sans" w:eastAsia="Open Sans" w:hAnsi="Open Sans"/>
          <w:b w:val="1"/>
          <w:i w:val="0"/>
          <w:smallCaps w:val="0"/>
          <w:strike w:val="0"/>
          <w:color w:val="cf10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aplicação consiste em um formulário que, ao ser preenchido, cria cards com as informações preenchidas.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1943359375" w:line="240" w:lineRule="auto"/>
        <w:ind w:left="1505.6182861328125" w:right="966.6141732283467" w:hanging="371.7600184162771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Sobre o formulário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1943359375" w:line="362.35499382019043" w:lineRule="auto"/>
        <w:ind w:left="3312.5784301757812" w:right="966.6141732283467" w:hanging="1458.7201624592458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formulário deve ter pelo menos 4 campos: Título, Descrição e URL da imagem e um botão de submit.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653076171875" w:line="362.35499382019043" w:lineRule="auto"/>
        <w:ind w:left="2224.6583557128906" w:right="966.6141732283467" w:hanging="370.8000879963552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Após o preenchimento, ao clicar no botão de submit, as informações devem ser adicionadas à lista de cards na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653076171875" w:line="240" w:lineRule="auto"/>
        <w:ind w:left="2231.6183471679688" w:right="966.6141732283467" w:hanging="377.76007945143334"/>
        <w:jc w:val="both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362.35499382019043" w:lineRule="auto"/>
        <w:ind w:left="4027.2982788085938" w:right="966.6141732283467" w:hanging="1453.44001109205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◆ Você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pode acrescentar outros campos ao formulário para deixar a aplicação mais completa.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362.35499382019043" w:lineRule="auto"/>
        <w:ind w:left="0" w:right="966.6141732283467" w:firstLine="1133.8582677165355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362.35499382019043" w:lineRule="auto"/>
        <w:ind w:left="0" w:right="966.6141732283467" w:firstLine="1133.8582677165355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362.35499382019043" w:lineRule="auto"/>
        <w:ind w:left="0" w:right="966.6141732283467" w:firstLine="1133.8582677165355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362.35499382019043" w:lineRule="auto"/>
        <w:ind w:left="0" w:right="966.6141732283467" w:firstLine="1133.8582677165355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362.35499382019043" w:lineRule="auto"/>
        <w:ind w:left="0" w:right="966.6141732283467" w:firstLine="1133.858267716535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Sobre os Cards:</w:t>
      </w:r>
    </w:p>
    <w:p w:rsidR="00000000" w:rsidDel="00000000" w:rsidP="00000000" w:rsidRDefault="00000000" w:rsidRPr="00000000" w14:paraId="00000013">
      <w:pPr>
        <w:widowControl w:val="0"/>
        <w:spacing w:before="0" w:line="240" w:lineRule="auto"/>
        <w:ind w:left="2235.4583740234375" w:right="966.6141732283467" w:hanging="381.600106306902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Os cards devem ter uma imagem e constar todas as informações previamente preenchidas no formulário. </w:t>
      </w:r>
    </w:p>
    <w:p w:rsidR="00000000" w:rsidDel="00000000" w:rsidP="00000000" w:rsidRDefault="00000000" w:rsidRPr="00000000" w14:paraId="00000014">
      <w:pPr>
        <w:widowControl w:val="0"/>
        <w:spacing w:before="227.564697265625" w:line="240" w:lineRule="auto"/>
        <w:ind w:left="2235.4583740234375" w:right="966.6141732283467" w:hanging="381.600106306902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O comportamento se dará de forma que as informações preenchidas sejam exibidas na seção de cards.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35499382019043" w:lineRule="auto"/>
        <w:ind w:left="2231.6183471679688" w:right="966.6141732283467" w:hanging="1097.7600794514333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35499382019043" w:lineRule="auto"/>
        <w:ind w:left="0" w:right="966.6141732283467" w:firstLine="1133.858267716535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5.9583282470703" w:right="966.6141732283467" w:hanging="22.100060530534904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34"/>
          <w:szCs w:val="34"/>
          <w:rtl w:val="0"/>
        </w:rPr>
        <w:t xml:space="preserve">Exemplos conceituais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20458984375" w:line="362.35499382019043" w:lineRule="auto"/>
        <w:ind w:left="1147.298355102539" w:right="966.6141732283467" w:hanging="13.440087386003654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 Exemplo de Formulário</w:t>
      </w:r>
    </w:p>
    <w:p w:rsidR="00000000" w:rsidDel="00000000" w:rsidP="00000000" w:rsidRDefault="00000000" w:rsidRPr="00000000" w14:paraId="00000019">
      <w:pPr>
        <w:spacing w:after="200" w:line="360" w:lineRule="auto"/>
        <w:ind w:left="1440" w:right="966.6141732283467" w:hanging="306.1417322834646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2081213" cy="277495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4481" l="25934" r="28549" t="5876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2774950"/>
                    </a:xfrm>
                    <a:prstGeom prst="rect"/>
                    <a:ln w="25400">
                      <a:solidFill>
                        <a:srgbClr val="CF104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20458984375" w:line="362.35499382019043" w:lineRule="auto"/>
        <w:ind w:left="1147.298355102539" w:right="966.6141732283467" w:hanging="13.440087386003654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 Exemplo de Card</w:t>
      </w:r>
    </w:p>
    <w:p w:rsidR="00000000" w:rsidDel="00000000" w:rsidP="00000000" w:rsidRDefault="00000000" w:rsidRPr="00000000" w14:paraId="0000001B">
      <w:pPr>
        <w:spacing w:after="200" w:line="360" w:lineRule="auto"/>
        <w:ind w:left="1440" w:right="966.6141732283467" w:hanging="306.1417322834646"/>
        <w:jc w:val="center"/>
        <w:rPr>
          <w:rFonts w:ascii="Rajdhani" w:cs="Rajdhani" w:eastAsia="Rajdhani" w:hAnsi="Rajdhani"/>
          <w:b w:val="1"/>
          <w:color w:val="434343"/>
          <w:sz w:val="34"/>
          <w:szCs w:val="3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665076" cy="2566988"/>
            <wp:effectExtent b="25400" l="25400" r="25400" t="254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5076" cy="2566988"/>
                    </a:xfrm>
                    <a:prstGeom prst="rect"/>
                    <a:ln w="25400">
                      <a:solidFill>
                        <a:srgbClr val="CF104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973.565673828125" w:line="240" w:lineRule="auto"/>
        <w:ind w:left="1133.8582677165355" w:right="966.6141732283467" w:firstLine="0"/>
        <w:rPr>
          <w:rFonts w:ascii="Rajdhani" w:cs="Rajdhani" w:eastAsia="Rajdhani" w:hAnsi="Rajdhani"/>
          <w:b w:val="1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973.565673828125" w:line="240" w:lineRule="auto"/>
        <w:ind w:left="1133.8582677165355" w:right="966.614173228346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34"/>
          <w:szCs w:val="34"/>
          <w:rtl w:val="0"/>
        </w:rPr>
        <w:t xml:space="preserve">SOBRE A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227.56500244140625" w:line="240" w:lineRule="auto"/>
        <w:ind w:left="1515.4583740234375" w:right="966.6141732283467" w:hanging="381.600106306902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Trabalho realizado em duplas ou trios (2 ou 3 pessoas)</w:t>
      </w:r>
    </w:p>
    <w:p w:rsidR="00000000" w:rsidDel="00000000" w:rsidP="00000000" w:rsidRDefault="00000000" w:rsidRPr="00000000" w14:paraId="0000001F">
      <w:pPr>
        <w:widowControl w:val="0"/>
        <w:spacing w:before="227.56500244140625" w:line="240" w:lineRule="auto"/>
        <w:ind w:left="1515.4583740234375" w:right="966.6141732283467" w:hanging="381.600106306902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Prazo para o envio: </w:t>
      </w:r>
    </w:p>
    <w:p w:rsidR="00000000" w:rsidDel="00000000" w:rsidP="00000000" w:rsidRDefault="00000000" w:rsidRPr="00000000" w14:paraId="00000020">
      <w:pPr>
        <w:widowControl w:val="0"/>
        <w:spacing w:before="227.56500244140625" w:line="240" w:lineRule="auto"/>
        <w:ind w:left="2235.4583740234375" w:right="966.6141732283467" w:hanging="381.600106306902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Dia 23/03/2022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até as 23h59.</w:t>
      </w:r>
    </w:p>
    <w:p w:rsidR="00000000" w:rsidDel="00000000" w:rsidP="00000000" w:rsidRDefault="00000000" w:rsidRPr="00000000" w14:paraId="00000021">
      <w:pPr>
        <w:widowControl w:val="0"/>
        <w:spacing w:before="154.9200439453125" w:line="362.35499382019043" w:lineRule="auto"/>
        <w:ind w:left="1511.6183471679688" w:right="966.6141732283467" w:hanging="377.76007945143334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Devem ser entregues os arquivos HTML5, CSS3 e Javascript do projeto via formulário.</w:t>
      </w:r>
    </w:p>
    <w:p w:rsidR="00000000" w:rsidDel="00000000" w:rsidP="00000000" w:rsidRDefault="00000000" w:rsidRPr="00000000" w14:paraId="00000022">
      <w:pPr>
        <w:widowControl w:val="0"/>
        <w:spacing w:line="362.35499382019043" w:lineRule="auto"/>
        <w:ind w:left="2951.6183471679688" w:right="966.6141732283467" w:hanging="1097.7600794514333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Você deverá enviar o link do repositório para este formulário: </w:t>
      </w:r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https://docs.google.com/forms/d/e/1FAIpQLSeFM99ywovyoFwHCVUmavZASgeBDNLfRBCUz3UBIr5xGweRSw/viewform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362.35499382019043" w:lineRule="auto"/>
        <w:ind w:left="2951.6183471679688" w:right="966.6141732283467" w:hanging="1097.7600794514333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1134.4000244140625" w:top="0" w:left="0" w:right="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forms/d/e/1FAIpQLSeFM99ywovyoFwHCVUmavZASgeBDNLfRBCUz3UBIr5xGweRSw/viewform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