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89" w:rsidRDefault="002D39BC">
      <w:pPr>
        <w:pStyle w:val="Subttulo"/>
        <w:rPr>
          <w:sz w:val="36"/>
          <w:szCs w:val="36"/>
        </w:rPr>
      </w:pPr>
      <w:bookmarkStart w:id="0" w:name="_dqwa0t8yrq0e" w:colFirst="0" w:colLast="0"/>
      <w:bookmarkEnd w:id="0"/>
      <w:r>
        <w:rPr>
          <w:noProof/>
        </w:rPr>
        <w:drawing>
          <wp:inline distT="114300" distB="114300" distL="114300" distR="114300">
            <wp:extent cx="3552825" cy="10858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0389" w:rsidRDefault="002D39BC">
      <w:pPr>
        <w:pStyle w:val="Ttulo1"/>
      </w:pPr>
      <w:bookmarkStart w:id="1" w:name="_7g7xzfiv6u36" w:colFirst="0" w:colLast="0"/>
      <w:bookmarkEnd w:id="1"/>
      <w:r>
        <w:t>Vamos fazer uma Calculadora</w:t>
      </w:r>
    </w:p>
    <w:p w:rsidR="00E80389" w:rsidRDefault="002D39BC">
      <w:r>
        <w:t>Com os conhecimentos que adquirimos até agora, podemos desenvolver a nossa primeira aplicação, uma calculadora!  Essa aplicação consiste em diferentes níveis de dificuldade, e estaremos juntos para você poder conclui-la!</w:t>
      </w:r>
    </w:p>
    <w:bookmarkStart w:id="2" w:name="_voi0nwtddi5t" w:colFirst="0" w:colLast="0"/>
    <w:bookmarkEnd w:id="2"/>
    <w:p w:rsidR="00E80389" w:rsidRDefault="002D39BC">
      <w:pPr>
        <w:pStyle w:val="Ttulo2"/>
      </w:pPr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80389" w:rsidRDefault="00E80389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6" name="Forma livre 6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orma livre 7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orma livre 8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 9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 10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>Calculadora - Nível I</w:t>
      </w:r>
    </w:p>
    <w:p w:rsidR="00E80389" w:rsidRDefault="00E80389"/>
    <w:p w:rsidR="00E80389" w:rsidRDefault="002D39BC">
      <w:pPr>
        <w:numPr>
          <w:ilvl w:val="0"/>
          <w:numId w:val="2"/>
        </w:numPr>
        <w:spacing w:after="0"/>
      </w:pPr>
      <w:r>
        <w:t xml:space="preserve">Crie um arquivo </w:t>
      </w:r>
      <w:r>
        <w:rPr>
          <w:b/>
        </w:rPr>
        <w:t>calculadora.js</w:t>
      </w:r>
      <w:r>
        <w:t xml:space="preserve"> que terá as diferentes operações  para realizar.</w:t>
      </w:r>
    </w:p>
    <w:p w:rsidR="00E80389" w:rsidRDefault="002D39BC">
      <w:pPr>
        <w:numPr>
          <w:ilvl w:val="0"/>
          <w:numId w:val="2"/>
        </w:numPr>
        <w:spacing w:after="0"/>
      </w:pPr>
      <w:r>
        <w:t xml:space="preserve">Crie uma função </w:t>
      </w:r>
      <w:r>
        <w:rPr>
          <w:b/>
          <w:i/>
        </w:rPr>
        <w:t>adicionar</w:t>
      </w:r>
      <w:r>
        <w:t>, que deverá receber dois parâmetros e retornar a soma deles.</w:t>
      </w:r>
    </w:p>
    <w:p w:rsidR="00E80389" w:rsidRDefault="002D39BC">
      <w:pPr>
        <w:numPr>
          <w:ilvl w:val="0"/>
          <w:numId w:val="2"/>
        </w:numPr>
        <w:spacing w:after="0"/>
      </w:pPr>
      <w:r>
        <w:t xml:space="preserve">Crie uma função de </w:t>
      </w:r>
      <w:r>
        <w:rPr>
          <w:b/>
          <w:i/>
        </w:rPr>
        <w:t>subtração</w:t>
      </w:r>
      <w:r>
        <w:t>, que deverá receber do</w:t>
      </w:r>
      <w:r>
        <w:t>is parâmetros e retornar a subtração do primeiro menos o segundo.</w:t>
      </w:r>
    </w:p>
    <w:p w:rsidR="00E80389" w:rsidRDefault="002D39BC">
      <w:pPr>
        <w:numPr>
          <w:ilvl w:val="0"/>
          <w:numId w:val="2"/>
        </w:numPr>
        <w:spacing w:after="0"/>
      </w:pPr>
      <w:r>
        <w:t xml:space="preserve">Crie uma função de </w:t>
      </w:r>
      <w:r>
        <w:rPr>
          <w:b/>
          <w:i/>
        </w:rPr>
        <w:t>multiplicação</w:t>
      </w:r>
      <w:r>
        <w:t>, que deverá receber dois parâmetros e retornar o resultado de sua multiplicação.</w:t>
      </w:r>
    </w:p>
    <w:p w:rsidR="00E80389" w:rsidRDefault="002D39BC">
      <w:pPr>
        <w:numPr>
          <w:ilvl w:val="0"/>
          <w:numId w:val="2"/>
        </w:numPr>
      </w:pPr>
      <w:r>
        <w:t xml:space="preserve">Crie uma função de </w:t>
      </w:r>
      <w:r>
        <w:rPr>
          <w:b/>
          <w:i/>
        </w:rPr>
        <w:t>divisão</w:t>
      </w:r>
      <w:r>
        <w:t>, que receberá dois parâmetros e retornará o resultado da divisão do primeiro sobre o segundo.</w:t>
      </w:r>
    </w:p>
    <w:bookmarkStart w:id="3" w:name="_l1kh9on7766" w:colFirst="0" w:colLast="0"/>
    <w:bookmarkEnd w:id="3"/>
    <w:p w:rsidR="00E80389" w:rsidRDefault="002D39BC">
      <w:pPr>
        <w:pStyle w:val="Ttulo2"/>
      </w:pPr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w:lastRenderedPageBreak/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13" name="Retângulo 13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80389" w:rsidRDefault="00E80389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" name="Grupo 14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15" name="Forma livre 15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orma livre 16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orma livre 17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orma livre 18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Forma livre 19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>Calculadora - Nível II</w:t>
      </w:r>
    </w:p>
    <w:p w:rsidR="00E80389" w:rsidRDefault="002D39BC">
      <w:r>
        <w:t>Após passar o Nível I, adicionamos um pouco mais de dificuldade para testarmos nossas funções.</w:t>
      </w:r>
    </w:p>
    <w:p w:rsidR="00E80389" w:rsidRDefault="002D39BC">
      <w:pPr>
        <w:numPr>
          <w:ilvl w:val="0"/>
          <w:numId w:val="3"/>
        </w:numPr>
      </w:pPr>
      <w:r>
        <w:t xml:space="preserve">No seu arquivo </w:t>
      </w:r>
      <w:r>
        <w:rPr>
          <w:b/>
        </w:rPr>
        <w:t>calculado</w:t>
      </w:r>
      <w:r>
        <w:rPr>
          <w:b/>
        </w:rPr>
        <w:t>ra</w:t>
      </w:r>
      <w:r>
        <w:t>.</w:t>
      </w:r>
      <w:r>
        <w:rPr>
          <w:b/>
        </w:rPr>
        <w:t>js</w:t>
      </w:r>
      <w:r>
        <w:t xml:space="preserve">,  a partir das 4 funções feitas anteriormente, crie um </w:t>
      </w:r>
      <w:r>
        <w:rPr>
          <w:b/>
          <w:i/>
        </w:rPr>
        <w:t>console.log</w:t>
      </w:r>
      <w:r>
        <w:t xml:space="preserve"> no qual você irá colocar uma string para indicar que abaixo dela você começará a testar as funções, por exemplo:</w:t>
      </w:r>
    </w:p>
    <w:p w:rsidR="00E80389" w:rsidRDefault="002D39BC">
      <w:pPr>
        <w:ind w:left="720"/>
        <w:rPr>
          <w:i/>
        </w:rPr>
      </w:pPr>
      <w:r>
        <w:rPr>
          <w:i/>
        </w:rPr>
        <w:t>console.log ("-------------- Teste de Operações / Calculadora --------</w:t>
      </w:r>
      <w:r>
        <w:rPr>
          <w:i/>
        </w:rPr>
        <w:t>------")</w:t>
      </w:r>
    </w:p>
    <w:p w:rsidR="00E80389" w:rsidRDefault="002D39BC">
      <w:pPr>
        <w:numPr>
          <w:ilvl w:val="0"/>
          <w:numId w:val="3"/>
        </w:numPr>
        <w:spacing w:after="0"/>
      </w:pPr>
      <w:r>
        <w:t>Execute a função que soma e a função que subtrai, passando quaisquer dois números como argumentos. Mostrar resultados no console.</w:t>
      </w:r>
    </w:p>
    <w:p w:rsidR="00E80389" w:rsidRDefault="002D39BC">
      <w:pPr>
        <w:numPr>
          <w:ilvl w:val="0"/>
          <w:numId w:val="3"/>
        </w:numPr>
        <w:spacing w:after="0"/>
      </w:pPr>
      <w:r>
        <w:t>Execute a função que multiplica, passando quaisquer dois números como argumentos. Mostre o resultado no console.</w:t>
      </w:r>
    </w:p>
    <w:p w:rsidR="00E80389" w:rsidRDefault="002D39BC">
      <w:pPr>
        <w:numPr>
          <w:ilvl w:val="0"/>
          <w:numId w:val="3"/>
        </w:numPr>
        <w:spacing w:after="0"/>
      </w:pPr>
      <w:r>
        <w:t>Execute a função que faz divisão, passando quaisquer dois números como argumentos. Mostre o resultado no console.</w:t>
      </w:r>
    </w:p>
    <w:p w:rsidR="00E80389" w:rsidRDefault="002D39BC">
      <w:pPr>
        <w:numPr>
          <w:ilvl w:val="0"/>
          <w:numId w:val="3"/>
        </w:numPr>
      </w:pPr>
      <w:r>
        <w:t xml:space="preserve">Execute a função que faz divisão, passando agora o número </w:t>
      </w:r>
      <w:r>
        <w:rPr>
          <w:b/>
        </w:rPr>
        <w:t xml:space="preserve">zero </w:t>
      </w:r>
      <w:r>
        <w:t>como um dos dois argumentos. Mostre o resultado no console.</w:t>
      </w:r>
    </w:p>
    <w:p w:rsidR="00E80389" w:rsidRDefault="00E80389"/>
    <w:p w:rsidR="00E80389" w:rsidRDefault="002D39BC">
      <w:r>
        <w:t>Agora no ponto 5, vimos que éramos obrigados a executar a função de divisão, mas forçá-la causaria um erro. Não se preocupe! A ideia é se familiarizar com isso ao longo de sua carreira de programador e durante o processo de treinamento você vai encontrar e</w:t>
      </w:r>
      <w:r>
        <w:t>rros,  então propomos aprender a lidar com essa frustração da maneira mais produtiva possível. Continue com determinação e siga em frente!</w:t>
      </w:r>
    </w:p>
    <w:bookmarkStart w:id="4" w:name="_59r9wdn9aq3a" w:colFirst="0" w:colLast="0"/>
    <w:bookmarkEnd w:id="4"/>
    <w:p w:rsidR="00E80389" w:rsidRDefault="002D39BC">
      <w:pPr>
        <w:pStyle w:val="Ttulo2"/>
      </w:pPr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w:lastRenderedPageBreak/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1" name="Grupo 2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22" name="Retângulo 22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80389" w:rsidRDefault="00E80389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3" name="Grupo 23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24" name="Forma livre 24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orma livre 25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Forma livre 26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orma livre 27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orma livre 28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0389" w:rsidRDefault="00E80389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>Calculadora - Nível III - Funções Extras</w:t>
      </w:r>
    </w:p>
    <w:p w:rsidR="00E80389" w:rsidRDefault="002D39BC">
      <w:r>
        <w:t>Se chegamos até aqui, podemos ficar tranquilos em relação</w:t>
      </w:r>
      <w:r>
        <w:t xml:space="preserve"> ao que fizemos. </w:t>
      </w:r>
    </w:p>
    <w:p w:rsidR="00E80389" w:rsidRDefault="002D39BC">
      <w:r>
        <w:t>A partir deste momento, desenvolveremos funções extras para nossa Calculadora, a partir das funções que já criamos e efetuaremos testes após desenvolver cada uma  função.</w:t>
      </w:r>
    </w:p>
    <w:p w:rsidR="00E80389" w:rsidRDefault="002D39BC">
      <w:pPr>
        <w:numPr>
          <w:ilvl w:val="0"/>
          <w:numId w:val="1"/>
        </w:numPr>
        <w:spacing w:after="0"/>
      </w:pPr>
      <w:r>
        <w:t xml:space="preserve">Crie uma função chamada </w:t>
      </w:r>
      <w:r>
        <w:rPr>
          <w:b/>
          <w:i/>
        </w:rPr>
        <w:t>quadradoDoNumero</w:t>
      </w:r>
      <w:r>
        <w:t>,</w:t>
      </w:r>
      <w:r>
        <w:t xml:space="preserve"> que recebe um número como parâmetro e deve retornar esse número multiplicado por ele mesmo, ou seja, ao quadrado.</w:t>
      </w:r>
      <w:r>
        <w:br/>
      </w:r>
      <w:r>
        <w:rPr>
          <w:b/>
          <w:u w:val="single"/>
        </w:rPr>
        <w:t>Importante:</w:t>
      </w:r>
      <w:r>
        <w:t xml:space="preserve"> </w:t>
      </w:r>
      <w:r>
        <w:rPr>
          <w:b/>
          <w:i/>
        </w:rPr>
        <w:t>quadradoDoNumero()</w:t>
      </w:r>
      <w:r>
        <w:t xml:space="preserve"> deve usar a função </w:t>
      </w:r>
      <w:r>
        <w:rPr>
          <w:i/>
        </w:rPr>
        <w:t>multiplicação()</w:t>
      </w:r>
      <w:r>
        <w:t xml:space="preserve"> para </w:t>
      </w:r>
      <w:r w:rsidRPr="0040310D">
        <w:rPr>
          <w:highlight w:val="yellow"/>
        </w:rPr>
        <w:t xml:space="preserve">calcular o quadrado do parâmetro inserido em </w:t>
      </w:r>
      <w:r w:rsidRPr="0040310D">
        <w:rPr>
          <w:i/>
          <w:highlight w:val="yellow"/>
        </w:rPr>
        <w:t>power().</w:t>
      </w:r>
    </w:p>
    <w:p w:rsidR="00E80389" w:rsidRDefault="002D39BC">
      <w:pPr>
        <w:numPr>
          <w:ilvl w:val="0"/>
          <w:numId w:val="1"/>
        </w:numPr>
        <w:spacing w:after="0"/>
      </w:pPr>
      <w:bookmarkStart w:id="5" w:name="_GoBack"/>
      <w:r>
        <w:t xml:space="preserve">Crie a função </w:t>
      </w:r>
      <w:r>
        <w:rPr>
          <w:b/>
          <w:i/>
        </w:rPr>
        <w:t>me</w:t>
      </w:r>
      <w:r>
        <w:rPr>
          <w:b/>
          <w:i/>
        </w:rPr>
        <w:t>diaDeTresNumeros</w:t>
      </w:r>
      <w:r>
        <w:t>, ela deve calcular a média de 3 números, que serão inseridos por parâmetro.</w:t>
      </w:r>
      <w:r>
        <w:br/>
      </w:r>
      <w:r>
        <w:rPr>
          <w:b/>
          <w:u w:val="single"/>
        </w:rPr>
        <w:t>Importante:</w:t>
      </w:r>
      <w:r>
        <w:t xml:space="preserve"> Em </w:t>
      </w:r>
      <w:r>
        <w:rPr>
          <w:i/>
        </w:rPr>
        <w:t>mediaDeTresNumeros() você</w:t>
      </w:r>
      <w:r>
        <w:t xml:space="preserve"> precisará usar algumas funções criadas anteriormente em nossa calculadora.</w:t>
      </w:r>
      <w:r>
        <w:br/>
      </w:r>
    </w:p>
    <w:bookmarkEnd w:id="5"/>
    <w:p w:rsidR="00E80389" w:rsidRDefault="002D39BC">
      <w:pPr>
        <w:numPr>
          <w:ilvl w:val="0"/>
          <w:numId w:val="1"/>
        </w:numPr>
        <w:spacing w:after="0"/>
      </w:pPr>
      <w:r>
        <w:t xml:space="preserve">Crie a função </w:t>
      </w:r>
      <w:r>
        <w:rPr>
          <w:b/>
          <w:i/>
        </w:rPr>
        <w:t>calculaPorcentagem</w:t>
      </w:r>
      <w:r>
        <w:t>, que receberá</w:t>
      </w:r>
      <w:r>
        <w:t xml:space="preserve"> dois parâmetros: o número total e a porcentagem que deseja calcular, e que deverá retornar x% de totalPorcentagem.</w:t>
      </w:r>
      <w:r>
        <w:br/>
      </w:r>
      <w:r>
        <w:rPr>
          <w:i/>
        </w:rPr>
        <w:t xml:space="preserve">Exemplo: calculaPorcentagem(300, 15)  (deve retornar 45, pois é 15% de 300). </w:t>
      </w:r>
      <w:r>
        <w:rPr>
          <w:i/>
        </w:rPr>
        <w:br/>
      </w:r>
      <w:r>
        <w:rPr>
          <w:i/>
        </w:rPr>
        <w:br/>
      </w:r>
      <w:r>
        <w:rPr>
          <w:b/>
          <w:u w:val="single"/>
        </w:rPr>
        <w:t>Importante:</w:t>
      </w:r>
      <w:r>
        <w:t xml:space="preserve"> </w:t>
      </w:r>
      <w:r>
        <w:rPr>
          <w:b/>
          <w:i/>
        </w:rPr>
        <w:t>calculaPorcentagem</w:t>
      </w:r>
      <w:r>
        <w:rPr>
          <w:i/>
        </w:rPr>
        <w:t>() você</w:t>
      </w:r>
      <w:r>
        <w:t xml:space="preserve"> precisará usar algumas </w:t>
      </w:r>
      <w:r>
        <w:t>funções criadas anteriormente em nossa calculadora.</w:t>
      </w:r>
      <w:r>
        <w:br/>
      </w:r>
    </w:p>
    <w:p w:rsidR="00E80389" w:rsidRDefault="002D39BC">
      <w:pPr>
        <w:numPr>
          <w:ilvl w:val="0"/>
          <w:numId w:val="1"/>
        </w:numPr>
      </w:pPr>
      <w:r>
        <w:lastRenderedPageBreak/>
        <w:t>Crie uma função g</w:t>
      </w:r>
      <w:r>
        <w:rPr>
          <w:i/>
        </w:rPr>
        <w:t>eradorDePorcentagem</w:t>
      </w:r>
      <w:r>
        <w:t xml:space="preserve"> que leva dois parâmetros, e que deverá retornar a porcentagem do primeiro em relação ao segundo parâmetro.</w:t>
      </w:r>
      <w:r>
        <w:br/>
      </w:r>
      <w:r>
        <w:rPr>
          <w:i/>
        </w:rPr>
        <w:t xml:space="preserve">Exemplo: geradorDePorcentagem (2, 200) (deve retornar 1 já </w:t>
      </w:r>
      <w:r>
        <w:rPr>
          <w:i/>
        </w:rPr>
        <w:t>que 2 é 1% de 200).</w:t>
      </w:r>
    </w:p>
    <w:p w:rsidR="00E80389" w:rsidRDefault="00E80389"/>
    <w:p w:rsidR="00E80389" w:rsidRDefault="002D39BC">
      <w:r>
        <w:t>Parabéns, conseguimos aplicar e entender conceitos que vão nos servir ao longo de nossa carreira, agora temos que pensar em melhorias para nossa Calculadora com o conhecimento que iremos adquirir no futuro.</w:t>
      </w:r>
    </w:p>
    <w:sectPr w:rsidR="00E80389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132" w:bottom="1440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9BC" w:rsidRDefault="002D39BC">
      <w:pPr>
        <w:spacing w:after="0" w:line="240" w:lineRule="auto"/>
      </w:pPr>
      <w:r>
        <w:separator/>
      </w:r>
    </w:p>
  </w:endnote>
  <w:endnote w:type="continuationSeparator" w:id="0">
    <w:p w:rsidR="002D39BC" w:rsidRDefault="002D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Rajdhani">
    <w:altName w:val="Times New Roman"/>
    <w:charset w:val="00"/>
    <w:family w:val="auto"/>
    <w:pitch w:val="default"/>
  </w:font>
  <w:font w:name="Open Sans ExtraBold">
    <w:charset w:val="00"/>
    <w:family w:val="auto"/>
    <w:pitch w:val="default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389" w:rsidRDefault="002D39BC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 w:rsidR="001D1DE5"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647376">
      <w:rPr>
        <w:rFonts w:ascii="Rajdhani" w:eastAsia="Rajdhani" w:hAnsi="Rajdhani" w:cs="Rajdhani"/>
        <w:b/>
        <w:noProof/>
        <w:color w:val="666666"/>
        <w:sz w:val="36"/>
        <w:szCs w:val="36"/>
      </w:rPr>
      <w:t>2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:rsidR="00E80389" w:rsidRDefault="00E80389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389" w:rsidRDefault="002D39BC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:rsidR="00E80389" w:rsidRDefault="00E80389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9BC" w:rsidRDefault="002D39BC">
      <w:pPr>
        <w:spacing w:after="0" w:line="240" w:lineRule="auto"/>
      </w:pPr>
      <w:r>
        <w:separator/>
      </w:r>
    </w:p>
  </w:footnote>
  <w:footnote w:type="continuationSeparator" w:id="0">
    <w:p w:rsidR="002D39BC" w:rsidRDefault="002D3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389" w:rsidRDefault="002D39BC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3862</wp:posOffset>
          </wp:positionH>
          <wp:positionV relativeFrom="page">
            <wp:posOffset>-19049</wp:posOffset>
          </wp:positionV>
          <wp:extent cx="7553325" cy="1019175"/>
          <wp:effectExtent l="0" t="0" r="0" b="0"/>
          <wp:wrapSquare wrapText="bothSides" distT="0" distB="0" distL="0" distR="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389" w:rsidRDefault="002D39BC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67DB1"/>
    <w:multiLevelType w:val="multilevel"/>
    <w:tmpl w:val="9DE03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40561E"/>
    <w:multiLevelType w:val="multilevel"/>
    <w:tmpl w:val="F9062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E91D99"/>
    <w:multiLevelType w:val="multilevel"/>
    <w:tmpl w:val="5032F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89"/>
    <w:rsid w:val="001D1DE5"/>
    <w:rsid w:val="002D39BC"/>
    <w:rsid w:val="0040310D"/>
    <w:rsid w:val="00647376"/>
    <w:rsid w:val="00E8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17DD7B-B6F7-4C50-9592-D793DBA2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Escobar</cp:lastModifiedBy>
  <cp:revision>3</cp:revision>
  <dcterms:created xsi:type="dcterms:W3CDTF">2021-10-27T20:30:00Z</dcterms:created>
  <dcterms:modified xsi:type="dcterms:W3CDTF">2021-10-28T02:00:00Z</dcterms:modified>
</cp:coreProperties>
</file>