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1ACD" w:rsidRDefault="002D2928" w:rsidP="002D2928">
      <w:pPr>
        <w:jc w:val="center"/>
      </w:pPr>
      <w:r>
        <w:t>Habito Eficaces</w:t>
      </w:r>
    </w:p>
    <w:p w:rsidR="002D2928" w:rsidRDefault="002D2928" w:rsidP="002D2928">
      <w:r>
        <w:t xml:space="preserve">Un habito es una conducta adquirida por repetición. Con el </w:t>
      </w:r>
      <w:r w:rsidR="00575CE6">
        <w:t>ejercicio</w:t>
      </w:r>
      <w:r>
        <w:t xml:space="preserve"> se </w:t>
      </w:r>
      <w:r w:rsidR="00575CE6">
        <w:t>integran</w:t>
      </w:r>
      <w:r>
        <w:t xml:space="preserve"> cada vez </w:t>
      </w:r>
      <w:r w:rsidR="00575CE6">
        <w:t>más</w:t>
      </w:r>
      <w:r>
        <w:t xml:space="preserve"> con los movimientos que participan en cada acción. A medida que se van corrigiendo los movimientos inadecuados, la acción se hace </w:t>
      </w:r>
      <w:r w:rsidR="00575CE6">
        <w:t>más</w:t>
      </w:r>
      <w:r>
        <w:t xml:space="preserve"> perfecta y eficaz. Con el tiempo el habito se convierte en una conducta automática de modo que la mente queda libre para preocuparse de otras cosas.</w:t>
      </w:r>
    </w:p>
    <w:p w:rsidR="002D2928" w:rsidRDefault="002D2928" w:rsidP="002D2928">
      <w:r>
        <w:t xml:space="preserve">Puesto que los buenos </w:t>
      </w:r>
      <w:r w:rsidR="00575CE6">
        <w:t>hábitos</w:t>
      </w:r>
      <w:r>
        <w:t xml:space="preserve"> son indispensables para triunfar en lo que deseamos. Vamos a comprender mejor los procesos que tiene lugar en el interior del cerebro. Cuando recibimos un </w:t>
      </w:r>
      <w:r w:rsidR="00575CE6">
        <w:t>estímulo</w:t>
      </w:r>
      <w:r>
        <w:t xml:space="preserve"> o información, se pone en marcha un proceso </w:t>
      </w:r>
      <w:r w:rsidR="00575CE6">
        <w:t>químico</w:t>
      </w:r>
      <w:r>
        <w:t xml:space="preserve"> que genera la información de una proteína, lo cual hace que el </w:t>
      </w:r>
      <w:r w:rsidR="00575CE6">
        <w:t>estímulo</w:t>
      </w:r>
      <w:r>
        <w:t xml:space="preserve"> o a información se propague por las neuronas y quede grabado ellas.</w:t>
      </w:r>
    </w:p>
    <w:p w:rsidR="002D2928" w:rsidRDefault="002D2928" w:rsidP="002D2928">
      <w:r>
        <w:t xml:space="preserve">Una vez que el habito o aprendizaje se ha grabado de forma </w:t>
      </w:r>
      <w:r w:rsidR="00575CE6">
        <w:t>sólida</w:t>
      </w:r>
      <w:r>
        <w:t xml:space="preserve">, queda </w:t>
      </w:r>
      <w:r w:rsidR="00575CE6">
        <w:t>automática,</w:t>
      </w:r>
      <w:r>
        <w:t xml:space="preserve"> es decir, que al recibir un </w:t>
      </w:r>
      <w:r w:rsidR="00575CE6">
        <w:t>estímulo</w:t>
      </w:r>
      <w:r>
        <w:t xml:space="preserve"> que tiene relación con el habito o aprendizaje ya adquirido, el cerebro se activa y produce de forma automática e instantánea la respuesta correspondiente. El aprendizaje </w:t>
      </w:r>
      <w:r w:rsidR="00575CE6">
        <w:t>inicial</w:t>
      </w:r>
      <w:r>
        <w:t>, convertido en habito desencadena un reflejo condicionado.</w:t>
      </w:r>
    </w:p>
    <w:p w:rsidR="002D2928" w:rsidRDefault="002D2928" w:rsidP="002D2928">
      <w:r>
        <w:t xml:space="preserve">Es </w:t>
      </w:r>
      <w:r w:rsidR="00575CE6">
        <w:t xml:space="preserve">el mecanismo por el cual aprendemos todo lo que hacemos y todo lo que sabemos- casi el 95% de lo que hacemos todos los días responde a hábitos y a experiencias adquiridas. Los </w:t>
      </w:r>
      <w:proofErr w:type="spellStart"/>
      <w:r w:rsidR="00575CE6">
        <w:t>Hàbitos</w:t>
      </w:r>
      <w:proofErr w:type="spellEnd"/>
      <w:r w:rsidR="00575CE6">
        <w:t xml:space="preserve"> son una forma de economizar energía para invertirla en nuevos proyectos.</w:t>
      </w:r>
      <w:bookmarkStart w:id="0" w:name="_GoBack"/>
      <w:bookmarkEnd w:id="0"/>
    </w:p>
    <w:sectPr w:rsidR="002D29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928"/>
    <w:rsid w:val="002D2928"/>
    <w:rsid w:val="00575CE6"/>
    <w:rsid w:val="005D44DC"/>
    <w:rsid w:val="00806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CEB40"/>
  <w15:chartTrackingRefBased/>
  <w15:docId w15:val="{44FE082B-EA81-4C1E-BADB-5DA6F01A9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205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215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Liceo Compu-Market</dc:creator>
  <cp:keywords/>
  <dc:description/>
  <cp:lastModifiedBy>Liceo Compu-Market</cp:lastModifiedBy>
  <cp:revision>1</cp:revision>
  <dcterms:created xsi:type="dcterms:W3CDTF">2019-07-18T03:12:00Z</dcterms:created>
  <dcterms:modified xsi:type="dcterms:W3CDTF">2019-07-18T03:29:00Z</dcterms:modified>
</cp:coreProperties>
</file>