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30DE" w14:textId="77777777" w:rsidR="00E102DF" w:rsidRDefault="00D00F94">
      <w:pPr>
        <w:jc w:val="center"/>
        <w:rPr>
          <w:rFonts w:ascii="华文宋体" w:eastAsia="华文宋体" w:hAnsi="华文宋体" w:hint="eastAsia"/>
          <w:sz w:val="24"/>
        </w:rPr>
      </w:pPr>
      <w:r>
        <w:rPr>
          <w:rFonts w:ascii="华文宋体" w:eastAsia="华文宋体" w:hAnsi="华文宋体" w:hint="eastAsia"/>
          <w:sz w:val="24"/>
        </w:rPr>
        <w:t>实验一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993"/>
        <w:gridCol w:w="4134"/>
      </w:tblGrid>
      <w:tr w:rsidR="00E102DF" w14:paraId="7663477F" w14:textId="77777777">
        <w:tc>
          <w:tcPr>
            <w:tcW w:w="4152" w:type="dxa"/>
            <w:gridSpan w:val="2"/>
          </w:tcPr>
          <w:p w14:paraId="0EB386A0" w14:textId="213F5FA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姓名：</w:t>
            </w:r>
          </w:p>
        </w:tc>
        <w:tc>
          <w:tcPr>
            <w:tcW w:w="4138" w:type="dxa"/>
          </w:tcPr>
          <w:p w14:paraId="184050AA" w14:textId="19A2925B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学号：</w:t>
            </w:r>
          </w:p>
        </w:tc>
      </w:tr>
      <w:tr w:rsidR="00E102DF" w14:paraId="3A42196C" w14:textId="77777777">
        <w:tc>
          <w:tcPr>
            <w:tcW w:w="4152" w:type="dxa"/>
            <w:gridSpan w:val="2"/>
          </w:tcPr>
          <w:p w14:paraId="59BAC6C0" w14:textId="08BBC93C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班级：</w:t>
            </w:r>
            <w:r w:rsidR="00F10CA0">
              <w:rPr>
                <w:rFonts w:ascii="华文宋体" w:eastAsia="华文宋体" w:hAnsi="华文宋体" w:hint="eastAsia"/>
                <w:sz w:val="24"/>
              </w:rPr>
              <w:t xml:space="preserve"> </w:t>
            </w:r>
          </w:p>
        </w:tc>
        <w:tc>
          <w:tcPr>
            <w:tcW w:w="4138" w:type="dxa"/>
          </w:tcPr>
          <w:p w14:paraId="6D679814" w14:textId="26A9B316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专业：</w:t>
            </w:r>
            <w:r w:rsidR="003B65AF">
              <w:rPr>
                <w:rFonts w:ascii="华文宋体" w:eastAsia="华文宋体" w:hAnsi="华文宋体" w:hint="eastAsia"/>
                <w:sz w:val="24"/>
              </w:rPr>
              <w:t>人工智能</w:t>
            </w:r>
          </w:p>
        </w:tc>
      </w:tr>
      <w:tr w:rsidR="00E102DF" w14:paraId="3EB9436B" w14:textId="77777777">
        <w:trPr>
          <w:trHeight w:val="604"/>
        </w:trPr>
        <w:tc>
          <w:tcPr>
            <w:tcW w:w="1830" w:type="dxa"/>
          </w:tcPr>
          <w:p w14:paraId="14D61C47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实验名称：</w:t>
            </w:r>
          </w:p>
        </w:tc>
        <w:tc>
          <w:tcPr>
            <w:tcW w:w="6460" w:type="dxa"/>
            <w:gridSpan w:val="2"/>
          </w:tcPr>
          <w:p w14:paraId="750793AD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/>
                <w:sz w:val="24"/>
              </w:rPr>
              <w:t>线性表的基本操作</w:t>
            </w:r>
          </w:p>
        </w:tc>
      </w:tr>
      <w:tr w:rsidR="00E102DF" w14:paraId="6A64B498" w14:textId="77777777">
        <w:trPr>
          <w:trHeight w:val="1101"/>
        </w:trPr>
        <w:tc>
          <w:tcPr>
            <w:tcW w:w="1830" w:type="dxa"/>
          </w:tcPr>
          <w:p w14:paraId="645C252E" w14:textId="77777777" w:rsidR="00E102DF" w:rsidRDefault="00D00F94">
            <w:pPr>
              <w:tabs>
                <w:tab w:val="right" w:pos="3882"/>
              </w:tabs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实验目的：</w:t>
            </w:r>
          </w:p>
        </w:tc>
        <w:tc>
          <w:tcPr>
            <w:tcW w:w="6460" w:type="dxa"/>
            <w:gridSpan w:val="2"/>
          </w:tcPr>
          <w:p w14:paraId="3E0B303A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1、掌握线性表的定义；</w:t>
            </w:r>
          </w:p>
          <w:p w14:paraId="4E45E4BB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2、掌握线性表的基本操作，如建立、查找、插入和删除等。</w:t>
            </w:r>
          </w:p>
        </w:tc>
      </w:tr>
      <w:tr w:rsidR="00E102DF" w14:paraId="735F6E21" w14:textId="77777777">
        <w:trPr>
          <w:trHeight w:val="352"/>
        </w:trPr>
        <w:tc>
          <w:tcPr>
            <w:tcW w:w="8290" w:type="dxa"/>
            <w:gridSpan w:val="3"/>
          </w:tcPr>
          <w:p w14:paraId="3471232E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实验要求：</w:t>
            </w:r>
          </w:p>
        </w:tc>
      </w:tr>
      <w:tr w:rsidR="00E102DF" w14:paraId="7DA5C500" w14:textId="77777777">
        <w:trPr>
          <w:trHeight w:val="647"/>
        </w:trPr>
        <w:tc>
          <w:tcPr>
            <w:tcW w:w="8290" w:type="dxa"/>
            <w:gridSpan w:val="3"/>
          </w:tcPr>
          <w:p w14:paraId="2F10E0B3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(1) 程序要添加适当的注释，程序的书写要采用缩进格式。</w:t>
            </w:r>
          </w:p>
          <w:p w14:paraId="3588FE7B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(2) 程序要具在一定的健壮性，即当输入数据非法时，程序也能适当地做出反应，如插入删除时指定的位置不对等等。</w:t>
            </w:r>
          </w:p>
          <w:p w14:paraId="63978B26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(3) 程序要做到界面友好，在程序运行时用户可以根据相应的提示信息进行操作。</w:t>
            </w:r>
          </w:p>
          <w:p w14:paraId="47C2222C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（4）每项任务给出代码及运行截图</w:t>
            </w:r>
          </w:p>
        </w:tc>
      </w:tr>
      <w:tr w:rsidR="00E102DF" w14:paraId="62E1B891" w14:textId="77777777">
        <w:trPr>
          <w:trHeight w:val="320"/>
        </w:trPr>
        <w:tc>
          <w:tcPr>
            <w:tcW w:w="8290" w:type="dxa"/>
            <w:gridSpan w:val="3"/>
          </w:tcPr>
          <w:p w14:paraId="5B839B17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实验内容：</w:t>
            </w:r>
          </w:p>
        </w:tc>
      </w:tr>
      <w:tr w:rsidR="00E102DF" w14:paraId="07BEE1C3" w14:textId="77777777">
        <w:trPr>
          <w:trHeight w:val="1555"/>
        </w:trPr>
        <w:tc>
          <w:tcPr>
            <w:tcW w:w="8290" w:type="dxa"/>
            <w:gridSpan w:val="3"/>
          </w:tcPr>
          <w:p w14:paraId="08726C25" w14:textId="77777777" w:rsidR="00E102DF" w:rsidRDefault="00D00F94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分别定义</w:t>
            </w:r>
            <w:r>
              <w:rPr>
                <w:rFonts w:ascii="宋体" w:hAnsi="宋体" w:hint="eastAsia"/>
                <w:color w:val="FF0000"/>
                <w:szCs w:val="40"/>
              </w:rPr>
              <w:t>顺序表和链表</w:t>
            </w:r>
            <w:r>
              <w:rPr>
                <w:rFonts w:ascii="宋体" w:hAnsi="宋体" w:hint="eastAsia"/>
                <w:szCs w:val="40"/>
              </w:rPr>
              <w:t>，存储内容自行设计，使其具有如下功能：</w:t>
            </w:r>
          </w:p>
          <w:p w14:paraId="28AB7646" w14:textId="77777777" w:rsidR="00E102DF" w:rsidRDefault="00D00F94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(1) </w:t>
            </w:r>
            <w:r>
              <w:rPr>
                <w:rFonts w:ascii="宋体" w:hAnsi="宋体" w:hint="eastAsia"/>
                <w:szCs w:val="40"/>
              </w:rPr>
              <w:t>根据指定元素个数，逐个输入元素信息；</w:t>
            </w:r>
          </w:p>
          <w:p w14:paraId="54E5230F" w14:textId="77777777" w:rsidR="00E102DF" w:rsidRDefault="00D00F94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(2) </w:t>
            </w:r>
            <w:r>
              <w:rPr>
                <w:rFonts w:ascii="宋体" w:hAnsi="宋体" w:hint="eastAsia"/>
                <w:szCs w:val="40"/>
              </w:rPr>
              <w:t>显示线性表中所有元素信息；</w:t>
            </w:r>
          </w:p>
          <w:p w14:paraId="757EE929" w14:textId="77777777" w:rsidR="00E102DF" w:rsidRDefault="00D00F94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(3) </w:t>
            </w:r>
            <w:r>
              <w:rPr>
                <w:rFonts w:ascii="宋体" w:hAnsi="宋体" w:hint="eastAsia"/>
                <w:szCs w:val="40"/>
              </w:rPr>
              <w:t>根据元素值进行查找，返回此元素的位置；</w:t>
            </w:r>
          </w:p>
          <w:p w14:paraId="20C3CD9F" w14:textId="77777777" w:rsidR="00E102DF" w:rsidRDefault="00D00F94">
            <w:pPr>
              <w:ind w:left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(4) </w:t>
            </w:r>
            <w:r>
              <w:rPr>
                <w:rFonts w:ascii="宋体" w:hAnsi="宋体" w:hint="eastAsia"/>
                <w:szCs w:val="40"/>
              </w:rPr>
              <w:t>根据指定的位置可返回相应的元素信息；</w:t>
            </w:r>
            <w:r>
              <w:rPr>
                <w:rFonts w:ascii="宋体" w:hAnsi="宋体" w:hint="eastAsia"/>
                <w:szCs w:val="40"/>
              </w:rPr>
              <w:t xml:space="preserve"> </w:t>
            </w:r>
            <w:r>
              <w:rPr>
                <w:rFonts w:ascii="宋体" w:hAnsi="宋体" w:hint="eastAsia"/>
                <w:szCs w:val="40"/>
              </w:rPr>
              <w:t>（只操作链表）</w:t>
            </w:r>
          </w:p>
          <w:p w14:paraId="12B40CD4" w14:textId="77777777" w:rsidR="00E102DF" w:rsidRDefault="00D00F94">
            <w:pPr>
              <w:ind w:left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(5) </w:t>
            </w:r>
            <w:r>
              <w:rPr>
                <w:rFonts w:ascii="宋体" w:hAnsi="宋体" w:hint="eastAsia"/>
                <w:szCs w:val="40"/>
              </w:rPr>
              <w:t>给定一个元素信息，插入到表中指定的位置；</w:t>
            </w:r>
            <w:r>
              <w:rPr>
                <w:rFonts w:ascii="宋体" w:hAnsi="宋体" w:hint="eastAsia"/>
                <w:szCs w:val="40"/>
              </w:rPr>
              <w:t xml:space="preserve"> </w:t>
            </w:r>
          </w:p>
          <w:p w14:paraId="205CE01C" w14:textId="77777777" w:rsidR="00E102DF" w:rsidRDefault="00D00F94">
            <w:pPr>
              <w:ind w:left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(6) </w:t>
            </w:r>
            <w:r>
              <w:rPr>
                <w:rFonts w:ascii="宋体" w:hAnsi="宋体" w:hint="eastAsia"/>
                <w:szCs w:val="40"/>
              </w:rPr>
              <w:t>删除指定位置的元素；</w:t>
            </w:r>
          </w:p>
          <w:p w14:paraId="260E4367" w14:textId="77777777" w:rsidR="00E102DF" w:rsidRDefault="00D00F94">
            <w:pPr>
              <w:ind w:left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(7) </w:t>
            </w:r>
            <w:r>
              <w:rPr>
                <w:rFonts w:ascii="宋体" w:hAnsi="宋体" w:hint="eastAsia"/>
                <w:szCs w:val="40"/>
              </w:rPr>
              <w:t>统计表中元素个数（只操作链表）。</w:t>
            </w:r>
          </w:p>
          <w:p w14:paraId="0C3C86DC" w14:textId="77777777" w:rsidR="00E102DF" w:rsidRDefault="00D00F94">
            <w:pPr>
              <w:ind w:left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(8) </w:t>
            </w:r>
            <w:r>
              <w:rPr>
                <w:rFonts w:ascii="宋体" w:hAnsi="宋体" w:hint="eastAsia"/>
                <w:szCs w:val="40"/>
              </w:rPr>
              <w:t>归并两个有序链表（选做）</w:t>
            </w:r>
          </w:p>
          <w:p w14:paraId="090E617E" w14:textId="77777777" w:rsidR="00E102DF" w:rsidRDefault="00E102DF">
            <w:pPr>
              <w:rPr>
                <w:rFonts w:ascii="华文宋体" w:eastAsia="华文宋体" w:hAnsi="华文宋体" w:hint="eastAsia"/>
                <w:sz w:val="24"/>
              </w:rPr>
            </w:pPr>
          </w:p>
        </w:tc>
      </w:tr>
      <w:tr w:rsidR="00E102DF" w14:paraId="1490807E" w14:textId="77777777">
        <w:trPr>
          <w:trHeight w:val="519"/>
        </w:trPr>
        <w:tc>
          <w:tcPr>
            <w:tcW w:w="8290" w:type="dxa"/>
            <w:gridSpan w:val="3"/>
          </w:tcPr>
          <w:p w14:paraId="40E7B827" w14:textId="77777777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实验代码及截图</w:t>
            </w:r>
          </w:p>
        </w:tc>
      </w:tr>
      <w:tr w:rsidR="00E102DF" w14:paraId="7DC3DA54" w14:textId="77777777">
        <w:trPr>
          <w:trHeight w:val="2189"/>
        </w:trPr>
        <w:tc>
          <w:tcPr>
            <w:tcW w:w="8290" w:type="dxa"/>
            <w:gridSpan w:val="3"/>
          </w:tcPr>
          <w:p w14:paraId="05CD85F4" w14:textId="53FB67AF" w:rsidR="00DF0D35" w:rsidRDefault="00DF0D35" w:rsidP="009F279F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//线性表（顺序表）</w:t>
            </w:r>
          </w:p>
          <w:p w14:paraId="2DA3E5B3" w14:textId="54C7888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#define  _CRT_SECURE_NO_WARNINGS</w:t>
            </w:r>
            <w:r>
              <w:rPr>
                <w:rFonts w:ascii="华文宋体" w:eastAsia="华文宋体" w:hAnsi="华文宋体" w:hint="eastAsia"/>
                <w:sz w:val="24"/>
              </w:rPr>
              <w:t>//Vscode的scanf报错</w:t>
            </w:r>
          </w:p>
          <w:p w14:paraId="03AFE11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#include&lt;stdio.h&gt;</w:t>
            </w:r>
          </w:p>
          <w:p w14:paraId="0D5AF9C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#include&lt;stdlib.h&gt;</w:t>
            </w:r>
          </w:p>
          <w:p w14:paraId="762C6F7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#include&lt;string&gt;</w:t>
            </w:r>
          </w:p>
          <w:p w14:paraId="21BD79A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#include&lt;iostream&gt;</w:t>
            </w:r>
          </w:p>
          <w:p w14:paraId="7CF0EFE1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using namespace std;</w:t>
            </w:r>
          </w:p>
          <w:p w14:paraId="422F806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#define TRUE 1</w:t>
            </w:r>
          </w:p>
          <w:p w14:paraId="335CC39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#define False 0</w:t>
            </w:r>
          </w:p>
          <w:p w14:paraId="08C8FE42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#define OK 1</w:t>
            </w:r>
          </w:p>
          <w:p w14:paraId="21CEE18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#define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ERROR 0</w:t>
            </w:r>
          </w:p>
          <w:p w14:paraId="18ADB5D5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#define overflow -2</w:t>
            </w:r>
          </w:p>
          <w:p w14:paraId="5B25670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#define LIST_INIT_SIZE 100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线性表储存空间</w:t>
            </w:r>
          </w:p>
          <w:p w14:paraId="44EF19D1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#define LISTINCREMENT 10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线性表增长空间</w:t>
            </w:r>
          </w:p>
          <w:p w14:paraId="23BE3454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typedef int Status;</w:t>
            </w:r>
          </w:p>
          <w:p w14:paraId="52EA465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typedef int ElemType;</w:t>
            </w:r>
          </w:p>
          <w:p w14:paraId="009970E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typedef struct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线性表的储存结构</w:t>
            </w:r>
          </w:p>
          <w:p w14:paraId="198D9DC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{</w:t>
            </w:r>
          </w:p>
          <w:p w14:paraId="68EA637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ElemType* elem;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一维数组，采用动态分配</w:t>
            </w:r>
          </w:p>
          <w:p w14:paraId="02F6837E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int length;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线性表的长度</w:t>
            </w:r>
          </w:p>
          <w:p w14:paraId="461F3DD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int listsize;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当前分配的数组大小</w:t>
            </w:r>
          </w:p>
          <w:p w14:paraId="3794E68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}SqList;</w:t>
            </w:r>
          </w:p>
          <w:p w14:paraId="665CD66E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129B30C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Status InitList_Sq(SqList &amp;L) {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顺序表的初始化</w:t>
            </w:r>
          </w:p>
          <w:p w14:paraId="66ABDF1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L.elem = (ElemType*)malloc(LIST_INIT_SIZE * sizeof(ElemType));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通过</w:t>
            </w:r>
            <w:r w:rsidRPr="009F279F">
              <w:rPr>
                <w:rFonts w:ascii="华文宋体" w:eastAsia="华文宋体" w:hAnsi="华文宋体"/>
                <w:sz w:val="24"/>
              </w:rPr>
              <w:t>Elemtype*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为</w:t>
            </w:r>
            <w:r w:rsidRPr="009F279F">
              <w:rPr>
                <w:rFonts w:ascii="华文宋体" w:eastAsia="华文宋体" w:hAnsi="华文宋体"/>
                <w:sz w:val="24"/>
              </w:rPr>
              <w:t>struct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分配大小为</w:t>
            </w:r>
            <w:r w:rsidRPr="009F279F">
              <w:rPr>
                <w:rFonts w:ascii="华文宋体" w:eastAsia="华文宋体" w:hAnsi="华文宋体"/>
                <w:sz w:val="24"/>
              </w:rPr>
              <w:t>INIT_SIZE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的储存空间</w:t>
            </w:r>
          </w:p>
          <w:p w14:paraId="6A9A8584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if (!L.elem)return(overflow);</w:t>
            </w:r>
          </w:p>
          <w:p w14:paraId="4501051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L.length = 0;</w:t>
            </w:r>
          </w:p>
          <w:p w14:paraId="532C87D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L.listsize = LIST_INIT_SIZE;</w:t>
            </w:r>
          </w:p>
          <w:p w14:paraId="6E64FA94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return OK;</w:t>
            </w:r>
          </w:p>
          <w:p w14:paraId="32EE030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}//InitList_Sq</w:t>
            </w:r>
          </w:p>
          <w:p w14:paraId="6FF7797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03FB941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Status Clearlist_Sq(SqList &amp;L) {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顺序表的制空</w:t>
            </w:r>
          </w:p>
          <w:p w14:paraId="656DD3E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L.length = 0;</w:t>
            </w:r>
          </w:p>
          <w:p w14:paraId="41674E0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return OK;</w:t>
            </w:r>
          </w:p>
          <w:p w14:paraId="3329988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}//ClearList_Sq;</w:t>
            </w:r>
          </w:p>
          <w:p w14:paraId="5DCDEE3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4038155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Status ListInsert_Sq(SqList&amp; L,int i,ElemType e) {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在线性表</w:t>
            </w:r>
            <w:r w:rsidRPr="009F279F">
              <w:rPr>
                <w:rFonts w:ascii="华文宋体" w:eastAsia="华文宋体" w:hAnsi="华文宋体"/>
                <w:sz w:val="24"/>
              </w:rPr>
              <w:t>L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的第</w:t>
            </w:r>
            <w:r w:rsidRPr="009F279F">
              <w:rPr>
                <w:rFonts w:ascii="华文宋体" w:eastAsia="华文宋体" w:hAnsi="华文宋体"/>
                <w:sz w:val="24"/>
              </w:rPr>
              <w:t>i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个元素前插入元素</w:t>
            </w:r>
            <w:r w:rsidRPr="009F279F">
              <w:rPr>
                <w:rFonts w:ascii="华文宋体" w:eastAsia="华文宋体" w:hAnsi="华文宋体"/>
                <w:sz w:val="24"/>
              </w:rPr>
              <w:t>e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，其中</w:t>
            </w:r>
            <w:r w:rsidRPr="009F279F">
              <w:rPr>
                <w:rFonts w:ascii="华文宋体" w:eastAsia="华文宋体" w:hAnsi="华文宋体"/>
                <w:sz w:val="24"/>
              </w:rPr>
              <w:t>i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的取值为</w:t>
            </w:r>
            <w:r w:rsidRPr="009F279F">
              <w:rPr>
                <w:rFonts w:ascii="华文宋体" w:eastAsia="华文宋体" w:hAnsi="华文宋体"/>
                <w:sz w:val="24"/>
              </w:rPr>
              <w:t>1~sizeof(L+1)</w:t>
            </w:r>
          </w:p>
          <w:p w14:paraId="429752E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ElemType* p, * q;</w:t>
            </w:r>
          </w:p>
          <w:p w14:paraId="4254D092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if (i&lt;1 || i&gt;L.length + 1)return ERROR;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插入位置不合法</w:t>
            </w:r>
          </w:p>
          <w:p w14:paraId="4AD24AA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q = &amp;(L.elem[i - 1]);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//q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指示插入位置</w:t>
            </w:r>
          </w:p>
          <w:p w14:paraId="0086CBC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for (p = &amp;(L.elem[L.length - 1]); p &gt;= q; --p)</w:t>
            </w:r>
          </w:p>
          <w:p w14:paraId="4E4536D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*(p + 1) = *p;//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插入位置及之后的元素右移</w:t>
            </w:r>
          </w:p>
          <w:p w14:paraId="5056896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lastRenderedPageBreak/>
              <w:tab/>
              <w:t>*q = e;</w:t>
            </w:r>
          </w:p>
          <w:p w14:paraId="22E17CC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++L.length;</w:t>
            </w:r>
          </w:p>
          <w:p w14:paraId="3F7B86C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return OK;</w:t>
            </w:r>
          </w:p>
          <w:p w14:paraId="00EF310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}//ListInsert_sq</w:t>
            </w:r>
          </w:p>
          <w:p w14:paraId="7338A91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5FBCB9FE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Status ListDelete_Sq(SqList&amp; L, int i, ElemType&amp; e) { 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删除线性表</w:t>
            </w:r>
            <w:r w:rsidRPr="009F279F">
              <w:rPr>
                <w:rFonts w:ascii="华文宋体" w:eastAsia="华文宋体" w:hAnsi="华文宋体"/>
                <w:sz w:val="24"/>
              </w:rPr>
              <w:t>L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的第</w:t>
            </w:r>
            <w:r w:rsidRPr="009F279F">
              <w:rPr>
                <w:rFonts w:ascii="华文宋体" w:eastAsia="华文宋体" w:hAnsi="华文宋体"/>
                <w:sz w:val="24"/>
              </w:rPr>
              <w:t>i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个元素，并用参数</w:t>
            </w:r>
            <w:r w:rsidRPr="009F279F">
              <w:rPr>
                <w:rFonts w:ascii="华文宋体" w:eastAsia="华文宋体" w:hAnsi="华文宋体"/>
                <w:sz w:val="24"/>
              </w:rPr>
              <w:t>e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返回被删元素的值，其中</w:t>
            </w:r>
            <w:r w:rsidRPr="009F279F">
              <w:rPr>
                <w:rFonts w:ascii="华文宋体" w:eastAsia="华文宋体" w:hAnsi="华文宋体"/>
                <w:sz w:val="24"/>
              </w:rPr>
              <w:t>i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的取值为</w:t>
            </w:r>
            <w:r w:rsidRPr="009F279F">
              <w:rPr>
                <w:rFonts w:ascii="华文宋体" w:eastAsia="华文宋体" w:hAnsi="华文宋体"/>
                <w:sz w:val="24"/>
              </w:rPr>
              <w:t>1~L.length</w:t>
            </w:r>
          </w:p>
          <w:p w14:paraId="66381F6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ElemType* p, * q;</w:t>
            </w:r>
          </w:p>
          <w:p w14:paraId="1219ECB1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if ((i &lt; 1) || (i &gt; L.length))return ERROR;</w:t>
            </w:r>
          </w:p>
          <w:p w14:paraId="079A0B3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p = &amp;(L.elem[i - 1]);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//p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为被删元素的位置</w:t>
            </w:r>
          </w:p>
          <w:p w14:paraId="3BACBFFA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e = *p;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被删元素赋值给</w:t>
            </w:r>
            <w:r w:rsidRPr="009F279F">
              <w:rPr>
                <w:rFonts w:ascii="华文宋体" w:eastAsia="华文宋体" w:hAnsi="华文宋体"/>
                <w:sz w:val="24"/>
              </w:rPr>
              <w:t>e</w:t>
            </w:r>
          </w:p>
          <w:p w14:paraId="6D4DBDD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q = L.elem + L.length - 1;//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表示元素的位置</w:t>
            </w:r>
          </w:p>
          <w:p w14:paraId="5A791A7A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for (++p; p &lt;= q; ++p)*(p - 1) = *p;</w:t>
            </w:r>
          </w:p>
          <w:p w14:paraId="72F9A2D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--L.length;</w:t>
            </w:r>
          </w:p>
          <w:p w14:paraId="6DE9213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return OK;</w:t>
            </w:r>
          </w:p>
          <w:p w14:paraId="23AC38CA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}//ListInsert_Sq</w:t>
            </w:r>
          </w:p>
          <w:p w14:paraId="210B4FF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4A075B25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Status ListShow_Sq(SqList&amp; L) {//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输出线性表的每一个元素</w:t>
            </w:r>
          </w:p>
          <w:p w14:paraId="17407EE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printf("-------------------------\n");</w:t>
            </w:r>
          </w:p>
          <w:p w14:paraId="2051ED7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printf("The sorted list is:\n");</w:t>
            </w:r>
          </w:p>
          <w:p w14:paraId="020FBDE2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for (int i = 0; i &lt; L.length; i++) {</w:t>
            </w:r>
          </w:p>
          <w:p w14:paraId="30F43DC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printf("%d\t", L.elem[i]);</w:t>
            </w:r>
          </w:p>
          <w:p w14:paraId="24F3ABE1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lastRenderedPageBreak/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printf("\n");</w:t>
            </w:r>
          </w:p>
          <w:p w14:paraId="3315AF61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61F5F181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printf("-------------------------\n");</w:t>
            </w:r>
          </w:p>
          <w:p w14:paraId="333ED6D4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return OK;</w:t>
            </w:r>
          </w:p>
          <w:p w14:paraId="0CC44B4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}//ListShow_Sq</w:t>
            </w:r>
          </w:p>
          <w:p w14:paraId="61878D9F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2850EF85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Status ListSort_Sq(SqList&amp; L) {</w:t>
            </w:r>
          </w:p>
          <w:p w14:paraId="4401843A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int i, j, k;   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三个中间变量</w:t>
            </w:r>
            <w:r w:rsidRPr="009F279F">
              <w:rPr>
                <w:rFonts w:ascii="华文宋体" w:eastAsia="华文宋体" w:hAnsi="华文宋体"/>
                <w:sz w:val="24"/>
              </w:rPr>
              <w:t>i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和</w:t>
            </w:r>
            <w:r w:rsidRPr="009F279F">
              <w:rPr>
                <w:rFonts w:ascii="华文宋体" w:eastAsia="华文宋体" w:hAnsi="华文宋体"/>
                <w:sz w:val="24"/>
              </w:rPr>
              <w:t>k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是位置索引</w:t>
            </w:r>
          </w:p>
          <w:p w14:paraId="093A86C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ElemType t;     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临时变量，用于交换元素值</w:t>
            </w:r>
          </w:p>
          <w:p w14:paraId="255154B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3C2CA55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for (i = 0; i &lt; L.length - 1; i++) {</w:t>
            </w:r>
          </w:p>
          <w:p w14:paraId="17CFA372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k = i;   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初始化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k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为当前轮次的最小元素索引</w:t>
            </w:r>
          </w:p>
          <w:p w14:paraId="13BDFFA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7B05FFE2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在未排序部分中找到最小元素的索引</w:t>
            </w:r>
          </w:p>
          <w:p w14:paraId="30368D3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for (j = i + 1; j &lt; L.length; j++) {</w:t>
            </w:r>
          </w:p>
          <w:p w14:paraId="37D46A9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if (L.elem[k] &gt; L.elem[j]) {</w:t>
            </w:r>
          </w:p>
          <w:p w14:paraId="6B0A2D7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k = j;   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更新最小元素位置</w:t>
            </w:r>
          </w:p>
          <w:p w14:paraId="007F562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3018A58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3C930EF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70B15CA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如果最小元素不在当前位置（找到了最小值），则进行交换</w:t>
            </w:r>
          </w:p>
          <w:p w14:paraId="5F3B4E4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if (k != i) {</w:t>
            </w:r>
          </w:p>
          <w:p w14:paraId="0136BFD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lastRenderedPageBreak/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t = L.elem[i];</w:t>
            </w:r>
          </w:p>
          <w:p w14:paraId="2C6AE1A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L.elem[i] = L.elem[k];</w:t>
            </w:r>
          </w:p>
          <w:p w14:paraId="1B601DF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L.elem[k] = t;</w:t>
            </w:r>
          </w:p>
          <w:p w14:paraId="516943B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4E5866B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306858F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2E28B15A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return OK;</w:t>
            </w:r>
          </w:p>
          <w:p w14:paraId="6A288C14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}</w:t>
            </w:r>
          </w:p>
          <w:p w14:paraId="3092D8E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0C98A0A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void MergeList(SqList&amp; La, SqList&amp; Lb, SqList&amp; Lc) {</w:t>
            </w:r>
          </w:p>
          <w:p w14:paraId="565865CF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int i = 0, j = 0, k = 0;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初始化索引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i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、</w:t>
            </w:r>
            <w:r w:rsidRPr="009F279F">
              <w:rPr>
                <w:rFonts w:ascii="华文宋体" w:eastAsia="华文宋体" w:hAnsi="华文宋体"/>
                <w:sz w:val="24"/>
              </w:rPr>
              <w:t>j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、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k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分别为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0</w:t>
            </w:r>
          </w:p>
          <w:p w14:paraId="18469E0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while (i &lt; La.length &amp;&amp; j &lt; Lb.length) {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循环直到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La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或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Lb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中的元素全部取完</w:t>
            </w:r>
          </w:p>
          <w:p w14:paraId="682A291E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if (La.elem[i] &lt;= Lb.elem[j]) {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如果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La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中的元素较小或相等</w:t>
            </w:r>
          </w:p>
          <w:p w14:paraId="3478604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ListInsert_Sq(Lc, ++k, La.elem[i]);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将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La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中的元素插入到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Lc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中</w:t>
            </w:r>
          </w:p>
          <w:p w14:paraId="091271B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++i;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更新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La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索引</w:t>
            </w:r>
          </w:p>
          <w:p w14:paraId="23A13EDE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7BF585C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else {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如果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Lb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中的元素较小</w:t>
            </w:r>
          </w:p>
          <w:p w14:paraId="1519961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ListInsert_Sq(Lc, ++k, Lb.elem[j]);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将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Lb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中的元素插入到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Lc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中</w:t>
            </w:r>
          </w:p>
          <w:p w14:paraId="11A064DA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++j;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更新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Lb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索引</w:t>
            </w:r>
          </w:p>
          <w:p w14:paraId="5149A6E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1194F67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1ABFE11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lastRenderedPageBreak/>
              <w:tab/>
              <w:t xml:space="preserve">while (i &lt; La.length) {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处理剩余的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La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元素</w:t>
            </w:r>
          </w:p>
          <w:p w14:paraId="4E2AE92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ListInsert_Sq(Lc, ++k, La.elem[i]);</w:t>
            </w:r>
          </w:p>
          <w:p w14:paraId="5F3E4C3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++i;</w:t>
            </w:r>
          </w:p>
          <w:p w14:paraId="73FDA5E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64D362CA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while (j &lt; Lb.length) {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处理剩余的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Lb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元素</w:t>
            </w:r>
          </w:p>
          <w:p w14:paraId="1C81DC9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ListInsert_Sq(Lc, ++k, Lb.elem[j]);</w:t>
            </w:r>
          </w:p>
          <w:p w14:paraId="3CF8545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++j;</w:t>
            </w:r>
          </w:p>
          <w:p w14:paraId="1DC84C0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2819416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}</w:t>
            </w:r>
          </w:p>
          <w:p w14:paraId="6BEF8B6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5FC3A69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Status DestroyList_Sq(SqList&amp; L) {</w:t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顺序表的销毁</w:t>
            </w:r>
          </w:p>
          <w:p w14:paraId="6FDBB7D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if (L.elem)</w:t>
            </w:r>
          </w:p>
          <w:p w14:paraId="5B29898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 free(L.elem);</w:t>
            </w:r>
          </w:p>
          <w:p w14:paraId="638DDDC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L.elem = NULL;</w:t>
            </w:r>
          </w:p>
          <w:p w14:paraId="5481FE0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return OK;</w:t>
            </w:r>
          </w:p>
          <w:p w14:paraId="19FBFBA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}//DestroyList_Sq</w:t>
            </w:r>
          </w:p>
          <w:p w14:paraId="72F1578E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2FB8DD65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62123A70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int main() {</w:t>
            </w:r>
          </w:p>
          <w:p w14:paraId="7058D73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SqList La, Lb, Lc;</w:t>
            </w:r>
          </w:p>
          <w:p w14:paraId="1B4554D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int i;</w:t>
            </w:r>
          </w:p>
          <w:p w14:paraId="4DD47952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InitList_Sq(La);</w:t>
            </w:r>
          </w:p>
          <w:p w14:paraId="6B3F27F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lastRenderedPageBreak/>
              <w:tab/>
              <w:t>InitList_Sq(Lb);</w:t>
            </w:r>
          </w:p>
          <w:p w14:paraId="70EDEFA5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InitList_Sq(Lc);</w:t>
            </w:r>
          </w:p>
          <w:p w14:paraId="730F8BF1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36789842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向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La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中插入元素</w:t>
            </w:r>
          </w:p>
          <w:p w14:paraId="4B75F19F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int n1,ele1;</w:t>
            </w:r>
          </w:p>
          <w:p w14:paraId="06C32BD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0875B11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"Input the number of the elements in the la" &lt;&lt; endl;</w:t>
            </w:r>
          </w:p>
          <w:p w14:paraId="2617C554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cin &gt;&gt; n1;</w:t>
            </w:r>
          </w:p>
          <w:p w14:paraId="78F9F8A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28C560B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"Input the elements of the la" &lt;&lt; endl;</w:t>
            </w:r>
          </w:p>
          <w:p w14:paraId="371CD12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for (i = 1; i &lt;= n1; i++) {</w:t>
            </w:r>
          </w:p>
          <w:p w14:paraId="6790C29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scanf_s("%d", &amp;ele1);</w:t>
            </w:r>
          </w:p>
          <w:p w14:paraId="378643F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ListInsert_Sq(La, i, ele1);</w:t>
            </w:r>
          </w:p>
          <w:p w14:paraId="34EA598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1D78B6F5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3B0F899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ListShow_Sq(La); 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输出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La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的元素</w:t>
            </w:r>
          </w:p>
          <w:p w14:paraId="5E1EC66A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5DAEB8CE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12F4B10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5038D6A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2F8F8E7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向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Lb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中插入元素</w:t>
            </w:r>
          </w:p>
          <w:p w14:paraId="31598E9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int n2,ele2;</w:t>
            </w:r>
          </w:p>
          <w:p w14:paraId="53BF765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lastRenderedPageBreak/>
              <w:tab/>
              <w:t>cout &lt;&lt; "-------------------------" &lt;&lt; endl;</w:t>
            </w:r>
          </w:p>
          <w:p w14:paraId="732BD8BF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"Input the number of the elements in thr lb" &lt;&lt; endl;</w:t>
            </w:r>
          </w:p>
          <w:p w14:paraId="7426FBD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cin &gt;&gt; n2;</w:t>
            </w:r>
          </w:p>
          <w:p w14:paraId="16993D75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0FD761D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"Input the elements of the lb" &lt;&lt; endl;</w:t>
            </w:r>
          </w:p>
          <w:p w14:paraId="54D1084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7237C58A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for (i = 1; i &lt;= n2; i++) {</w:t>
            </w:r>
          </w:p>
          <w:p w14:paraId="60A223F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scanf_s("%d", &amp;ele2);</w:t>
            </w:r>
          </w:p>
          <w:p w14:paraId="474B6745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</w:r>
            <w:r w:rsidRPr="009F279F">
              <w:rPr>
                <w:rFonts w:ascii="华文宋体" w:eastAsia="华文宋体" w:hAnsi="华文宋体"/>
                <w:sz w:val="24"/>
              </w:rPr>
              <w:tab/>
              <w:t>ListInsert_Sq(Lb, i, ele2);</w:t>
            </w:r>
          </w:p>
          <w:p w14:paraId="32C58B0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5F74220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054B2CA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printf("Lb: ");</w:t>
            </w:r>
          </w:p>
          <w:p w14:paraId="2FFC098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ListShow_Sq(Lb); 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输出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Lb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的元素</w:t>
            </w:r>
          </w:p>
          <w:p w14:paraId="7305A514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3A9ADCD6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6216DF3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合并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La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和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Lb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，并将结果存入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Lc</w:t>
            </w:r>
          </w:p>
          <w:p w14:paraId="227E739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"--------------------------" &lt;&lt; endl;</w:t>
            </w:r>
          </w:p>
          <w:p w14:paraId="682602B5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"The merged list lc:\n" &lt;&lt; endl;</w:t>
            </w:r>
          </w:p>
          <w:p w14:paraId="1542CE32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MergeList(La, Lb, Lc);</w:t>
            </w:r>
          </w:p>
          <w:p w14:paraId="3EED11FB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ListShow_Sq(Lc); 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输出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Lc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的元素</w:t>
            </w:r>
          </w:p>
          <w:p w14:paraId="27D79E6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15E4B58E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对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Lc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进行排序</w:t>
            </w:r>
          </w:p>
          <w:p w14:paraId="0215BDCA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lastRenderedPageBreak/>
              <w:tab/>
              <w:t>cout &lt;&lt; "-------------------------" &lt;&lt; endl;</w:t>
            </w:r>
          </w:p>
          <w:p w14:paraId="171EA08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ListSort_Sq(Lc);</w:t>
            </w:r>
          </w:p>
          <w:p w14:paraId="0D0088E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printf("Lc (sorted): ");</w:t>
            </w:r>
          </w:p>
          <w:p w14:paraId="6891B394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ListShow_Sq(Lc); 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输出排序后的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Lc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的元素</w:t>
            </w:r>
          </w:p>
          <w:p w14:paraId="38A3198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6417CF1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0070D79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删除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Lc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中的第一个元素</w:t>
            </w:r>
          </w:p>
          <w:p w14:paraId="040C5A3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ElemType e;</w:t>
            </w:r>
          </w:p>
          <w:p w14:paraId="68EE6C1D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ListDelete_Sq(Lc, 1, e);</w:t>
            </w:r>
          </w:p>
          <w:p w14:paraId="1DB6825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printf("Deleted element from Lc: %d\n", e);</w:t>
            </w:r>
          </w:p>
          <w:p w14:paraId="7DB30A1C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5897D173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printf("Lc: ");</w:t>
            </w:r>
          </w:p>
          <w:p w14:paraId="534B1D97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 xml:space="preserve">ListShow_Sq(Lc);  //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输出删除元素后的</w:t>
            </w:r>
            <w:r w:rsidRPr="009F279F">
              <w:rPr>
                <w:rFonts w:ascii="华文宋体" w:eastAsia="华文宋体" w:hAnsi="华文宋体"/>
                <w:sz w:val="24"/>
              </w:rPr>
              <w:t xml:space="preserve"> Lc </w:t>
            </w:r>
            <w:r w:rsidRPr="009F279F">
              <w:rPr>
                <w:rFonts w:ascii="华文宋体" w:eastAsia="华文宋体" w:hAnsi="华文宋体" w:hint="eastAsia"/>
                <w:sz w:val="24"/>
              </w:rPr>
              <w:t>的元素</w:t>
            </w:r>
          </w:p>
          <w:p w14:paraId="03BB0A84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398F2991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DestroyList_Sq(La);</w:t>
            </w:r>
          </w:p>
          <w:p w14:paraId="443A81AF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DestroyList_Sq(Lb);</w:t>
            </w:r>
          </w:p>
          <w:p w14:paraId="138DE08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DestroyList_Sq(Lc);</w:t>
            </w:r>
          </w:p>
          <w:p w14:paraId="44EB7F99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198AE148" w14:textId="77777777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ab/>
              <w:t>return 0;</w:t>
            </w:r>
          </w:p>
          <w:p w14:paraId="65D2F452" w14:textId="77777777" w:rsidR="00E102D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9F279F">
              <w:rPr>
                <w:rFonts w:ascii="华文宋体" w:eastAsia="华文宋体" w:hAnsi="华文宋体"/>
                <w:sz w:val="24"/>
              </w:rPr>
              <w:t>}</w:t>
            </w:r>
          </w:p>
          <w:p w14:paraId="405E4B93" w14:textId="77777777" w:rsidR="009F279F" w:rsidRDefault="009F279F" w:rsidP="009F279F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E2D359" wp14:editId="2DB0A9B3">
                  <wp:extent cx="5270500" cy="2963545"/>
                  <wp:effectExtent l="0" t="0" r="6350" b="8255"/>
                  <wp:docPr id="108083259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96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66DC0" w14:textId="77777777" w:rsidR="009F279F" w:rsidRDefault="009F279F" w:rsidP="009F279F">
            <w:pPr>
              <w:rPr>
                <w:rFonts w:hint="eastAsia"/>
                <w:noProof/>
              </w:rPr>
            </w:pPr>
          </w:p>
          <w:p w14:paraId="2BB53A7E" w14:textId="77777777" w:rsidR="009F279F" w:rsidRDefault="009F279F" w:rsidP="009F279F">
            <w:pPr>
              <w:rPr>
                <w:rFonts w:hint="eastAsia"/>
                <w:noProof/>
              </w:rPr>
            </w:pPr>
          </w:p>
          <w:p w14:paraId="069E30D4" w14:textId="035D41E2" w:rsid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D2BA67" wp14:editId="48778EDE">
                  <wp:extent cx="5270500" cy="2189480"/>
                  <wp:effectExtent l="0" t="0" r="6350" b="1270"/>
                  <wp:docPr id="8144175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18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9F" w14:paraId="55485FF8" w14:textId="77777777">
        <w:trPr>
          <w:trHeight w:val="2189"/>
        </w:trPr>
        <w:tc>
          <w:tcPr>
            <w:tcW w:w="8290" w:type="dxa"/>
            <w:gridSpan w:val="3"/>
          </w:tcPr>
          <w:p w14:paraId="3EEF1A4E" w14:textId="3414265F" w:rsidR="009F279F" w:rsidRDefault="00DF0D35" w:rsidP="009F279F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线性表（链表）：</w:t>
            </w:r>
          </w:p>
          <w:p w14:paraId="02BAAD62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#define  _CRT_SECURE_NO_WARNINGS//Vscode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的</w:t>
            </w:r>
            <w:r w:rsidRPr="00DF0D35">
              <w:rPr>
                <w:rFonts w:ascii="华文宋体" w:eastAsia="华文宋体" w:hAnsi="华文宋体"/>
                <w:sz w:val="24"/>
              </w:rPr>
              <w:t>scanf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报错</w:t>
            </w:r>
          </w:p>
          <w:p w14:paraId="4E9A2752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#include &lt;cstdio&gt;</w:t>
            </w:r>
          </w:p>
          <w:p w14:paraId="0AE360C4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#include &lt;iostream&gt;</w:t>
            </w:r>
          </w:p>
          <w:p w14:paraId="5003FFDE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#include &lt;cstdlib&gt;</w:t>
            </w:r>
          </w:p>
          <w:p w14:paraId="447BB81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#include &lt;stdio.h&gt;</w:t>
            </w:r>
          </w:p>
          <w:p w14:paraId="59535A3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6DBA0CA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lastRenderedPageBreak/>
              <w:t>#define OK 1</w:t>
            </w:r>
          </w:p>
          <w:p w14:paraId="158581B3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#define ERROR 0</w:t>
            </w:r>
          </w:p>
          <w:p w14:paraId="3DCD67B3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#define overflow -2</w:t>
            </w:r>
          </w:p>
          <w:p w14:paraId="0C10164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6034140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typedef int Elemtype;</w:t>
            </w:r>
          </w:p>
          <w:p w14:paraId="73DA8EAD" w14:textId="1BBAE8D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typedef int Status;</w:t>
            </w:r>
          </w:p>
          <w:p w14:paraId="22A0723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typedef struct Node { 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对链节进行定义</w:t>
            </w:r>
          </w:p>
          <w:p w14:paraId="004998A6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Elemtype data;    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数据域</w:t>
            </w:r>
          </w:p>
          <w:p w14:paraId="2271B96D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struct Node* next;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指针域</w:t>
            </w:r>
            <w:r w:rsidRPr="00DF0D35">
              <w:rPr>
                <w:rFonts w:ascii="华文宋体" w:eastAsia="华文宋体" w:hAnsi="华文宋体"/>
                <w:sz w:val="24"/>
              </w:rPr>
              <w:t>(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注意这里应该是</w:t>
            </w:r>
            <w:r w:rsidRPr="00DF0D35">
              <w:rPr>
                <w:rFonts w:ascii="华文宋体" w:eastAsia="华文宋体" w:hAnsi="华文宋体"/>
                <w:sz w:val="24"/>
              </w:rPr>
              <w:t>Node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本身的指针域</w:t>
            </w:r>
            <w:r w:rsidRPr="00DF0D35">
              <w:rPr>
                <w:rFonts w:ascii="华文宋体" w:eastAsia="华文宋体" w:hAnsi="华文宋体"/>
                <w:sz w:val="24"/>
              </w:rPr>
              <w:t>)</w:t>
            </w:r>
          </w:p>
          <w:p w14:paraId="4D74EC14" w14:textId="1FDA7B5A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} Node;</w:t>
            </w:r>
          </w:p>
          <w:p w14:paraId="021A7296" w14:textId="793D76F3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/*</w:t>
            </w:r>
            <w:r w:rsidRPr="00DF0D35">
              <w:rPr>
                <w:rFonts w:ascii="华文宋体" w:eastAsia="华文宋体" w:hAnsi="华文宋体"/>
                <w:sz w:val="24"/>
              </w:rPr>
              <w:t>typedef struct Node* Linklist; //Linklist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是指向首元节点的首指针</w:t>
            </w:r>
          </w:p>
          <w:p w14:paraId="4BAA9C03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typedef struct DuNode {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对双向链表进行定义</w:t>
            </w:r>
          </w:p>
          <w:p w14:paraId="6B300FC8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Elemtype data;        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数据域</w:t>
            </w:r>
          </w:p>
          <w:p w14:paraId="2DDA63B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struct DuNode* prior; 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前向指针</w:t>
            </w:r>
          </w:p>
          <w:p w14:paraId="2E2F56D7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struct DuNode* next;  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后向指针</w:t>
            </w:r>
          </w:p>
          <w:p w14:paraId="01A09E52" w14:textId="09E661C5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} DuNode;</w:t>
            </w:r>
          </w:p>
          <w:p w14:paraId="1D06919D" w14:textId="46A8CCF5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typedef DuNode* DuLinklist;</w:t>
            </w:r>
            <w:r>
              <w:rPr>
                <w:rFonts w:ascii="华文宋体" w:eastAsia="华文宋体" w:hAnsi="华文宋体" w:hint="eastAsia"/>
                <w:sz w:val="24"/>
              </w:rPr>
              <w:t>*/ //这里只是记录双向链表的初始化，未使用</w:t>
            </w:r>
          </w:p>
          <w:p w14:paraId="200D05B6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Status InitList(Linklist&amp; L) {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构造一个空的单链表</w:t>
            </w:r>
            <w:r w:rsidRPr="00DF0D35">
              <w:rPr>
                <w:rFonts w:ascii="华文宋体" w:eastAsia="华文宋体" w:hAnsi="华文宋体"/>
                <w:sz w:val="24"/>
              </w:rPr>
              <w:t>L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（初始化首元节点）</w:t>
            </w:r>
          </w:p>
          <w:p w14:paraId="2EA0CA25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L = new Node;     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头指针指向新生成的</w:t>
            </w:r>
            <w:r w:rsidRPr="00DF0D35">
              <w:rPr>
                <w:rFonts w:ascii="华文宋体" w:eastAsia="华文宋体" w:hAnsi="华文宋体"/>
                <w:sz w:val="24"/>
              </w:rPr>
              <w:t>Node</w:t>
            </w:r>
          </w:p>
          <w:p w14:paraId="6977BBA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L-&gt;next = NULL;   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我们这时让在</w:t>
            </w:r>
            <w:r w:rsidRPr="00DF0D35">
              <w:rPr>
                <w:rFonts w:ascii="华文宋体" w:eastAsia="华文宋体" w:hAnsi="华文宋体"/>
                <w:sz w:val="24"/>
              </w:rPr>
              <w:t>Node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指针域的指针指向</w:t>
            </w:r>
            <w:r w:rsidRPr="00DF0D35">
              <w:rPr>
                <w:rFonts w:ascii="华文宋体" w:eastAsia="华文宋体" w:hAnsi="华文宋体"/>
                <w:sz w:val="24"/>
              </w:rPr>
              <w:t>NULL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避免野指针</w:t>
            </w:r>
          </w:p>
          <w:p w14:paraId="31675AE0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return OK;</w:t>
            </w:r>
          </w:p>
          <w:p w14:paraId="1A57D095" w14:textId="1E601A91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lastRenderedPageBreak/>
              <w:t>}</w:t>
            </w:r>
          </w:p>
          <w:p w14:paraId="35E9924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Status GetElem(Linklist L, int i, Elemtype&amp; e) {//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在带头节点的单链表</w:t>
            </w:r>
            <w:r w:rsidRPr="00DF0D35">
              <w:rPr>
                <w:rFonts w:ascii="华文宋体" w:eastAsia="华文宋体" w:hAnsi="华文宋体"/>
                <w:sz w:val="24"/>
              </w:rPr>
              <w:t>L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中根据</w:t>
            </w:r>
            <w:r w:rsidRPr="00DF0D35">
              <w:rPr>
                <w:rFonts w:ascii="华文宋体" w:eastAsia="华文宋体" w:hAnsi="华文宋体"/>
                <w:sz w:val="24"/>
              </w:rPr>
              <w:t>i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获取元素的值，用</w:t>
            </w:r>
            <w:r w:rsidRPr="00DF0D35">
              <w:rPr>
                <w:rFonts w:ascii="华文宋体" w:eastAsia="华文宋体" w:hAnsi="华文宋体"/>
                <w:sz w:val="24"/>
              </w:rPr>
              <w:t>e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返回第</w:t>
            </w:r>
            <w:r w:rsidRPr="00DF0D35">
              <w:rPr>
                <w:rFonts w:ascii="华文宋体" w:eastAsia="华文宋体" w:hAnsi="华文宋体"/>
                <w:sz w:val="24"/>
              </w:rPr>
              <w:t>i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个元素的值</w:t>
            </w:r>
          </w:p>
          <w:p w14:paraId="5C9DD02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p = L-&gt;next;      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因为是中间节点所以指向</w:t>
            </w:r>
            <w:r w:rsidRPr="00DF0D35">
              <w:rPr>
                <w:rFonts w:ascii="华文宋体" w:eastAsia="华文宋体" w:hAnsi="华文宋体"/>
                <w:sz w:val="24"/>
              </w:rPr>
              <w:t>next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而不是</w:t>
            </w:r>
            <w:r w:rsidRPr="00DF0D35">
              <w:rPr>
                <w:rFonts w:ascii="华文宋体" w:eastAsia="华文宋体" w:hAnsi="华文宋体"/>
                <w:sz w:val="24"/>
              </w:rPr>
              <w:t>NULL</w:t>
            </w:r>
          </w:p>
          <w:p w14:paraId="2D47A656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Elemtype j = 1;</w:t>
            </w:r>
          </w:p>
          <w:p w14:paraId="30C50B3B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while (p != NULL &amp;&amp; j &lt; i) {</w:t>
            </w:r>
          </w:p>
          <w:p w14:paraId="124CB60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 = p-&gt;next;</w:t>
            </w:r>
          </w:p>
          <w:p w14:paraId="23F09525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++j;</w:t>
            </w:r>
          </w:p>
          <w:p w14:paraId="5F967B6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2B097C95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if (!p || j &gt; i) return ERROR;</w:t>
            </w:r>
          </w:p>
          <w:p w14:paraId="25FD2943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e = p-&gt;data;</w:t>
            </w:r>
          </w:p>
          <w:p w14:paraId="7C24AD9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return OK;</w:t>
            </w:r>
          </w:p>
          <w:p w14:paraId="71574060" w14:textId="5149FC4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}</w:t>
            </w:r>
          </w:p>
          <w:p w14:paraId="3B4D8E9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Node* locateElem(Linklist L, Elemtype e) {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返回的是节点的地址所以这里使用</w:t>
            </w:r>
            <w:r w:rsidRPr="00DF0D35">
              <w:rPr>
                <w:rFonts w:ascii="华文宋体" w:eastAsia="华文宋体" w:hAnsi="华文宋体"/>
                <w:sz w:val="24"/>
              </w:rPr>
              <w:t>Node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起手</w:t>
            </w:r>
          </w:p>
          <w:p w14:paraId="29654B65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p = L-&gt;next;                  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都需要创造首元节点</w:t>
            </w:r>
          </w:p>
          <w:p w14:paraId="2E0A2F2B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while (p != NULL &amp;&amp; p-&gt;data != e) {</w:t>
            </w:r>
          </w:p>
          <w:p w14:paraId="57C0576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 = p-&gt;next;</w:t>
            </w:r>
          </w:p>
          <w:p w14:paraId="08E672B3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0BCAF3CE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return p;</w:t>
            </w:r>
          </w:p>
          <w:p w14:paraId="5513D259" w14:textId="478EEDEA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}</w:t>
            </w:r>
          </w:p>
          <w:p w14:paraId="74797F0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Status ListInsert(Linklist&amp; L, int i, Elemtype e) {//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指定位置插入</w:t>
            </w:r>
          </w:p>
          <w:p w14:paraId="740B933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lastRenderedPageBreak/>
              <w:t xml:space="preserve">    Node* p = L;</w:t>
            </w:r>
          </w:p>
          <w:p w14:paraId="7B1CD863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Elemtype j = 0;</w:t>
            </w:r>
          </w:p>
          <w:p w14:paraId="1CA63B96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while (p != NULL &amp;&amp; j &lt; i - 1) {</w:t>
            </w:r>
          </w:p>
          <w:p w14:paraId="3048B97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 = p-&gt;next;</w:t>
            </w:r>
          </w:p>
          <w:p w14:paraId="70FEF69E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++j;</w:t>
            </w:r>
          </w:p>
          <w:p w14:paraId="0048120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67E9199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if (!p || j &gt; i - 1) return ERROR;</w:t>
            </w:r>
          </w:p>
          <w:p w14:paraId="7486CD4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s = new Node;</w:t>
            </w:r>
          </w:p>
          <w:p w14:paraId="727D2F52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s-&gt;data = e;</w:t>
            </w:r>
          </w:p>
          <w:p w14:paraId="478D4E9B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s-&gt;next = p-&gt;next;     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隔空链接</w:t>
            </w:r>
          </w:p>
          <w:p w14:paraId="130D66DB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p-&gt;next = s;</w:t>
            </w:r>
          </w:p>
          <w:p w14:paraId="042F8B2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return OK;</w:t>
            </w:r>
          </w:p>
          <w:p w14:paraId="6492356B" w14:textId="4AD424A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}</w:t>
            </w:r>
          </w:p>
          <w:p w14:paraId="58183D7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Status ListDelete(Linklist&amp; L, int i) {//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删除指定位置节点</w:t>
            </w:r>
          </w:p>
          <w:p w14:paraId="34FBA24D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p = L;</w:t>
            </w:r>
          </w:p>
          <w:p w14:paraId="348E3F2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Elemtype j = 0;</w:t>
            </w:r>
          </w:p>
          <w:p w14:paraId="5019E3E8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while (p-&gt;next != NULL &amp;&amp; j &lt; i - 1) {</w:t>
            </w:r>
          </w:p>
          <w:p w14:paraId="0C49173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 = p-&gt;next;</w:t>
            </w:r>
          </w:p>
          <w:p w14:paraId="6B0C944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++j;</w:t>
            </w:r>
          </w:p>
          <w:p w14:paraId="5CA29A27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6500A2F5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if (!(p-&gt;next) || (j &gt; i - 1)) return ERROR;</w:t>
            </w:r>
          </w:p>
          <w:p w14:paraId="64787435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q = p-&gt;next;</w:t>
            </w:r>
          </w:p>
          <w:p w14:paraId="7C0F01F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lastRenderedPageBreak/>
              <w:t xml:space="preserve">    p-&gt;next = q-&gt;next;</w:t>
            </w:r>
          </w:p>
          <w:p w14:paraId="66CB9CC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delete q;</w:t>
            </w:r>
          </w:p>
          <w:p w14:paraId="2C4B3B5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return OK;</w:t>
            </w:r>
          </w:p>
          <w:p w14:paraId="7C98FE0E" w14:textId="5890ECAA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}</w:t>
            </w:r>
          </w:p>
          <w:p w14:paraId="14576B0E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void CreateList_Q(Linklist&amp; L, int n) {//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插入元素：</w:t>
            </w:r>
          </w:p>
          <w:p w14:paraId="78B2B73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L = new Node;</w:t>
            </w:r>
          </w:p>
          <w:p w14:paraId="7B2CF0CE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L-&gt;next = NULL;</w:t>
            </w:r>
          </w:p>
          <w:p w14:paraId="061F180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for (int i = 0; i &lt; n; ++i) {</w:t>
            </w:r>
          </w:p>
          <w:p w14:paraId="71E9B4D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Node* p = new Node;</w:t>
            </w:r>
          </w:p>
          <w:p w14:paraId="2DCC407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std::cin &gt;&gt; p-&gt;data;</w:t>
            </w:r>
          </w:p>
          <w:p w14:paraId="0FD2592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p-&gt;next = L-&gt;next;</w:t>
            </w:r>
          </w:p>
          <w:p w14:paraId="13B3A017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L-&gt;next = p;</w:t>
            </w:r>
          </w:p>
          <w:p w14:paraId="6D11412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46CFFCE4" w14:textId="69FE3700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}</w:t>
            </w:r>
          </w:p>
          <w:p w14:paraId="3425943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void CreatList_R(Linklist&amp; L, int n) {//</w:t>
            </w:r>
            <w:r w:rsidRPr="00DF0D35">
              <w:rPr>
                <w:rFonts w:ascii="华文宋体" w:eastAsia="华文宋体" w:hAnsi="华文宋体" w:hint="eastAsia"/>
                <w:sz w:val="24"/>
              </w:rPr>
              <w:t>后插法插入</w:t>
            </w:r>
          </w:p>
          <w:p w14:paraId="20B2DBB8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L = new Node;</w:t>
            </w:r>
          </w:p>
          <w:p w14:paraId="08A3D300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L-&gt;next = NULL;</w:t>
            </w:r>
          </w:p>
          <w:p w14:paraId="0FE2607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r = L;</w:t>
            </w:r>
          </w:p>
          <w:p w14:paraId="7A9BC1A5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for (int i = 0; i &lt; n; ++i) {</w:t>
            </w:r>
          </w:p>
          <w:p w14:paraId="4460BFE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Node* p = new Node;</w:t>
            </w:r>
          </w:p>
          <w:p w14:paraId="4EAF6047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std::cin &gt;&gt; p-&gt;data;</w:t>
            </w:r>
          </w:p>
          <w:p w14:paraId="390D6FB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p-&gt;next = NULL;</w:t>
            </w:r>
          </w:p>
          <w:p w14:paraId="5382A25B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lastRenderedPageBreak/>
              <w:t xml:space="preserve">        r-&gt;next = p;</w:t>
            </w:r>
          </w:p>
          <w:p w14:paraId="559B5AB8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r = p;</w:t>
            </w:r>
          </w:p>
          <w:p w14:paraId="43F420A2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6DDF986E" w14:textId="3D686BD9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}</w:t>
            </w:r>
          </w:p>
          <w:p w14:paraId="35E7B24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void MergeList_L(Linklist&amp; LA, Linklist&amp; LB, Linklist&amp; LC) {</w:t>
            </w:r>
          </w:p>
          <w:p w14:paraId="14AFA45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pa = LA-&gt;next;</w:t>
            </w:r>
          </w:p>
          <w:p w14:paraId="313F6C54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pb = LB-&gt;next;</w:t>
            </w:r>
          </w:p>
          <w:p w14:paraId="471EE32B" w14:textId="27B74896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pc = LC;</w:t>
            </w:r>
          </w:p>
          <w:p w14:paraId="06FDBDF8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while (pa &amp;&amp; pb) {</w:t>
            </w:r>
          </w:p>
          <w:p w14:paraId="4F6D824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if (pa-&gt;data &lt;= pb-&gt;data) {</w:t>
            </w:r>
          </w:p>
          <w:p w14:paraId="372C8815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    pc-&gt;next = pa;</w:t>
            </w:r>
          </w:p>
          <w:p w14:paraId="426D6BBD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    pc = pa;</w:t>
            </w:r>
          </w:p>
          <w:p w14:paraId="7ACB10E4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    pa = pa-&gt;next;</w:t>
            </w:r>
          </w:p>
          <w:p w14:paraId="5B53F5D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}</w:t>
            </w:r>
          </w:p>
          <w:p w14:paraId="3F0BDCA7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else {</w:t>
            </w:r>
          </w:p>
          <w:p w14:paraId="451CC37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    pc-&gt;next = pb;</w:t>
            </w:r>
          </w:p>
          <w:p w14:paraId="7B82988B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    pc = pb;</w:t>
            </w:r>
          </w:p>
          <w:p w14:paraId="5C230C2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    pb = pb-&gt;next;</w:t>
            </w:r>
          </w:p>
          <w:p w14:paraId="4796E19B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}</w:t>
            </w:r>
          </w:p>
          <w:p w14:paraId="493B21AD" w14:textId="7E12864E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7C87CE40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pc-&gt;next = pa ? pa : pb;</w:t>
            </w:r>
          </w:p>
          <w:p w14:paraId="0870ED18" w14:textId="61A47B14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}</w:t>
            </w:r>
          </w:p>
          <w:p w14:paraId="6F4476CD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lastRenderedPageBreak/>
              <w:t>int main() {</w:t>
            </w:r>
          </w:p>
          <w:p w14:paraId="308E8DF2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Linklist L1,L2;</w:t>
            </w:r>
          </w:p>
          <w:p w14:paraId="67E85BB2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InitList(L1);</w:t>
            </w:r>
          </w:p>
          <w:p w14:paraId="5812B340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InitList(L2);</w:t>
            </w:r>
          </w:p>
          <w:p w14:paraId="6073743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printf("-------------------------\n");</w:t>
            </w:r>
          </w:p>
          <w:p w14:paraId="483D62C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printf("Inserting elements at specific positions:Insert the quantity of the inserted number\n");</w:t>
            </w:r>
          </w:p>
          <w:p w14:paraId="76024F9D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int n;</w:t>
            </w:r>
          </w:p>
          <w:p w14:paraId="51B5418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scanf("%d", &amp;n);</w:t>
            </w:r>
          </w:p>
          <w:p w14:paraId="319EDB4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printf("-------------------------\n");</w:t>
            </w:r>
          </w:p>
          <w:p w14:paraId="364F6F2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printf("Insert the elements of the inserted number\n");</w:t>
            </w:r>
          </w:p>
          <w:p w14:paraId="20686A76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for (int i = 1; i &lt;= n; i++) {</w:t>
            </w:r>
          </w:p>
          <w:p w14:paraId="60C9004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int ele1;</w:t>
            </w:r>
          </w:p>
          <w:p w14:paraId="1A1D0568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scanf("%d", &amp;ele1);</w:t>
            </w:r>
          </w:p>
          <w:p w14:paraId="6665172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ListInsert(L1, i, ele1);</w:t>
            </w:r>
          </w:p>
          <w:p w14:paraId="178FEF2E" w14:textId="7CAF06CA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07D77694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printf("-------------------------\n");</w:t>
            </w:r>
          </w:p>
          <w:p w14:paraId="6FECCE73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printf("The elements of the l1 is: \n ");</w:t>
            </w:r>
          </w:p>
          <w:p w14:paraId="6AB904F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p = L1-&gt;next;</w:t>
            </w:r>
          </w:p>
          <w:p w14:paraId="56FF726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while (p != NULL) {</w:t>
            </w:r>
          </w:p>
          <w:p w14:paraId="20D5E0D8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printf("%d\n ", p-&gt;data);</w:t>
            </w:r>
          </w:p>
          <w:p w14:paraId="481F941D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 = p-&gt;next;</w:t>
            </w:r>
          </w:p>
          <w:p w14:paraId="7E81E79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lastRenderedPageBreak/>
              <w:t xml:space="preserve">    }</w:t>
            </w:r>
          </w:p>
          <w:p w14:paraId="5E9B3366" w14:textId="44B55C9F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printf("------------------------\n");</w:t>
            </w:r>
          </w:p>
          <w:p w14:paraId="030FC146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printf("Getting an element at a specific position:Insert the position of the inserted number\n");</w:t>
            </w:r>
          </w:p>
          <w:p w14:paraId="0E765F84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printf("------------------------\n");</w:t>
            </w:r>
          </w:p>
          <w:p w14:paraId="6E3B1090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int pos; scanf("%d",&amp;pos);</w:t>
            </w:r>
          </w:p>
          <w:p w14:paraId="6AF74B56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Elemtype e;</w:t>
            </w:r>
          </w:p>
          <w:p w14:paraId="2C121928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if (GetElem(L1, pos, e) == OK) {</w:t>
            </w:r>
          </w:p>
          <w:p w14:paraId="4D5BD132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printf("Element at the fixed position : %d\n", e);</w:t>
            </w:r>
          </w:p>
          <w:p w14:paraId="567557C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printf("------------------------\n");</w:t>
            </w:r>
          </w:p>
          <w:p w14:paraId="6EB68892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6BA24A37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else {</w:t>
            </w:r>
          </w:p>
          <w:p w14:paraId="4C05FF83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printf("Failed to get element at position .\n");</w:t>
            </w:r>
          </w:p>
          <w:p w14:paraId="1D283536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printf("------------------------\n");</w:t>
            </w:r>
          </w:p>
          <w:p w14:paraId="67050163" w14:textId="71AD4800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461328AD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printf("Finding the location of an element,Insert the position of the located number\n");</w:t>
            </w:r>
          </w:p>
          <w:p w14:paraId="680C5C65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printf("------------------------\n");</w:t>
            </w:r>
          </w:p>
          <w:p w14:paraId="3D418FF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int pos2; scanf("%d", &amp;pos2);</w:t>
            </w:r>
          </w:p>
          <w:p w14:paraId="173BF70E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Node* location = locateElem(L1, pos2);</w:t>
            </w:r>
          </w:p>
          <w:p w14:paraId="72819A24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if (location != NULL) {</w:t>
            </w:r>
          </w:p>
          <w:p w14:paraId="710350E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printf("Location of element : %p\n", location);</w:t>
            </w:r>
          </w:p>
          <w:p w14:paraId="2743E1F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lastRenderedPageBreak/>
              <w:t xml:space="preserve">        printf("------------------------\n");</w:t>
            </w:r>
          </w:p>
          <w:p w14:paraId="7240D383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3BFF426D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else {</w:t>
            </w:r>
          </w:p>
          <w:p w14:paraId="4AA4108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printf("Element 20 not found.\n");</w:t>
            </w:r>
          </w:p>
          <w:p w14:paraId="131C2A4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printf("------------------------\n");</w:t>
            </w:r>
          </w:p>
          <w:p w14:paraId="2C198779" w14:textId="54919FD3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6A6EE4A0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printf("Deleting an element at a specific position,Insert the position of the specific deleting number\n");</w:t>
            </w:r>
          </w:p>
          <w:p w14:paraId="3B45CCC1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printf("------------------------\n");</w:t>
            </w:r>
          </w:p>
          <w:p w14:paraId="7FCCE0E6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int pos3; scanf("%d", &amp;pos3);</w:t>
            </w:r>
          </w:p>
          <w:p w14:paraId="71DCE11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if (ListDelete(L1, pos3) == OK) {</w:t>
            </w:r>
          </w:p>
          <w:p w14:paraId="41B54EF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printf("Element at noticedposition deleted successfully.\n");</w:t>
            </w:r>
          </w:p>
          <w:p w14:paraId="63A3E29A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printf("------------------------\n");</w:t>
            </w:r>
          </w:p>
          <w:p w14:paraId="21390B9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247F151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else {</w:t>
            </w:r>
          </w:p>
          <w:p w14:paraId="3A59271D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printf("Failed to delete element at position 3.\n");</w:t>
            </w:r>
          </w:p>
          <w:p w14:paraId="093E64DF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printf("------------------------\n");</w:t>
            </w:r>
          </w:p>
          <w:p w14:paraId="7D4762C0" w14:textId="4AAFC7D2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36A44AF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printf("Displaying the updated list,The list which edited before: \n");</w:t>
            </w:r>
          </w:p>
          <w:p w14:paraId="57DD099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 = L1-&gt;next;</w:t>
            </w:r>
          </w:p>
          <w:p w14:paraId="55C615F0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while (p != NULL) {</w:t>
            </w:r>
          </w:p>
          <w:p w14:paraId="2B446C7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    printf("%d \n", p-&gt;data);</w:t>
            </w:r>
          </w:p>
          <w:p w14:paraId="7B0291C8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lastRenderedPageBreak/>
              <w:t xml:space="preserve">        p = p-&gt;next;</w:t>
            </w:r>
          </w:p>
          <w:p w14:paraId="2C9FA376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034EBED0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printf("------------------------\n");</w:t>
            </w:r>
          </w:p>
          <w:p w14:paraId="7EFAD5F9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77EFBC4C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</w:t>
            </w:r>
          </w:p>
          <w:p w14:paraId="4317B6B5" w14:textId="77777777" w:rsidR="00DF0D35" w:rsidRP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 xml:space="preserve">    return 0;</w:t>
            </w:r>
          </w:p>
          <w:p w14:paraId="154C16EF" w14:textId="7FC90468" w:rsidR="00DF0D35" w:rsidRDefault="00DF0D35" w:rsidP="00DF0D35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sz w:val="24"/>
              </w:rPr>
              <w:t>}</w:t>
            </w:r>
          </w:p>
          <w:p w14:paraId="7EB0311D" w14:textId="3D8FA0EA" w:rsidR="00DF0D35" w:rsidRDefault="00DF0D35" w:rsidP="009F279F">
            <w:pPr>
              <w:rPr>
                <w:rFonts w:ascii="华文宋体" w:eastAsia="华文宋体" w:hAnsi="华文宋体" w:hint="eastAsia"/>
                <w:sz w:val="24"/>
              </w:rPr>
            </w:pPr>
            <w:r w:rsidRPr="00DF0D35">
              <w:rPr>
                <w:rFonts w:ascii="华文宋体" w:eastAsia="华文宋体" w:hAnsi="华文宋体"/>
                <w:noProof/>
                <w:sz w:val="24"/>
              </w:rPr>
              <w:drawing>
                <wp:inline distT="0" distB="0" distL="0" distR="0" wp14:anchorId="4A1CFEA2" wp14:editId="55616D95">
                  <wp:extent cx="5270500" cy="2184400"/>
                  <wp:effectExtent l="0" t="0" r="6350" b="6350"/>
                  <wp:docPr id="18438333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8333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EF8C9" w14:textId="77777777" w:rsid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2FD3057F" w14:textId="77777777" w:rsid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402E994A" w14:textId="77777777" w:rsid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74420DA6" w14:textId="77777777" w:rsid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5694D697" w14:textId="77777777" w:rsid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461FC6E0" w14:textId="77777777" w:rsid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11F3E943" w14:textId="6B59A8C9" w:rsidR="009F279F" w:rsidRPr="009F279F" w:rsidRDefault="009F279F" w:rsidP="009F279F">
            <w:pPr>
              <w:rPr>
                <w:rFonts w:ascii="华文宋体" w:eastAsia="华文宋体" w:hAnsi="华文宋体" w:hint="eastAsia"/>
                <w:sz w:val="24"/>
              </w:rPr>
            </w:pPr>
          </w:p>
        </w:tc>
      </w:tr>
      <w:tr w:rsidR="00E102DF" w14:paraId="3950F08B" w14:textId="77777777">
        <w:trPr>
          <w:trHeight w:val="283"/>
        </w:trPr>
        <w:tc>
          <w:tcPr>
            <w:tcW w:w="8290" w:type="dxa"/>
            <w:gridSpan w:val="3"/>
          </w:tcPr>
          <w:p w14:paraId="5D9BB3E3" w14:textId="75E91251" w:rsidR="00E102DF" w:rsidRDefault="00D00F9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实验结论：</w:t>
            </w:r>
            <w:r w:rsidR="009F279F">
              <w:rPr>
                <w:rFonts w:ascii="华文宋体" w:eastAsia="华文宋体" w:hAnsi="华文宋体"/>
                <w:sz w:val="24"/>
              </w:rPr>
              <w:t xml:space="preserve"> </w:t>
            </w:r>
          </w:p>
        </w:tc>
      </w:tr>
      <w:tr w:rsidR="00E102DF" w14:paraId="481738B7" w14:textId="77777777">
        <w:trPr>
          <w:trHeight w:val="1866"/>
        </w:trPr>
        <w:tc>
          <w:tcPr>
            <w:tcW w:w="8290" w:type="dxa"/>
            <w:gridSpan w:val="3"/>
          </w:tcPr>
          <w:p w14:paraId="530849B8" w14:textId="77777777" w:rsidR="009F279F" w:rsidRDefault="009F279F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复习了结构体，链表的应用。</w:t>
            </w:r>
          </w:p>
          <w:p w14:paraId="15F3CD7D" w14:textId="59E22091" w:rsidR="009F279F" w:rsidRDefault="009F279F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对宏定义，类型定义有了深入的了解。</w:t>
            </w:r>
          </w:p>
          <w:p w14:paraId="7128DF9B" w14:textId="4E0EC880" w:rsidR="00E102DF" w:rsidRDefault="009F279F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掌握了C++语言线性表的写改删查。</w:t>
            </w:r>
          </w:p>
        </w:tc>
      </w:tr>
    </w:tbl>
    <w:p w14:paraId="3DE7A49D" w14:textId="77777777" w:rsidR="00E102DF" w:rsidRDefault="00E102DF">
      <w:pPr>
        <w:rPr>
          <w:rFonts w:ascii="华文宋体" w:eastAsia="华文宋体" w:hAnsi="华文宋体" w:hint="eastAsia"/>
          <w:sz w:val="24"/>
        </w:rPr>
      </w:pPr>
    </w:p>
    <w:sectPr w:rsidR="00E102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JkOWM3Y2YxZjQyOGRhMmU1ZTYwMzUyYzlmNzg5YjQifQ=="/>
  </w:docVars>
  <w:rsids>
    <w:rsidRoot w:val="00BA7976"/>
    <w:rsid w:val="00173428"/>
    <w:rsid w:val="002E0560"/>
    <w:rsid w:val="0032286B"/>
    <w:rsid w:val="003B65AF"/>
    <w:rsid w:val="005135C9"/>
    <w:rsid w:val="0063160B"/>
    <w:rsid w:val="007F3F5C"/>
    <w:rsid w:val="00805552"/>
    <w:rsid w:val="00896DD7"/>
    <w:rsid w:val="009A257F"/>
    <w:rsid w:val="009F279F"/>
    <w:rsid w:val="00A21E9B"/>
    <w:rsid w:val="00A53394"/>
    <w:rsid w:val="00AB3EE0"/>
    <w:rsid w:val="00B9263C"/>
    <w:rsid w:val="00BA7976"/>
    <w:rsid w:val="00C62169"/>
    <w:rsid w:val="00D00F94"/>
    <w:rsid w:val="00DA3E33"/>
    <w:rsid w:val="00DF0D35"/>
    <w:rsid w:val="00E102DF"/>
    <w:rsid w:val="00F10CA0"/>
    <w:rsid w:val="00F95E90"/>
    <w:rsid w:val="00FB4160"/>
    <w:rsid w:val="01F75154"/>
    <w:rsid w:val="04154A69"/>
    <w:rsid w:val="05E3242A"/>
    <w:rsid w:val="06970CAE"/>
    <w:rsid w:val="0AC819B1"/>
    <w:rsid w:val="0AD16319"/>
    <w:rsid w:val="11313127"/>
    <w:rsid w:val="12886C9B"/>
    <w:rsid w:val="13201C86"/>
    <w:rsid w:val="14336D85"/>
    <w:rsid w:val="16D17208"/>
    <w:rsid w:val="17005FBC"/>
    <w:rsid w:val="1781674E"/>
    <w:rsid w:val="1A3F504D"/>
    <w:rsid w:val="1A7A6085"/>
    <w:rsid w:val="1AC93549"/>
    <w:rsid w:val="1F1D2247"/>
    <w:rsid w:val="22A13BBD"/>
    <w:rsid w:val="285B39DB"/>
    <w:rsid w:val="28AC5FA3"/>
    <w:rsid w:val="2A6665E2"/>
    <w:rsid w:val="2CAD4098"/>
    <w:rsid w:val="2D825525"/>
    <w:rsid w:val="2D9470AC"/>
    <w:rsid w:val="300F481D"/>
    <w:rsid w:val="32FA5B5D"/>
    <w:rsid w:val="35D829EB"/>
    <w:rsid w:val="367819C0"/>
    <w:rsid w:val="37425D25"/>
    <w:rsid w:val="3D7A5FBC"/>
    <w:rsid w:val="3E3C558D"/>
    <w:rsid w:val="3F4F128C"/>
    <w:rsid w:val="3FE56132"/>
    <w:rsid w:val="47AB23EF"/>
    <w:rsid w:val="4A2A745A"/>
    <w:rsid w:val="4E0D09E3"/>
    <w:rsid w:val="4ED24BC6"/>
    <w:rsid w:val="52CD3B7C"/>
    <w:rsid w:val="532C1654"/>
    <w:rsid w:val="53CB60CB"/>
    <w:rsid w:val="55D81C32"/>
    <w:rsid w:val="567710EF"/>
    <w:rsid w:val="573E7C44"/>
    <w:rsid w:val="583E4856"/>
    <w:rsid w:val="5DF9063C"/>
    <w:rsid w:val="5EE941F9"/>
    <w:rsid w:val="5FD0568F"/>
    <w:rsid w:val="607D37A6"/>
    <w:rsid w:val="60C056CA"/>
    <w:rsid w:val="63775C56"/>
    <w:rsid w:val="64D911C7"/>
    <w:rsid w:val="683055A2"/>
    <w:rsid w:val="68B86E21"/>
    <w:rsid w:val="6FAF7E3D"/>
    <w:rsid w:val="71E63E66"/>
    <w:rsid w:val="723209C8"/>
    <w:rsid w:val="72327148"/>
    <w:rsid w:val="74852401"/>
    <w:rsid w:val="79366578"/>
    <w:rsid w:val="79EC3F09"/>
    <w:rsid w:val="7C350676"/>
    <w:rsid w:val="7E89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B44F"/>
  <w15:docId w15:val="{CC146FEF-1523-4FF3-85CE-7FC7230C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named1">
    <w:name w:val="unnamed1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21</Pages>
  <Words>1529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Cuixiaohui</dc:creator>
  <cp:lastModifiedBy>Escoffier Lancaster</cp:lastModifiedBy>
  <cp:revision>5</cp:revision>
  <dcterms:created xsi:type="dcterms:W3CDTF">2024-03-22T01:36:00Z</dcterms:created>
  <dcterms:modified xsi:type="dcterms:W3CDTF">2025-07-23T07:16:00Z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C41F87A22F6548FD8C4FC1B727A584BC</vt:lpwstr>
  </property>
</Properties>
</file>