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57724" w14:textId="59076A99" w:rsidR="00A1082A" w:rsidRPr="003D6796" w:rsidRDefault="00DD40BE" w:rsidP="00EA79EE">
      <w:pPr>
        <w:jc w:val="right"/>
      </w:pPr>
      <w:r w:rsidRPr="003D6796">
        <w:t>06 de abril</w:t>
      </w:r>
      <w:r w:rsidR="00A1082A" w:rsidRPr="003D6796">
        <w:t xml:space="preserve"> de 2023</w:t>
      </w:r>
      <w:r w:rsidR="00FD2C3E">
        <w:t>.</w:t>
      </w:r>
    </w:p>
    <w:p w14:paraId="5DF1F437" w14:textId="77777777" w:rsidR="00A1082A" w:rsidRPr="003D6796" w:rsidRDefault="00A1082A"/>
    <w:p w14:paraId="5FF01813" w14:textId="5548EA2C" w:rsidR="00C00FBE" w:rsidRPr="003D6796" w:rsidRDefault="00A1082A" w:rsidP="00565429">
      <w:pPr>
        <w:jc w:val="center"/>
        <w:rPr>
          <w:b/>
          <w:bCs/>
        </w:rPr>
      </w:pPr>
      <w:r w:rsidRPr="003D6796">
        <w:rPr>
          <w:b/>
          <w:bCs/>
        </w:rPr>
        <w:t xml:space="preserve">Reunião da comissão de meio ambiente </w:t>
      </w:r>
    </w:p>
    <w:p w14:paraId="183BDF3B" w14:textId="41A940E9" w:rsidR="00DD40BE" w:rsidRPr="003D6796" w:rsidRDefault="00DD40BE" w:rsidP="00565429">
      <w:pPr>
        <w:jc w:val="center"/>
        <w:rPr>
          <w:b/>
          <w:bCs/>
        </w:rPr>
      </w:pPr>
    </w:p>
    <w:p w14:paraId="52EA1BEB" w14:textId="77777777" w:rsidR="00860B83" w:rsidRPr="003D6796" w:rsidRDefault="00860B83" w:rsidP="00521583">
      <w:pPr>
        <w:rPr>
          <w:b/>
          <w:bCs/>
        </w:rPr>
      </w:pPr>
    </w:p>
    <w:p w14:paraId="4234DD85" w14:textId="18AB74F5" w:rsidR="00DD40BE" w:rsidRPr="003D6796" w:rsidRDefault="00860B83" w:rsidP="00860B83">
      <w:pPr>
        <w:rPr>
          <w:b/>
          <w:bCs/>
        </w:rPr>
      </w:pPr>
      <w:r w:rsidRPr="003D6796">
        <w:rPr>
          <w:b/>
          <w:bCs/>
        </w:rPr>
        <w:t>Membros</w:t>
      </w:r>
      <w:r w:rsidR="00C01DB2" w:rsidRPr="003D6796">
        <w:rPr>
          <w:b/>
          <w:bCs/>
        </w:rPr>
        <w:t xml:space="preserve"> presentes na reunião</w:t>
      </w:r>
    </w:p>
    <w:p w14:paraId="373028EE" w14:textId="082091C7" w:rsidR="00860B83" w:rsidRPr="003D6796" w:rsidRDefault="00860B83" w:rsidP="00860B83">
      <w:r w:rsidRPr="003D6796">
        <w:t>Emílio</w:t>
      </w:r>
    </w:p>
    <w:p w14:paraId="3F44C591" w14:textId="77777777" w:rsidR="001444C4" w:rsidRPr="003D6796" w:rsidRDefault="001444C4" w:rsidP="001444C4">
      <w:r w:rsidRPr="003D6796">
        <w:t>Isabel</w:t>
      </w:r>
    </w:p>
    <w:p w14:paraId="6DBC8F4A" w14:textId="1F27BCF4" w:rsidR="00860B83" w:rsidRPr="003D6796" w:rsidRDefault="00860B83" w:rsidP="00860B83">
      <w:r w:rsidRPr="003D6796">
        <w:t>Letícia</w:t>
      </w:r>
    </w:p>
    <w:p w14:paraId="3A9DAE76" w14:textId="04B299F3" w:rsidR="00DD40BE" w:rsidRPr="003D6796" w:rsidRDefault="00860B83" w:rsidP="00C01DB2">
      <w:r w:rsidRPr="003D6796">
        <w:t>Patrícia</w:t>
      </w:r>
    </w:p>
    <w:p w14:paraId="4824A056" w14:textId="4027CBA0" w:rsidR="00A1082A" w:rsidRPr="003D6796" w:rsidRDefault="00A1082A"/>
    <w:p w14:paraId="51BB7E6F" w14:textId="1C461151" w:rsidR="00A1082A" w:rsidRPr="003D6796" w:rsidRDefault="00860B83">
      <w:r w:rsidRPr="003D6796">
        <w:t>Pauta</w:t>
      </w:r>
    </w:p>
    <w:p w14:paraId="47132146" w14:textId="43F053E5" w:rsidR="00860B83" w:rsidRPr="003D6796" w:rsidRDefault="00860B83"/>
    <w:p w14:paraId="75CF4D62" w14:textId="7085CAC3" w:rsidR="00860B83" w:rsidRPr="003D6796" w:rsidRDefault="00860B83" w:rsidP="00860B83">
      <w:pPr>
        <w:pStyle w:val="PargrafodaLista"/>
        <w:numPr>
          <w:ilvl w:val="0"/>
          <w:numId w:val="2"/>
        </w:numPr>
      </w:pPr>
      <w:r w:rsidRPr="003D6796">
        <w:t>Galinhas</w:t>
      </w:r>
      <w:r w:rsidR="00711D42" w:rsidRPr="003D6796">
        <w:t>/ galinheiro novo do Fundamental</w:t>
      </w:r>
    </w:p>
    <w:p w14:paraId="08F4A9A5" w14:textId="6D53677A" w:rsidR="00860B83" w:rsidRPr="003D6796" w:rsidRDefault="00860B83" w:rsidP="00860B83">
      <w:pPr>
        <w:pStyle w:val="PargrafodaLista"/>
        <w:numPr>
          <w:ilvl w:val="0"/>
          <w:numId w:val="2"/>
        </w:numPr>
      </w:pPr>
      <w:r w:rsidRPr="003D6796">
        <w:t>Tratamento e destino dos bambus</w:t>
      </w:r>
    </w:p>
    <w:p w14:paraId="24DEAEE4" w14:textId="77777777" w:rsidR="00711D42" w:rsidRPr="003D6796" w:rsidRDefault="00711D42" w:rsidP="00711D42">
      <w:pPr>
        <w:pStyle w:val="PargrafodaLista"/>
        <w:numPr>
          <w:ilvl w:val="0"/>
          <w:numId w:val="2"/>
        </w:numPr>
      </w:pPr>
      <w:r w:rsidRPr="003D6796">
        <w:t>Impactos para a comissão de meio ambiente</w:t>
      </w:r>
    </w:p>
    <w:p w14:paraId="50D095F3" w14:textId="301546CB" w:rsidR="00860B83" w:rsidRPr="003D6796" w:rsidRDefault="00860B83" w:rsidP="00860B83">
      <w:pPr>
        <w:pStyle w:val="PargrafodaLista"/>
        <w:numPr>
          <w:ilvl w:val="0"/>
          <w:numId w:val="2"/>
        </w:numPr>
      </w:pPr>
      <w:r w:rsidRPr="003D6796">
        <w:t>Programa Lixo Zero nas salas</w:t>
      </w:r>
    </w:p>
    <w:p w14:paraId="3B49B2FC" w14:textId="4E82E2E4" w:rsidR="00860B83" w:rsidRPr="003D6796" w:rsidRDefault="00860B83" w:rsidP="00860B83">
      <w:pPr>
        <w:pStyle w:val="PargrafodaLista"/>
        <w:numPr>
          <w:ilvl w:val="0"/>
          <w:numId w:val="2"/>
        </w:numPr>
      </w:pPr>
      <w:r w:rsidRPr="003D6796">
        <w:t>L</w:t>
      </w:r>
      <w:r w:rsidR="00521583" w:rsidRPr="003D6796">
        <w:t>â</w:t>
      </w:r>
      <w:r w:rsidRPr="003D6796">
        <w:t>mpadas e esponjas</w:t>
      </w:r>
    </w:p>
    <w:p w14:paraId="0E472ABC" w14:textId="58643067" w:rsidR="008300D5" w:rsidRPr="003D6796" w:rsidRDefault="008300D5" w:rsidP="00860B83">
      <w:pPr>
        <w:pStyle w:val="PargrafodaLista"/>
        <w:numPr>
          <w:ilvl w:val="0"/>
          <w:numId w:val="2"/>
        </w:numPr>
      </w:pPr>
      <w:r w:rsidRPr="003D6796">
        <w:t>Galinhas do Jardim</w:t>
      </w:r>
    </w:p>
    <w:p w14:paraId="4E4006DE" w14:textId="45CA6030" w:rsidR="008300D5" w:rsidRPr="003D6796" w:rsidRDefault="008300D5" w:rsidP="00860B83">
      <w:pPr>
        <w:pStyle w:val="PargrafodaLista"/>
        <w:numPr>
          <w:ilvl w:val="0"/>
          <w:numId w:val="2"/>
        </w:numPr>
      </w:pPr>
      <w:r w:rsidRPr="003D6796">
        <w:t>Interface com outras comissões</w:t>
      </w:r>
    </w:p>
    <w:p w14:paraId="7FD8FBFB" w14:textId="5CCD898C" w:rsidR="003D6796" w:rsidRPr="003D6796" w:rsidRDefault="003D6796" w:rsidP="003D6796">
      <w:pPr>
        <w:pStyle w:val="PargrafodaLista"/>
        <w:numPr>
          <w:ilvl w:val="0"/>
          <w:numId w:val="2"/>
        </w:numPr>
      </w:pPr>
      <w:r w:rsidRPr="003D6796">
        <w:t>Janelas abertas</w:t>
      </w:r>
    </w:p>
    <w:p w14:paraId="1BE690AA" w14:textId="6ED301DB" w:rsidR="00860B83" w:rsidRPr="003D6796" w:rsidRDefault="00860B83" w:rsidP="00860B83">
      <w:pPr>
        <w:pStyle w:val="PargrafodaLista"/>
        <w:numPr>
          <w:ilvl w:val="0"/>
          <w:numId w:val="2"/>
        </w:numPr>
      </w:pPr>
      <w:r w:rsidRPr="003D6796">
        <w:t>Pr</w:t>
      </w:r>
      <w:r w:rsidR="00521583" w:rsidRPr="003D6796">
        <w:t>ó</w:t>
      </w:r>
      <w:r w:rsidRPr="003D6796">
        <w:t>ximos passos da comissão de meio ambiente</w:t>
      </w:r>
    </w:p>
    <w:p w14:paraId="251EF7CD" w14:textId="77777777" w:rsidR="00860B83" w:rsidRPr="003D6796" w:rsidRDefault="00860B83" w:rsidP="00860B83">
      <w:pPr>
        <w:pStyle w:val="PargrafodaLista"/>
      </w:pPr>
    </w:p>
    <w:p w14:paraId="74565145" w14:textId="39D1D370" w:rsidR="00A1082A" w:rsidRPr="003D6796" w:rsidRDefault="00860B83">
      <w:r w:rsidRPr="003D6796">
        <w:t>Desenvolvimento da reunião</w:t>
      </w:r>
    </w:p>
    <w:p w14:paraId="29F1348A" w14:textId="77777777" w:rsidR="00860B83" w:rsidRPr="003D6796" w:rsidRDefault="00860B83"/>
    <w:p w14:paraId="3B8103EA" w14:textId="0AA76784" w:rsidR="00A1082A" w:rsidRPr="003D6796" w:rsidRDefault="00A1082A" w:rsidP="00A1082A">
      <w:pPr>
        <w:pStyle w:val="PargrafodaLista"/>
        <w:numPr>
          <w:ilvl w:val="0"/>
          <w:numId w:val="1"/>
        </w:numPr>
      </w:pPr>
      <w:r w:rsidRPr="003D6796">
        <w:t>Galinha</w:t>
      </w:r>
      <w:r w:rsidR="00711D42" w:rsidRPr="003D6796">
        <w:t xml:space="preserve"> / galinheiro novo do Fundamental</w:t>
      </w:r>
    </w:p>
    <w:p w14:paraId="457B6A75" w14:textId="68FC871E" w:rsidR="00023458" w:rsidRPr="003D6796" w:rsidRDefault="00023458" w:rsidP="00023458">
      <w:pPr>
        <w:pStyle w:val="PargrafodaLista"/>
      </w:pPr>
    </w:p>
    <w:p w14:paraId="20F87D21" w14:textId="77777777" w:rsidR="00FD1623" w:rsidRPr="003D6796" w:rsidRDefault="00FD1623" w:rsidP="00023458">
      <w:pPr>
        <w:pStyle w:val="PargrafodaLista"/>
      </w:pPr>
      <w:r w:rsidRPr="003D6796">
        <w:t xml:space="preserve">Reunião foi iniciada com o </w:t>
      </w:r>
      <w:r w:rsidR="00224D49" w:rsidRPr="003D6796">
        <w:t>levanta</w:t>
      </w:r>
      <w:r w:rsidRPr="003D6796">
        <w:t>mento</w:t>
      </w:r>
      <w:r w:rsidR="00224D49" w:rsidRPr="003D6796">
        <w:t xml:space="preserve"> </w:t>
      </w:r>
      <w:r w:rsidRPr="003D6796">
        <w:t>d</w:t>
      </w:r>
      <w:r w:rsidR="00224D49" w:rsidRPr="003D6796">
        <w:t>a quantidade de aves atua</w:t>
      </w:r>
      <w:r w:rsidRPr="003D6796">
        <w:t>l</w:t>
      </w:r>
      <w:r w:rsidR="00224D49" w:rsidRPr="003D6796">
        <w:t>:</w:t>
      </w:r>
    </w:p>
    <w:p w14:paraId="3AD92E2A" w14:textId="77777777" w:rsidR="00FD1623" w:rsidRPr="003D6796" w:rsidRDefault="00521583" w:rsidP="00FD1623">
      <w:pPr>
        <w:pStyle w:val="PargrafodaLista"/>
        <w:numPr>
          <w:ilvl w:val="0"/>
          <w:numId w:val="4"/>
        </w:numPr>
      </w:pPr>
      <w:r w:rsidRPr="003D6796">
        <w:t>há 4 galinhas e 1 galo no Fundamental</w:t>
      </w:r>
      <w:r w:rsidR="00FD1623" w:rsidRPr="003D6796">
        <w:t>;</w:t>
      </w:r>
    </w:p>
    <w:p w14:paraId="64486D84" w14:textId="77777777" w:rsidR="00FD1623" w:rsidRPr="003D6796" w:rsidRDefault="00FD1623" w:rsidP="00FD1623">
      <w:pPr>
        <w:pStyle w:val="PargrafodaLista"/>
        <w:numPr>
          <w:ilvl w:val="0"/>
          <w:numId w:val="4"/>
        </w:numPr>
      </w:pPr>
      <w:r w:rsidRPr="003D6796">
        <w:t xml:space="preserve">há </w:t>
      </w:r>
      <w:r w:rsidR="00521583" w:rsidRPr="003D6796">
        <w:t>2 galos e 1 galinha</w:t>
      </w:r>
      <w:r w:rsidRPr="003D6796">
        <w:t xml:space="preserve"> no Jardim</w:t>
      </w:r>
      <w:r w:rsidR="00521583" w:rsidRPr="003D6796">
        <w:t>.</w:t>
      </w:r>
    </w:p>
    <w:p w14:paraId="7E488C1A" w14:textId="7A878FF9" w:rsidR="00FD1623" w:rsidRPr="003D6796" w:rsidRDefault="00C01DB2" w:rsidP="00FD1623">
      <w:pPr>
        <w:pStyle w:val="PargrafodaLista"/>
      </w:pPr>
      <w:r w:rsidRPr="003D6796">
        <w:t xml:space="preserve">Foi mencionado que durante os 30 dias que a galinha Catarina </w:t>
      </w:r>
      <w:r w:rsidR="001D5D2E" w:rsidRPr="003D6796">
        <w:t>estava</w:t>
      </w:r>
      <w:r w:rsidRPr="003D6796">
        <w:t xml:space="preserve"> em isolamento por causa da fratura na coxa, os 2 galos e a galinha Filomena ficaram em harmonia no Jardim. Por isso </w:t>
      </w:r>
      <w:r w:rsidR="00FD1623" w:rsidRPr="003D6796">
        <w:t>está</w:t>
      </w:r>
      <w:r w:rsidRPr="003D6796">
        <w:t xml:space="preserve"> mant</w:t>
      </w:r>
      <w:r w:rsidR="00FD1623" w:rsidRPr="003D6796">
        <w:t>ida</w:t>
      </w:r>
      <w:r w:rsidRPr="003D6796">
        <w:t xml:space="preserve"> esta quantidade de aves na unidade.</w:t>
      </w:r>
      <w:r w:rsidR="00FD1623" w:rsidRPr="003D6796">
        <w:t xml:space="preserve"> Mas todos seguem observando se a harmonia entre eles será mantida.</w:t>
      </w:r>
    </w:p>
    <w:p w14:paraId="4C814E58" w14:textId="0385C59C" w:rsidR="00C01DB2" w:rsidRPr="003D6796" w:rsidRDefault="00C01DB2" w:rsidP="00FD1623">
      <w:pPr>
        <w:pStyle w:val="PargrafodaLista"/>
      </w:pPr>
      <w:r w:rsidRPr="003D6796">
        <w:t xml:space="preserve">Especificamente no </w:t>
      </w:r>
      <w:r w:rsidR="00354846" w:rsidRPr="003D6796">
        <w:t>que se refere</w:t>
      </w:r>
      <w:r w:rsidRPr="003D6796">
        <w:t xml:space="preserve"> à necessidade de mudança de local do galinheiro do Fundamental por causa da obra na passagem de servidão do esgoto, devido às obras da MRV</w:t>
      </w:r>
      <w:r w:rsidR="00FD1623" w:rsidRPr="003D6796">
        <w:t>;</w:t>
      </w:r>
      <w:r w:rsidR="001444C4">
        <w:t xml:space="preserve"> a comissão de meio ambiente precisa se certificar de que a Angelim terá o reembolso destas despesas. </w:t>
      </w:r>
    </w:p>
    <w:p w14:paraId="6EAE7AB7" w14:textId="57290213" w:rsidR="00521583" w:rsidRPr="003D6796" w:rsidRDefault="00C01DB2" w:rsidP="00521583">
      <w:pPr>
        <w:pStyle w:val="PargrafodaLista"/>
      </w:pPr>
      <w:r w:rsidRPr="003D6796">
        <w:t>Foi discutido que apesar do cálculo de despesa da</w:t>
      </w:r>
      <w:r w:rsidR="00521583" w:rsidRPr="003D6796">
        <w:t xml:space="preserve"> MRV </w:t>
      </w:r>
      <w:r w:rsidRPr="003D6796">
        <w:t xml:space="preserve">provavelmente ser </w:t>
      </w:r>
      <w:r w:rsidR="00521583" w:rsidRPr="003D6796">
        <w:t>inferior ao que teremos de fato, o Alexandre</w:t>
      </w:r>
      <w:r w:rsidRPr="003D6796">
        <w:t>, na reunião de 04/04 do Fundamental,</w:t>
      </w:r>
      <w:r w:rsidR="00521583" w:rsidRPr="003D6796">
        <w:t xml:space="preserve"> disse que </w:t>
      </w:r>
      <w:r w:rsidR="009C4310" w:rsidRPr="003D6796">
        <w:t>a</w:t>
      </w:r>
      <w:r w:rsidR="00521583" w:rsidRPr="003D6796">
        <w:t xml:space="preserve"> batalha</w:t>
      </w:r>
      <w:r w:rsidR="009C4310" w:rsidRPr="003D6796">
        <w:t xml:space="preserve"> será</w:t>
      </w:r>
      <w:r w:rsidR="00521583" w:rsidRPr="003D6796">
        <w:t xml:space="preserve"> pelo reembolso da despesa realizada de fato.</w:t>
      </w:r>
    </w:p>
    <w:p w14:paraId="0FBF6D35" w14:textId="29BCD2BB" w:rsidR="00C01DB2" w:rsidRPr="003D6796" w:rsidRDefault="00FD1623" w:rsidP="00FD1623">
      <w:pPr>
        <w:pStyle w:val="PargrafodaLista"/>
      </w:pPr>
      <w:r w:rsidRPr="003D6796">
        <w:t>Foi discutido também que t</w:t>
      </w:r>
      <w:r w:rsidR="00521583" w:rsidRPr="003D6796">
        <w:t xml:space="preserve">alvez </w:t>
      </w:r>
      <w:r w:rsidR="009C4310" w:rsidRPr="003D6796">
        <w:t xml:space="preserve">seja </w:t>
      </w:r>
      <w:r w:rsidRPr="003D6796">
        <w:t xml:space="preserve">o momento </w:t>
      </w:r>
      <w:r w:rsidR="009C4310" w:rsidRPr="003D6796">
        <w:t>necessário</w:t>
      </w:r>
      <w:r w:rsidRPr="003D6796">
        <w:t xml:space="preserve"> de</w:t>
      </w:r>
      <w:r w:rsidR="00521583" w:rsidRPr="003D6796">
        <w:t xml:space="preserve"> colocar as cartas na mesa e compartilhar com a escola a dificuldade atual</w:t>
      </w:r>
      <w:r w:rsidR="00354846" w:rsidRPr="003D6796">
        <w:t>, inclusive no tocante à falta de voluntariado na comissão de meio de ambiente</w:t>
      </w:r>
      <w:r w:rsidRPr="003D6796">
        <w:t xml:space="preserve"> para </w:t>
      </w:r>
      <w:r w:rsidRPr="003D6796">
        <w:lastRenderedPageBreak/>
        <w:t>participar das escalas</w:t>
      </w:r>
      <w:r w:rsidR="00354846" w:rsidRPr="003D6796">
        <w:t>.</w:t>
      </w:r>
      <w:r w:rsidR="00521583" w:rsidRPr="003D6796">
        <w:t xml:space="preserve"> </w:t>
      </w:r>
      <w:r w:rsidR="00354846" w:rsidRPr="003D6796">
        <w:t xml:space="preserve">Se não houver saída viável, não há como manter galinhas no Fundamental </w:t>
      </w:r>
      <w:r w:rsidR="009C4310" w:rsidRPr="003D6796">
        <w:t>e pode ser necessário doar as aves.</w:t>
      </w:r>
    </w:p>
    <w:p w14:paraId="71B7E21A" w14:textId="302121A2" w:rsidR="009C4310" w:rsidRPr="003D6796" w:rsidRDefault="00224D49" w:rsidP="00521583">
      <w:pPr>
        <w:pStyle w:val="PargrafodaLista"/>
      </w:pPr>
      <w:r w:rsidRPr="003D6796">
        <w:t xml:space="preserve">Para evitar </w:t>
      </w:r>
      <w:r w:rsidR="00C01DB2" w:rsidRPr="003D6796">
        <w:t>este caminho</w:t>
      </w:r>
      <w:r w:rsidR="00FD1623" w:rsidRPr="003D6796">
        <w:t xml:space="preserve"> a pergunta que surge é</w:t>
      </w:r>
      <w:r w:rsidRPr="003D6796">
        <w:t>: alguma sala</w:t>
      </w:r>
      <w:r w:rsidR="00FD1623" w:rsidRPr="003D6796">
        <w:t xml:space="preserve"> do Fundamental</w:t>
      </w:r>
      <w:r w:rsidRPr="003D6796">
        <w:t xml:space="preserve"> gostaria de assumir esta responsabilidade?</w:t>
      </w:r>
      <w:r w:rsidR="00F0702F">
        <w:t xml:space="preserve"> </w:t>
      </w:r>
      <w:r w:rsidR="001444C4">
        <w:t>Vale ressaltar que n</w:t>
      </w:r>
      <w:r w:rsidR="00F0702F">
        <w:t>os finais de semana</w:t>
      </w:r>
      <w:r w:rsidR="00395495">
        <w:t>, feriados e férias a comissão do meio ambiente poderia</w:t>
      </w:r>
      <w:r w:rsidR="001444C4">
        <w:t xml:space="preserve"> continuar</w:t>
      </w:r>
      <w:r w:rsidR="00395495">
        <w:t xml:space="preserve"> </w:t>
      </w:r>
      <w:r w:rsidR="001444C4">
        <w:t xml:space="preserve">se revezando nesta </w:t>
      </w:r>
      <w:r w:rsidR="00395495">
        <w:t>escala.</w:t>
      </w:r>
    </w:p>
    <w:p w14:paraId="238EF14A" w14:textId="77777777" w:rsidR="00FD1623" w:rsidRPr="003D6796" w:rsidRDefault="005744F7" w:rsidP="00521583">
      <w:pPr>
        <w:pStyle w:val="PargrafodaLista"/>
      </w:pPr>
      <w:r w:rsidRPr="003D6796">
        <w:t>Se sim, as galinhas ficar</w:t>
      </w:r>
      <w:r w:rsidR="00354846" w:rsidRPr="003D6796">
        <w:t>iam</w:t>
      </w:r>
      <w:r w:rsidRPr="003D6796">
        <w:t xml:space="preserve"> provisoriamente na casinha que est</w:t>
      </w:r>
      <w:r w:rsidR="00354846" w:rsidRPr="003D6796">
        <w:t>á</w:t>
      </w:r>
      <w:r w:rsidRPr="003D6796">
        <w:t xml:space="preserve"> desocupada</w:t>
      </w:r>
      <w:r w:rsidR="00FD1623" w:rsidRPr="003D6796">
        <w:t>, próxima do atual galinheiro</w:t>
      </w:r>
      <w:r w:rsidR="00C01DB2" w:rsidRPr="003D6796">
        <w:t>?</w:t>
      </w:r>
    </w:p>
    <w:p w14:paraId="580AF551" w14:textId="2F6A7ECB" w:rsidR="009C4310" w:rsidRPr="003D6796" w:rsidRDefault="005744F7" w:rsidP="00521583">
      <w:pPr>
        <w:pStyle w:val="PargrafodaLista"/>
      </w:pPr>
      <w:r w:rsidRPr="003D6796">
        <w:t>Se houver recurso suficiente da MRV, teremos um novo galinheiro.</w:t>
      </w:r>
    </w:p>
    <w:p w14:paraId="0B40ED80" w14:textId="77777777" w:rsidR="009C4310" w:rsidRPr="003D6796" w:rsidRDefault="005744F7" w:rsidP="00521583">
      <w:pPr>
        <w:pStyle w:val="PargrafodaLista"/>
      </w:pPr>
      <w:r w:rsidRPr="003D6796">
        <w:t>E se houver famílias suficientes para tratar os bambus, poderemos ter um galinheiro feito de bambus (como proposto pela Mariana</w:t>
      </w:r>
      <w:r w:rsidR="00354846" w:rsidRPr="003D6796">
        <w:t xml:space="preserve"> da comissão de meio ambiente</w:t>
      </w:r>
      <w:r w:rsidRPr="003D6796">
        <w:t>)</w:t>
      </w:r>
      <w:r w:rsidR="00C01DB2" w:rsidRPr="003D6796">
        <w:t>?</w:t>
      </w:r>
    </w:p>
    <w:p w14:paraId="6DDD6634" w14:textId="3D113406" w:rsidR="009C4310" w:rsidRPr="003D6796" w:rsidRDefault="005744F7" w:rsidP="00521583">
      <w:pPr>
        <w:pStyle w:val="PargrafodaLista"/>
      </w:pPr>
      <w:r w:rsidRPr="003D6796">
        <w:t>Se houver interesse em trazer</w:t>
      </w:r>
      <w:r w:rsidR="00C01DB2" w:rsidRPr="003D6796">
        <w:t xml:space="preserve"> </w:t>
      </w:r>
      <w:r w:rsidR="002D17FA" w:rsidRPr="003D6796">
        <w:t xml:space="preserve">o Carlos Lira </w:t>
      </w:r>
      <w:r w:rsidR="00C01DB2" w:rsidRPr="003D6796">
        <w:t xml:space="preserve">de Botucatu, </w:t>
      </w:r>
      <w:r w:rsidR="002D17FA" w:rsidRPr="003D6796">
        <w:t>que faz estufas de bambu</w:t>
      </w:r>
      <w:r w:rsidR="00FD1623" w:rsidRPr="003D6796">
        <w:t>;</w:t>
      </w:r>
      <w:r w:rsidR="002D17FA" w:rsidRPr="003D6796">
        <w:t xml:space="preserve"> estaremos prontos para este movimento?</w:t>
      </w:r>
    </w:p>
    <w:p w14:paraId="24D4FCF9" w14:textId="02141933" w:rsidR="002D17FA" w:rsidRPr="003D6796" w:rsidRDefault="002D17FA" w:rsidP="00521583">
      <w:pPr>
        <w:pStyle w:val="PargrafodaLista"/>
      </w:pPr>
      <w:r w:rsidRPr="003D6796">
        <w:t>Outra alternativa</w:t>
      </w:r>
      <w:r w:rsidR="009C4310" w:rsidRPr="003D6796">
        <w:t xml:space="preserve"> propost</w:t>
      </w:r>
      <w:r w:rsidR="00FD1623" w:rsidRPr="003D6796">
        <w:t>a</w:t>
      </w:r>
      <w:r w:rsidRPr="003D6796">
        <w:t>:</w:t>
      </w:r>
      <w:r w:rsidR="00354846" w:rsidRPr="003D6796">
        <w:t xml:space="preserve"> e</w:t>
      </w:r>
      <w:r w:rsidRPr="003D6796">
        <w:t xml:space="preserve"> se </w:t>
      </w:r>
      <w:r w:rsidR="00FD1623" w:rsidRPr="003D6796">
        <w:t>for trocado</w:t>
      </w:r>
      <w:r w:rsidRPr="003D6796">
        <w:t xml:space="preserve"> o bambu</w:t>
      </w:r>
      <w:r w:rsidR="00C01DB2" w:rsidRPr="003D6796">
        <w:t xml:space="preserve"> retirado da Angelim</w:t>
      </w:r>
      <w:r w:rsidRPr="003D6796">
        <w:t xml:space="preserve"> por material que seja necessário para a escola neste momento</w:t>
      </w:r>
      <w:r w:rsidR="00FD1623" w:rsidRPr="003D6796">
        <w:t xml:space="preserve"> (cimento, blocos </w:t>
      </w:r>
      <w:r w:rsidR="005B5D65" w:rsidRPr="003D6796">
        <w:t>etc.</w:t>
      </w:r>
      <w:r w:rsidR="00FD1623" w:rsidRPr="003D6796">
        <w:t>)</w:t>
      </w:r>
      <w:r w:rsidR="00354846" w:rsidRPr="003D6796">
        <w:t xml:space="preserve">? </w:t>
      </w:r>
      <w:r w:rsidR="00E427D5" w:rsidRPr="003D6796">
        <w:t>Patrícia lembrou</w:t>
      </w:r>
      <w:r w:rsidR="00354846" w:rsidRPr="003D6796">
        <w:t xml:space="preserve"> que </w:t>
      </w:r>
      <w:r w:rsidRPr="003D6796">
        <w:t xml:space="preserve">não </w:t>
      </w:r>
      <w:r w:rsidR="00FD1623" w:rsidRPr="003D6796">
        <w:t>seria possível vender</w:t>
      </w:r>
      <w:r w:rsidR="00354846" w:rsidRPr="003D6796">
        <w:t xml:space="preserve"> o bambu</w:t>
      </w:r>
      <w:r w:rsidRPr="003D6796">
        <w:t xml:space="preserve"> para não esbarrar em </w:t>
      </w:r>
      <w:r w:rsidR="00354846" w:rsidRPr="003D6796">
        <w:t>problemas de ordem</w:t>
      </w:r>
      <w:r w:rsidRPr="003D6796">
        <w:t xml:space="preserve"> fisca</w:t>
      </w:r>
      <w:r w:rsidR="00354846" w:rsidRPr="003D6796">
        <w:t xml:space="preserve">l/ contábil, pois sendo uma escola não </w:t>
      </w:r>
      <w:r w:rsidR="00FD1623" w:rsidRPr="003D6796">
        <w:t xml:space="preserve">se pode </w:t>
      </w:r>
      <w:r w:rsidR="00354846" w:rsidRPr="003D6796">
        <w:t>emitir NF de venda de bambu.</w:t>
      </w:r>
    </w:p>
    <w:p w14:paraId="7D90FD1E" w14:textId="0B68E7BC" w:rsidR="00354846" w:rsidRPr="003D6796" w:rsidRDefault="00354846" w:rsidP="00354846">
      <w:pPr>
        <w:pStyle w:val="PargrafodaLista"/>
      </w:pPr>
      <w:r w:rsidRPr="003D6796">
        <w:t xml:space="preserve">Além do Carlos Lira, foram mencionados outros nomes de possíveis </w:t>
      </w:r>
    </w:p>
    <w:p w14:paraId="014F6A9D" w14:textId="581768BB" w:rsidR="00354846" w:rsidRPr="003D6796" w:rsidRDefault="00354846" w:rsidP="00354846">
      <w:pPr>
        <w:pStyle w:val="PargrafodaLista"/>
      </w:pPr>
      <w:r w:rsidRPr="003D6796">
        <w:t>parceiros como o</w:t>
      </w:r>
      <w:r w:rsidR="002D17FA" w:rsidRPr="003D6796">
        <w:t xml:space="preserve"> Roberto Paiacam</w:t>
      </w:r>
      <w:r w:rsidRPr="003D6796">
        <w:t xml:space="preserve">, ou </w:t>
      </w:r>
      <w:r w:rsidR="002D17FA" w:rsidRPr="003D6796">
        <w:t xml:space="preserve">a família </w:t>
      </w:r>
      <w:r w:rsidRPr="003D6796">
        <w:t xml:space="preserve">de </w:t>
      </w:r>
      <w:r w:rsidR="005B5D65" w:rsidRPr="003D6796">
        <w:t>Getúlio</w:t>
      </w:r>
      <w:r w:rsidR="002D17FA" w:rsidRPr="003D6796">
        <w:t xml:space="preserve"> e </w:t>
      </w:r>
      <w:proofErr w:type="spellStart"/>
      <w:r w:rsidR="002D17FA" w:rsidRPr="003D6796">
        <w:t>Meirele</w:t>
      </w:r>
      <w:proofErr w:type="spellEnd"/>
      <w:r w:rsidRPr="003D6796">
        <w:t xml:space="preserve"> (de Campinas)</w:t>
      </w:r>
      <w:r w:rsidR="00FD1623" w:rsidRPr="003D6796">
        <w:t xml:space="preserve"> para auxiliar a comissão de meio ambiente neste momento.</w:t>
      </w:r>
    </w:p>
    <w:p w14:paraId="077996FB" w14:textId="4123B89F" w:rsidR="002D17FA" w:rsidRPr="003D6796" w:rsidRDefault="00354846" w:rsidP="00354846">
      <w:pPr>
        <w:pStyle w:val="PargrafodaLista"/>
      </w:pPr>
      <w:r w:rsidRPr="003D6796">
        <w:t>Contudo Isabel lembrou da oficina de taipas, que foi uma oficina elaborada por uma consultoria. Houve uma rifa dos ovos que financiou esta oficina. Entretanto os participantes eram na sua grande maioria de fora da Angelim.</w:t>
      </w:r>
      <w:r w:rsidR="009C4310" w:rsidRPr="003D6796">
        <w:t xml:space="preserve"> Seria bacana um envolvimento maior da comunidade Angelim</w:t>
      </w:r>
      <w:r w:rsidR="00FD1623" w:rsidRPr="003D6796">
        <w:t xml:space="preserve"> desta vez</w:t>
      </w:r>
      <w:r w:rsidR="009C4310" w:rsidRPr="003D6796">
        <w:t>.</w:t>
      </w:r>
    </w:p>
    <w:p w14:paraId="0C04B4DF" w14:textId="77777777" w:rsidR="005744F7" w:rsidRPr="003D6796" w:rsidRDefault="005744F7" w:rsidP="00521583">
      <w:pPr>
        <w:pStyle w:val="PargrafodaLista"/>
      </w:pPr>
    </w:p>
    <w:p w14:paraId="0A39EC72" w14:textId="26CA772C" w:rsidR="005744F7" w:rsidRPr="003D6796" w:rsidRDefault="005744F7" w:rsidP="005744F7">
      <w:pPr>
        <w:pStyle w:val="PargrafodaLista"/>
        <w:numPr>
          <w:ilvl w:val="0"/>
          <w:numId w:val="1"/>
        </w:numPr>
      </w:pPr>
      <w:r w:rsidRPr="003D6796">
        <w:t>Bambus</w:t>
      </w:r>
    </w:p>
    <w:p w14:paraId="06B6274D" w14:textId="4B5ABAE7" w:rsidR="005744F7" w:rsidRPr="003D6796" w:rsidRDefault="00FD1623" w:rsidP="00515128">
      <w:pPr>
        <w:ind w:firstLine="708"/>
      </w:pPr>
      <w:r w:rsidRPr="003D6796">
        <w:t xml:space="preserve">Há na escola </w:t>
      </w:r>
      <w:r w:rsidR="00515128" w:rsidRPr="003D6796">
        <w:t>bambus suficientes para fazer uma nova sala?</w:t>
      </w:r>
    </w:p>
    <w:p w14:paraId="72246915" w14:textId="0712C15D" w:rsidR="00515128" w:rsidRPr="003D6796" w:rsidRDefault="00515128" w:rsidP="00521583">
      <w:pPr>
        <w:pStyle w:val="PargrafodaLista"/>
      </w:pPr>
      <w:r w:rsidRPr="003D6796">
        <w:t>Let</w:t>
      </w:r>
      <w:r w:rsidR="005B5D65">
        <w:t>í</w:t>
      </w:r>
      <w:r w:rsidRPr="003D6796">
        <w:t xml:space="preserve">cia destacou a necessidade da professora Brenda </w:t>
      </w:r>
      <w:r w:rsidR="009C4310" w:rsidRPr="003D6796">
        <w:t xml:space="preserve">(apresentada na </w:t>
      </w:r>
      <w:r w:rsidR="005B5D65" w:rsidRPr="003D6796">
        <w:t>reuniã</w:t>
      </w:r>
      <w:r w:rsidR="005B5D65">
        <w:t>o</w:t>
      </w:r>
      <w:r w:rsidR="009C4310" w:rsidRPr="003D6796">
        <w:t xml:space="preserve"> de 04/04) de um espaço </w:t>
      </w:r>
      <w:r w:rsidRPr="003D6796">
        <w:t>para pelo menos guardar os instrumentos.</w:t>
      </w:r>
    </w:p>
    <w:p w14:paraId="4227DE62" w14:textId="105DD232" w:rsidR="00515128" w:rsidRPr="003D6796" w:rsidRDefault="00515128" w:rsidP="00515128">
      <w:pPr>
        <w:pStyle w:val="PargrafodaLista"/>
      </w:pPr>
      <w:r w:rsidRPr="003D6796">
        <w:t>Os bambus poderiam servir talvez para fazer uma divisória em uma sala já existente para a professora Brenda, então?</w:t>
      </w:r>
    </w:p>
    <w:p w14:paraId="7A559004" w14:textId="6978EE64" w:rsidR="000E7768" w:rsidRPr="003D6796" w:rsidRDefault="000E7768" w:rsidP="00515128">
      <w:pPr>
        <w:pStyle w:val="PargrafodaLista"/>
      </w:pPr>
      <w:r w:rsidRPr="003D6796">
        <w:t xml:space="preserve">Vale lembrar que a professora Adriana trouxe a conhecimento do grupo do meio ambiente em 04/04 algumas alternativas além da bio construção: </w:t>
      </w:r>
    </w:p>
    <w:p w14:paraId="0F10630A" w14:textId="5F5E6890" w:rsidR="000E7768" w:rsidRPr="003D6796" w:rsidRDefault="000E7768" w:rsidP="000E7768">
      <w:pPr>
        <w:pStyle w:val="PargrafodaLista"/>
        <w:numPr>
          <w:ilvl w:val="0"/>
          <w:numId w:val="5"/>
        </w:numPr>
      </w:pPr>
      <w:r w:rsidRPr="003D6796">
        <w:t>Oficina de brinquedos para a escola;</w:t>
      </w:r>
    </w:p>
    <w:p w14:paraId="1167F131" w14:textId="4C85E383" w:rsidR="000E7768" w:rsidRPr="003D6796" w:rsidRDefault="00F0702F" w:rsidP="000E7768">
      <w:pPr>
        <w:pStyle w:val="PargrafodaLista"/>
        <w:numPr>
          <w:ilvl w:val="0"/>
          <w:numId w:val="5"/>
        </w:numPr>
      </w:pPr>
      <w:r w:rsidRPr="003D6796">
        <w:t>Confecção</w:t>
      </w:r>
      <w:r w:rsidR="000E7768" w:rsidRPr="003D6796">
        <w:t xml:space="preserve"> de agulhas de tricô para o currículo do 1</w:t>
      </w:r>
      <w:r w:rsidR="000E7768" w:rsidRPr="003D6796">
        <w:rPr>
          <w:vertAlign w:val="superscript"/>
        </w:rPr>
        <w:t>o</w:t>
      </w:r>
      <w:r w:rsidR="000E7768" w:rsidRPr="003D6796">
        <w:t xml:space="preserve"> ano e ponta para corda de </w:t>
      </w:r>
      <w:r w:rsidRPr="003D6796">
        <w:t>sisal</w:t>
      </w:r>
      <w:r w:rsidR="000E7768" w:rsidRPr="003D6796">
        <w:t>, que é parte do currículo do 2</w:t>
      </w:r>
      <w:r w:rsidR="000E7768" w:rsidRPr="003D6796">
        <w:rPr>
          <w:vertAlign w:val="superscript"/>
        </w:rPr>
        <w:t>o</w:t>
      </w:r>
      <w:r w:rsidR="000E7768" w:rsidRPr="003D6796">
        <w:t xml:space="preserve"> ano.</w:t>
      </w:r>
    </w:p>
    <w:p w14:paraId="1AD70FDA" w14:textId="5CDA6990" w:rsidR="000D3693" w:rsidRPr="003D6796" w:rsidRDefault="000D3693" w:rsidP="00515128">
      <w:pPr>
        <w:pStyle w:val="PargrafodaLista"/>
      </w:pPr>
      <w:r w:rsidRPr="003D6796">
        <w:t>Leticia se propôs a marcar um dia no Fundamental para entender melhor estes impactos</w:t>
      </w:r>
      <w:r w:rsidR="009C4310" w:rsidRPr="003D6796">
        <w:t xml:space="preserve"> da obra da MRV</w:t>
      </w:r>
      <w:r w:rsidR="00AA17C4" w:rsidRPr="003D6796">
        <w:t xml:space="preserve"> e as alternativas para o bambu</w:t>
      </w:r>
      <w:r w:rsidRPr="003D6796">
        <w:t>.</w:t>
      </w:r>
    </w:p>
    <w:p w14:paraId="27D3021C" w14:textId="77777777" w:rsidR="00515128" w:rsidRPr="003D6796" w:rsidRDefault="00515128" w:rsidP="00515128">
      <w:pPr>
        <w:pStyle w:val="PargrafodaLista"/>
      </w:pPr>
    </w:p>
    <w:p w14:paraId="62A61A64" w14:textId="3DD6D3A7" w:rsidR="00515128" w:rsidRPr="003D6796" w:rsidRDefault="00515128" w:rsidP="00515128">
      <w:pPr>
        <w:pStyle w:val="PargrafodaLista"/>
        <w:numPr>
          <w:ilvl w:val="0"/>
          <w:numId w:val="1"/>
        </w:numPr>
      </w:pPr>
      <w:r w:rsidRPr="003D6796">
        <w:t>Impactos para a comissão de meio ambiente</w:t>
      </w:r>
    </w:p>
    <w:p w14:paraId="57EB977E" w14:textId="6909E438" w:rsidR="00515128" w:rsidRPr="003D6796" w:rsidRDefault="00515128" w:rsidP="00515128">
      <w:pPr>
        <w:pStyle w:val="PargrafodaLista"/>
      </w:pPr>
      <w:r w:rsidRPr="003D6796">
        <w:t xml:space="preserve">Professora Adriana levantou a questão da nascente, que será afetada com a retirada das </w:t>
      </w:r>
      <w:r w:rsidR="000E7768" w:rsidRPr="003D6796">
        <w:t>árvores</w:t>
      </w:r>
      <w:r w:rsidRPr="003D6796">
        <w:t>.</w:t>
      </w:r>
    </w:p>
    <w:p w14:paraId="0D2A4E98" w14:textId="13A3B4D7" w:rsidR="00711D42" w:rsidRPr="003D6796" w:rsidRDefault="00711D42" w:rsidP="00711D42">
      <w:pPr>
        <w:pStyle w:val="PargrafodaLista"/>
      </w:pPr>
      <w:r w:rsidRPr="003D6796">
        <w:t xml:space="preserve">As </w:t>
      </w:r>
      <w:r w:rsidR="009C4310" w:rsidRPr="003D6796">
        <w:t>á</w:t>
      </w:r>
      <w:r w:rsidRPr="003D6796">
        <w:t>rvores cortadas não serão transplantadas, mas talvez a MRV tenha que fazer uma compensação ambiental em outro local.</w:t>
      </w:r>
    </w:p>
    <w:p w14:paraId="7DF159F9" w14:textId="4A4B6EFF" w:rsidR="00711D42" w:rsidRPr="003D6796" w:rsidRDefault="00711D42" w:rsidP="00711D42">
      <w:pPr>
        <w:pStyle w:val="PargrafodaLista"/>
      </w:pPr>
      <w:r w:rsidRPr="003D6796">
        <w:lastRenderedPageBreak/>
        <w:t xml:space="preserve">Isabel se prontificou a pedir ajuda para o Pedro, pai do Felipe do </w:t>
      </w:r>
      <w:r w:rsidR="00395495">
        <w:t>3</w:t>
      </w:r>
      <w:r w:rsidR="00395495" w:rsidRPr="003D6796">
        <w:rPr>
          <w:vertAlign w:val="superscript"/>
        </w:rPr>
        <w:t>o</w:t>
      </w:r>
      <w:r w:rsidR="00395495" w:rsidRPr="003D6796">
        <w:t xml:space="preserve"> </w:t>
      </w:r>
      <w:r w:rsidRPr="003D6796">
        <w:t xml:space="preserve">ano, acerca do impacto relativo à nascente e </w:t>
      </w:r>
      <w:r w:rsidR="000E7768" w:rsidRPr="003D6796">
        <w:t xml:space="preserve">levantamento de </w:t>
      </w:r>
      <w:r w:rsidRPr="003D6796">
        <w:t>outros impactos ambientais.</w:t>
      </w:r>
    </w:p>
    <w:p w14:paraId="17D54577" w14:textId="77777777" w:rsidR="00711D42" w:rsidRPr="003D6796" w:rsidRDefault="00711D42" w:rsidP="00AD41C9"/>
    <w:p w14:paraId="38FDB73E" w14:textId="08ED3625" w:rsidR="00515128" w:rsidRPr="003D6796" w:rsidRDefault="00515128" w:rsidP="00515128">
      <w:pPr>
        <w:pStyle w:val="PargrafodaLista"/>
        <w:numPr>
          <w:ilvl w:val="0"/>
          <w:numId w:val="1"/>
        </w:numPr>
      </w:pPr>
      <w:r w:rsidRPr="003D6796">
        <w:t>Programa Lixo Zero nas salas</w:t>
      </w:r>
    </w:p>
    <w:p w14:paraId="0F42D7D3" w14:textId="4AEDFE75" w:rsidR="00AD154D" w:rsidRPr="003D6796" w:rsidRDefault="00AD154D" w:rsidP="00AD154D">
      <w:pPr>
        <w:pStyle w:val="PargrafodaLista"/>
      </w:pPr>
      <w:r w:rsidRPr="003D6796">
        <w:t>Em</w:t>
      </w:r>
      <w:r w:rsidR="001444C4">
        <w:t>í</w:t>
      </w:r>
      <w:r w:rsidRPr="003D6796">
        <w:t xml:space="preserve">lio propôs </w:t>
      </w:r>
      <w:r w:rsidR="00E427D5" w:rsidRPr="003D6796">
        <w:t>seja feita</w:t>
      </w:r>
      <w:r w:rsidRPr="003D6796">
        <w:t xml:space="preserve"> uma apresentação</w:t>
      </w:r>
      <w:r w:rsidR="007C67CC" w:rsidRPr="003D6796">
        <w:t xml:space="preserve"> (slides)</w:t>
      </w:r>
      <w:r w:rsidRPr="003D6796">
        <w:t xml:space="preserve"> para o pedagógico, esclarecendo que </w:t>
      </w:r>
      <w:r w:rsidR="00E427D5" w:rsidRPr="003D6796">
        <w:t>será iniciada</w:t>
      </w:r>
      <w:r w:rsidR="007C67CC" w:rsidRPr="003D6796">
        <w:t xml:space="preserve"> a separação dos resíduos </w:t>
      </w:r>
      <w:r w:rsidR="00E427D5" w:rsidRPr="003D6796">
        <w:t>em</w:t>
      </w:r>
      <w:r w:rsidRPr="003D6796">
        <w:t xml:space="preserve"> 3 lixeiras nas salas.</w:t>
      </w:r>
      <w:r w:rsidR="007C67CC" w:rsidRPr="003D6796">
        <w:t xml:space="preserve"> </w:t>
      </w:r>
      <w:r w:rsidR="00E427D5" w:rsidRPr="003D6796">
        <w:t>Para isso seria necessário</w:t>
      </w:r>
      <w:r w:rsidR="007C67CC" w:rsidRPr="003D6796">
        <w:t xml:space="preserve"> pedir</w:t>
      </w:r>
      <w:r w:rsidR="00E427D5" w:rsidRPr="003D6796">
        <w:t xml:space="preserve"> ao menos</w:t>
      </w:r>
      <w:r w:rsidR="007C67CC" w:rsidRPr="003D6796">
        <w:t xml:space="preserve"> </w:t>
      </w:r>
      <w:r w:rsidR="00331B8D" w:rsidRPr="003D6796">
        <w:t>5</w:t>
      </w:r>
      <w:r w:rsidR="007C67CC" w:rsidRPr="003D6796">
        <w:t xml:space="preserve"> minutos na reunião do corpo pedagógico para fazer esta apresentação.</w:t>
      </w:r>
      <w:r w:rsidR="00331B8D" w:rsidRPr="003D6796">
        <w:t xml:space="preserve"> Isabel se propôs a rascunhar a apresentação</w:t>
      </w:r>
      <w:r w:rsidR="00E427D5" w:rsidRPr="003D6796">
        <w:t xml:space="preserve"> e Emilio complementará.</w:t>
      </w:r>
    </w:p>
    <w:p w14:paraId="2528D714" w14:textId="77777777" w:rsidR="00E427D5" w:rsidRPr="003D6796" w:rsidRDefault="00E427D5" w:rsidP="00E427D5">
      <w:pPr>
        <w:pStyle w:val="PargrafodaLista"/>
      </w:pPr>
      <w:r w:rsidRPr="003D6796">
        <w:t xml:space="preserve">Como sementes para reflexão, </w:t>
      </w:r>
      <w:r w:rsidR="007C67CC" w:rsidRPr="003D6796">
        <w:t>Isabel trouxe o exemplo da sala do 6</w:t>
      </w:r>
      <w:r w:rsidRPr="003D6796">
        <w:rPr>
          <w:vertAlign w:val="superscript"/>
        </w:rPr>
        <w:t>o</w:t>
      </w:r>
      <w:r w:rsidR="007C67CC" w:rsidRPr="003D6796">
        <w:t xml:space="preserve"> ano, onde há uma caixa de perguntas.</w:t>
      </w:r>
      <w:r w:rsidRPr="003D6796">
        <w:t xml:space="preserve"> Uma pergunta interessante que surgiu foi</w:t>
      </w:r>
      <w:r w:rsidR="007C67CC" w:rsidRPr="003D6796">
        <w:t xml:space="preserve"> </w:t>
      </w:r>
      <w:r w:rsidRPr="003D6796">
        <w:t>“</w:t>
      </w:r>
      <w:r w:rsidR="007C67CC" w:rsidRPr="003D6796">
        <w:t>Por que há poluição no mundo?”</w:t>
      </w:r>
      <w:r w:rsidRPr="003D6796">
        <w:t>. A partir desta pergunta foi feita uma dinâmica muito bacana que levou as crianças a concluírem que não existe jogar fora.</w:t>
      </w:r>
    </w:p>
    <w:p w14:paraId="34AF9480" w14:textId="2747B5D5" w:rsidR="00AD154D" w:rsidRPr="003D6796" w:rsidRDefault="00331B8D" w:rsidP="00E427D5">
      <w:pPr>
        <w:pStyle w:val="PargrafodaLista"/>
      </w:pPr>
      <w:r w:rsidRPr="003D6796">
        <w:t>Em</w:t>
      </w:r>
      <w:r w:rsidR="001444C4">
        <w:t>í</w:t>
      </w:r>
      <w:r w:rsidRPr="003D6796">
        <w:t>lio</w:t>
      </w:r>
      <w:r w:rsidR="00E427D5" w:rsidRPr="003D6796">
        <w:t xml:space="preserve"> também</w:t>
      </w:r>
      <w:r w:rsidRPr="003D6796">
        <w:t xml:space="preserve"> trouxe o exemplo de uma escola Waldorf de São Paulo, onde havia o dia da comissão de meio ambiente, quando o grupo criava consciência na escola.</w:t>
      </w:r>
    </w:p>
    <w:p w14:paraId="4E0E5FD2" w14:textId="77777777" w:rsidR="00AD154D" w:rsidRPr="003D6796" w:rsidRDefault="00AD154D" w:rsidP="000D3693"/>
    <w:p w14:paraId="1D85629D" w14:textId="3D4A4534" w:rsidR="00515128" w:rsidRPr="003D6796" w:rsidRDefault="00A6616C" w:rsidP="00515128">
      <w:pPr>
        <w:pStyle w:val="PargrafodaLista"/>
        <w:numPr>
          <w:ilvl w:val="0"/>
          <w:numId w:val="1"/>
        </w:numPr>
      </w:pPr>
      <w:r w:rsidRPr="003D6796">
        <w:t>Coleta de l</w:t>
      </w:r>
      <w:r w:rsidR="007C67CC" w:rsidRPr="003D6796">
        <w:t>â</w:t>
      </w:r>
      <w:r w:rsidR="00515128" w:rsidRPr="003D6796">
        <w:t>mpadas e esponjas</w:t>
      </w:r>
    </w:p>
    <w:p w14:paraId="7FDFB1E4" w14:textId="6F8B2649" w:rsidR="00711D42" w:rsidRPr="003D6796" w:rsidRDefault="00711D42" w:rsidP="00711D42">
      <w:pPr>
        <w:pStyle w:val="PargrafodaLista"/>
      </w:pPr>
      <w:r w:rsidRPr="003D6796">
        <w:t>Isabel viu lâmpadas na caçamba do Fundamental e as levou para o Carrefour. Ela propôs</w:t>
      </w:r>
      <w:r w:rsidR="003D6796" w:rsidRPr="003D6796">
        <w:t xml:space="preserve"> para o </w:t>
      </w:r>
      <w:r w:rsidR="00C822E1" w:rsidRPr="003D6796">
        <w:t>André</w:t>
      </w:r>
      <w:r w:rsidR="003D6796" w:rsidRPr="003D6796">
        <w:t xml:space="preserve"> (comissão de infraestrutura)</w:t>
      </w:r>
      <w:r w:rsidRPr="003D6796">
        <w:t xml:space="preserve"> que</w:t>
      </w:r>
      <w:r w:rsidR="00E427D5" w:rsidRPr="003D6796">
        <w:t xml:space="preserve"> a escola</w:t>
      </w:r>
      <w:r w:rsidRPr="003D6796">
        <w:t xml:space="preserve"> tenha um local para descarte de lâmpadas e que </w:t>
      </w:r>
      <w:r w:rsidR="00E427D5" w:rsidRPr="003D6796">
        <w:t>haja</w:t>
      </w:r>
      <w:r w:rsidRPr="003D6796">
        <w:t xml:space="preserve"> uma família volunt</w:t>
      </w:r>
      <w:r w:rsidR="00AD154D" w:rsidRPr="003D6796">
        <w:t>á</w:t>
      </w:r>
      <w:r w:rsidRPr="003D6796">
        <w:t>ria para levá-las para o descarte correto</w:t>
      </w:r>
      <w:r w:rsidR="00E427D5" w:rsidRPr="003D6796">
        <w:t xml:space="preserve"> (Carrefour ou Kalunga)</w:t>
      </w:r>
      <w:r w:rsidRPr="003D6796">
        <w:t>. Em</w:t>
      </w:r>
      <w:r w:rsidR="001444C4">
        <w:t>í</w:t>
      </w:r>
      <w:r w:rsidRPr="003D6796">
        <w:t xml:space="preserve">lio sugeriu que </w:t>
      </w:r>
      <w:r w:rsidR="00AD154D" w:rsidRPr="003D6796">
        <w:t xml:space="preserve">haja um rodizio entre as salas para este descarte adequado, com o apoio do corpo pedagógico. Assim </w:t>
      </w:r>
      <w:r w:rsidR="00E427D5" w:rsidRPr="003D6796">
        <w:t xml:space="preserve">seria uma oportunidade de </w:t>
      </w:r>
      <w:r w:rsidR="00AD154D" w:rsidRPr="003D6796">
        <w:t>educa</w:t>
      </w:r>
      <w:r w:rsidR="00E427D5" w:rsidRPr="003D6796">
        <w:t>r</w:t>
      </w:r>
      <w:r w:rsidR="00AD154D" w:rsidRPr="003D6796">
        <w:t xml:space="preserve"> pais/mães, pois </w:t>
      </w:r>
      <w:r w:rsidR="00E427D5" w:rsidRPr="003D6796">
        <w:t xml:space="preserve">esta é </w:t>
      </w:r>
      <w:r w:rsidR="00AD154D" w:rsidRPr="003D6796">
        <w:t xml:space="preserve">a </w:t>
      </w:r>
      <w:r w:rsidR="00331B8D" w:rsidRPr="003D6796">
        <w:t>ú</w:t>
      </w:r>
      <w:r w:rsidR="00AD154D" w:rsidRPr="003D6796">
        <w:t>ltima geração</w:t>
      </w:r>
      <w:r w:rsidR="00E427D5" w:rsidRPr="003D6796">
        <w:t xml:space="preserve"> </w:t>
      </w:r>
      <w:r w:rsidR="00AD154D" w:rsidRPr="003D6796">
        <w:t>que terá a oportunidade de</w:t>
      </w:r>
      <w:r w:rsidR="00E427D5" w:rsidRPr="003D6796">
        <w:t xml:space="preserve"> enfrentar o desafio das mudanças climáticas</w:t>
      </w:r>
      <w:r w:rsidR="00AD154D" w:rsidRPr="003D6796">
        <w:t>.</w:t>
      </w:r>
      <w:r w:rsidR="00E427D5" w:rsidRPr="003D6796">
        <w:t xml:space="preserve"> Neste sentido</w:t>
      </w:r>
      <w:r w:rsidR="007C67CC" w:rsidRPr="003D6796">
        <w:t xml:space="preserve"> Letícia fez a comparação com um tripé: criança, pais e pedagógico.</w:t>
      </w:r>
    </w:p>
    <w:p w14:paraId="1F3F7A0E" w14:textId="77777777" w:rsidR="00711D42" w:rsidRPr="003D6796" w:rsidRDefault="00711D42" w:rsidP="008300D5"/>
    <w:p w14:paraId="74334DA1" w14:textId="02FB809A" w:rsidR="00D42F05" w:rsidRPr="003D6796" w:rsidRDefault="00D42F05" w:rsidP="00D42F05">
      <w:pPr>
        <w:pStyle w:val="PargrafodaLista"/>
        <w:numPr>
          <w:ilvl w:val="0"/>
          <w:numId w:val="1"/>
        </w:numPr>
      </w:pPr>
      <w:r w:rsidRPr="003D6796">
        <w:t>Galinhas do Jardim</w:t>
      </w:r>
    </w:p>
    <w:p w14:paraId="2C363DBF" w14:textId="4848A9D1" w:rsidR="00A6616C" w:rsidRPr="003D6796" w:rsidRDefault="0079069C" w:rsidP="00D42F05">
      <w:pPr>
        <w:pStyle w:val="PargrafodaLista"/>
      </w:pPr>
      <w:r w:rsidRPr="003D6796">
        <w:t>Let</w:t>
      </w:r>
      <w:r w:rsidR="005B5D65">
        <w:t>í</w:t>
      </w:r>
      <w:r w:rsidRPr="003D6796">
        <w:t xml:space="preserve">cia trouxe o porquê da ultima reunião </w:t>
      </w:r>
      <w:r w:rsidR="00A6616C" w:rsidRPr="003D6796">
        <w:t>d</w:t>
      </w:r>
      <w:r w:rsidRPr="003D6796">
        <w:t>a comissão de meio ambiente com o corpo pedagógico</w:t>
      </w:r>
      <w:r w:rsidR="001444C4">
        <w:t xml:space="preserve"> do Jardim</w:t>
      </w:r>
      <w:r w:rsidR="00A6616C" w:rsidRPr="003D6796">
        <w:t>, realizada em 16/03/23</w:t>
      </w:r>
      <w:r w:rsidRPr="003D6796">
        <w:t>.</w:t>
      </w:r>
    </w:p>
    <w:p w14:paraId="05813D29" w14:textId="2032A454" w:rsidR="00D42F05" w:rsidRPr="003D6796" w:rsidRDefault="00A6616C" w:rsidP="00D42F05">
      <w:pPr>
        <w:pStyle w:val="PargrafodaLista"/>
      </w:pPr>
      <w:r w:rsidRPr="003D6796">
        <w:t xml:space="preserve">A principal </w:t>
      </w:r>
      <w:r w:rsidR="0079069C" w:rsidRPr="003D6796">
        <w:t>questão</w:t>
      </w:r>
      <w:r w:rsidRPr="003D6796">
        <w:t xml:space="preserve"> a ser apresentada para o pedagógico foi</w:t>
      </w:r>
      <w:r w:rsidR="0079069C" w:rsidRPr="003D6796">
        <w:t>: as crianças estão prontas para lidar com galinhas? Machucam as galinhas</w:t>
      </w:r>
      <w:r w:rsidRPr="003D6796">
        <w:t xml:space="preserve"> no intuito de brincar com elas</w:t>
      </w:r>
      <w:r w:rsidR="0079069C" w:rsidRPr="003D6796">
        <w:t>?</w:t>
      </w:r>
    </w:p>
    <w:p w14:paraId="0F3C87A3" w14:textId="7B17524C" w:rsidR="00A6616C" w:rsidRPr="003D6796" w:rsidRDefault="00A6616C" w:rsidP="00D42F05">
      <w:pPr>
        <w:pStyle w:val="PargrafodaLista"/>
      </w:pPr>
      <w:r w:rsidRPr="003D6796">
        <w:t xml:space="preserve">Patrícia ficou de alinhar com </w:t>
      </w:r>
      <w:r w:rsidR="0079069C" w:rsidRPr="003D6796">
        <w:t>o corpo pedagógico do Jardim (via Beta</w:t>
      </w:r>
      <w:r w:rsidRPr="003D6796">
        <w:t xml:space="preserve"> que é nossa ponte</w:t>
      </w:r>
      <w:r w:rsidR="0079069C" w:rsidRPr="003D6796">
        <w:t xml:space="preserve">) como está </w:t>
      </w:r>
      <w:r w:rsidR="00A7770E" w:rsidRPr="003D6796">
        <w:t>a situação atual.</w:t>
      </w:r>
    </w:p>
    <w:p w14:paraId="7346D368" w14:textId="77777777" w:rsidR="00A6616C" w:rsidRPr="003D6796" w:rsidRDefault="00A7770E" w:rsidP="00D42F05">
      <w:pPr>
        <w:pStyle w:val="PargrafodaLista"/>
      </w:pPr>
      <w:r w:rsidRPr="003D6796">
        <w:t xml:space="preserve">Depois da reunião em marco/23, as crianças estão alimentando as galinhas? Melhorou o carinho/cuidado com as galinhas? </w:t>
      </w:r>
      <w:r w:rsidR="008300D5" w:rsidRPr="003D6796">
        <w:t xml:space="preserve">Está funcionando o rodizio da alimentação? As aves estão importunando no Jardim? </w:t>
      </w:r>
      <w:r w:rsidR="007F5FCA" w:rsidRPr="003D6796">
        <w:t xml:space="preserve"> </w:t>
      </w:r>
      <w:r w:rsidR="00A6616C" w:rsidRPr="003D6796">
        <w:t>Todos e</w:t>
      </w:r>
      <w:r w:rsidR="007F5FCA" w:rsidRPr="003D6796">
        <w:t>st</w:t>
      </w:r>
      <w:r w:rsidR="00A6616C" w:rsidRPr="003D6796">
        <w:t>ão</w:t>
      </w:r>
      <w:r w:rsidR="007F5FCA" w:rsidRPr="003D6796">
        <w:t xml:space="preserve"> felizes com elas?</w:t>
      </w:r>
    </w:p>
    <w:p w14:paraId="06436607" w14:textId="060A79A3" w:rsidR="0079069C" w:rsidRPr="003D6796" w:rsidRDefault="008300D5" w:rsidP="00D42F05">
      <w:pPr>
        <w:pStyle w:val="PargrafodaLista"/>
      </w:pPr>
      <w:r w:rsidRPr="003D6796">
        <w:t xml:space="preserve">Vale lembrar que </w:t>
      </w:r>
      <w:r w:rsidR="00A6616C" w:rsidRPr="003D6796">
        <w:t>foi presenciada</w:t>
      </w:r>
      <w:r w:rsidRPr="003D6796">
        <w:t xml:space="preserve"> a dificuldade da Dra</w:t>
      </w:r>
      <w:r w:rsidR="00A6616C" w:rsidRPr="003D6796">
        <w:t>.</w:t>
      </w:r>
      <w:r w:rsidRPr="003D6796">
        <w:t xml:space="preserve"> Cec</w:t>
      </w:r>
      <w:r w:rsidR="001444C4">
        <w:t>í</w:t>
      </w:r>
      <w:r w:rsidRPr="003D6796">
        <w:t>lia</w:t>
      </w:r>
      <w:r w:rsidR="001444C4">
        <w:t xml:space="preserve"> em</w:t>
      </w:r>
      <w:r w:rsidRPr="003D6796">
        <w:t xml:space="preserve"> ministrar a palestra</w:t>
      </w:r>
      <w:r w:rsidR="00A6616C" w:rsidRPr="003D6796">
        <w:t xml:space="preserve"> no sábado, dia 01/04,</w:t>
      </w:r>
      <w:r w:rsidR="007F5FCA" w:rsidRPr="003D6796">
        <w:t xml:space="preserve"> por causa </w:t>
      </w:r>
      <w:r w:rsidR="00A6616C" w:rsidRPr="003D6796">
        <w:t>do cantar dos</w:t>
      </w:r>
      <w:r w:rsidR="007F5FCA" w:rsidRPr="003D6796">
        <w:t xml:space="preserve"> galos</w:t>
      </w:r>
      <w:r w:rsidR="00A6616C" w:rsidRPr="003D6796">
        <w:t>, que estavam em busca de alimento</w:t>
      </w:r>
      <w:r w:rsidR="007F5FCA" w:rsidRPr="003D6796">
        <w:t xml:space="preserve">. </w:t>
      </w:r>
      <w:r w:rsidR="00A6616C" w:rsidRPr="003D6796">
        <w:t>É necessário algum ajuste n</w:t>
      </w:r>
      <w:r w:rsidR="007F5FCA" w:rsidRPr="003D6796">
        <w:t>a alimentação?</w:t>
      </w:r>
      <w:r w:rsidR="00A6616C" w:rsidRPr="003D6796">
        <w:t xml:space="preserve"> </w:t>
      </w:r>
    </w:p>
    <w:p w14:paraId="16E3965C" w14:textId="77777777" w:rsidR="00D42F05" w:rsidRPr="003D6796" w:rsidRDefault="00D42F05" w:rsidP="00D42F05">
      <w:pPr>
        <w:pStyle w:val="PargrafodaLista"/>
      </w:pPr>
    </w:p>
    <w:p w14:paraId="35A2DF18" w14:textId="438B316E" w:rsidR="007F5FCA" w:rsidRPr="003D6796" w:rsidRDefault="008300D5" w:rsidP="007F5FCA">
      <w:pPr>
        <w:pStyle w:val="PargrafodaLista"/>
        <w:numPr>
          <w:ilvl w:val="0"/>
          <w:numId w:val="1"/>
        </w:numPr>
      </w:pPr>
      <w:r w:rsidRPr="003D6796">
        <w:t>Interface com outras comissões</w:t>
      </w:r>
    </w:p>
    <w:p w14:paraId="37226704" w14:textId="34638D38" w:rsidR="00515128" w:rsidRPr="003D6796" w:rsidRDefault="00A6616C" w:rsidP="00515128">
      <w:pPr>
        <w:pStyle w:val="PargrafodaLista"/>
      </w:pPr>
      <w:r w:rsidRPr="003D6796">
        <w:t>Em</w:t>
      </w:r>
      <w:r w:rsidR="001444C4">
        <w:t>í</w:t>
      </w:r>
      <w:r w:rsidRPr="003D6796">
        <w:t xml:space="preserve">lio comentou que </w:t>
      </w:r>
      <w:r w:rsidR="00D42F05" w:rsidRPr="003D6796">
        <w:t>André (comissão de infraestrutura) pediu uma ideia de cobertura vegetal para o talude. Há uma planta (</w:t>
      </w:r>
      <w:r w:rsidRPr="003D6796">
        <w:t>tip</w:t>
      </w:r>
      <w:r w:rsidR="001444C4">
        <w:t>o</w:t>
      </w:r>
      <w:r w:rsidRPr="003D6796">
        <w:t xml:space="preserve"> </w:t>
      </w:r>
      <w:r w:rsidR="00990557" w:rsidRPr="003D6796">
        <w:t>gramínea</w:t>
      </w:r>
      <w:r w:rsidR="00D42F05" w:rsidRPr="003D6796">
        <w:t xml:space="preserve">) que tem raízes </w:t>
      </w:r>
      <w:r w:rsidR="00D42F05" w:rsidRPr="003D6796">
        <w:lastRenderedPageBreak/>
        <w:t>de 3 metros de comprimento, cujas mudas poderiam ser plantadas em esquema de mutirão no Festival da Primavera, por exemplo.</w:t>
      </w:r>
      <w:r w:rsidRPr="003D6796">
        <w:t xml:space="preserve"> A data foi pensada, pois assim a rega para que a grama cresça poderia ser feita pela própria natureza (chuva).</w:t>
      </w:r>
    </w:p>
    <w:p w14:paraId="2E435DC0" w14:textId="6A2D7409" w:rsidR="00287B9D" w:rsidRPr="003D6796" w:rsidRDefault="00A6616C" w:rsidP="00515128">
      <w:pPr>
        <w:pStyle w:val="PargrafodaLista"/>
      </w:pPr>
      <w:r w:rsidRPr="003D6796">
        <w:t>Em</w:t>
      </w:r>
      <w:r w:rsidR="001444C4">
        <w:t>ílio</w:t>
      </w:r>
      <w:r w:rsidRPr="003D6796">
        <w:t xml:space="preserve"> trouxe para o grupo sua dificuldade (devido à sua demanda de trabalho) em acompanhar as reuniões de representações ativas, que </w:t>
      </w:r>
      <w:r w:rsidR="00D42F05" w:rsidRPr="003D6796">
        <w:t>acontecem quinzenalmente</w:t>
      </w:r>
      <w:r w:rsidR="007F5FCA" w:rsidRPr="003D6796">
        <w:t xml:space="preserve"> às quintas</w:t>
      </w:r>
      <w:r w:rsidR="00D42F05" w:rsidRPr="003D6796">
        <w:t xml:space="preserve"> das 08h30 às 10h.</w:t>
      </w:r>
      <w:r w:rsidR="00287B9D" w:rsidRPr="003D6796">
        <w:t xml:space="preserve"> </w:t>
      </w:r>
    </w:p>
    <w:p w14:paraId="1953F2D9" w14:textId="77777777" w:rsidR="00A6616C" w:rsidRPr="003D6796" w:rsidRDefault="007F5FCA" w:rsidP="00287B9D">
      <w:pPr>
        <w:pStyle w:val="PargrafodaLista"/>
      </w:pPr>
      <w:r w:rsidRPr="003D6796">
        <w:t>Quem poderia</w:t>
      </w:r>
      <w:r w:rsidR="00A6616C" w:rsidRPr="003D6796">
        <w:t>, então,</w:t>
      </w:r>
      <w:r w:rsidRPr="003D6796">
        <w:t xml:space="preserve"> ser o nosso representante e seguir participando destas reuniões?</w:t>
      </w:r>
    </w:p>
    <w:p w14:paraId="6E946DF6" w14:textId="6CC95D2D" w:rsidR="00FD2C3E" w:rsidRDefault="00287B9D" w:rsidP="00287B9D">
      <w:pPr>
        <w:pStyle w:val="PargrafodaLista"/>
      </w:pPr>
      <w:r w:rsidRPr="003D6796">
        <w:t>Let</w:t>
      </w:r>
      <w:r w:rsidR="001444C4">
        <w:t>í</w:t>
      </w:r>
      <w:r w:rsidRPr="003D6796">
        <w:t>cia será nossa representante para fazer a ponte com as demais comissõe</w:t>
      </w:r>
      <w:r w:rsidR="00A6616C" w:rsidRPr="003D6796">
        <w:t>s a partir de agora, contando com o apoio dos demais membros</w:t>
      </w:r>
      <w:r w:rsidRPr="003D6796">
        <w:t>.</w:t>
      </w:r>
    </w:p>
    <w:p w14:paraId="6A0AD818" w14:textId="0408745F" w:rsidR="00D42F05" w:rsidRPr="003D6796" w:rsidRDefault="003D6796" w:rsidP="00287B9D">
      <w:pPr>
        <w:pStyle w:val="PargrafodaLista"/>
      </w:pPr>
      <w:r>
        <w:t>Nossa gratidão a ela</w:t>
      </w:r>
      <w:r w:rsidR="00FD2C3E">
        <w:t xml:space="preserve"> por aceitar este desafio e nossa gratidão ao Em</w:t>
      </w:r>
      <w:r w:rsidR="001444C4">
        <w:t>í</w:t>
      </w:r>
      <w:r w:rsidR="00FD2C3E">
        <w:t>lio por ter sido a nossa ponte nos últimos meses.</w:t>
      </w:r>
    </w:p>
    <w:p w14:paraId="3D4428E3" w14:textId="7AE15824" w:rsidR="003D6796" w:rsidRPr="003D6796" w:rsidRDefault="003D6796" w:rsidP="00287B9D">
      <w:pPr>
        <w:pStyle w:val="PargrafodaLista"/>
      </w:pPr>
    </w:p>
    <w:p w14:paraId="298B48DB" w14:textId="77777777" w:rsidR="003D6796" w:rsidRPr="003D6796" w:rsidRDefault="003D6796" w:rsidP="003D6796">
      <w:pPr>
        <w:pStyle w:val="PargrafodaLista"/>
        <w:numPr>
          <w:ilvl w:val="0"/>
          <w:numId w:val="1"/>
        </w:numPr>
      </w:pPr>
      <w:r w:rsidRPr="003D6796">
        <w:t>Janelas abertas – 15/04</w:t>
      </w:r>
    </w:p>
    <w:p w14:paraId="5F76D4AB" w14:textId="77777777" w:rsidR="003D6796" w:rsidRPr="003D6796" w:rsidRDefault="003D6796" w:rsidP="003D6796">
      <w:pPr>
        <w:pStyle w:val="PargrafodaLista"/>
      </w:pPr>
      <w:r w:rsidRPr="003D6796">
        <w:t>Isabel e Patrícia estarão presentes no evento para buscar novos membros para a comissão de meio ambiente. A semente que ficou para reflexão é como buscarmos pessoas que queiram fazer algo diferente pelo planeta.</w:t>
      </w:r>
    </w:p>
    <w:p w14:paraId="6CC99F87" w14:textId="69660F71" w:rsidR="003D6796" w:rsidRPr="003D6796" w:rsidRDefault="003D6796" w:rsidP="003D6796">
      <w:pPr>
        <w:pStyle w:val="PargrafodaLista"/>
      </w:pPr>
      <w:r w:rsidRPr="003D6796">
        <w:t xml:space="preserve">Foi marcada uma reunião para </w:t>
      </w:r>
      <w:r w:rsidR="001444C4">
        <w:t>quinta</w:t>
      </w:r>
      <w:r w:rsidRPr="003D6796">
        <w:t>, dia 1</w:t>
      </w:r>
      <w:r w:rsidR="001444C4">
        <w:t>3</w:t>
      </w:r>
      <w:r w:rsidRPr="003D6796">
        <w:t xml:space="preserve">/04, às 20h30 para traçar uma estratégia para este evento. </w:t>
      </w:r>
    </w:p>
    <w:p w14:paraId="47362BA8" w14:textId="0435A4E6" w:rsidR="007F5FCA" w:rsidRPr="003D6796" w:rsidRDefault="007F5FCA" w:rsidP="003D6796"/>
    <w:p w14:paraId="78E448A7" w14:textId="77777777" w:rsidR="007F5FCA" w:rsidRPr="003D6796" w:rsidRDefault="007F5FCA" w:rsidP="007F5FCA">
      <w:pPr>
        <w:pStyle w:val="PargrafodaLista"/>
        <w:numPr>
          <w:ilvl w:val="0"/>
          <w:numId w:val="1"/>
        </w:numPr>
      </w:pPr>
      <w:r w:rsidRPr="003D6796">
        <w:t>Próximos passos da comissão de meio ambiente</w:t>
      </w:r>
    </w:p>
    <w:p w14:paraId="2D61CDC9" w14:textId="77777777" w:rsidR="007F5FCA" w:rsidRPr="003D6796" w:rsidRDefault="007F5FCA" w:rsidP="00521583">
      <w:pPr>
        <w:pStyle w:val="PargrafodaLista"/>
      </w:pPr>
      <w:r w:rsidRPr="003D6796">
        <w:t>Precisamos colocar uma semente para reflexão no grupo do meio ambiente:</w:t>
      </w:r>
    </w:p>
    <w:p w14:paraId="2A6D7099" w14:textId="4A22EC70" w:rsidR="007F5FCA" w:rsidRPr="003D6796" w:rsidRDefault="0070522A" w:rsidP="007F5FCA">
      <w:pPr>
        <w:pStyle w:val="PargrafodaLista"/>
        <w:numPr>
          <w:ilvl w:val="0"/>
          <w:numId w:val="3"/>
        </w:numPr>
      </w:pPr>
      <w:r w:rsidRPr="003D6796">
        <w:t>Vamos refletir: p</w:t>
      </w:r>
      <w:r w:rsidR="007F5FCA" w:rsidRPr="003D6796">
        <w:t>or que estamos todos aqui neste grupo?</w:t>
      </w:r>
      <w:r w:rsidRPr="003D6796">
        <w:t xml:space="preserve"> </w:t>
      </w:r>
    </w:p>
    <w:p w14:paraId="125CF126" w14:textId="20BB3079" w:rsidR="00224D49" w:rsidRPr="003D6796" w:rsidRDefault="007F5FCA" w:rsidP="007F5FCA">
      <w:pPr>
        <w:pStyle w:val="PargrafodaLista"/>
        <w:numPr>
          <w:ilvl w:val="0"/>
          <w:numId w:val="3"/>
        </w:numPr>
      </w:pPr>
      <w:r w:rsidRPr="003D6796">
        <w:t>Precisamos saber com quem poderemos contar para tocar os desafios mencionados nesta reunião.</w:t>
      </w:r>
    </w:p>
    <w:p w14:paraId="31494345" w14:textId="43BC0D7B" w:rsidR="00073C34" w:rsidRPr="003D6796" w:rsidRDefault="00073C34" w:rsidP="007F5FCA">
      <w:pPr>
        <w:pStyle w:val="PargrafodaLista"/>
        <w:numPr>
          <w:ilvl w:val="0"/>
          <w:numId w:val="3"/>
        </w:numPr>
      </w:pPr>
      <w:r w:rsidRPr="003D6796">
        <w:t xml:space="preserve">Com que ação </w:t>
      </w:r>
      <w:r w:rsidR="00A6616C" w:rsidRPr="003D6796">
        <w:t>cada membro</w:t>
      </w:r>
      <w:r w:rsidRPr="003D6796">
        <w:t xml:space="preserve"> poderia contribuir?</w:t>
      </w:r>
    </w:p>
    <w:p w14:paraId="4FFA8140" w14:textId="2A496B20" w:rsidR="00A6616C" w:rsidRPr="003D6796" w:rsidRDefault="00A6616C" w:rsidP="00AD41C9">
      <w:pPr>
        <w:ind w:left="708"/>
      </w:pPr>
      <w:r w:rsidRPr="003D6796">
        <w:t>Resumo dos</w:t>
      </w:r>
      <w:r w:rsidR="003D6796" w:rsidRPr="003D6796">
        <w:t xml:space="preserve"> próximos</w:t>
      </w:r>
      <w:r w:rsidRPr="003D6796">
        <w:t xml:space="preserve"> passos:</w:t>
      </w:r>
    </w:p>
    <w:p w14:paraId="5BB088E8" w14:textId="0B6B3F57" w:rsidR="00A6616C" w:rsidRPr="003D6796" w:rsidRDefault="00A6616C" w:rsidP="00A6616C">
      <w:pPr>
        <w:pStyle w:val="PargrafodaLista"/>
        <w:numPr>
          <w:ilvl w:val="0"/>
          <w:numId w:val="6"/>
        </w:numPr>
      </w:pPr>
      <w:r w:rsidRPr="003D6796">
        <w:t>Enviar pergunta: alguma sala do Fundamental gostaria de assumir a responsabilidade de cuidar do galinheiro do Fundamental</w:t>
      </w:r>
      <w:r w:rsidR="00D9549E">
        <w:t xml:space="preserve"> durante os dias letivos</w:t>
      </w:r>
      <w:r w:rsidR="005B5D65">
        <w:t>?</w:t>
      </w:r>
    </w:p>
    <w:p w14:paraId="5AAC6803" w14:textId="2C69A58D" w:rsidR="003D6796" w:rsidRPr="003D6796" w:rsidRDefault="003D6796" w:rsidP="003D6796">
      <w:pPr>
        <w:pStyle w:val="PargrafodaLista"/>
        <w:numPr>
          <w:ilvl w:val="0"/>
          <w:numId w:val="6"/>
        </w:numPr>
      </w:pPr>
      <w:r w:rsidRPr="003D6796">
        <w:t>Let</w:t>
      </w:r>
      <w:r w:rsidR="005B5D65">
        <w:t>í</w:t>
      </w:r>
      <w:r w:rsidRPr="003D6796">
        <w:t>cia se propôs a marcar um dia no Fundamental para entender melhor os impactos da obra da MRV e as alternativas para o bambu.</w:t>
      </w:r>
    </w:p>
    <w:p w14:paraId="554070A3" w14:textId="6C00EDDC" w:rsidR="003D6796" w:rsidRPr="003D6796" w:rsidRDefault="003D6796" w:rsidP="003D6796">
      <w:pPr>
        <w:pStyle w:val="PargrafodaLista"/>
        <w:numPr>
          <w:ilvl w:val="0"/>
          <w:numId w:val="6"/>
        </w:numPr>
      </w:pPr>
      <w:r w:rsidRPr="003D6796">
        <w:t xml:space="preserve">Isabel se prontificou a pedir ajuda para o Pedro, pai do Felipe do </w:t>
      </w:r>
      <w:r w:rsidR="005B5D65">
        <w:t>3</w:t>
      </w:r>
      <w:r w:rsidRPr="003D6796">
        <w:rPr>
          <w:vertAlign w:val="superscript"/>
        </w:rPr>
        <w:t>o</w:t>
      </w:r>
      <w:r w:rsidRPr="003D6796">
        <w:t xml:space="preserve"> ano, acerca do impacto relativo à nascente e levantamento de outros impactos ambientais.</w:t>
      </w:r>
    </w:p>
    <w:p w14:paraId="1AA40C06" w14:textId="3EE2B3EB" w:rsidR="003D6796" w:rsidRPr="003D6796" w:rsidRDefault="003D6796" w:rsidP="003D6796">
      <w:pPr>
        <w:pStyle w:val="PargrafodaLista"/>
        <w:numPr>
          <w:ilvl w:val="0"/>
          <w:numId w:val="6"/>
        </w:numPr>
      </w:pPr>
      <w:r w:rsidRPr="003D6796">
        <w:t>Isabel se propôs a rascunhar a apresentação relativa ao Programa Jornada Lixo Zero nas salas e Emilio a complementará.</w:t>
      </w:r>
    </w:p>
    <w:p w14:paraId="707A3083" w14:textId="7AB1F061" w:rsidR="003D6796" w:rsidRPr="003D6796" w:rsidRDefault="003D6796" w:rsidP="003D6796">
      <w:pPr>
        <w:pStyle w:val="PargrafodaLista"/>
        <w:numPr>
          <w:ilvl w:val="0"/>
          <w:numId w:val="6"/>
        </w:numPr>
      </w:pPr>
      <w:r w:rsidRPr="003D6796">
        <w:t>Andr</w:t>
      </w:r>
      <w:r>
        <w:t>é</w:t>
      </w:r>
      <w:r w:rsidRPr="003D6796">
        <w:t xml:space="preserve"> (comissão de infraestrutura) em conjunto com Isabel definirão o local para armazenar as lâmpadas no Fundamental at</w:t>
      </w:r>
      <w:r w:rsidR="005B5D65">
        <w:t>é</w:t>
      </w:r>
      <w:r w:rsidRPr="003D6796">
        <w:t xml:space="preserve"> que sejam encaminhadas para descarte.</w:t>
      </w:r>
    </w:p>
    <w:p w14:paraId="03043D54" w14:textId="6C9BB1C4" w:rsidR="003D6796" w:rsidRPr="003D6796" w:rsidRDefault="003D6796" w:rsidP="003D6796">
      <w:pPr>
        <w:pStyle w:val="PargrafodaLista"/>
        <w:numPr>
          <w:ilvl w:val="0"/>
          <w:numId w:val="6"/>
        </w:numPr>
      </w:pPr>
      <w:r w:rsidRPr="003D6796">
        <w:t>Patrícia ficou de alinhar com o corpo pedagógico do Jardim (via Beta que é nossa ponte) como está a situação atua</w:t>
      </w:r>
      <w:r w:rsidR="005B5D65">
        <w:t>l</w:t>
      </w:r>
      <w:r w:rsidRPr="003D6796">
        <w:t xml:space="preserve"> das galinhas.</w:t>
      </w:r>
    </w:p>
    <w:p w14:paraId="7B093C63" w14:textId="4AFB9C98" w:rsidR="00A6616C" w:rsidRPr="003D6796" w:rsidRDefault="003D6796" w:rsidP="003D6796">
      <w:pPr>
        <w:pStyle w:val="PargrafodaLista"/>
        <w:numPr>
          <w:ilvl w:val="0"/>
          <w:numId w:val="6"/>
        </w:numPr>
      </w:pPr>
      <w:r w:rsidRPr="003D6796">
        <w:t xml:space="preserve">Próxima reunião: </w:t>
      </w:r>
      <w:r w:rsidR="005B5D65">
        <w:t>quinta</w:t>
      </w:r>
      <w:r w:rsidRPr="003D6796">
        <w:t>, dia 1</w:t>
      </w:r>
      <w:r w:rsidR="005B5D65">
        <w:t>3</w:t>
      </w:r>
      <w:r w:rsidRPr="003D6796">
        <w:t>/04, às 20h30 para traçar uma estratégia para o evento Janelas Abertas</w:t>
      </w:r>
      <w:r w:rsidR="005B5D65">
        <w:t>, que acontecerá em 15/04</w:t>
      </w:r>
      <w:r w:rsidRPr="003D6796">
        <w:t xml:space="preserve">. </w:t>
      </w:r>
    </w:p>
    <w:p w14:paraId="78B62322" w14:textId="31B35C45" w:rsidR="00EA79EE" w:rsidRDefault="003D6796" w:rsidP="00FD2C3E">
      <w:pPr>
        <w:pStyle w:val="PargrafodaLista"/>
        <w:numPr>
          <w:ilvl w:val="0"/>
          <w:numId w:val="6"/>
        </w:numPr>
      </w:pPr>
      <w:r w:rsidRPr="003D6796">
        <w:lastRenderedPageBreak/>
        <w:t xml:space="preserve">Patrícia colocará no grupo de </w:t>
      </w:r>
      <w:r w:rsidR="005B5D65" w:rsidRPr="003D6796">
        <w:t>WhatsApp</w:t>
      </w:r>
      <w:r w:rsidRPr="003D6796">
        <w:t xml:space="preserve"> do meio ambiente as perguntas com sementes para reflexão e para organização do grupo antes do evento Janelas Abertas.</w:t>
      </w:r>
    </w:p>
    <w:p w14:paraId="362092EB" w14:textId="75496C14" w:rsidR="00D9549E" w:rsidRDefault="00D9549E" w:rsidP="00FD2C3E">
      <w:pPr>
        <w:pStyle w:val="PargrafodaLista"/>
        <w:numPr>
          <w:ilvl w:val="0"/>
          <w:numId w:val="6"/>
        </w:numPr>
      </w:pPr>
      <w:r>
        <w:t xml:space="preserve">Isabel irá verificar </w:t>
      </w:r>
      <w:r w:rsidR="006C30CB">
        <w:t>em outras escolas Waldorfs, como comissões de meio ambiente se estruturam, atuam, etc.</w:t>
      </w:r>
    </w:p>
    <w:p w14:paraId="73B3D6BE" w14:textId="77777777" w:rsidR="00EA79EE" w:rsidRDefault="00EA79EE"/>
    <w:sectPr w:rsidR="00EA79EE" w:rsidSect="008C271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54EA"/>
    <w:multiLevelType w:val="hybridMultilevel"/>
    <w:tmpl w:val="CAC6B64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AA93857"/>
    <w:multiLevelType w:val="hybridMultilevel"/>
    <w:tmpl w:val="660690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202061"/>
    <w:multiLevelType w:val="hybridMultilevel"/>
    <w:tmpl w:val="9C70E70A"/>
    <w:lvl w:ilvl="0" w:tplc="04160001">
      <w:start w:val="1"/>
      <w:numFmt w:val="bullet"/>
      <w:lvlText w:val=""/>
      <w:lvlJc w:val="left"/>
      <w:pPr>
        <w:ind w:left="1493" w:hanging="360"/>
      </w:pPr>
      <w:rPr>
        <w:rFonts w:ascii="Symbol" w:hAnsi="Symbol" w:hint="default"/>
      </w:rPr>
    </w:lvl>
    <w:lvl w:ilvl="1" w:tplc="04160003" w:tentative="1">
      <w:start w:val="1"/>
      <w:numFmt w:val="bullet"/>
      <w:lvlText w:val="o"/>
      <w:lvlJc w:val="left"/>
      <w:pPr>
        <w:ind w:left="2213" w:hanging="360"/>
      </w:pPr>
      <w:rPr>
        <w:rFonts w:ascii="Courier New" w:hAnsi="Courier New" w:hint="default"/>
      </w:rPr>
    </w:lvl>
    <w:lvl w:ilvl="2" w:tplc="04160005" w:tentative="1">
      <w:start w:val="1"/>
      <w:numFmt w:val="bullet"/>
      <w:lvlText w:val=""/>
      <w:lvlJc w:val="left"/>
      <w:pPr>
        <w:ind w:left="2933" w:hanging="360"/>
      </w:pPr>
      <w:rPr>
        <w:rFonts w:ascii="Wingdings" w:hAnsi="Wingdings" w:hint="default"/>
      </w:rPr>
    </w:lvl>
    <w:lvl w:ilvl="3" w:tplc="04160001" w:tentative="1">
      <w:start w:val="1"/>
      <w:numFmt w:val="bullet"/>
      <w:lvlText w:val=""/>
      <w:lvlJc w:val="left"/>
      <w:pPr>
        <w:ind w:left="3653" w:hanging="360"/>
      </w:pPr>
      <w:rPr>
        <w:rFonts w:ascii="Symbol" w:hAnsi="Symbol" w:hint="default"/>
      </w:rPr>
    </w:lvl>
    <w:lvl w:ilvl="4" w:tplc="04160003" w:tentative="1">
      <w:start w:val="1"/>
      <w:numFmt w:val="bullet"/>
      <w:lvlText w:val="o"/>
      <w:lvlJc w:val="left"/>
      <w:pPr>
        <w:ind w:left="4373" w:hanging="360"/>
      </w:pPr>
      <w:rPr>
        <w:rFonts w:ascii="Courier New" w:hAnsi="Courier New" w:hint="default"/>
      </w:rPr>
    </w:lvl>
    <w:lvl w:ilvl="5" w:tplc="04160005" w:tentative="1">
      <w:start w:val="1"/>
      <w:numFmt w:val="bullet"/>
      <w:lvlText w:val=""/>
      <w:lvlJc w:val="left"/>
      <w:pPr>
        <w:ind w:left="5093" w:hanging="360"/>
      </w:pPr>
      <w:rPr>
        <w:rFonts w:ascii="Wingdings" w:hAnsi="Wingdings" w:hint="default"/>
      </w:rPr>
    </w:lvl>
    <w:lvl w:ilvl="6" w:tplc="04160001" w:tentative="1">
      <w:start w:val="1"/>
      <w:numFmt w:val="bullet"/>
      <w:lvlText w:val=""/>
      <w:lvlJc w:val="left"/>
      <w:pPr>
        <w:ind w:left="5813" w:hanging="360"/>
      </w:pPr>
      <w:rPr>
        <w:rFonts w:ascii="Symbol" w:hAnsi="Symbol" w:hint="default"/>
      </w:rPr>
    </w:lvl>
    <w:lvl w:ilvl="7" w:tplc="04160003" w:tentative="1">
      <w:start w:val="1"/>
      <w:numFmt w:val="bullet"/>
      <w:lvlText w:val="o"/>
      <w:lvlJc w:val="left"/>
      <w:pPr>
        <w:ind w:left="6533" w:hanging="360"/>
      </w:pPr>
      <w:rPr>
        <w:rFonts w:ascii="Courier New" w:hAnsi="Courier New" w:hint="default"/>
      </w:rPr>
    </w:lvl>
    <w:lvl w:ilvl="8" w:tplc="04160005" w:tentative="1">
      <w:start w:val="1"/>
      <w:numFmt w:val="bullet"/>
      <w:lvlText w:val=""/>
      <w:lvlJc w:val="left"/>
      <w:pPr>
        <w:ind w:left="7253" w:hanging="360"/>
      </w:pPr>
      <w:rPr>
        <w:rFonts w:ascii="Wingdings" w:hAnsi="Wingdings" w:hint="default"/>
      </w:rPr>
    </w:lvl>
  </w:abstractNum>
  <w:abstractNum w:abstractNumId="3" w15:restartNumberingAfterBreak="0">
    <w:nsid w:val="2CD80C16"/>
    <w:multiLevelType w:val="hybridMultilevel"/>
    <w:tmpl w:val="96D845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E312908"/>
    <w:multiLevelType w:val="hybridMultilevel"/>
    <w:tmpl w:val="C958C32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77E42E73"/>
    <w:multiLevelType w:val="hybridMultilevel"/>
    <w:tmpl w:val="3746D3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2A"/>
    <w:rsid w:val="00023458"/>
    <w:rsid w:val="000236E3"/>
    <w:rsid w:val="00073C34"/>
    <w:rsid w:val="000D3693"/>
    <w:rsid w:val="000E7768"/>
    <w:rsid w:val="001444C4"/>
    <w:rsid w:val="001D5D2E"/>
    <w:rsid w:val="00224D49"/>
    <w:rsid w:val="00287B9D"/>
    <w:rsid w:val="002D17FA"/>
    <w:rsid w:val="002D7380"/>
    <w:rsid w:val="00331B8D"/>
    <w:rsid w:val="00354846"/>
    <w:rsid w:val="00395495"/>
    <w:rsid w:val="003D6796"/>
    <w:rsid w:val="00515128"/>
    <w:rsid w:val="00521583"/>
    <w:rsid w:val="00557B4D"/>
    <w:rsid w:val="00565429"/>
    <w:rsid w:val="005744F7"/>
    <w:rsid w:val="005B5D65"/>
    <w:rsid w:val="005F1673"/>
    <w:rsid w:val="006C30CB"/>
    <w:rsid w:val="00702C06"/>
    <w:rsid w:val="0070522A"/>
    <w:rsid w:val="00711D42"/>
    <w:rsid w:val="0079069C"/>
    <w:rsid w:val="007C67CC"/>
    <w:rsid w:val="007F5FCA"/>
    <w:rsid w:val="008300D5"/>
    <w:rsid w:val="00860B83"/>
    <w:rsid w:val="008C271B"/>
    <w:rsid w:val="0091556F"/>
    <w:rsid w:val="00944B15"/>
    <w:rsid w:val="00990557"/>
    <w:rsid w:val="009C4310"/>
    <w:rsid w:val="00A020E7"/>
    <w:rsid w:val="00A1082A"/>
    <w:rsid w:val="00A6616C"/>
    <w:rsid w:val="00A7770E"/>
    <w:rsid w:val="00AA17C4"/>
    <w:rsid w:val="00AD154D"/>
    <w:rsid w:val="00AD41C9"/>
    <w:rsid w:val="00B702D9"/>
    <w:rsid w:val="00BE13BA"/>
    <w:rsid w:val="00C00FBE"/>
    <w:rsid w:val="00C01DB2"/>
    <w:rsid w:val="00C822E1"/>
    <w:rsid w:val="00D42F05"/>
    <w:rsid w:val="00D9549E"/>
    <w:rsid w:val="00DD40BE"/>
    <w:rsid w:val="00E427D5"/>
    <w:rsid w:val="00EA79EE"/>
    <w:rsid w:val="00F0702F"/>
    <w:rsid w:val="00FD1623"/>
    <w:rsid w:val="00FD2C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B918"/>
  <w15:chartTrackingRefBased/>
  <w15:docId w15:val="{B7F2C9FF-0EDB-DA42-90EE-D66B5AC8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DD40BE"/>
    <w:pPr>
      <w:spacing w:before="100" w:beforeAutospacing="1" w:after="100" w:afterAutospacing="1"/>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1082A"/>
    <w:pPr>
      <w:ind w:left="720"/>
      <w:contextualSpacing/>
    </w:pPr>
  </w:style>
  <w:style w:type="character" w:customStyle="1" w:styleId="Ttulo3Char">
    <w:name w:val="Título 3 Char"/>
    <w:basedOn w:val="Fontepargpadro"/>
    <w:link w:val="Ttulo3"/>
    <w:uiPriority w:val="9"/>
    <w:rsid w:val="00DD40BE"/>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D40BE"/>
    <w:pPr>
      <w:spacing w:before="100" w:beforeAutospacing="1" w:after="100" w:afterAutospacing="1"/>
    </w:pPr>
    <w:rPr>
      <w:rFonts w:ascii="Times New Roman" w:eastAsia="Times New Roman" w:hAnsi="Times New Roman" w:cs="Times New Roman"/>
      <w:lang w:eastAsia="pt-BR"/>
    </w:rPr>
  </w:style>
  <w:style w:type="paragraph" w:styleId="Reviso">
    <w:name w:val="Revision"/>
    <w:hidden/>
    <w:uiPriority w:val="99"/>
    <w:semiHidden/>
    <w:rsid w:val="0091556F"/>
  </w:style>
  <w:style w:type="paragraph" w:styleId="Textodebalo">
    <w:name w:val="Balloon Text"/>
    <w:basedOn w:val="Normal"/>
    <w:link w:val="TextodebaloChar"/>
    <w:uiPriority w:val="99"/>
    <w:semiHidden/>
    <w:unhideWhenUsed/>
    <w:rsid w:val="001444C4"/>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1444C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332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1514</Words>
  <Characters>8176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Mendonça</dc:creator>
  <cp:keywords/>
  <dc:description/>
  <cp:lastModifiedBy>Patricia Mendonça</cp:lastModifiedBy>
  <cp:revision>3</cp:revision>
  <cp:lastPrinted>2023-04-07T00:38:00Z</cp:lastPrinted>
  <dcterms:created xsi:type="dcterms:W3CDTF">2023-04-10T14:33:00Z</dcterms:created>
  <dcterms:modified xsi:type="dcterms:W3CDTF">2023-04-10T14:34:00Z</dcterms:modified>
</cp:coreProperties>
</file>