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AC353" w14:textId="7918D428" w:rsidR="006743C4" w:rsidRDefault="00110EE3" w:rsidP="00110EE3">
      <w:pPr>
        <w:jc w:val="center"/>
        <w:rPr>
          <w:sz w:val="40"/>
          <w:szCs w:val="40"/>
        </w:rPr>
      </w:pPr>
      <w:r>
        <w:rPr>
          <w:sz w:val="40"/>
          <w:szCs w:val="40"/>
        </w:rPr>
        <w:t>Lab 7 UML</w:t>
      </w:r>
    </w:p>
    <w:p w14:paraId="488FF3BF" w14:textId="1A86D355" w:rsidR="00110EE3" w:rsidRDefault="00110EE3" w:rsidP="00110EE3">
      <w:pPr>
        <w:rPr>
          <w:sz w:val="24"/>
          <w:szCs w:val="24"/>
        </w:rPr>
      </w:pPr>
      <w:r>
        <w:rPr>
          <w:sz w:val="24"/>
          <w:szCs w:val="24"/>
        </w:rPr>
        <w:t>9.3 (account class)</w:t>
      </w:r>
    </w:p>
    <w:p w14:paraId="41661628" w14:textId="0F80B011" w:rsidR="00110EE3" w:rsidRDefault="00110EE3" w:rsidP="00110EE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E58716" wp14:editId="50C8DFE4">
            <wp:extent cx="3892550" cy="3843020"/>
            <wp:effectExtent l="0" t="0" r="0" b="5080"/>
            <wp:docPr id="1" name="Picture 1" descr="C:\Users\Nii-san\Desktop\Spring 2019\Programming Fundamentals 2\lab 7 assignments\accountClass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i-san\Desktop\Spring 2019\Programming Fundamentals 2\lab 7 assignments\accountClass UM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F2F6D" w14:textId="362B7E28" w:rsidR="00110EE3" w:rsidRDefault="00110EE3" w:rsidP="00110EE3">
      <w:pPr>
        <w:rPr>
          <w:sz w:val="24"/>
          <w:szCs w:val="24"/>
        </w:rPr>
      </w:pPr>
      <w:r>
        <w:rPr>
          <w:sz w:val="24"/>
          <w:szCs w:val="24"/>
        </w:rPr>
        <w:t>9.5 (time class)</w:t>
      </w:r>
    </w:p>
    <w:p w14:paraId="049BE1A5" w14:textId="5313E6D7" w:rsidR="00110EE3" w:rsidRPr="00110EE3" w:rsidRDefault="00110EE3" w:rsidP="00110EE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250C17" wp14:editId="7073F500">
            <wp:extent cx="3348990" cy="3126105"/>
            <wp:effectExtent l="0" t="0" r="3810" b="0"/>
            <wp:docPr id="2" name="Picture 2" descr="C:\Users\Nii-san\Desktop\Spring 2019\Programming Fundamentals 2\lab 7 assignments\timeClass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i-san\Desktop\Spring 2019\Programming Fundamentals 2\lab 7 assignments\timeClass UM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0EE3" w:rsidRPr="00110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E3"/>
    <w:rsid w:val="00110EE3"/>
    <w:rsid w:val="00907E4A"/>
    <w:rsid w:val="0097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4E9D7"/>
  <w15:chartTrackingRefBased/>
  <w15:docId w15:val="{10C8E0C6-D909-4493-90FB-E48ECF016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0E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E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1</cp:revision>
  <dcterms:created xsi:type="dcterms:W3CDTF">2019-04-06T05:43:00Z</dcterms:created>
  <dcterms:modified xsi:type="dcterms:W3CDTF">2019-04-06T05:46:00Z</dcterms:modified>
</cp:coreProperties>
</file>