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B83D9" w14:textId="0F708EE3" w:rsidR="006743C4" w:rsidRDefault="00D7332F" w:rsidP="00D7332F">
      <w:pPr>
        <w:jc w:val="center"/>
        <w:rPr>
          <w:sz w:val="40"/>
          <w:szCs w:val="40"/>
        </w:rPr>
      </w:pPr>
      <w:r>
        <w:rPr>
          <w:sz w:val="40"/>
          <w:szCs w:val="40"/>
        </w:rPr>
        <w:t>Lab 8 Pseudocode &amp; UML</w:t>
      </w:r>
    </w:p>
    <w:p w14:paraId="6C26653E" w14:textId="75DEEB05" w:rsidR="00D7332F" w:rsidRDefault="00D7332F" w:rsidP="00D7332F">
      <w:pPr>
        <w:rPr>
          <w:sz w:val="24"/>
          <w:szCs w:val="24"/>
        </w:rPr>
      </w:pPr>
      <w:r>
        <w:rPr>
          <w:sz w:val="24"/>
          <w:szCs w:val="24"/>
        </w:rPr>
        <w:t>10.5 (check palindrome)</w:t>
      </w:r>
    </w:p>
    <w:p w14:paraId="03EB03C0" w14:textId="4ED0E23B" w:rsidR="00D7332F" w:rsidRDefault="00D7332F" w:rsidP="00D7332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C1944E" wp14:editId="066AC149">
            <wp:extent cx="4263390" cy="5400040"/>
            <wp:effectExtent l="0" t="0" r="3810" b="0"/>
            <wp:docPr id="1" name="Picture 1" descr="C:\Users\Nii-san\Desktop\Spring 2019\Programming Fundamentals 2\lab 8 assignments\10.5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lab 8 assignments\10.5 pseudo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C8F3" w14:textId="030B99D1" w:rsidR="00D7332F" w:rsidRDefault="00D7332F" w:rsidP="00D7332F">
      <w:pPr>
        <w:rPr>
          <w:sz w:val="24"/>
          <w:szCs w:val="24"/>
        </w:rPr>
      </w:pPr>
      <w:r>
        <w:rPr>
          <w:sz w:val="24"/>
          <w:szCs w:val="24"/>
        </w:rPr>
        <w:t>10.9 (location class)</w:t>
      </w:r>
    </w:p>
    <w:p w14:paraId="6F189395" w14:textId="2C269C91" w:rsidR="00D7332F" w:rsidRPr="00D7332F" w:rsidRDefault="00D7332F" w:rsidP="00D7332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2E3BA5" wp14:editId="26768705">
            <wp:extent cx="2891790" cy="1408430"/>
            <wp:effectExtent l="0" t="0" r="3810" b="1270"/>
            <wp:docPr id="2" name="Picture 2" descr="C:\Users\Nii-san\Desktop\Spring 2019\Programming Fundamentals 2\lab 8 assignments\locationClass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Spring 2019\Programming Fundamentals 2\lab 8 assignments\locationClass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2F" w:rsidRPr="00D7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2F"/>
    <w:rsid w:val="00907E4A"/>
    <w:rsid w:val="00973041"/>
    <w:rsid w:val="00D7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0C38"/>
  <w15:chartTrackingRefBased/>
  <w15:docId w15:val="{79855299-FAC2-48A7-8D7F-F6FBF50F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2019-04-15T04:16:00Z</dcterms:created>
  <dcterms:modified xsi:type="dcterms:W3CDTF">2019-04-15T04:18:00Z</dcterms:modified>
</cp:coreProperties>
</file>