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B6DE" w14:textId="6DB49FB7" w:rsidR="006743C4" w:rsidRDefault="004254FC" w:rsidP="004254FC">
      <w:pPr>
        <w:jc w:val="center"/>
        <w:rPr>
          <w:sz w:val="40"/>
          <w:szCs w:val="40"/>
        </w:rPr>
      </w:pPr>
      <w:r>
        <w:rPr>
          <w:sz w:val="40"/>
          <w:szCs w:val="40"/>
        </w:rPr>
        <w:t>Chapter 4 Smith Exercises &amp; Labs</w:t>
      </w:r>
    </w:p>
    <w:p w14:paraId="05F06E17" w14:textId="3127A8C1" w:rsidR="004254FC" w:rsidRDefault="004254FC" w:rsidP="004254FC">
      <w:pPr>
        <w:rPr>
          <w:sz w:val="24"/>
          <w:szCs w:val="24"/>
        </w:rPr>
      </w:pPr>
      <w:r>
        <w:rPr>
          <w:sz w:val="24"/>
          <w:szCs w:val="24"/>
        </w:rPr>
        <w:t>Exercise 4-1.</w:t>
      </w:r>
    </w:p>
    <w:p w14:paraId="5981B945" w14:textId="55BF7B7E" w:rsidR="0063726B" w:rsidRPr="00283085" w:rsidRDefault="0063726B" w:rsidP="0063726B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283085">
        <w:rPr>
          <w:sz w:val="24"/>
          <w:szCs w:val="24"/>
          <w:u w:val="single"/>
        </w:rPr>
        <w:t>What is the exact output when this program executes?</w:t>
      </w:r>
    </w:p>
    <w:p w14:paraId="2DF17986" w14:textId="105B1FFF" w:rsidR="0063726B" w:rsidRDefault="0063726B" w:rsidP="006372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 Age: 17</w:t>
      </w:r>
    </w:p>
    <w:p w14:paraId="12E72DCA" w14:textId="385AD08A" w:rsidR="0063726B" w:rsidRDefault="0063726B" w:rsidP="006372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Able To Vote: No</w:t>
      </w:r>
    </w:p>
    <w:p w14:paraId="1C147F99" w14:textId="77777777" w:rsidR="0063726B" w:rsidRDefault="0063726B" w:rsidP="0063726B">
      <w:pPr>
        <w:pStyle w:val="ListParagraph"/>
        <w:rPr>
          <w:sz w:val="24"/>
          <w:szCs w:val="24"/>
        </w:rPr>
      </w:pPr>
    </w:p>
    <w:p w14:paraId="032342A7" w14:textId="596FC33B" w:rsidR="0063726B" w:rsidRPr="00283085" w:rsidRDefault="0063726B" w:rsidP="0063726B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283085">
        <w:rPr>
          <w:sz w:val="24"/>
          <w:szCs w:val="24"/>
          <w:u w:val="single"/>
        </w:rPr>
        <w:t xml:space="preserve">What is the exact output if the value of </w:t>
      </w:r>
      <w:r w:rsidRPr="00283085">
        <w:rPr>
          <w:b/>
          <w:sz w:val="24"/>
          <w:szCs w:val="24"/>
          <w:u w:val="single"/>
        </w:rPr>
        <w:t>myAge</w:t>
      </w:r>
      <w:r w:rsidRPr="00283085">
        <w:rPr>
          <w:sz w:val="24"/>
          <w:szCs w:val="24"/>
          <w:u w:val="single"/>
        </w:rPr>
        <w:t xml:space="preserve"> is changed to </w:t>
      </w:r>
      <w:r w:rsidRPr="00283085">
        <w:rPr>
          <w:b/>
          <w:sz w:val="24"/>
          <w:szCs w:val="24"/>
          <w:u w:val="single"/>
        </w:rPr>
        <w:t>19</w:t>
      </w:r>
      <w:r w:rsidRPr="00283085">
        <w:rPr>
          <w:sz w:val="24"/>
          <w:szCs w:val="24"/>
          <w:u w:val="single"/>
        </w:rPr>
        <w:t>?</w:t>
      </w:r>
    </w:p>
    <w:p w14:paraId="2FA1A68C" w14:textId="78C76B62" w:rsidR="0063726B" w:rsidRDefault="0063726B" w:rsidP="006372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 Age: 19</w:t>
      </w:r>
    </w:p>
    <w:p w14:paraId="156F842B" w14:textId="67092A9C" w:rsidR="0063726B" w:rsidRDefault="0063726B" w:rsidP="006372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Able To Vote: Yes</w:t>
      </w:r>
    </w:p>
    <w:p w14:paraId="6B80FA8A" w14:textId="77777777" w:rsidR="0063726B" w:rsidRDefault="0063726B" w:rsidP="0063726B">
      <w:pPr>
        <w:pStyle w:val="ListParagraph"/>
        <w:rPr>
          <w:sz w:val="24"/>
          <w:szCs w:val="24"/>
        </w:rPr>
      </w:pPr>
    </w:p>
    <w:p w14:paraId="75C8424D" w14:textId="5AF6E3C4" w:rsidR="0063726B" w:rsidRPr="00283085" w:rsidRDefault="0063726B" w:rsidP="0063726B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283085">
        <w:rPr>
          <w:sz w:val="24"/>
          <w:szCs w:val="24"/>
        </w:rPr>
        <w:t xml:space="preserve">What is the exact output if the value of </w:t>
      </w:r>
      <w:r w:rsidRPr="00283085">
        <w:rPr>
          <w:b/>
          <w:sz w:val="24"/>
          <w:szCs w:val="24"/>
        </w:rPr>
        <w:t>myAge</w:t>
      </w:r>
      <w:r w:rsidRPr="00283085">
        <w:rPr>
          <w:sz w:val="24"/>
          <w:szCs w:val="24"/>
        </w:rPr>
        <w:t xml:space="preserve"> is changed to </w:t>
      </w:r>
      <w:r w:rsidRPr="00283085">
        <w:rPr>
          <w:b/>
          <w:sz w:val="24"/>
          <w:szCs w:val="24"/>
        </w:rPr>
        <w:t>18</w:t>
      </w:r>
      <w:r w:rsidRPr="00283085">
        <w:rPr>
          <w:sz w:val="24"/>
          <w:szCs w:val="24"/>
        </w:rPr>
        <w:t xml:space="preserve"> and the expression in</w:t>
      </w:r>
      <w:r w:rsidRPr="00283085">
        <w:rPr>
          <w:sz w:val="24"/>
          <w:szCs w:val="24"/>
          <w:u w:val="single"/>
        </w:rPr>
        <w:t xml:space="preserve"> the </w:t>
      </w:r>
      <w:r w:rsidRPr="00283085">
        <w:rPr>
          <w:b/>
          <w:sz w:val="24"/>
          <w:szCs w:val="24"/>
          <w:u w:val="single"/>
        </w:rPr>
        <w:t>if</w:t>
      </w:r>
      <w:r w:rsidRPr="00283085">
        <w:rPr>
          <w:sz w:val="24"/>
          <w:szCs w:val="24"/>
          <w:u w:val="single"/>
        </w:rPr>
        <w:t xml:space="preserve"> statement is changed to </w:t>
      </w:r>
      <w:r w:rsidRPr="00283085">
        <w:rPr>
          <w:b/>
          <w:sz w:val="24"/>
          <w:szCs w:val="24"/>
          <w:u w:val="single"/>
        </w:rPr>
        <w:t>myAge &lt;= VOTING_AGE</w:t>
      </w:r>
      <w:r w:rsidRPr="00283085">
        <w:rPr>
          <w:sz w:val="24"/>
          <w:szCs w:val="24"/>
          <w:u w:val="single"/>
        </w:rPr>
        <w:t>?</w:t>
      </w:r>
    </w:p>
    <w:p w14:paraId="4C8CCCBD" w14:textId="60F727F5" w:rsidR="0063726B" w:rsidRDefault="0063726B" w:rsidP="006372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 Age: 18</w:t>
      </w:r>
    </w:p>
    <w:p w14:paraId="04C4D6BF" w14:textId="6820EA93" w:rsidR="0063726B" w:rsidRDefault="0063726B" w:rsidP="006372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Able To Vote: No</w:t>
      </w:r>
    </w:p>
    <w:p w14:paraId="5A75241A" w14:textId="77777777" w:rsidR="0063726B" w:rsidRDefault="0063726B" w:rsidP="0063726B">
      <w:pPr>
        <w:pStyle w:val="ListParagraph"/>
        <w:rPr>
          <w:sz w:val="24"/>
          <w:szCs w:val="24"/>
        </w:rPr>
      </w:pPr>
    </w:p>
    <w:p w14:paraId="27B2AC28" w14:textId="51D3F6CC" w:rsidR="0063726B" w:rsidRDefault="0063726B" w:rsidP="0063726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exact output if the value of </w:t>
      </w:r>
      <w:r w:rsidRPr="0063726B">
        <w:rPr>
          <w:b/>
          <w:sz w:val="24"/>
          <w:szCs w:val="24"/>
        </w:rPr>
        <w:t>myAge</w:t>
      </w:r>
      <w:r>
        <w:rPr>
          <w:sz w:val="24"/>
          <w:szCs w:val="24"/>
        </w:rPr>
        <w:t xml:space="preserve"> is changed to </w:t>
      </w:r>
      <w:r w:rsidRPr="0063726B">
        <w:rPr>
          <w:b/>
          <w:sz w:val="24"/>
          <w:szCs w:val="24"/>
        </w:rPr>
        <w:t>18</w:t>
      </w:r>
      <w:r>
        <w:rPr>
          <w:sz w:val="24"/>
          <w:szCs w:val="24"/>
        </w:rPr>
        <w:t xml:space="preserve"> and the variable named </w:t>
      </w:r>
      <w:r w:rsidRPr="00283085">
        <w:rPr>
          <w:b/>
          <w:sz w:val="24"/>
          <w:szCs w:val="24"/>
          <w:u w:val="single"/>
        </w:rPr>
        <w:t>ableToVote</w:t>
      </w:r>
      <w:r w:rsidRPr="00283085">
        <w:rPr>
          <w:sz w:val="24"/>
          <w:szCs w:val="24"/>
          <w:u w:val="single"/>
        </w:rPr>
        <w:t xml:space="preserve"> is initialized with the value </w:t>
      </w:r>
      <w:r w:rsidRPr="00283085">
        <w:rPr>
          <w:b/>
          <w:sz w:val="24"/>
          <w:szCs w:val="24"/>
          <w:u w:val="single"/>
        </w:rPr>
        <w:t>“No”</w:t>
      </w:r>
      <w:r w:rsidRPr="00283085">
        <w:rPr>
          <w:sz w:val="24"/>
          <w:szCs w:val="24"/>
          <w:u w:val="single"/>
        </w:rPr>
        <w:t xml:space="preserve"> rather than the value </w:t>
      </w:r>
      <w:r w:rsidRPr="00283085">
        <w:rPr>
          <w:b/>
          <w:sz w:val="24"/>
          <w:szCs w:val="24"/>
          <w:u w:val="single"/>
        </w:rPr>
        <w:t>“Yes”</w:t>
      </w:r>
      <w:r w:rsidRPr="00283085">
        <w:rPr>
          <w:sz w:val="24"/>
          <w:szCs w:val="24"/>
          <w:u w:val="single"/>
        </w:rPr>
        <w:t>?</w:t>
      </w:r>
    </w:p>
    <w:p w14:paraId="4BAFD171" w14:textId="5896E2F8" w:rsidR="0063726B" w:rsidRDefault="0063726B" w:rsidP="006372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 Age: 18</w:t>
      </w:r>
    </w:p>
    <w:p w14:paraId="0E827F59" w14:textId="500FDD46" w:rsidR="00271DC5" w:rsidRDefault="00271DC5" w:rsidP="00271D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Able To Vote: Yes</w:t>
      </w:r>
    </w:p>
    <w:p w14:paraId="7E6138C3" w14:textId="5336D53B" w:rsidR="00271DC5" w:rsidRDefault="00271DC5" w:rsidP="00271DC5">
      <w:pPr>
        <w:rPr>
          <w:sz w:val="24"/>
          <w:szCs w:val="24"/>
        </w:rPr>
      </w:pPr>
    </w:p>
    <w:p w14:paraId="5AB087B7" w14:textId="77777777" w:rsidR="00C40DAE" w:rsidRDefault="00C40DAE" w:rsidP="00271DC5">
      <w:pPr>
        <w:rPr>
          <w:sz w:val="24"/>
          <w:szCs w:val="24"/>
        </w:rPr>
      </w:pPr>
    </w:p>
    <w:p w14:paraId="36353383" w14:textId="77777777" w:rsidR="00C40DAE" w:rsidRDefault="00C40DAE" w:rsidP="00271DC5">
      <w:pPr>
        <w:rPr>
          <w:sz w:val="24"/>
          <w:szCs w:val="24"/>
        </w:rPr>
      </w:pPr>
    </w:p>
    <w:p w14:paraId="2936A30D" w14:textId="77777777" w:rsidR="00C40DAE" w:rsidRDefault="00C40DAE" w:rsidP="00271DC5">
      <w:pPr>
        <w:rPr>
          <w:sz w:val="24"/>
          <w:szCs w:val="24"/>
        </w:rPr>
      </w:pPr>
    </w:p>
    <w:p w14:paraId="6FA8CCC2" w14:textId="77777777" w:rsidR="00C40DAE" w:rsidRDefault="00C40DAE" w:rsidP="00271DC5">
      <w:pPr>
        <w:rPr>
          <w:sz w:val="24"/>
          <w:szCs w:val="24"/>
        </w:rPr>
      </w:pPr>
    </w:p>
    <w:p w14:paraId="36C994C0" w14:textId="77777777" w:rsidR="00C40DAE" w:rsidRDefault="00C40DAE" w:rsidP="00271DC5">
      <w:pPr>
        <w:rPr>
          <w:sz w:val="24"/>
          <w:szCs w:val="24"/>
        </w:rPr>
      </w:pPr>
    </w:p>
    <w:p w14:paraId="6979889F" w14:textId="77777777" w:rsidR="00C40DAE" w:rsidRDefault="00C40DAE" w:rsidP="00271DC5">
      <w:pPr>
        <w:rPr>
          <w:sz w:val="24"/>
          <w:szCs w:val="24"/>
        </w:rPr>
      </w:pPr>
    </w:p>
    <w:p w14:paraId="6C5736D6" w14:textId="77777777" w:rsidR="00C40DAE" w:rsidRDefault="00C40DAE" w:rsidP="00271DC5">
      <w:pPr>
        <w:rPr>
          <w:sz w:val="24"/>
          <w:szCs w:val="24"/>
        </w:rPr>
      </w:pPr>
    </w:p>
    <w:p w14:paraId="67C1306B" w14:textId="77777777" w:rsidR="00C40DAE" w:rsidRDefault="00C40DAE" w:rsidP="00271DC5">
      <w:pPr>
        <w:rPr>
          <w:sz w:val="24"/>
          <w:szCs w:val="24"/>
        </w:rPr>
      </w:pPr>
    </w:p>
    <w:p w14:paraId="28DA590E" w14:textId="77777777" w:rsidR="00C40DAE" w:rsidRDefault="00C40DAE" w:rsidP="00271DC5">
      <w:pPr>
        <w:rPr>
          <w:sz w:val="24"/>
          <w:szCs w:val="24"/>
        </w:rPr>
      </w:pPr>
    </w:p>
    <w:p w14:paraId="50CF98E5" w14:textId="77777777" w:rsidR="00C40DAE" w:rsidRDefault="00C40DAE" w:rsidP="00271DC5">
      <w:pPr>
        <w:rPr>
          <w:sz w:val="24"/>
          <w:szCs w:val="24"/>
        </w:rPr>
      </w:pPr>
    </w:p>
    <w:p w14:paraId="1D49D33B" w14:textId="77777777" w:rsidR="00C40DAE" w:rsidRDefault="00C40DAE" w:rsidP="00271DC5">
      <w:pPr>
        <w:rPr>
          <w:sz w:val="24"/>
          <w:szCs w:val="24"/>
        </w:rPr>
      </w:pPr>
    </w:p>
    <w:p w14:paraId="13F42A06" w14:textId="77777777" w:rsidR="00C40DAE" w:rsidRDefault="00C40DAE" w:rsidP="00271DC5">
      <w:pPr>
        <w:rPr>
          <w:sz w:val="24"/>
          <w:szCs w:val="24"/>
        </w:rPr>
      </w:pPr>
    </w:p>
    <w:p w14:paraId="799F265A" w14:textId="3439440B" w:rsidR="00271DC5" w:rsidRDefault="00271DC5" w:rsidP="00271D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Lab 4-1.</w:t>
      </w:r>
    </w:p>
    <w:p w14:paraId="4766D5BB" w14:textId="31A0DD61" w:rsidR="00271DC5" w:rsidRDefault="00C40DAE" w:rsidP="00C63CF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36DFE5" wp14:editId="0E581CC2">
            <wp:extent cx="5715000" cy="6191250"/>
            <wp:effectExtent l="0" t="0" r="0" b="0"/>
            <wp:docPr id="1" name="Picture 1" descr="C:\Users\Nii-san\Desktop\prog fund 1\Chapter 4\Smith Exercises &amp; Labs\Lab 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prog fund 1\Chapter 4\Smith Exercises &amp; Labs\Lab 4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A3EA" w14:textId="20F1FB09" w:rsidR="00C63CFF" w:rsidRDefault="00C63CFF" w:rsidP="00271DC5">
      <w:pPr>
        <w:rPr>
          <w:sz w:val="24"/>
          <w:szCs w:val="24"/>
        </w:rPr>
      </w:pPr>
    </w:p>
    <w:p w14:paraId="2F26AE2A" w14:textId="77777777" w:rsidR="004C19CC" w:rsidRDefault="004C19CC" w:rsidP="00271DC5">
      <w:pPr>
        <w:rPr>
          <w:sz w:val="24"/>
          <w:szCs w:val="24"/>
        </w:rPr>
      </w:pPr>
    </w:p>
    <w:p w14:paraId="2DA287E7" w14:textId="77777777" w:rsidR="004C19CC" w:rsidRDefault="004C19CC" w:rsidP="00271DC5">
      <w:pPr>
        <w:rPr>
          <w:sz w:val="24"/>
          <w:szCs w:val="24"/>
        </w:rPr>
      </w:pPr>
    </w:p>
    <w:p w14:paraId="10F4AE30" w14:textId="77777777" w:rsidR="004C19CC" w:rsidRDefault="004C19CC" w:rsidP="00271DC5">
      <w:pPr>
        <w:rPr>
          <w:sz w:val="24"/>
          <w:szCs w:val="24"/>
        </w:rPr>
      </w:pPr>
    </w:p>
    <w:p w14:paraId="20231236" w14:textId="77777777" w:rsidR="004C19CC" w:rsidRDefault="004C19CC" w:rsidP="00271DC5">
      <w:pPr>
        <w:rPr>
          <w:sz w:val="24"/>
          <w:szCs w:val="24"/>
        </w:rPr>
      </w:pPr>
    </w:p>
    <w:p w14:paraId="165102DC" w14:textId="6E73BFCA" w:rsidR="004C19CC" w:rsidRDefault="00C63CFF" w:rsidP="002B7D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4-2.</w:t>
      </w:r>
    </w:p>
    <w:p w14:paraId="6991AA62" w14:textId="1D6D5E98" w:rsidR="002B7D7A" w:rsidRPr="00283085" w:rsidRDefault="002B7D7A" w:rsidP="002B7D7A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283085">
        <w:rPr>
          <w:sz w:val="24"/>
          <w:szCs w:val="24"/>
          <w:u w:val="single"/>
        </w:rPr>
        <w:t>What is the exact output when this program executes?</w:t>
      </w:r>
    </w:p>
    <w:p w14:paraId="07D2BE38" w14:textId="5BA1BB20" w:rsidR="002B7D7A" w:rsidRDefault="002B7D7A" w:rsidP="002B7D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 Number: 847-5551234</w:t>
      </w:r>
    </w:p>
    <w:p w14:paraId="6694AA7E" w14:textId="6C7DFEB9" w:rsidR="002B7D7A" w:rsidRDefault="002B7D7A" w:rsidP="002B7D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Called Number: 630-5557890</w:t>
      </w:r>
    </w:p>
    <w:p w14:paraId="38A1F2BF" w14:textId="3E10B055" w:rsidR="002B7D7A" w:rsidRDefault="002B7D7A" w:rsidP="002B7D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charge for this call is $12.50</w:t>
      </w:r>
    </w:p>
    <w:p w14:paraId="48E17DDB" w14:textId="77777777" w:rsidR="002B7D7A" w:rsidRDefault="002B7D7A" w:rsidP="002B7D7A">
      <w:pPr>
        <w:pStyle w:val="ListParagraph"/>
        <w:rPr>
          <w:sz w:val="24"/>
          <w:szCs w:val="24"/>
        </w:rPr>
      </w:pPr>
    </w:p>
    <w:p w14:paraId="465409F4" w14:textId="1AA655B4" w:rsidR="002B7D7A" w:rsidRDefault="002B7D7A" w:rsidP="002B7D7A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283085">
        <w:rPr>
          <w:sz w:val="24"/>
          <w:szCs w:val="24"/>
          <w:u w:val="single"/>
        </w:rPr>
        <w:t xml:space="preserve">What is the exact output if the value of </w:t>
      </w:r>
      <w:r w:rsidRPr="00283085">
        <w:rPr>
          <w:b/>
          <w:sz w:val="24"/>
          <w:szCs w:val="24"/>
          <w:u w:val="single"/>
        </w:rPr>
        <w:t>callMinutes</w:t>
      </w:r>
      <w:r w:rsidRPr="00283085">
        <w:rPr>
          <w:sz w:val="24"/>
          <w:szCs w:val="24"/>
          <w:u w:val="single"/>
        </w:rPr>
        <w:t xml:space="preserve"> is changed to </w:t>
      </w:r>
      <w:r w:rsidRPr="00283085">
        <w:rPr>
          <w:b/>
          <w:sz w:val="24"/>
          <w:szCs w:val="24"/>
          <w:u w:val="single"/>
        </w:rPr>
        <w:t>20</w:t>
      </w:r>
      <w:r w:rsidRPr="00283085">
        <w:rPr>
          <w:sz w:val="24"/>
          <w:szCs w:val="24"/>
          <w:u w:val="single"/>
        </w:rPr>
        <w:t>?</w:t>
      </w:r>
    </w:p>
    <w:p w14:paraId="7A328E17" w14:textId="12F09991" w:rsidR="00283085" w:rsidRDefault="00283085" w:rsidP="00283085">
      <w:pPr>
        <w:pStyle w:val="ListParagraph"/>
        <w:rPr>
          <w:sz w:val="24"/>
          <w:szCs w:val="24"/>
        </w:rPr>
      </w:pPr>
      <w:r w:rsidRPr="00283085">
        <w:rPr>
          <w:sz w:val="24"/>
          <w:szCs w:val="24"/>
        </w:rPr>
        <w:t xml:space="preserve">Customer Number: </w:t>
      </w:r>
      <w:r>
        <w:rPr>
          <w:sz w:val="24"/>
          <w:szCs w:val="24"/>
        </w:rPr>
        <w:t>847-5551234</w:t>
      </w:r>
    </w:p>
    <w:p w14:paraId="33400B3F" w14:textId="7C60EA11" w:rsidR="00283085" w:rsidRDefault="00283085" w:rsidP="002830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Called Number: 630-5557890</w:t>
      </w:r>
    </w:p>
    <w:p w14:paraId="2D008C82" w14:textId="38F434E5" w:rsidR="00283085" w:rsidRPr="00283085" w:rsidRDefault="00283085" w:rsidP="002830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charge for this call is $5</w:t>
      </w:r>
    </w:p>
    <w:p w14:paraId="3A2F5EC9" w14:textId="77777777" w:rsidR="002B7D7A" w:rsidRDefault="002B7D7A" w:rsidP="002B7D7A">
      <w:pPr>
        <w:pStyle w:val="ListParagraph"/>
        <w:rPr>
          <w:sz w:val="24"/>
          <w:szCs w:val="24"/>
        </w:rPr>
      </w:pPr>
    </w:p>
    <w:p w14:paraId="70BBC1E1" w14:textId="0B9E073E" w:rsidR="002B7D7A" w:rsidRPr="00283085" w:rsidRDefault="002B7D7A" w:rsidP="002B7D7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exact output if the expression in the </w:t>
      </w:r>
      <w:r w:rsidRPr="002B7D7A">
        <w:rPr>
          <w:b/>
          <w:sz w:val="24"/>
          <w:szCs w:val="24"/>
        </w:rPr>
        <w:t>if</w:t>
      </w:r>
      <w:r>
        <w:rPr>
          <w:sz w:val="24"/>
          <w:szCs w:val="24"/>
        </w:rPr>
        <w:t xml:space="preserve"> statement is changed to     </w:t>
      </w:r>
      <w:r w:rsidRPr="00283085">
        <w:rPr>
          <w:b/>
          <w:sz w:val="24"/>
          <w:szCs w:val="24"/>
          <w:u w:val="single"/>
        </w:rPr>
        <w:t>callMinutes &gt;= MAX_MINS</w:t>
      </w:r>
      <w:r w:rsidRPr="00283085">
        <w:rPr>
          <w:sz w:val="24"/>
          <w:szCs w:val="24"/>
          <w:u w:val="single"/>
        </w:rPr>
        <w:t>?</w:t>
      </w:r>
    </w:p>
    <w:p w14:paraId="48888507" w14:textId="2D33DE8A" w:rsidR="00283085" w:rsidRDefault="00283085" w:rsidP="002830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 Number: 847-5551234</w:t>
      </w:r>
    </w:p>
    <w:p w14:paraId="39ED20B6" w14:textId="7307C0FD" w:rsidR="00283085" w:rsidRDefault="00283085" w:rsidP="002830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Called Number: 630-5557890</w:t>
      </w:r>
    </w:p>
    <w:p w14:paraId="0B83A984" w14:textId="1869E719" w:rsidR="00283085" w:rsidRDefault="00283085" w:rsidP="002830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charge for this call is </w:t>
      </w:r>
      <w:r w:rsidR="00C13BD5">
        <w:rPr>
          <w:sz w:val="24"/>
          <w:szCs w:val="24"/>
        </w:rPr>
        <w:t>$12.50</w:t>
      </w:r>
    </w:p>
    <w:p w14:paraId="704723E7" w14:textId="77777777" w:rsidR="002B7D7A" w:rsidRDefault="002B7D7A" w:rsidP="002B7D7A">
      <w:pPr>
        <w:pStyle w:val="ListParagraph"/>
        <w:rPr>
          <w:sz w:val="24"/>
          <w:szCs w:val="24"/>
        </w:rPr>
      </w:pPr>
    </w:p>
    <w:p w14:paraId="5CD6CB00" w14:textId="31D355D7" w:rsidR="002B7D7A" w:rsidRPr="00C13BD5" w:rsidRDefault="002B7D7A" w:rsidP="002B7D7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exact output if the variable named </w:t>
      </w:r>
      <w:r w:rsidRPr="002B7D7A">
        <w:rPr>
          <w:b/>
          <w:sz w:val="24"/>
          <w:szCs w:val="24"/>
        </w:rPr>
        <w:t>calledAC</w:t>
      </w:r>
      <w:r>
        <w:rPr>
          <w:sz w:val="24"/>
          <w:szCs w:val="24"/>
        </w:rPr>
        <w:t xml:space="preserve"> is assigned the value </w:t>
      </w:r>
      <w:r w:rsidRPr="002B7D7A">
        <w:rPr>
          <w:b/>
          <w:sz w:val="24"/>
          <w:szCs w:val="24"/>
        </w:rPr>
        <w:t>847</w:t>
      </w:r>
      <w:r>
        <w:rPr>
          <w:sz w:val="24"/>
          <w:szCs w:val="24"/>
        </w:rPr>
        <w:t xml:space="preserve"> rather </w:t>
      </w:r>
      <w:r w:rsidRPr="00283085">
        <w:rPr>
          <w:sz w:val="24"/>
          <w:szCs w:val="24"/>
          <w:u w:val="single"/>
        </w:rPr>
        <w:t xml:space="preserve">than the value </w:t>
      </w:r>
      <w:r w:rsidRPr="00283085">
        <w:rPr>
          <w:b/>
          <w:sz w:val="24"/>
          <w:szCs w:val="24"/>
          <w:u w:val="single"/>
        </w:rPr>
        <w:t>630</w:t>
      </w:r>
      <w:r w:rsidRPr="00283085">
        <w:rPr>
          <w:sz w:val="24"/>
          <w:szCs w:val="24"/>
          <w:u w:val="single"/>
        </w:rPr>
        <w:t>?</w:t>
      </w:r>
    </w:p>
    <w:p w14:paraId="1390F5F2" w14:textId="4910C3C5" w:rsidR="00C13BD5" w:rsidRDefault="00C13BD5" w:rsidP="00C13B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 Number: 847-5551234</w:t>
      </w:r>
    </w:p>
    <w:p w14:paraId="2333282C" w14:textId="60A42B5C" w:rsidR="00C13BD5" w:rsidRDefault="00C13BD5" w:rsidP="00C13B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Called Number: 847-5557890</w:t>
      </w:r>
    </w:p>
    <w:p w14:paraId="15204EED" w14:textId="09682258" w:rsidR="00C13BD5" w:rsidRDefault="00C13BD5" w:rsidP="00C13B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charge for this call is $5</w:t>
      </w:r>
    </w:p>
    <w:p w14:paraId="6778A355" w14:textId="6ECD484A" w:rsidR="00C13BD5" w:rsidRDefault="00C13BD5" w:rsidP="00C13BD5">
      <w:pPr>
        <w:rPr>
          <w:sz w:val="24"/>
          <w:szCs w:val="24"/>
        </w:rPr>
      </w:pPr>
    </w:p>
    <w:p w14:paraId="2A84C54D" w14:textId="77777777" w:rsidR="00C13BD5" w:rsidRDefault="00C13BD5" w:rsidP="00C13BD5">
      <w:pPr>
        <w:rPr>
          <w:sz w:val="24"/>
          <w:szCs w:val="24"/>
        </w:rPr>
      </w:pPr>
    </w:p>
    <w:p w14:paraId="6FEEB4D5" w14:textId="77777777" w:rsidR="00C13BD5" w:rsidRDefault="00C13BD5" w:rsidP="00C13BD5">
      <w:pPr>
        <w:rPr>
          <w:sz w:val="24"/>
          <w:szCs w:val="24"/>
        </w:rPr>
      </w:pPr>
    </w:p>
    <w:p w14:paraId="0DC882E9" w14:textId="77777777" w:rsidR="00C13BD5" w:rsidRDefault="00C13BD5" w:rsidP="00C13BD5">
      <w:pPr>
        <w:rPr>
          <w:sz w:val="24"/>
          <w:szCs w:val="24"/>
        </w:rPr>
      </w:pPr>
    </w:p>
    <w:p w14:paraId="68CEE5AD" w14:textId="77777777" w:rsidR="00C13BD5" w:rsidRDefault="00C13BD5" w:rsidP="00C13BD5">
      <w:pPr>
        <w:rPr>
          <w:sz w:val="24"/>
          <w:szCs w:val="24"/>
        </w:rPr>
      </w:pPr>
    </w:p>
    <w:p w14:paraId="22489CE4" w14:textId="77777777" w:rsidR="00C13BD5" w:rsidRDefault="00C13BD5" w:rsidP="00C13BD5">
      <w:pPr>
        <w:rPr>
          <w:sz w:val="24"/>
          <w:szCs w:val="24"/>
        </w:rPr>
      </w:pPr>
    </w:p>
    <w:p w14:paraId="5C442CDB" w14:textId="77777777" w:rsidR="00C13BD5" w:rsidRDefault="00C13BD5" w:rsidP="00C13BD5">
      <w:pPr>
        <w:rPr>
          <w:sz w:val="24"/>
          <w:szCs w:val="24"/>
        </w:rPr>
      </w:pPr>
    </w:p>
    <w:p w14:paraId="6075F36B" w14:textId="77777777" w:rsidR="00C13BD5" w:rsidRDefault="00C13BD5" w:rsidP="00C13BD5">
      <w:pPr>
        <w:rPr>
          <w:sz w:val="24"/>
          <w:szCs w:val="24"/>
        </w:rPr>
      </w:pPr>
    </w:p>
    <w:p w14:paraId="5D5D0F78" w14:textId="77777777" w:rsidR="00C13BD5" w:rsidRDefault="00C13BD5" w:rsidP="00C13BD5">
      <w:pPr>
        <w:rPr>
          <w:sz w:val="24"/>
          <w:szCs w:val="24"/>
        </w:rPr>
      </w:pPr>
    </w:p>
    <w:p w14:paraId="3BA2810A" w14:textId="77777777" w:rsidR="00C13BD5" w:rsidRDefault="00C13BD5" w:rsidP="00C13BD5">
      <w:pPr>
        <w:rPr>
          <w:sz w:val="24"/>
          <w:szCs w:val="24"/>
        </w:rPr>
      </w:pPr>
    </w:p>
    <w:p w14:paraId="1C6525DD" w14:textId="77777777" w:rsidR="00C13BD5" w:rsidRDefault="00C13BD5" w:rsidP="00C13BD5">
      <w:pPr>
        <w:rPr>
          <w:sz w:val="24"/>
          <w:szCs w:val="24"/>
        </w:rPr>
      </w:pPr>
    </w:p>
    <w:p w14:paraId="5BC9566A" w14:textId="77777777" w:rsidR="00C13BD5" w:rsidRDefault="00C13BD5" w:rsidP="00C13BD5">
      <w:pPr>
        <w:rPr>
          <w:sz w:val="24"/>
          <w:szCs w:val="24"/>
        </w:rPr>
      </w:pPr>
    </w:p>
    <w:p w14:paraId="545B229D" w14:textId="56050523" w:rsidR="00C13BD5" w:rsidRDefault="00C13BD5" w:rsidP="00C13B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Lab 4-2.</w:t>
      </w:r>
    </w:p>
    <w:p w14:paraId="19A2E762" w14:textId="020FEDB8" w:rsidR="00C13BD5" w:rsidRDefault="00EC7217" w:rsidP="00C13BD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FB7375" wp14:editId="6F03DBB0">
            <wp:extent cx="5943600" cy="4714875"/>
            <wp:effectExtent l="0" t="0" r="0" b="9525"/>
            <wp:docPr id="6" name="Picture 6" descr="C:\Users\Nii-san\Desktop\prog fund 1\Chapter 4\Smith Exercises &amp; Labs\Lab 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prog fund 1\Chapter 4\Smith Exercises &amp; Labs\Lab 4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5FBF" w14:textId="357E0990" w:rsidR="00EC08F9" w:rsidRDefault="00EC08F9" w:rsidP="00C13BD5">
      <w:pPr>
        <w:jc w:val="center"/>
        <w:rPr>
          <w:sz w:val="24"/>
          <w:szCs w:val="24"/>
        </w:rPr>
      </w:pPr>
    </w:p>
    <w:p w14:paraId="3E3BDFFF" w14:textId="77777777" w:rsidR="00560063" w:rsidRDefault="00560063" w:rsidP="00EC08F9">
      <w:pPr>
        <w:rPr>
          <w:sz w:val="24"/>
          <w:szCs w:val="24"/>
        </w:rPr>
      </w:pPr>
    </w:p>
    <w:p w14:paraId="04A24A9F" w14:textId="77777777" w:rsidR="00560063" w:rsidRDefault="00560063" w:rsidP="00EC08F9">
      <w:pPr>
        <w:rPr>
          <w:sz w:val="24"/>
          <w:szCs w:val="24"/>
        </w:rPr>
      </w:pPr>
    </w:p>
    <w:p w14:paraId="0FC62011" w14:textId="77777777" w:rsidR="00560063" w:rsidRDefault="00560063" w:rsidP="00EC08F9">
      <w:pPr>
        <w:rPr>
          <w:sz w:val="24"/>
          <w:szCs w:val="24"/>
        </w:rPr>
      </w:pPr>
    </w:p>
    <w:p w14:paraId="39CBCBC4" w14:textId="77777777" w:rsidR="00560063" w:rsidRDefault="00560063" w:rsidP="00EC08F9">
      <w:pPr>
        <w:rPr>
          <w:sz w:val="24"/>
          <w:szCs w:val="24"/>
        </w:rPr>
      </w:pPr>
    </w:p>
    <w:p w14:paraId="069D481D" w14:textId="77777777" w:rsidR="00560063" w:rsidRDefault="00560063" w:rsidP="00EC08F9">
      <w:pPr>
        <w:rPr>
          <w:sz w:val="24"/>
          <w:szCs w:val="24"/>
        </w:rPr>
      </w:pPr>
    </w:p>
    <w:p w14:paraId="0158757F" w14:textId="77777777" w:rsidR="00560063" w:rsidRDefault="00560063" w:rsidP="00EC08F9">
      <w:pPr>
        <w:rPr>
          <w:sz w:val="24"/>
          <w:szCs w:val="24"/>
        </w:rPr>
      </w:pPr>
    </w:p>
    <w:p w14:paraId="532845DF" w14:textId="77777777" w:rsidR="00560063" w:rsidRDefault="00560063" w:rsidP="00EC08F9">
      <w:pPr>
        <w:rPr>
          <w:sz w:val="24"/>
          <w:szCs w:val="24"/>
        </w:rPr>
      </w:pPr>
    </w:p>
    <w:p w14:paraId="5B190D0E" w14:textId="77777777" w:rsidR="00560063" w:rsidRDefault="00560063" w:rsidP="00EC08F9">
      <w:pPr>
        <w:rPr>
          <w:sz w:val="24"/>
          <w:szCs w:val="24"/>
        </w:rPr>
      </w:pPr>
    </w:p>
    <w:p w14:paraId="28870839" w14:textId="77777777" w:rsidR="00EC7217" w:rsidRDefault="00EC7217" w:rsidP="00EC08F9">
      <w:pPr>
        <w:rPr>
          <w:sz w:val="24"/>
          <w:szCs w:val="24"/>
        </w:rPr>
      </w:pPr>
    </w:p>
    <w:p w14:paraId="3F41B7B9" w14:textId="381F6C35" w:rsidR="00EC08F9" w:rsidRDefault="00EC08F9" w:rsidP="00EC08F9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Exercise 4-3.</w:t>
      </w:r>
    </w:p>
    <w:p w14:paraId="1F57483B" w14:textId="71E87758" w:rsidR="00EC08F9" w:rsidRDefault="00EC08F9" w:rsidP="00EC08F9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 w:rsidRPr="00EC08F9">
        <w:rPr>
          <w:sz w:val="24"/>
          <w:szCs w:val="24"/>
          <w:u w:val="single"/>
        </w:rPr>
        <w:t xml:space="preserve">What is the exact output when this program executes if the user enters </w:t>
      </w:r>
      <w:r w:rsidRPr="00EC08F9">
        <w:rPr>
          <w:b/>
          <w:sz w:val="24"/>
          <w:szCs w:val="24"/>
          <w:u w:val="single"/>
        </w:rPr>
        <w:t>“bath”</w:t>
      </w:r>
      <w:r w:rsidRPr="00EC08F9">
        <w:rPr>
          <w:sz w:val="24"/>
          <w:szCs w:val="24"/>
          <w:u w:val="single"/>
        </w:rPr>
        <w:t>?</w:t>
      </w:r>
    </w:p>
    <w:p w14:paraId="7E3770DD" w14:textId="690BFF27" w:rsidR="00EC08F9" w:rsidRDefault="00EC08F9" w:rsidP="00EC08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charge for a doggy bath is $12.00</w:t>
      </w:r>
    </w:p>
    <w:p w14:paraId="68357E0E" w14:textId="77777777" w:rsidR="00EC08F9" w:rsidRPr="00EC08F9" w:rsidRDefault="00EC08F9" w:rsidP="00EC08F9">
      <w:pPr>
        <w:pStyle w:val="ListParagraph"/>
        <w:rPr>
          <w:sz w:val="24"/>
          <w:szCs w:val="24"/>
        </w:rPr>
      </w:pPr>
    </w:p>
    <w:p w14:paraId="7DD35156" w14:textId="6731CCA1" w:rsidR="00EC08F9" w:rsidRDefault="00EC08F9" w:rsidP="00EC08F9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 w:rsidRPr="00EC08F9">
        <w:rPr>
          <w:sz w:val="24"/>
          <w:szCs w:val="24"/>
          <w:u w:val="single"/>
        </w:rPr>
        <w:t xml:space="preserve">What is the exact output when this program executes if the user enters </w:t>
      </w:r>
      <w:r w:rsidRPr="00EC08F9">
        <w:rPr>
          <w:b/>
          <w:sz w:val="24"/>
          <w:szCs w:val="24"/>
          <w:u w:val="single"/>
        </w:rPr>
        <w:t>“shave”</w:t>
      </w:r>
      <w:r w:rsidRPr="00EC08F9">
        <w:rPr>
          <w:sz w:val="24"/>
          <w:szCs w:val="24"/>
          <w:u w:val="single"/>
        </w:rPr>
        <w:t>?</w:t>
      </w:r>
    </w:p>
    <w:p w14:paraId="7C842BC1" w14:textId="553F0CA9" w:rsidR="00EC08F9" w:rsidRPr="00EC08F9" w:rsidRDefault="00EC08F9" w:rsidP="00EC08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do not perform the shave service.</w:t>
      </w:r>
    </w:p>
    <w:p w14:paraId="1D5C658F" w14:textId="77777777" w:rsidR="00EC08F9" w:rsidRPr="00EC08F9" w:rsidRDefault="00EC08F9" w:rsidP="00EC08F9">
      <w:pPr>
        <w:pStyle w:val="ListParagraph"/>
        <w:rPr>
          <w:sz w:val="24"/>
          <w:szCs w:val="24"/>
        </w:rPr>
      </w:pPr>
    </w:p>
    <w:p w14:paraId="58CD80BE" w14:textId="7CB0E54E" w:rsidR="00EC08F9" w:rsidRDefault="00EC08F9" w:rsidP="00EC08F9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 w:rsidRPr="00EC08F9">
        <w:rPr>
          <w:sz w:val="24"/>
          <w:szCs w:val="24"/>
          <w:u w:val="single"/>
        </w:rPr>
        <w:t xml:space="preserve">What is the exact output when this program executes if the user enters </w:t>
      </w:r>
      <w:r w:rsidRPr="00EC08F9">
        <w:rPr>
          <w:b/>
          <w:sz w:val="24"/>
          <w:szCs w:val="24"/>
          <w:u w:val="single"/>
        </w:rPr>
        <w:t>“BATH”</w:t>
      </w:r>
      <w:r w:rsidRPr="00EC08F9">
        <w:rPr>
          <w:sz w:val="24"/>
          <w:szCs w:val="24"/>
          <w:u w:val="single"/>
        </w:rPr>
        <w:t>?</w:t>
      </w:r>
    </w:p>
    <w:p w14:paraId="2959D0AE" w14:textId="3AE663B3" w:rsidR="00EC08F9" w:rsidRDefault="00560063" w:rsidP="00EC08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do not perform the BATH service.</w:t>
      </w:r>
    </w:p>
    <w:p w14:paraId="3016BF0F" w14:textId="74262AFB" w:rsidR="00560063" w:rsidRDefault="00560063" w:rsidP="00560063">
      <w:pPr>
        <w:rPr>
          <w:sz w:val="24"/>
          <w:szCs w:val="24"/>
        </w:rPr>
      </w:pPr>
    </w:p>
    <w:p w14:paraId="774BD87D" w14:textId="71D1BF6C" w:rsidR="00560063" w:rsidRDefault="00560063" w:rsidP="00560063">
      <w:pPr>
        <w:rPr>
          <w:sz w:val="24"/>
          <w:szCs w:val="24"/>
        </w:rPr>
      </w:pPr>
      <w:r>
        <w:rPr>
          <w:sz w:val="24"/>
          <w:szCs w:val="24"/>
        </w:rPr>
        <w:t>Lab 4-3.</w:t>
      </w:r>
    </w:p>
    <w:p w14:paraId="16A998E2" w14:textId="637F4823" w:rsidR="00560063" w:rsidRDefault="001D1E04" w:rsidP="00560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733C66" wp14:editId="1B1DDBA0">
            <wp:extent cx="6025896" cy="5532120"/>
            <wp:effectExtent l="0" t="0" r="0" b="0"/>
            <wp:docPr id="2" name="Picture 2" descr="C:\Users\Nii-san\Desktop\prog fund 1\Chapter 4\Smith Exercises &amp; Labs\Lab 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prog fund 1\Chapter 4\Smith Exercises &amp; Labs\Lab 4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96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5DB4" w14:textId="5EBFF6D1" w:rsidR="00D84E59" w:rsidRDefault="00D84E59" w:rsidP="00D84E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4-4.</w:t>
      </w:r>
    </w:p>
    <w:p w14:paraId="056CA904" w14:textId="3E714D81" w:rsidR="00D84E59" w:rsidRPr="00960818" w:rsidRDefault="00AD0A6B" w:rsidP="00C67FDC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960818">
        <w:rPr>
          <w:sz w:val="24"/>
          <w:szCs w:val="24"/>
          <w:u w:val="single"/>
        </w:rPr>
        <w:t xml:space="preserve">What is the value of </w:t>
      </w:r>
      <w:r w:rsidRPr="00960818">
        <w:rPr>
          <w:b/>
          <w:sz w:val="24"/>
          <w:szCs w:val="24"/>
          <w:u w:val="single"/>
        </w:rPr>
        <w:t>answer</w:t>
      </w:r>
      <w:r w:rsidRPr="00960818">
        <w:rPr>
          <w:sz w:val="24"/>
          <w:szCs w:val="24"/>
          <w:u w:val="single"/>
        </w:rPr>
        <w:t xml:space="preserve"> if the value of </w:t>
      </w:r>
      <w:r w:rsidRPr="00960818">
        <w:rPr>
          <w:b/>
          <w:sz w:val="24"/>
          <w:szCs w:val="24"/>
          <w:u w:val="single"/>
        </w:rPr>
        <w:t>numValue</w:t>
      </w:r>
      <w:r w:rsidRPr="00960818">
        <w:rPr>
          <w:sz w:val="24"/>
          <w:szCs w:val="24"/>
          <w:u w:val="single"/>
        </w:rPr>
        <w:t xml:space="preserve"> is </w:t>
      </w:r>
      <w:r w:rsidRPr="00960818">
        <w:rPr>
          <w:b/>
          <w:sz w:val="24"/>
          <w:szCs w:val="24"/>
          <w:u w:val="single"/>
        </w:rPr>
        <w:t>10</w:t>
      </w:r>
      <w:r w:rsidRPr="00960818">
        <w:rPr>
          <w:sz w:val="24"/>
          <w:szCs w:val="24"/>
          <w:u w:val="single"/>
        </w:rPr>
        <w:t>?</w:t>
      </w:r>
    </w:p>
    <w:p w14:paraId="00734E07" w14:textId="4C9CA96D" w:rsidR="00AD0A6B" w:rsidRPr="0050576C" w:rsidRDefault="00AD0A6B" w:rsidP="005057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25</w:t>
      </w:r>
    </w:p>
    <w:p w14:paraId="7DEEA6B8" w14:textId="6285090E" w:rsidR="00AD0A6B" w:rsidRPr="00960818" w:rsidRDefault="00AD0A6B" w:rsidP="00C67FDC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960818">
        <w:rPr>
          <w:sz w:val="24"/>
          <w:szCs w:val="24"/>
          <w:u w:val="single"/>
        </w:rPr>
        <w:t xml:space="preserve">What is the value of </w:t>
      </w:r>
      <w:r w:rsidRPr="00960818">
        <w:rPr>
          <w:b/>
          <w:sz w:val="24"/>
          <w:szCs w:val="24"/>
          <w:u w:val="single"/>
        </w:rPr>
        <w:t>answer</w:t>
      </w:r>
      <w:r w:rsidRPr="00960818">
        <w:rPr>
          <w:sz w:val="24"/>
          <w:szCs w:val="24"/>
          <w:u w:val="single"/>
        </w:rPr>
        <w:t xml:space="preserve"> if the value of </w:t>
      </w:r>
      <w:r w:rsidRPr="00960818">
        <w:rPr>
          <w:b/>
          <w:sz w:val="24"/>
          <w:szCs w:val="24"/>
          <w:u w:val="single"/>
        </w:rPr>
        <w:t>numValue</w:t>
      </w:r>
      <w:r w:rsidRPr="00960818">
        <w:rPr>
          <w:sz w:val="24"/>
          <w:szCs w:val="24"/>
          <w:u w:val="single"/>
        </w:rPr>
        <w:t xml:space="preserve"> is </w:t>
      </w:r>
      <w:r w:rsidRPr="00960818">
        <w:rPr>
          <w:b/>
          <w:sz w:val="24"/>
          <w:szCs w:val="24"/>
          <w:u w:val="single"/>
        </w:rPr>
        <w:t>20</w:t>
      </w:r>
      <w:r w:rsidRPr="00960818">
        <w:rPr>
          <w:sz w:val="24"/>
          <w:szCs w:val="24"/>
          <w:u w:val="single"/>
        </w:rPr>
        <w:t>?</w:t>
      </w:r>
    </w:p>
    <w:p w14:paraId="193D104A" w14:textId="1122F213" w:rsidR="00960818" w:rsidRPr="0050576C" w:rsidRDefault="00960818" w:rsidP="005057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CA57E47" w14:textId="56A6A0A7" w:rsidR="00AD0A6B" w:rsidRPr="00960818" w:rsidRDefault="00AD0A6B" w:rsidP="00C67FDC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960818">
        <w:rPr>
          <w:sz w:val="24"/>
          <w:szCs w:val="24"/>
          <w:u w:val="single"/>
        </w:rPr>
        <w:t xml:space="preserve">What is the value of </w:t>
      </w:r>
      <w:r w:rsidRPr="00960818">
        <w:rPr>
          <w:b/>
          <w:sz w:val="24"/>
          <w:szCs w:val="24"/>
          <w:u w:val="single"/>
        </w:rPr>
        <w:t>answer</w:t>
      </w:r>
      <w:r w:rsidRPr="00960818">
        <w:rPr>
          <w:sz w:val="24"/>
          <w:szCs w:val="24"/>
          <w:u w:val="single"/>
        </w:rPr>
        <w:t xml:space="preserve"> if the value of </w:t>
      </w:r>
      <w:r w:rsidRPr="00960818">
        <w:rPr>
          <w:b/>
          <w:sz w:val="24"/>
          <w:szCs w:val="24"/>
          <w:u w:val="single"/>
        </w:rPr>
        <w:t>numValue</w:t>
      </w:r>
      <w:r w:rsidRPr="00960818">
        <w:rPr>
          <w:sz w:val="24"/>
          <w:szCs w:val="24"/>
          <w:u w:val="single"/>
        </w:rPr>
        <w:t xml:space="preserve"> is </w:t>
      </w:r>
      <w:r w:rsidRPr="00960818">
        <w:rPr>
          <w:b/>
          <w:sz w:val="24"/>
          <w:szCs w:val="24"/>
          <w:u w:val="single"/>
        </w:rPr>
        <w:t>5</w:t>
      </w:r>
      <w:r w:rsidRPr="00960818">
        <w:rPr>
          <w:sz w:val="24"/>
          <w:szCs w:val="24"/>
          <w:u w:val="single"/>
        </w:rPr>
        <w:t>?</w:t>
      </w:r>
    </w:p>
    <w:p w14:paraId="770A6051" w14:textId="6C757C6B" w:rsidR="00960818" w:rsidRPr="0050576C" w:rsidRDefault="00960818" w:rsidP="005057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30</w:t>
      </w:r>
    </w:p>
    <w:p w14:paraId="4C2C0504" w14:textId="641DE834" w:rsidR="00AD0A6B" w:rsidRPr="00960818" w:rsidRDefault="00AD0A6B" w:rsidP="00C67FDC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960818">
        <w:rPr>
          <w:sz w:val="24"/>
          <w:szCs w:val="24"/>
          <w:u w:val="single"/>
        </w:rPr>
        <w:t xml:space="preserve">What is the value of </w:t>
      </w:r>
      <w:r w:rsidRPr="00960818">
        <w:rPr>
          <w:b/>
          <w:sz w:val="24"/>
          <w:szCs w:val="24"/>
          <w:u w:val="single"/>
        </w:rPr>
        <w:t>answer</w:t>
      </w:r>
      <w:r w:rsidRPr="00960818">
        <w:rPr>
          <w:sz w:val="24"/>
          <w:szCs w:val="24"/>
          <w:u w:val="single"/>
        </w:rPr>
        <w:t xml:space="preserve"> if the value of </w:t>
      </w:r>
      <w:r w:rsidRPr="00960818">
        <w:rPr>
          <w:b/>
          <w:sz w:val="24"/>
          <w:szCs w:val="24"/>
          <w:u w:val="single"/>
        </w:rPr>
        <w:t>numValue</w:t>
      </w:r>
      <w:r w:rsidRPr="00960818">
        <w:rPr>
          <w:sz w:val="24"/>
          <w:szCs w:val="24"/>
          <w:u w:val="single"/>
        </w:rPr>
        <w:t xml:space="preserve"> is </w:t>
      </w:r>
      <w:r w:rsidRPr="00960818">
        <w:rPr>
          <w:b/>
          <w:sz w:val="24"/>
          <w:szCs w:val="24"/>
          <w:u w:val="single"/>
        </w:rPr>
        <w:t>17</w:t>
      </w:r>
      <w:r w:rsidRPr="00960818">
        <w:rPr>
          <w:sz w:val="24"/>
          <w:szCs w:val="24"/>
          <w:u w:val="single"/>
        </w:rPr>
        <w:t>?</w:t>
      </w:r>
    </w:p>
    <w:p w14:paraId="5643734A" w14:textId="00670D28" w:rsidR="00960818" w:rsidRPr="0050576C" w:rsidRDefault="00960818" w:rsidP="005057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466D62FC" w14:textId="74AABCD0" w:rsidR="00AD0A6B" w:rsidRPr="00960818" w:rsidRDefault="00AD0A6B" w:rsidP="00C67FDC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960818">
        <w:rPr>
          <w:sz w:val="24"/>
          <w:szCs w:val="24"/>
          <w:u w:val="single"/>
        </w:rPr>
        <w:t xml:space="preserve">Is the </w:t>
      </w:r>
      <w:r w:rsidRPr="00960818">
        <w:rPr>
          <w:b/>
          <w:sz w:val="24"/>
          <w:szCs w:val="24"/>
          <w:u w:val="single"/>
        </w:rPr>
        <w:t>break</w:t>
      </w:r>
      <w:r w:rsidRPr="00960818">
        <w:rPr>
          <w:sz w:val="24"/>
          <w:szCs w:val="24"/>
          <w:u w:val="single"/>
        </w:rPr>
        <w:t xml:space="preserve"> statement in the </w:t>
      </w:r>
      <w:r w:rsidRPr="00960818">
        <w:rPr>
          <w:b/>
          <w:sz w:val="24"/>
          <w:szCs w:val="24"/>
          <w:u w:val="single"/>
        </w:rPr>
        <w:t>default</w:t>
      </w:r>
      <w:r w:rsidRPr="00960818">
        <w:rPr>
          <w:sz w:val="24"/>
          <w:szCs w:val="24"/>
          <w:u w:val="single"/>
        </w:rPr>
        <w:t xml:space="preserve"> case needed? Explain.</w:t>
      </w:r>
    </w:p>
    <w:p w14:paraId="551A7D15" w14:textId="45D93092" w:rsidR="00960818" w:rsidRDefault="00960818" w:rsidP="009608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break isn’t needed because the closing curly brace immediately proceeds it.</w:t>
      </w:r>
    </w:p>
    <w:p w14:paraId="50BD3247" w14:textId="77777777" w:rsidR="0050576C" w:rsidRDefault="0050576C" w:rsidP="00586BF1">
      <w:pPr>
        <w:rPr>
          <w:sz w:val="24"/>
          <w:szCs w:val="24"/>
        </w:rPr>
      </w:pPr>
    </w:p>
    <w:p w14:paraId="44C5F21F" w14:textId="053EAC6C" w:rsidR="00586BF1" w:rsidRDefault="00586BF1" w:rsidP="00586BF1">
      <w:pPr>
        <w:rPr>
          <w:sz w:val="24"/>
          <w:szCs w:val="24"/>
        </w:rPr>
      </w:pPr>
      <w:r>
        <w:rPr>
          <w:sz w:val="24"/>
          <w:szCs w:val="24"/>
        </w:rPr>
        <w:t>Lab 4-4.</w:t>
      </w:r>
    </w:p>
    <w:p w14:paraId="31DE3314" w14:textId="08892701" w:rsidR="00586BF1" w:rsidRDefault="000C53C2" w:rsidP="00586BF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609582" wp14:editId="5AC43C09">
            <wp:extent cx="5934075" cy="5048250"/>
            <wp:effectExtent l="0" t="0" r="9525" b="0"/>
            <wp:docPr id="3" name="Picture 3" descr="C:\Users\Nii-san\Desktop\prog fund 1\Chapter 4\Smith Exercises &amp; Labs\Lab 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prog fund 1\Chapter 4\Smith Exercises &amp; Labs\Lab 4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04D8" w14:textId="0072F43E" w:rsidR="00F82B76" w:rsidRDefault="00F82B76" w:rsidP="00F82B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Exercise 4-5.</w:t>
      </w:r>
    </w:p>
    <w:p w14:paraId="5510A1B3" w14:textId="361B8311" w:rsidR="00F82B76" w:rsidRPr="009551AD" w:rsidRDefault="009551AD" w:rsidP="009551A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exact output when this program executes if the customer’s name is Chas </w:t>
      </w:r>
      <w:r w:rsidRPr="009551AD">
        <w:rPr>
          <w:sz w:val="24"/>
          <w:szCs w:val="24"/>
          <w:u w:val="single"/>
        </w:rPr>
        <w:t xml:space="preserve">Matson and the drink is </w:t>
      </w:r>
      <w:r w:rsidRPr="009551AD">
        <w:rPr>
          <w:b/>
          <w:sz w:val="24"/>
          <w:szCs w:val="24"/>
          <w:u w:val="single"/>
        </w:rPr>
        <w:t>Coke</w:t>
      </w:r>
      <w:r w:rsidRPr="009551AD">
        <w:rPr>
          <w:sz w:val="24"/>
          <w:szCs w:val="24"/>
          <w:u w:val="single"/>
        </w:rPr>
        <w:t>?</w:t>
      </w:r>
    </w:p>
    <w:p w14:paraId="587FEF87" w14:textId="1A08AC0F" w:rsidR="009551AD" w:rsidRDefault="009A5E1E" w:rsidP="009551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Customer’s First Name: Chas</w:t>
      </w:r>
    </w:p>
    <w:p w14:paraId="59BD8195" w14:textId="428F81A8" w:rsidR="009A5E1E" w:rsidRDefault="009A5E1E" w:rsidP="009551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Customer’s Last Name: Matson</w:t>
      </w:r>
    </w:p>
    <w:p w14:paraId="166DD2CA" w14:textId="17D5B367" w:rsidR="009A5E1E" w:rsidRDefault="009A5E1E" w:rsidP="009551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Drink: Coke</w:t>
      </w:r>
    </w:p>
    <w:p w14:paraId="5B643784" w14:textId="77777777" w:rsidR="009A5E1E" w:rsidRDefault="009A5E1E" w:rsidP="009551AD">
      <w:pPr>
        <w:pStyle w:val="ListParagraph"/>
        <w:rPr>
          <w:sz w:val="24"/>
          <w:szCs w:val="24"/>
        </w:rPr>
      </w:pPr>
    </w:p>
    <w:p w14:paraId="0BD41BE1" w14:textId="3F14EB67" w:rsidR="009551AD" w:rsidRPr="009551AD" w:rsidRDefault="009551AD" w:rsidP="009551A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exact output when this program executes if the customer’s name is Chas </w:t>
      </w:r>
      <w:r w:rsidRPr="009551AD">
        <w:rPr>
          <w:sz w:val="24"/>
          <w:szCs w:val="24"/>
          <w:u w:val="single"/>
        </w:rPr>
        <w:t xml:space="preserve">Matson and the drink is </w:t>
      </w:r>
      <w:r w:rsidRPr="009551AD">
        <w:rPr>
          <w:b/>
          <w:sz w:val="24"/>
          <w:szCs w:val="24"/>
          <w:u w:val="single"/>
        </w:rPr>
        <w:t>Pepsi</w:t>
      </w:r>
      <w:r w:rsidRPr="009551AD">
        <w:rPr>
          <w:sz w:val="24"/>
          <w:szCs w:val="24"/>
          <w:u w:val="single"/>
        </w:rPr>
        <w:t>?</w:t>
      </w:r>
    </w:p>
    <w:p w14:paraId="787FF710" w14:textId="77777777" w:rsidR="009A5E1E" w:rsidRDefault="009A5E1E" w:rsidP="009A5E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Customer’s First Name: Chas</w:t>
      </w:r>
    </w:p>
    <w:p w14:paraId="603623EF" w14:textId="77777777" w:rsidR="009A5E1E" w:rsidRDefault="009A5E1E" w:rsidP="009A5E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Customer’s Last Name: Matson</w:t>
      </w:r>
    </w:p>
    <w:p w14:paraId="76FBE82D" w14:textId="71BB80E8" w:rsidR="009551AD" w:rsidRPr="009551AD" w:rsidRDefault="009A5E1E" w:rsidP="009A5E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Drink: Pepsi</w:t>
      </w:r>
    </w:p>
    <w:p w14:paraId="2097B4B3" w14:textId="77777777" w:rsidR="009551AD" w:rsidRDefault="009551AD" w:rsidP="009551AD">
      <w:pPr>
        <w:pStyle w:val="ListParagraph"/>
        <w:rPr>
          <w:sz w:val="24"/>
          <w:szCs w:val="24"/>
        </w:rPr>
      </w:pPr>
    </w:p>
    <w:p w14:paraId="01FA34BB" w14:textId="7CA1487E" w:rsidR="009551AD" w:rsidRDefault="009551AD" w:rsidP="009551A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What is the exact output from this program when</w:t>
      </w:r>
    </w:p>
    <w:p w14:paraId="526702B5" w14:textId="11C93839" w:rsidR="009551AD" w:rsidRDefault="009551AD" w:rsidP="009551AD">
      <w:pPr>
        <w:pStyle w:val="ListParagraph"/>
        <w:rPr>
          <w:sz w:val="24"/>
          <w:szCs w:val="24"/>
        </w:rPr>
      </w:pPr>
      <w:r w:rsidRPr="009551AD">
        <w:rPr>
          <w:b/>
          <w:sz w:val="24"/>
          <w:szCs w:val="24"/>
        </w:rPr>
        <w:t>if(drink == “Coke” || drink == “Pepsi”)</w:t>
      </w:r>
      <w:r>
        <w:rPr>
          <w:sz w:val="24"/>
          <w:szCs w:val="24"/>
        </w:rPr>
        <w:t xml:space="preserve"> is changed to</w:t>
      </w:r>
    </w:p>
    <w:p w14:paraId="6F7E8EEA" w14:textId="39D104CF" w:rsidR="009551AD" w:rsidRDefault="009551AD" w:rsidP="009551AD">
      <w:pPr>
        <w:pStyle w:val="ListParagraph"/>
        <w:rPr>
          <w:sz w:val="24"/>
          <w:szCs w:val="24"/>
          <w:u w:val="single"/>
        </w:rPr>
      </w:pPr>
      <w:r w:rsidRPr="009551AD">
        <w:rPr>
          <w:b/>
          <w:sz w:val="24"/>
          <w:szCs w:val="24"/>
        </w:rPr>
        <w:t>if(drink == “Coke” &amp;&amp; drink == “Pepsi”)</w:t>
      </w:r>
      <w:r>
        <w:rPr>
          <w:sz w:val="24"/>
          <w:szCs w:val="24"/>
        </w:rPr>
        <w:t xml:space="preserve"> and the customer’s name is Chas Matson and </w:t>
      </w:r>
      <w:r w:rsidRPr="009551AD">
        <w:rPr>
          <w:sz w:val="24"/>
          <w:szCs w:val="24"/>
          <w:u w:val="single"/>
        </w:rPr>
        <w:t xml:space="preserve">the drink is </w:t>
      </w:r>
      <w:r w:rsidRPr="009551AD">
        <w:rPr>
          <w:b/>
          <w:sz w:val="24"/>
          <w:szCs w:val="24"/>
          <w:u w:val="single"/>
        </w:rPr>
        <w:t>Pepsi</w:t>
      </w:r>
      <w:r w:rsidRPr="009551AD">
        <w:rPr>
          <w:sz w:val="24"/>
          <w:szCs w:val="24"/>
          <w:u w:val="single"/>
        </w:rPr>
        <w:t>?</w:t>
      </w:r>
    </w:p>
    <w:p w14:paraId="22B259C9" w14:textId="175C53F6" w:rsidR="009551AD" w:rsidRDefault="009A5E1E" w:rsidP="009A5E1E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>Chas Matson does not prefer Coke or Pepsi.</w:t>
      </w:r>
    </w:p>
    <w:p w14:paraId="5432D21F" w14:textId="77777777" w:rsidR="009A5E1E" w:rsidRDefault="009A5E1E" w:rsidP="009551AD">
      <w:pPr>
        <w:pStyle w:val="ListParagraph"/>
        <w:rPr>
          <w:sz w:val="24"/>
          <w:szCs w:val="24"/>
          <w:u w:val="single"/>
        </w:rPr>
      </w:pPr>
    </w:p>
    <w:p w14:paraId="2D103D04" w14:textId="345B643F" w:rsidR="009551AD" w:rsidRDefault="009551AD" w:rsidP="009551A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What is the exact output from this program when</w:t>
      </w:r>
    </w:p>
    <w:p w14:paraId="31218C12" w14:textId="3C37EDAA" w:rsidR="009551AD" w:rsidRDefault="009551AD" w:rsidP="009551AD">
      <w:pPr>
        <w:pStyle w:val="ListParagraph"/>
        <w:rPr>
          <w:sz w:val="24"/>
          <w:szCs w:val="24"/>
        </w:rPr>
      </w:pPr>
      <w:r w:rsidRPr="009551AD">
        <w:rPr>
          <w:b/>
          <w:sz w:val="24"/>
          <w:szCs w:val="24"/>
        </w:rPr>
        <w:t>if(drink == “Coke” || drink == “Pepsi”)</w:t>
      </w:r>
      <w:r>
        <w:rPr>
          <w:sz w:val="24"/>
          <w:szCs w:val="24"/>
        </w:rPr>
        <w:t xml:space="preserve"> is changed to</w:t>
      </w:r>
    </w:p>
    <w:p w14:paraId="48A56F4B" w14:textId="4C0DCDF2" w:rsidR="009551AD" w:rsidRDefault="009551AD" w:rsidP="009551AD">
      <w:pPr>
        <w:pStyle w:val="ListParagraph"/>
        <w:rPr>
          <w:sz w:val="24"/>
          <w:szCs w:val="24"/>
          <w:u w:val="single"/>
        </w:rPr>
      </w:pPr>
      <w:r w:rsidRPr="009551AD">
        <w:rPr>
          <w:b/>
          <w:sz w:val="24"/>
          <w:szCs w:val="24"/>
        </w:rPr>
        <w:t>if(drink == “Coke” || drink == “Pepsi” || drink == “coke” || drink == “pepsi”)</w:t>
      </w:r>
      <w:r>
        <w:rPr>
          <w:sz w:val="24"/>
          <w:szCs w:val="24"/>
        </w:rPr>
        <w:t xml:space="preserve"> and the customer’s name is Chas Matson and the drink is </w:t>
      </w:r>
      <w:r w:rsidRPr="009551AD">
        <w:rPr>
          <w:b/>
          <w:sz w:val="24"/>
          <w:szCs w:val="24"/>
        </w:rPr>
        <w:t>coke</w:t>
      </w:r>
      <w:r>
        <w:rPr>
          <w:sz w:val="24"/>
          <w:szCs w:val="24"/>
        </w:rPr>
        <w:t xml:space="preserve">? What does this change allow a </w:t>
      </w:r>
      <w:r w:rsidRPr="009551AD">
        <w:rPr>
          <w:sz w:val="24"/>
          <w:szCs w:val="24"/>
          <w:u w:val="single"/>
        </w:rPr>
        <w:t>user to enter?</w:t>
      </w:r>
    </w:p>
    <w:p w14:paraId="22A06337" w14:textId="77777777" w:rsidR="009A5E1E" w:rsidRDefault="009A5E1E" w:rsidP="009A5E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Customer’s First Name: Chas</w:t>
      </w:r>
    </w:p>
    <w:p w14:paraId="7E0AFEA2" w14:textId="77777777" w:rsidR="009A5E1E" w:rsidRDefault="009A5E1E" w:rsidP="009A5E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Customer’s Last Name: Matson</w:t>
      </w:r>
    </w:p>
    <w:p w14:paraId="48A2A4FD" w14:textId="7E69B082" w:rsidR="009A5E1E" w:rsidRDefault="009A5E1E" w:rsidP="009A5E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Drink: coke</w:t>
      </w:r>
    </w:p>
    <w:p w14:paraId="37A55926" w14:textId="16594BCF" w:rsidR="009A5E1E" w:rsidRDefault="009A5E1E" w:rsidP="009A5E1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change allows the user to enter “Coke” or “Pepsi” without the first letter being case sensitive.</w:t>
      </w:r>
    </w:p>
    <w:p w14:paraId="7ABDF892" w14:textId="64F5F7F7" w:rsidR="00DE5C74" w:rsidRDefault="00DE5C74" w:rsidP="009A5E1E">
      <w:pPr>
        <w:pStyle w:val="ListParagraph"/>
        <w:rPr>
          <w:sz w:val="24"/>
          <w:szCs w:val="24"/>
        </w:rPr>
      </w:pPr>
    </w:p>
    <w:p w14:paraId="4B36B38B" w14:textId="0C92BC28" w:rsidR="00DE5C74" w:rsidRDefault="00DE5C74" w:rsidP="009A5E1E">
      <w:pPr>
        <w:pStyle w:val="ListParagraph"/>
        <w:rPr>
          <w:sz w:val="24"/>
          <w:szCs w:val="24"/>
        </w:rPr>
      </w:pPr>
    </w:p>
    <w:p w14:paraId="156F0905" w14:textId="77777777" w:rsidR="00DE5C74" w:rsidRDefault="00DE5C74" w:rsidP="00DE5C74">
      <w:pPr>
        <w:rPr>
          <w:sz w:val="24"/>
          <w:szCs w:val="24"/>
        </w:rPr>
      </w:pPr>
    </w:p>
    <w:p w14:paraId="72BA8899" w14:textId="77777777" w:rsidR="00DE5C74" w:rsidRDefault="00DE5C74" w:rsidP="00DE5C74">
      <w:pPr>
        <w:rPr>
          <w:sz w:val="24"/>
          <w:szCs w:val="24"/>
        </w:rPr>
      </w:pPr>
    </w:p>
    <w:p w14:paraId="0BB95A6F" w14:textId="77777777" w:rsidR="00DE5C74" w:rsidRDefault="00DE5C74" w:rsidP="00DE5C74">
      <w:pPr>
        <w:rPr>
          <w:sz w:val="24"/>
          <w:szCs w:val="24"/>
        </w:rPr>
      </w:pPr>
    </w:p>
    <w:p w14:paraId="006E2088" w14:textId="77777777" w:rsidR="00DE5C74" w:rsidRDefault="00DE5C74" w:rsidP="00DE5C74">
      <w:pPr>
        <w:rPr>
          <w:sz w:val="24"/>
          <w:szCs w:val="24"/>
        </w:rPr>
      </w:pPr>
    </w:p>
    <w:p w14:paraId="600BF8C3" w14:textId="77777777" w:rsidR="00DE5C74" w:rsidRDefault="00DE5C74" w:rsidP="00DE5C74">
      <w:pPr>
        <w:rPr>
          <w:sz w:val="24"/>
          <w:szCs w:val="24"/>
        </w:rPr>
      </w:pPr>
    </w:p>
    <w:p w14:paraId="7FA8F635" w14:textId="77777777" w:rsidR="00DE5C74" w:rsidRDefault="00DE5C74" w:rsidP="00DE5C74">
      <w:pPr>
        <w:rPr>
          <w:sz w:val="24"/>
          <w:szCs w:val="24"/>
        </w:rPr>
      </w:pPr>
    </w:p>
    <w:p w14:paraId="5CB878BB" w14:textId="0FFA3BD4" w:rsidR="00DE5C74" w:rsidRDefault="00DE5C74" w:rsidP="00DE5C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Lab 4-5.</w:t>
      </w:r>
    </w:p>
    <w:p w14:paraId="0DD5EF23" w14:textId="005B9068" w:rsidR="00DE5C74" w:rsidRPr="00DE5C74" w:rsidRDefault="00B747C6" w:rsidP="00F12C1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4C2958" wp14:editId="6F7FC3EB">
            <wp:extent cx="6144768" cy="5001768"/>
            <wp:effectExtent l="0" t="0" r="8890" b="8890"/>
            <wp:docPr id="4" name="Picture 4" descr="C:\Users\Nii-san\Desktop\prog fund 1\Chapter 4\Smith Exercises &amp; Labs\Lab 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i-san\Desktop\prog fund 1\Chapter 4\Smith Exercises &amp; Labs\Lab 4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68" cy="500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C74" w:rsidRPr="00DE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444C"/>
    <w:multiLevelType w:val="hybridMultilevel"/>
    <w:tmpl w:val="8718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5133E"/>
    <w:multiLevelType w:val="hybridMultilevel"/>
    <w:tmpl w:val="74429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4D40"/>
    <w:multiLevelType w:val="hybridMultilevel"/>
    <w:tmpl w:val="09C07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2B2C"/>
    <w:multiLevelType w:val="hybridMultilevel"/>
    <w:tmpl w:val="6F78C8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690119"/>
    <w:multiLevelType w:val="hybridMultilevel"/>
    <w:tmpl w:val="4F225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A5E51"/>
    <w:multiLevelType w:val="hybridMultilevel"/>
    <w:tmpl w:val="26FE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5062C"/>
    <w:multiLevelType w:val="hybridMultilevel"/>
    <w:tmpl w:val="9314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96B1D"/>
    <w:multiLevelType w:val="hybridMultilevel"/>
    <w:tmpl w:val="98C07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753DE"/>
    <w:multiLevelType w:val="hybridMultilevel"/>
    <w:tmpl w:val="E04C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90FA7"/>
    <w:multiLevelType w:val="hybridMultilevel"/>
    <w:tmpl w:val="69B841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2A61FD"/>
    <w:multiLevelType w:val="hybridMultilevel"/>
    <w:tmpl w:val="D248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D1E3A"/>
    <w:multiLevelType w:val="hybridMultilevel"/>
    <w:tmpl w:val="BD227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11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FC"/>
    <w:rsid w:val="000C53C2"/>
    <w:rsid w:val="001D1E04"/>
    <w:rsid w:val="00271DC5"/>
    <w:rsid w:val="00283085"/>
    <w:rsid w:val="002B7D7A"/>
    <w:rsid w:val="004254FC"/>
    <w:rsid w:val="004C19CC"/>
    <w:rsid w:val="0050576C"/>
    <w:rsid w:val="00511B9B"/>
    <w:rsid w:val="00560063"/>
    <w:rsid w:val="00586BF1"/>
    <w:rsid w:val="0063726B"/>
    <w:rsid w:val="00761EEF"/>
    <w:rsid w:val="007B745F"/>
    <w:rsid w:val="008111AE"/>
    <w:rsid w:val="00907E4A"/>
    <w:rsid w:val="009551AD"/>
    <w:rsid w:val="00960818"/>
    <w:rsid w:val="00973041"/>
    <w:rsid w:val="009A5E1E"/>
    <w:rsid w:val="00AD0A6B"/>
    <w:rsid w:val="00B747C6"/>
    <w:rsid w:val="00BE02B9"/>
    <w:rsid w:val="00C13BD5"/>
    <w:rsid w:val="00C40DAE"/>
    <w:rsid w:val="00C63CFF"/>
    <w:rsid w:val="00C67FDC"/>
    <w:rsid w:val="00D84E59"/>
    <w:rsid w:val="00DE5C74"/>
    <w:rsid w:val="00EC08F9"/>
    <w:rsid w:val="00EC7217"/>
    <w:rsid w:val="00F12C15"/>
    <w:rsid w:val="00F8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7E46"/>
  <w15:chartTrackingRefBased/>
  <w15:docId w15:val="{6CB50E21-419B-484C-BFDC-3CC49E20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16</cp:revision>
  <cp:lastPrinted>2018-10-27T01:19:00Z</cp:lastPrinted>
  <dcterms:created xsi:type="dcterms:W3CDTF">2018-10-26T00:53:00Z</dcterms:created>
  <dcterms:modified xsi:type="dcterms:W3CDTF">2018-10-27T01:30:00Z</dcterms:modified>
</cp:coreProperties>
</file>