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DA62" w14:textId="3E7DAF29" w:rsidR="006743C4" w:rsidRDefault="00810409" w:rsidP="00810409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5 Farrell Exercises</w:t>
      </w:r>
    </w:p>
    <w:p w14:paraId="76B57F26" w14:textId="0EF02FA4" w:rsidR="00810409" w:rsidRDefault="00810409" w:rsidP="00810409">
      <w:pPr>
        <w:rPr>
          <w:sz w:val="24"/>
          <w:szCs w:val="24"/>
        </w:rPr>
      </w:pPr>
      <w:r>
        <w:rPr>
          <w:sz w:val="24"/>
          <w:szCs w:val="24"/>
        </w:rPr>
        <w:t>Exercise 1.</w:t>
      </w:r>
    </w:p>
    <w:p w14:paraId="2F605C9A" w14:textId="7E67167B" w:rsidR="00810409" w:rsidRDefault="008C6F6E" w:rsidP="008104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810409">
        <w:rPr>
          <w:sz w:val="24"/>
          <w:szCs w:val="24"/>
        </w:rPr>
        <w:t xml:space="preserve">, </w:t>
      </w:r>
      <w:r>
        <w:rPr>
          <w:sz w:val="24"/>
          <w:szCs w:val="24"/>
        </w:rPr>
        <w:t>22</w:t>
      </w:r>
      <w:r w:rsidR="00810409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</w:p>
    <w:p w14:paraId="18243639" w14:textId="551EEF50" w:rsidR="00810409" w:rsidRDefault="008C6F6E" w:rsidP="008104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810409">
        <w:rPr>
          <w:sz w:val="24"/>
          <w:szCs w:val="24"/>
        </w:rPr>
        <w:t xml:space="preserve">, </w:t>
      </w:r>
      <w:r>
        <w:rPr>
          <w:sz w:val="24"/>
          <w:szCs w:val="24"/>
        </w:rPr>
        <w:t>6</w:t>
      </w:r>
      <w:r w:rsidR="00810409">
        <w:rPr>
          <w:sz w:val="24"/>
          <w:szCs w:val="24"/>
        </w:rPr>
        <w:t xml:space="preserve">, </w:t>
      </w:r>
      <w:r>
        <w:rPr>
          <w:sz w:val="24"/>
          <w:szCs w:val="24"/>
        </w:rPr>
        <w:t>7</w:t>
      </w:r>
    </w:p>
    <w:p w14:paraId="19314AA7" w14:textId="0BB81EAA" w:rsidR="00810409" w:rsidRDefault="008C6F6E" w:rsidP="008104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6, 6</w:t>
      </w:r>
    </w:p>
    <w:p w14:paraId="40941921" w14:textId="3B0D6730" w:rsidR="00810409" w:rsidRDefault="00AF77D2" w:rsidP="008104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0C3C7CF3" w14:textId="4A0045D9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07847FA2" w14:textId="712C51A1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4C448526" w14:textId="66B4DE43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43BFAE25" w14:textId="32948C83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07DF3FD5" w14:textId="182A1CAF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229B30E1" w14:textId="70445A4F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09498156" w14:textId="103A8E08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08DCCD18" w14:textId="4262C14F" w:rsidR="00AF77D2" w:rsidRP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Goodbye</w:t>
      </w:r>
    </w:p>
    <w:p w14:paraId="4871D351" w14:textId="22699558" w:rsidR="00AF77D2" w:rsidRDefault="00AF77D2" w:rsidP="008104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Hello</w:t>
      </w:r>
    </w:p>
    <w:p w14:paraId="47932856" w14:textId="7E1F0B40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Hello</w:t>
      </w:r>
    </w:p>
    <w:p w14:paraId="07FF9721" w14:textId="129E5B5F" w:rsidR="00AF77D2" w:rsidRDefault="00AF77D2" w:rsidP="00AF7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Hello</w:t>
      </w:r>
    </w:p>
    <w:p w14:paraId="602413F7" w14:textId="4018400D" w:rsidR="00AF77D2" w:rsidRDefault="00AF77D2" w:rsidP="00AF77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7D5E1147" w14:textId="06B6C920" w:rsidR="00471585" w:rsidRDefault="00471585" w:rsidP="004715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2D4E970F" w14:textId="6CFE1DA0" w:rsidR="00471585" w:rsidRDefault="00471585" w:rsidP="004715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6BC36368" w14:textId="68CE5859" w:rsidR="00471585" w:rsidRDefault="00471585" w:rsidP="004715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4F203F9F" w14:textId="5CA80B32" w:rsidR="00471585" w:rsidRDefault="00471585" w:rsidP="004715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35C273ED" w14:textId="3A914375" w:rsidR="00471585" w:rsidRDefault="00471585" w:rsidP="004715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71D5A4F6" w14:textId="565088DB" w:rsidR="00471585" w:rsidRDefault="00471585" w:rsidP="004715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6AA611DA" w14:textId="36C390A6" w:rsidR="00471585" w:rsidRDefault="00471585" w:rsidP="002B59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Adios</w:t>
      </w:r>
    </w:p>
    <w:p w14:paraId="228F1089" w14:textId="77777777" w:rsidR="003524F8" w:rsidRDefault="003524F8" w:rsidP="00471585">
      <w:pPr>
        <w:rPr>
          <w:sz w:val="24"/>
          <w:szCs w:val="24"/>
        </w:rPr>
      </w:pPr>
    </w:p>
    <w:p w14:paraId="1AD10ABA" w14:textId="77777777" w:rsidR="003524F8" w:rsidRDefault="003524F8" w:rsidP="00471585">
      <w:pPr>
        <w:rPr>
          <w:sz w:val="24"/>
          <w:szCs w:val="24"/>
        </w:rPr>
      </w:pPr>
    </w:p>
    <w:p w14:paraId="59AA81CD" w14:textId="77777777" w:rsidR="003524F8" w:rsidRDefault="003524F8" w:rsidP="00471585">
      <w:pPr>
        <w:rPr>
          <w:sz w:val="24"/>
          <w:szCs w:val="24"/>
        </w:rPr>
      </w:pPr>
    </w:p>
    <w:p w14:paraId="7CCB72A8" w14:textId="77777777" w:rsidR="003524F8" w:rsidRDefault="003524F8" w:rsidP="00471585">
      <w:pPr>
        <w:rPr>
          <w:sz w:val="24"/>
          <w:szCs w:val="24"/>
        </w:rPr>
      </w:pPr>
    </w:p>
    <w:p w14:paraId="5EE7B1C9" w14:textId="77777777" w:rsidR="003524F8" w:rsidRDefault="003524F8" w:rsidP="00471585">
      <w:pPr>
        <w:rPr>
          <w:sz w:val="24"/>
          <w:szCs w:val="24"/>
        </w:rPr>
      </w:pPr>
    </w:p>
    <w:p w14:paraId="7C41EE4E" w14:textId="77777777" w:rsidR="003524F8" w:rsidRDefault="003524F8" w:rsidP="00471585">
      <w:pPr>
        <w:rPr>
          <w:sz w:val="24"/>
          <w:szCs w:val="24"/>
        </w:rPr>
      </w:pPr>
    </w:p>
    <w:p w14:paraId="6A771C1A" w14:textId="77777777" w:rsidR="003524F8" w:rsidRDefault="003524F8" w:rsidP="00471585">
      <w:pPr>
        <w:rPr>
          <w:sz w:val="24"/>
          <w:szCs w:val="24"/>
        </w:rPr>
      </w:pPr>
    </w:p>
    <w:p w14:paraId="5D63BFE1" w14:textId="77777777" w:rsidR="003524F8" w:rsidRDefault="003524F8" w:rsidP="00471585">
      <w:pPr>
        <w:rPr>
          <w:sz w:val="24"/>
          <w:szCs w:val="24"/>
        </w:rPr>
      </w:pPr>
    </w:p>
    <w:p w14:paraId="612BF24B" w14:textId="77777777" w:rsidR="003524F8" w:rsidRDefault="003524F8" w:rsidP="00471585">
      <w:pPr>
        <w:rPr>
          <w:sz w:val="24"/>
          <w:szCs w:val="24"/>
        </w:rPr>
      </w:pPr>
    </w:p>
    <w:p w14:paraId="45EE4DB8" w14:textId="56C5110D" w:rsidR="00471585" w:rsidRDefault="00471585" w:rsidP="004715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5 Flowchart &amp; Pseudocode.</w:t>
      </w:r>
    </w:p>
    <w:p w14:paraId="32D5BFC8" w14:textId="112377D5" w:rsidR="00471585" w:rsidRDefault="00182900" w:rsidP="0047158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B11195" wp14:editId="51464DCC">
            <wp:extent cx="5867400" cy="2676525"/>
            <wp:effectExtent l="0" t="0" r="0" b="9525"/>
            <wp:docPr id="4" name="Picture 4" descr="C:\Users\Nii-san\Desktop\prog fund 1\Chapter 5\Farrell Exercises\Exercise 5 F&amp;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i-san\Desktop\prog fund 1\Chapter 5\Farrell Exercises\Exercise 5 F&amp;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AF8B" w14:textId="48C737BE" w:rsidR="003524F8" w:rsidRDefault="003524F8" w:rsidP="00471585">
      <w:pPr>
        <w:jc w:val="center"/>
        <w:rPr>
          <w:sz w:val="24"/>
          <w:szCs w:val="24"/>
        </w:rPr>
      </w:pPr>
    </w:p>
    <w:p w14:paraId="1DB26278" w14:textId="386B0498" w:rsidR="003524F8" w:rsidRDefault="003524F8" w:rsidP="003524F8">
      <w:pPr>
        <w:rPr>
          <w:sz w:val="24"/>
          <w:szCs w:val="24"/>
        </w:rPr>
      </w:pPr>
      <w:r>
        <w:rPr>
          <w:sz w:val="24"/>
          <w:szCs w:val="24"/>
        </w:rPr>
        <w:t>Exercise 6 Flowchart &amp; Pseudocode.</w:t>
      </w:r>
    </w:p>
    <w:p w14:paraId="7C9C1CFF" w14:textId="18B81B44" w:rsidR="003524F8" w:rsidRDefault="00182900" w:rsidP="003524F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6BA64" wp14:editId="3F1EB951">
            <wp:extent cx="5934075" cy="3543300"/>
            <wp:effectExtent l="0" t="0" r="9525" b="0"/>
            <wp:docPr id="5" name="Picture 5" descr="C:\Users\Nii-san\Desktop\prog fund 1\Chapter 5\Farrell Exercises\Exercise 6 F&amp;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i-san\Desktop\prog fund 1\Chapter 5\Farrell Exercises\Exercise 6 F&amp;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A6DB" w14:textId="6911042F" w:rsidR="005012F6" w:rsidRDefault="005012F6" w:rsidP="003524F8">
      <w:pPr>
        <w:jc w:val="center"/>
        <w:rPr>
          <w:sz w:val="24"/>
          <w:szCs w:val="24"/>
        </w:rPr>
      </w:pPr>
    </w:p>
    <w:p w14:paraId="32C13390" w14:textId="77777777" w:rsidR="005012F6" w:rsidRDefault="005012F6" w:rsidP="005012F6">
      <w:pPr>
        <w:rPr>
          <w:sz w:val="24"/>
          <w:szCs w:val="24"/>
        </w:rPr>
      </w:pPr>
    </w:p>
    <w:p w14:paraId="18BA1373" w14:textId="77777777" w:rsidR="005012F6" w:rsidRDefault="005012F6" w:rsidP="005012F6">
      <w:pPr>
        <w:rPr>
          <w:sz w:val="24"/>
          <w:szCs w:val="24"/>
        </w:rPr>
      </w:pPr>
    </w:p>
    <w:p w14:paraId="4CDA7D1A" w14:textId="3588F1D4" w:rsidR="005012F6" w:rsidRDefault="005012F6" w:rsidP="0050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7 Flowchart &amp; Pseudocode.</w:t>
      </w:r>
    </w:p>
    <w:p w14:paraId="61B21DB1" w14:textId="0BCFEA2E" w:rsidR="005012F6" w:rsidRDefault="00182900" w:rsidP="005012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8C6DEF" wp14:editId="37F921BC">
            <wp:extent cx="5943600" cy="3743325"/>
            <wp:effectExtent l="0" t="0" r="0" b="9525"/>
            <wp:docPr id="6" name="Picture 6" descr="C:\Users\Nii-san\Desktop\prog fund 1\Chapter 5\Farrell Exercises\Exercise 7 F&amp;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i-san\Desktop\prog fund 1\Chapter 5\Farrell Exercises\Exercise 7 F&amp;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95D7" w14:textId="351C3C9C" w:rsidR="00182900" w:rsidRDefault="00182900" w:rsidP="005012F6">
      <w:pPr>
        <w:jc w:val="center"/>
        <w:rPr>
          <w:sz w:val="24"/>
          <w:szCs w:val="24"/>
        </w:rPr>
      </w:pPr>
    </w:p>
    <w:p w14:paraId="174E0EE8" w14:textId="18A53A37" w:rsidR="00182900" w:rsidRDefault="00182900" w:rsidP="00182900">
      <w:pPr>
        <w:rPr>
          <w:sz w:val="24"/>
          <w:szCs w:val="24"/>
        </w:rPr>
      </w:pPr>
      <w:r>
        <w:rPr>
          <w:sz w:val="24"/>
          <w:szCs w:val="24"/>
        </w:rPr>
        <w:t>Exercise 11a.</w:t>
      </w:r>
    </w:p>
    <w:p w14:paraId="15B70987" w14:textId="5CE53B3B" w:rsidR="00182900" w:rsidRDefault="003476DA" w:rsidP="001829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05EB5" wp14:editId="607A1082">
            <wp:extent cx="5943600" cy="3181350"/>
            <wp:effectExtent l="0" t="0" r="0" b="0"/>
            <wp:docPr id="7" name="Picture 7" descr="C:\Users\Nii-san\Desktop\prog fund 1\Chapter 5\Farrell Exercises\Exercise 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i-san\Desktop\prog fund 1\Chapter 5\Farrell Exercises\Exercise 1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1F5F" w14:textId="080CD70B" w:rsidR="007727F0" w:rsidRDefault="007727F0" w:rsidP="007727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11b.</w:t>
      </w:r>
    </w:p>
    <w:p w14:paraId="6FA27FA2" w14:textId="6C467496" w:rsidR="007727F0" w:rsidRPr="00471585" w:rsidRDefault="007727F0" w:rsidP="007727F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55D85B" wp14:editId="6AEB9F2D">
            <wp:extent cx="5943600" cy="3524250"/>
            <wp:effectExtent l="0" t="0" r="0" b="0"/>
            <wp:docPr id="8" name="Picture 8" descr="C:\Users\Nii-san\Desktop\prog fund 1\Chapter 5\Farrell Exercises\Exercise 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i-san\Desktop\prog fund 1\Chapter 5\Farrell Exercises\Exercise 1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7F0" w:rsidRPr="0047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B76"/>
    <w:multiLevelType w:val="hybridMultilevel"/>
    <w:tmpl w:val="FADEC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42D3"/>
    <w:multiLevelType w:val="hybridMultilevel"/>
    <w:tmpl w:val="013EF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09"/>
    <w:rsid w:val="00141E8F"/>
    <w:rsid w:val="00182900"/>
    <w:rsid w:val="001A23AF"/>
    <w:rsid w:val="002B5953"/>
    <w:rsid w:val="003476DA"/>
    <w:rsid w:val="003524F8"/>
    <w:rsid w:val="00471585"/>
    <w:rsid w:val="005012F6"/>
    <w:rsid w:val="007727F0"/>
    <w:rsid w:val="00810409"/>
    <w:rsid w:val="008C6F6E"/>
    <w:rsid w:val="00907E4A"/>
    <w:rsid w:val="00973041"/>
    <w:rsid w:val="00AF77D2"/>
    <w:rsid w:val="00DB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E172"/>
  <w15:chartTrackingRefBased/>
  <w15:docId w15:val="{E2DD6947-22E0-4E9A-986E-49D83D0E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7</cp:revision>
  <dcterms:created xsi:type="dcterms:W3CDTF">2018-10-27T17:33:00Z</dcterms:created>
  <dcterms:modified xsi:type="dcterms:W3CDTF">2018-10-28T03:14:00Z</dcterms:modified>
</cp:coreProperties>
</file>