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28365" w14:textId="49027591" w:rsidR="006743C4" w:rsidRDefault="00813412" w:rsidP="00813412">
      <w:pPr>
        <w:jc w:val="center"/>
        <w:rPr>
          <w:sz w:val="40"/>
          <w:szCs w:val="40"/>
        </w:rPr>
      </w:pPr>
      <w:r>
        <w:rPr>
          <w:sz w:val="40"/>
          <w:szCs w:val="40"/>
        </w:rPr>
        <w:t>Chapter 6 Smith Exercises &amp; Labs</w:t>
      </w:r>
    </w:p>
    <w:p w14:paraId="7E6510CB" w14:textId="35A8775F" w:rsidR="00813412" w:rsidRDefault="00813412" w:rsidP="00813412">
      <w:pPr>
        <w:rPr>
          <w:sz w:val="24"/>
          <w:szCs w:val="24"/>
        </w:rPr>
      </w:pPr>
      <w:r>
        <w:rPr>
          <w:sz w:val="24"/>
          <w:szCs w:val="24"/>
        </w:rPr>
        <w:t>Exercise 6-1</w:t>
      </w:r>
      <w:r w:rsidR="00371E8C">
        <w:rPr>
          <w:sz w:val="24"/>
          <w:szCs w:val="24"/>
        </w:rPr>
        <w:t>.</w:t>
      </w:r>
    </w:p>
    <w:p w14:paraId="3F98D150" w14:textId="77777777" w:rsidR="00813412" w:rsidRDefault="00813412" w:rsidP="008134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a. double gradeAverages[6];</w:t>
      </w:r>
    </w:p>
    <w:p w14:paraId="64A2C506" w14:textId="77777777" w:rsidR="00813412" w:rsidRDefault="00813412" w:rsidP="0081341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b. string lastNames[7];</w:t>
      </w:r>
    </w:p>
    <w:p w14:paraId="6438CE56" w14:textId="19D8F115" w:rsidR="00813412" w:rsidRPr="00371E8C" w:rsidRDefault="00813412" w:rsidP="00371E8C">
      <w:pPr>
        <w:pStyle w:val="ListParagraph"/>
        <w:rPr>
          <w:sz w:val="24"/>
          <w:szCs w:val="24"/>
          <w:u w:val="single"/>
        </w:rPr>
      </w:pPr>
      <w:r w:rsidRPr="00371E8C">
        <w:rPr>
          <w:sz w:val="24"/>
          <w:szCs w:val="24"/>
          <w:u w:val="single"/>
        </w:rPr>
        <w:t>c. int ages[10];</w:t>
      </w:r>
    </w:p>
    <w:p w14:paraId="1B0FDCCF" w14:textId="3A703F95" w:rsidR="00813412" w:rsidRDefault="00813412" w:rsidP="008134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>
        <w:rPr>
          <w:sz w:val="24"/>
          <w:szCs w:val="24"/>
        </w:rPr>
        <w:t>int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wholeNumbers</w:t>
      </w:r>
      <w:r>
        <w:rPr>
          <w:sz w:val="24"/>
          <w:szCs w:val="24"/>
        </w:rPr>
        <w:t>[]</w:t>
      </w:r>
      <w:r>
        <w:rPr>
          <w:sz w:val="24"/>
          <w:szCs w:val="24"/>
        </w:rPr>
        <w:t xml:space="preserve"> = {</w:t>
      </w:r>
      <w:r w:rsidR="00CF26E7">
        <w:rPr>
          <w:sz w:val="24"/>
          <w:szCs w:val="24"/>
        </w:rPr>
        <w:t>2, 4, 6, 8, 10}</w:t>
      </w:r>
      <w:r>
        <w:rPr>
          <w:sz w:val="24"/>
          <w:szCs w:val="24"/>
        </w:rPr>
        <w:t>;</w:t>
      </w:r>
    </w:p>
    <w:p w14:paraId="4A96AB1E" w14:textId="0EC616FE" w:rsidR="00813412" w:rsidRDefault="00813412" w:rsidP="0081341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b. string lastNames[]</w:t>
      </w:r>
      <w:r w:rsidR="00CF26E7">
        <w:rPr>
          <w:sz w:val="24"/>
          <w:szCs w:val="24"/>
        </w:rPr>
        <w:t xml:space="preserve"> = {“Carlson”, “Matthews”, “Cooper”}</w:t>
      </w:r>
      <w:r>
        <w:rPr>
          <w:sz w:val="24"/>
          <w:szCs w:val="24"/>
        </w:rPr>
        <w:t>;</w:t>
      </w:r>
    </w:p>
    <w:p w14:paraId="3B664D9B" w14:textId="25DD73B7" w:rsidR="00813412" w:rsidRPr="00371E8C" w:rsidRDefault="00813412" w:rsidP="00371E8C">
      <w:pPr>
        <w:pStyle w:val="ListParagraph"/>
        <w:rPr>
          <w:sz w:val="24"/>
          <w:szCs w:val="24"/>
          <w:u w:val="single"/>
        </w:rPr>
      </w:pPr>
      <w:r w:rsidRPr="00371E8C">
        <w:rPr>
          <w:sz w:val="24"/>
          <w:szCs w:val="24"/>
          <w:u w:val="single"/>
        </w:rPr>
        <w:t xml:space="preserve">c. </w:t>
      </w:r>
      <w:r w:rsidR="00CF26E7" w:rsidRPr="00371E8C">
        <w:rPr>
          <w:sz w:val="24"/>
          <w:szCs w:val="24"/>
          <w:u w:val="single"/>
        </w:rPr>
        <w:t>double</w:t>
      </w:r>
      <w:r w:rsidRPr="00371E8C">
        <w:rPr>
          <w:sz w:val="24"/>
          <w:szCs w:val="24"/>
          <w:u w:val="single"/>
        </w:rPr>
        <w:t xml:space="preserve"> </w:t>
      </w:r>
      <w:r w:rsidR="00CF26E7" w:rsidRPr="00371E8C">
        <w:rPr>
          <w:sz w:val="24"/>
          <w:szCs w:val="24"/>
          <w:u w:val="single"/>
        </w:rPr>
        <w:t>prices</w:t>
      </w:r>
      <w:r w:rsidRPr="00371E8C">
        <w:rPr>
          <w:sz w:val="24"/>
          <w:szCs w:val="24"/>
          <w:u w:val="single"/>
        </w:rPr>
        <w:t>[]</w:t>
      </w:r>
      <w:r w:rsidR="00CF26E7" w:rsidRPr="00371E8C">
        <w:rPr>
          <w:sz w:val="24"/>
          <w:szCs w:val="24"/>
          <w:u w:val="single"/>
        </w:rPr>
        <w:t xml:space="preserve"> = {15.00, 122.00, 7.50}</w:t>
      </w:r>
      <w:r w:rsidRPr="00371E8C">
        <w:rPr>
          <w:sz w:val="24"/>
          <w:szCs w:val="24"/>
          <w:u w:val="single"/>
        </w:rPr>
        <w:t>;</w:t>
      </w:r>
    </w:p>
    <w:p w14:paraId="54613CB0" w14:textId="188062B3" w:rsidR="00813412" w:rsidRDefault="00CF26E7" w:rsidP="008134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 customerNumber[];</w:t>
      </w:r>
    </w:p>
    <w:p w14:paraId="12B49270" w14:textId="6E22F0C5" w:rsidR="00F65E36" w:rsidRPr="00F65E36" w:rsidRDefault="00CF26E7" w:rsidP="00F65E36">
      <w:pPr>
        <w:pStyle w:val="ListParagraph"/>
        <w:rPr>
          <w:sz w:val="24"/>
          <w:szCs w:val="24"/>
          <w:u w:val="single"/>
        </w:rPr>
      </w:pPr>
      <w:r w:rsidRPr="00371E8C">
        <w:rPr>
          <w:sz w:val="24"/>
          <w:szCs w:val="24"/>
          <w:u w:val="single"/>
        </w:rPr>
        <w:t>customerNumber[0] = 32;</w:t>
      </w:r>
    </w:p>
    <w:p w14:paraId="5470BF7C" w14:textId="0C195F3B" w:rsidR="00813412" w:rsidRDefault="003C55A1" w:rsidP="008134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numbers[1] is at memory location 4004</w:t>
      </w:r>
    </w:p>
    <w:p w14:paraId="411C94F9" w14:textId="4D7BB52B" w:rsidR="00371E8C" w:rsidRPr="00F65E36" w:rsidRDefault="003C55A1" w:rsidP="00F65E36">
      <w:pPr>
        <w:pStyle w:val="ListParagraph"/>
        <w:rPr>
          <w:sz w:val="24"/>
          <w:szCs w:val="24"/>
          <w:u w:val="single"/>
        </w:rPr>
      </w:pPr>
      <w:r w:rsidRPr="00F65E36">
        <w:rPr>
          <w:sz w:val="24"/>
          <w:szCs w:val="24"/>
          <w:u w:val="single"/>
        </w:rPr>
        <w:t>numbers[4] is at memory location 4016</w:t>
      </w:r>
    </w:p>
    <w:p w14:paraId="1DE2195A" w14:textId="77777777" w:rsidR="00F65E36" w:rsidRDefault="00F65E36" w:rsidP="00F65E36">
      <w:pPr>
        <w:pStyle w:val="ListParagraph"/>
        <w:rPr>
          <w:sz w:val="24"/>
          <w:szCs w:val="24"/>
        </w:rPr>
      </w:pPr>
    </w:p>
    <w:p w14:paraId="1D15CE5C" w14:textId="1AF84284" w:rsidR="003C55A1" w:rsidRDefault="003C55A1" w:rsidP="003C55A1">
      <w:pPr>
        <w:rPr>
          <w:sz w:val="24"/>
          <w:szCs w:val="24"/>
        </w:rPr>
      </w:pPr>
      <w:r>
        <w:rPr>
          <w:sz w:val="24"/>
          <w:szCs w:val="24"/>
        </w:rPr>
        <w:t>Lab 6-1</w:t>
      </w:r>
      <w:r w:rsidR="00371E8C">
        <w:rPr>
          <w:sz w:val="24"/>
          <w:szCs w:val="24"/>
        </w:rPr>
        <w:t>.</w:t>
      </w:r>
    </w:p>
    <w:p w14:paraId="4E204553" w14:textId="32A573BE" w:rsidR="003C55A1" w:rsidRDefault="00237805" w:rsidP="003C55A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284C7B" wp14:editId="1AF70854">
            <wp:extent cx="5943600" cy="4657725"/>
            <wp:effectExtent l="0" t="0" r="0" b="9525"/>
            <wp:docPr id="1" name="Picture 1" descr="C:\Users\Nii-san\Desktop\prog fund 1\Chapter 6\Smith Exercises &amp; Labs\Lab 6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i-san\Desktop\prog fund 1\Chapter 6\Smith Exercises &amp; Labs\Lab 6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BFDA3" w14:textId="12A635A2" w:rsidR="00E14FB3" w:rsidRDefault="00371E8C" w:rsidP="00E14FB3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Exercise 6-2</w:t>
      </w:r>
      <w:r w:rsidR="00E14FB3">
        <w:rPr>
          <w:sz w:val="24"/>
          <w:szCs w:val="24"/>
        </w:rPr>
        <w:t>.</w:t>
      </w:r>
    </w:p>
    <w:p w14:paraId="0D6448D1" w14:textId="06BD7227" w:rsidR="00E14FB3" w:rsidRDefault="00E14FB3" w:rsidP="00E14FB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Is the for loop written correctly?</w:t>
      </w:r>
    </w:p>
    <w:p w14:paraId="2CD0FD83" w14:textId="3D3268EF" w:rsidR="00E14FB3" w:rsidRDefault="00E14FB3" w:rsidP="00E14FB3">
      <w:pPr>
        <w:pStyle w:val="ListParagraph"/>
        <w:rPr>
          <w:sz w:val="24"/>
          <w:szCs w:val="24"/>
          <w:u w:val="single"/>
        </w:rPr>
      </w:pPr>
      <w:r w:rsidRPr="009954F6">
        <w:rPr>
          <w:sz w:val="24"/>
          <w:szCs w:val="24"/>
          <w:u w:val="single"/>
        </w:rPr>
        <w:t xml:space="preserve">No. Replace </w:t>
      </w:r>
      <w:r w:rsidRPr="009954F6">
        <w:rPr>
          <w:b/>
          <w:sz w:val="24"/>
          <w:szCs w:val="24"/>
          <w:u w:val="single"/>
        </w:rPr>
        <w:t>&lt;=</w:t>
      </w:r>
      <w:r w:rsidRPr="009954F6">
        <w:rPr>
          <w:sz w:val="24"/>
          <w:szCs w:val="24"/>
          <w:u w:val="single"/>
        </w:rPr>
        <w:t xml:space="preserve"> with just </w:t>
      </w:r>
      <w:r w:rsidRPr="009954F6">
        <w:rPr>
          <w:b/>
          <w:sz w:val="24"/>
          <w:szCs w:val="24"/>
          <w:u w:val="single"/>
        </w:rPr>
        <w:t>&lt;</w:t>
      </w:r>
      <w:r w:rsidR="005B7336" w:rsidRPr="005B7336">
        <w:rPr>
          <w:sz w:val="24"/>
          <w:szCs w:val="24"/>
          <w:u w:val="single"/>
        </w:rPr>
        <w:t>.</w:t>
      </w:r>
    </w:p>
    <w:p w14:paraId="51F074E9" w14:textId="77777777" w:rsidR="00864F73" w:rsidRPr="009954F6" w:rsidRDefault="00864F73" w:rsidP="00E14FB3">
      <w:pPr>
        <w:pStyle w:val="ListParagraph"/>
        <w:rPr>
          <w:sz w:val="24"/>
          <w:szCs w:val="24"/>
          <w:u w:val="single"/>
        </w:rPr>
      </w:pPr>
    </w:p>
    <w:p w14:paraId="1CDF9E4F" w14:textId="49A8922B" w:rsidR="00E14FB3" w:rsidRDefault="00E14FB3" w:rsidP="00E14FB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Which variable is the flag?</w:t>
      </w:r>
    </w:p>
    <w:p w14:paraId="62FC5E60" w14:textId="10C1F18E" w:rsidR="00E14FB3" w:rsidRDefault="00E14FB3" w:rsidP="00E14FB3">
      <w:pPr>
        <w:pStyle w:val="ListParagraph"/>
        <w:rPr>
          <w:sz w:val="24"/>
          <w:szCs w:val="24"/>
          <w:u w:val="single"/>
        </w:rPr>
      </w:pPr>
      <w:r w:rsidRPr="009954F6">
        <w:rPr>
          <w:sz w:val="24"/>
          <w:szCs w:val="24"/>
          <w:u w:val="single"/>
        </w:rPr>
        <w:t xml:space="preserve">The variable </w:t>
      </w:r>
      <w:r w:rsidRPr="009954F6">
        <w:rPr>
          <w:b/>
          <w:sz w:val="24"/>
          <w:szCs w:val="24"/>
          <w:u w:val="single"/>
        </w:rPr>
        <w:t>foundIt</w:t>
      </w:r>
      <w:r w:rsidR="005B7336" w:rsidRPr="005B7336">
        <w:rPr>
          <w:sz w:val="24"/>
          <w:szCs w:val="24"/>
          <w:u w:val="single"/>
        </w:rPr>
        <w:t>.</w:t>
      </w:r>
    </w:p>
    <w:p w14:paraId="7B5C7F11" w14:textId="77777777" w:rsidR="00864F73" w:rsidRPr="009954F6" w:rsidRDefault="00864F73" w:rsidP="00E14FB3">
      <w:pPr>
        <w:pStyle w:val="ListParagraph"/>
        <w:rPr>
          <w:sz w:val="24"/>
          <w:szCs w:val="24"/>
          <w:u w:val="single"/>
        </w:rPr>
      </w:pPr>
    </w:p>
    <w:p w14:paraId="02BC4213" w14:textId="25430D00" w:rsidR="00E14FB3" w:rsidRDefault="00E14FB3" w:rsidP="00E14FB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Is the flag variable declared correctly?</w:t>
      </w:r>
    </w:p>
    <w:p w14:paraId="1856813C" w14:textId="2683AF01" w:rsidR="00E14FB3" w:rsidRDefault="00EF7399" w:rsidP="00E14FB3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It works but s</w:t>
      </w:r>
      <w:r w:rsidR="005B7336">
        <w:rPr>
          <w:sz w:val="24"/>
          <w:szCs w:val="24"/>
          <w:u w:val="single"/>
        </w:rPr>
        <w:t>hould be declared as a boolean</w:t>
      </w:r>
      <w:r>
        <w:rPr>
          <w:sz w:val="24"/>
          <w:szCs w:val="24"/>
          <w:u w:val="single"/>
        </w:rPr>
        <w:t xml:space="preserve"> instead</w:t>
      </w:r>
      <w:r w:rsidR="005B7336">
        <w:rPr>
          <w:sz w:val="24"/>
          <w:szCs w:val="24"/>
          <w:u w:val="single"/>
        </w:rPr>
        <w:t>.</w:t>
      </w:r>
    </w:p>
    <w:p w14:paraId="24DD8EB5" w14:textId="77777777" w:rsidR="00864F73" w:rsidRPr="009954F6" w:rsidRDefault="00864F73" w:rsidP="00E14FB3">
      <w:pPr>
        <w:pStyle w:val="ListParagraph"/>
        <w:rPr>
          <w:sz w:val="24"/>
          <w:szCs w:val="24"/>
          <w:u w:val="single"/>
        </w:rPr>
      </w:pPr>
    </w:p>
    <w:p w14:paraId="66A45DEE" w14:textId="2D7BDA2D" w:rsidR="00E14FB3" w:rsidRDefault="00E14FB3" w:rsidP="00E14FB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Is the comparison in the if statement done correctly?</w:t>
      </w:r>
    </w:p>
    <w:p w14:paraId="036DC59F" w14:textId="62B88B52" w:rsidR="00E14FB3" w:rsidRPr="00764B21" w:rsidRDefault="005B7336" w:rsidP="00E14FB3">
      <w:pPr>
        <w:pStyle w:val="ListParagraph"/>
        <w:rPr>
          <w:sz w:val="24"/>
          <w:szCs w:val="24"/>
          <w:u w:val="single"/>
        </w:rPr>
      </w:pPr>
      <w:r w:rsidRPr="00764B21">
        <w:rPr>
          <w:sz w:val="24"/>
          <w:szCs w:val="24"/>
          <w:u w:val="single"/>
        </w:rPr>
        <w:t>Yes.</w:t>
      </w:r>
    </w:p>
    <w:p w14:paraId="5CC5B343" w14:textId="77777777" w:rsidR="00864F73" w:rsidRDefault="00864F73" w:rsidP="00E14FB3">
      <w:pPr>
        <w:pStyle w:val="ListParagraph"/>
        <w:rPr>
          <w:sz w:val="24"/>
          <w:szCs w:val="24"/>
        </w:rPr>
      </w:pPr>
    </w:p>
    <w:p w14:paraId="1E2F09D7" w14:textId="77777777" w:rsidR="00374102" w:rsidRDefault="00374102" w:rsidP="005B7336">
      <w:pPr>
        <w:rPr>
          <w:sz w:val="24"/>
          <w:szCs w:val="24"/>
        </w:rPr>
      </w:pPr>
    </w:p>
    <w:p w14:paraId="0508331F" w14:textId="0D995261" w:rsidR="005B7336" w:rsidRDefault="005B7336" w:rsidP="005B7336">
      <w:pPr>
        <w:rPr>
          <w:sz w:val="24"/>
          <w:szCs w:val="24"/>
        </w:rPr>
      </w:pPr>
      <w:r>
        <w:rPr>
          <w:sz w:val="24"/>
          <w:szCs w:val="24"/>
        </w:rPr>
        <w:t>Lab 6-2.</w:t>
      </w:r>
    </w:p>
    <w:p w14:paraId="5EB6090E" w14:textId="05F3464D" w:rsidR="005B7336" w:rsidRDefault="00864F73" w:rsidP="005B733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5B8171" wp14:editId="04B2118A">
            <wp:extent cx="5943600" cy="4105275"/>
            <wp:effectExtent l="0" t="0" r="0" b="9525"/>
            <wp:docPr id="2" name="Picture 2" descr="C:\Users\Nii-san\Desktop\prog fund 1\Chapter 6\Smith Exercises &amp; Labs\Lab 6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i-san\Desktop\prog fund 1\Chapter 6\Smith Exercises &amp; Labs\Lab 6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C98B7" w14:textId="09DB8CC9" w:rsidR="00F65E36" w:rsidRDefault="00F65E36" w:rsidP="005B7336">
      <w:pPr>
        <w:jc w:val="center"/>
        <w:rPr>
          <w:sz w:val="24"/>
          <w:szCs w:val="24"/>
        </w:rPr>
      </w:pPr>
    </w:p>
    <w:p w14:paraId="46B4A880" w14:textId="1BB11A28" w:rsidR="00F65E36" w:rsidRDefault="00F65E36" w:rsidP="005B7336">
      <w:pPr>
        <w:jc w:val="center"/>
        <w:rPr>
          <w:sz w:val="24"/>
          <w:szCs w:val="24"/>
        </w:rPr>
      </w:pPr>
    </w:p>
    <w:p w14:paraId="74453A55" w14:textId="1EDBCBDD" w:rsidR="00F65E36" w:rsidRDefault="00F65E36" w:rsidP="005B7336">
      <w:pPr>
        <w:jc w:val="center"/>
        <w:rPr>
          <w:sz w:val="24"/>
          <w:szCs w:val="24"/>
        </w:rPr>
      </w:pPr>
    </w:p>
    <w:p w14:paraId="71288FDC" w14:textId="4309FEEB" w:rsidR="00F65E36" w:rsidRDefault="00F65E36" w:rsidP="00F65E36">
      <w:pPr>
        <w:rPr>
          <w:sz w:val="24"/>
          <w:szCs w:val="24"/>
        </w:rPr>
      </w:pPr>
      <w:r>
        <w:rPr>
          <w:sz w:val="24"/>
          <w:szCs w:val="24"/>
        </w:rPr>
        <w:t>Exercise 6-3.</w:t>
      </w:r>
    </w:p>
    <w:p w14:paraId="71854B98" w14:textId="60354BA0" w:rsidR="00F65E36" w:rsidRDefault="003A70EA" w:rsidP="003A70E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Are the arrays declared and initialized correctly?</w:t>
      </w:r>
    </w:p>
    <w:p w14:paraId="2CF3479B" w14:textId="09D5D56D" w:rsidR="001E55C3" w:rsidRDefault="005D7EC9" w:rsidP="00374102">
      <w:pPr>
        <w:pStyle w:val="ListParagraph"/>
        <w:rPr>
          <w:sz w:val="24"/>
          <w:szCs w:val="24"/>
          <w:u w:val="single"/>
        </w:rPr>
      </w:pPr>
      <w:r w:rsidRPr="00764B21">
        <w:rPr>
          <w:sz w:val="24"/>
          <w:szCs w:val="24"/>
          <w:u w:val="single"/>
        </w:rPr>
        <w:t>No. They need curly braces.</w:t>
      </w:r>
    </w:p>
    <w:p w14:paraId="6B6963DA" w14:textId="77777777" w:rsidR="00374102" w:rsidRPr="00374102" w:rsidRDefault="00374102" w:rsidP="00374102">
      <w:pPr>
        <w:pStyle w:val="ListParagraph"/>
        <w:rPr>
          <w:sz w:val="24"/>
          <w:szCs w:val="24"/>
          <w:u w:val="single"/>
        </w:rPr>
      </w:pPr>
    </w:p>
    <w:p w14:paraId="5FCB07EC" w14:textId="46AE52D0" w:rsidR="003A70EA" w:rsidRDefault="003A70EA" w:rsidP="003A70E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Is the for loop written correctly?</w:t>
      </w:r>
    </w:p>
    <w:p w14:paraId="414187F1" w14:textId="1D31103E" w:rsidR="00374102" w:rsidRDefault="005D7EC9" w:rsidP="00374102">
      <w:pPr>
        <w:pStyle w:val="ListParagraph"/>
        <w:rPr>
          <w:b/>
          <w:sz w:val="24"/>
          <w:szCs w:val="24"/>
          <w:u w:val="single"/>
        </w:rPr>
      </w:pPr>
      <w:r w:rsidRPr="00764B21">
        <w:rPr>
          <w:sz w:val="24"/>
          <w:szCs w:val="24"/>
          <w:u w:val="single"/>
        </w:rPr>
        <w:t xml:space="preserve">No. </w:t>
      </w:r>
      <w:r w:rsidRPr="00764B21">
        <w:rPr>
          <w:b/>
          <w:sz w:val="24"/>
          <w:szCs w:val="24"/>
          <w:u w:val="single"/>
        </w:rPr>
        <w:t>i = MAX_CITIES</w:t>
      </w:r>
      <w:r w:rsidRPr="00764B21">
        <w:rPr>
          <w:sz w:val="24"/>
          <w:szCs w:val="24"/>
          <w:u w:val="single"/>
        </w:rPr>
        <w:t xml:space="preserve"> should be </w:t>
      </w:r>
      <w:r w:rsidRPr="00764B21">
        <w:rPr>
          <w:b/>
          <w:sz w:val="24"/>
          <w:szCs w:val="24"/>
          <w:u w:val="single"/>
        </w:rPr>
        <w:t>i &lt; MAX_CITIES</w:t>
      </w:r>
    </w:p>
    <w:p w14:paraId="7E48D44A" w14:textId="77777777" w:rsidR="00374102" w:rsidRPr="00374102" w:rsidRDefault="00374102" w:rsidP="00374102">
      <w:pPr>
        <w:pStyle w:val="ListParagraph"/>
        <w:rPr>
          <w:b/>
          <w:sz w:val="24"/>
          <w:szCs w:val="24"/>
          <w:u w:val="single"/>
        </w:rPr>
      </w:pPr>
    </w:p>
    <w:p w14:paraId="0C24331C" w14:textId="3147E2F8" w:rsidR="003A70EA" w:rsidRDefault="003A70EA" w:rsidP="003A70E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As written, how many times will the for loop execute?</w:t>
      </w:r>
    </w:p>
    <w:p w14:paraId="2DDB0728" w14:textId="0A090504" w:rsidR="003A70EA" w:rsidRDefault="005D7EC9" w:rsidP="003A70EA">
      <w:pPr>
        <w:pStyle w:val="ListParagraph"/>
        <w:rPr>
          <w:b/>
          <w:sz w:val="24"/>
          <w:szCs w:val="24"/>
          <w:u w:val="single"/>
        </w:rPr>
      </w:pPr>
      <w:r w:rsidRPr="00764B21">
        <w:rPr>
          <w:sz w:val="24"/>
          <w:szCs w:val="24"/>
          <w:u w:val="single"/>
        </w:rPr>
        <w:t xml:space="preserve">Never, because </w:t>
      </w:r>
      <w:r w:rsidRPr="00764B21">
        <w:rPr>
          <w:b/>
          <w:sz w:val="24"/>
          <w:szCs w:val="24"/>
          <w:u w:val="single"/>
        </w:rPr>
        <w:t>i</w:t>
      </w:r>
      <w:r w:rsidRPr="00764B21">
        <w:rPr>
          <w:sz w:val="24"/>
          <w:szCs w:val="24"/>
          <w:u w:val="single"/>
        </w:rPr>
        <w:t xml:space="preserve"> will never equal </w:t>
      </w:r>
      <w:r w:rsidRPr="00764B21">
        <w:rPr>
          <w:b/>
          <w:sz w:val="24"/>
          <w:szCs w:val="24"/>
          <w:u w:val="single"/>
        </w:rPr>
        <w:t>MAX_CITIES</w:t>
      </w:r>
    </w:p>
    <w:p w14:paraId="1712237A" w14:textId="77777777" w:rsidR="00374102" w:rsidRPr="00764B21" w:rsidRDefault="00374102" w:rsidP="003A70EA">
      <w:pPr>
        <w:pStyle w:val="ListParagraph"/>
        <w:rPr>
          <w:sz w:val="24"/>
          <w:szCs w:val="24"/>
          <w:u w:val="single"/>
        </w:rPr>
      </w:pPr>
    </w:p>
    <w:p w14:paraId="486DB659" w14:textId="2D6FB38D" w:rsidR="003A70EA" w:rsidRDefault="003A70EA" w:rsidP="003A70E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How would you describe the purpose of the statement </w:t>
      </w:r>
      <w:r w:rsidRPr="00791A0E">
        <w:rPr>
          <w:b/>
          <w:sz w:val="24"/>
          <w:szCs w:val="24"/>
        </w:rPr>
        <w:t>foundIt = i;</w:t>
      </w:r>
      <w:r>
        <w:rPr>
          <w:sz w:val="24"/>
          <w:szCs w:val="24"/>
        </w:rPr>
        <w:t>?</w:t>
      </w:r>
    </w:p>
    <w:p w14:paraId="578C433B" w14:textId="6DBBF7D6" w:rsidR="00764B21" w:rsidRDefault="00764B21" w:rsidP="00764B21">
      <w:pPr>
        <w:pStyle w:val="ListParagraph"/>
        <w:rPr>
          <w:sz w:val="24"/>
          <w:szCs w:val="24"/>
          <w:u w:val="single"/>
        </w:rPr>
      </w:pPr>
      <w:r w:rsidRPr="00764B21">
        <w:rPr>
          <w:sz w:val="24"/>
          <w:szCs w:val="24"/>
          <w:u w:val="single"/>
        </w:rPr>
        <w:t>Its purpose is to be compared to the appropriate elements in both arrays</w:t>
      </w:r>
      <w:r>
        <w:rPr>
          <w:sz w:val="24"/>
          <w:szCs w:val="24"/>
          <w:u w:val="single"/>
        </w:rPr>
        <w:t>.</w:t>
      </w:r>
    </w:p>
    <w:p w14:paraId="1237054C" w14:textId="77777777" w:rsidR="001E55C3" w:rsidRPr="00374102" w:rsidRDefault="001E55C3" w:rsidP="00374102">
      <w:pPr>
        <w:rPr>
          <w:sz w:val="24"/>
          <w:szCs w:val="24"/>
          <w:u w:val="single"/>
        </w:rPr>
      </w:pPr>
    </w:p>
    <w:p w14:paraId="66D9D9DC" w14:textId="71D893F0" w:rsidR="00764B21" w:rsidRDefault="00764B21" w:rsidP="00764B21">
      <w:pPr>
        <w:rPr>
          <w:sz w:val="24"/>
          <w:szCs w:val="24"/>
        </w:rPr>
      </w:pPr>
      <w:r>
        <w:rPr>
          <w:sz w:val="24"/>
          <w:szCs w:val="24"/>
        </w:rPr>
        <w:t>Lab 6-3.</w:t>
      </w:r>
    </w:p>
    <w:p w14:paraId="1CB046CA" w14:textId="10782F51" w:rsidR="00764B21" w:rsidRPr="00764B21" w:rsidRDefault="001E55C3" w:rsidP="00764B2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6805CB" wp14:editId="682FE52F">
            <wp:extent cx="5934075" cy="4143375"/>
            <wp:effectExtent l="0" t="0" r="9525" b="9525"/>
            <wp:docPr id="3" name="Picture 3" descr="C:\Users\Nii-san\Desktop\prog fund 1\Chapter 6\Smith Exercises &amp; Labs\Lab 6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i-san\Desktop\prog fund 1\Chapter 6\Smith Exercises &amp; Labs\Lab 6-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4B21" w:rsidRPr="00764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43E4C"/>
    <w:multiLevelType w:val="hybridMultilevel"/>
    <w:tmpl w:val="408A6044"/>
    <w:lvl w:ilvl="0" w:tplc="164472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72951"/>
    <w:multiLevelType w:val="hybridMultilevel"/>
    <w:tmpl w:val="9962CAD4"/>
    <w:lvl w:ilvl="0" w:tplc="A56A6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A3214"/>
    <w:multiLevelType w:val="hybridMultilevel"/>
    <w:tmpl w:val="E1F6468C"/>
    <w:lvl w:ilvl="0" w:tplc="27AEA5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F391C"/>
    <w:multiLevelType w:val="hybridMultilevel"/>
    <w:tmpl w:val="A87C4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412"/>
    <w:rsid w:val="000E6D6C"/>
    <w:rsid w:val="001E55C3"/>
    <w:rsid w:val="00237805"/>
    <w:rsid w:val="00371E8C"/>
    <w:rsid w:val="00374102"/>
    <w:rsid w:val="003A70EA"/>
    <w:rsid w:val="003C55A1"/>
    <w:rsid w:val="005B7336"/>
    <w:rsid w:val="005D7EC9"/>
    <w:rsid w:val="00764B21"/>
    <w:rsid w:val="007827D5"/>
    <w:rsid w:val="00791A0E"/>
    <w:rsid w:val="00813412"/>
    <w:rsid w:val="00864F73"/>
    <w:rsid w:val="00907E4A"/>
    <w:rsid w:val="00973041"/>
    <w:rsid w:val="009954F6"/>
    <w:rsid w:val="009A5980"/>
    <w:rsid w:val="00CF26E7"/>
    <w:rsid w:val="00E14FB3"/>
    <w:rsid w:val="00E238E2"/>
    <w:rsid w:val="00EF7399"/>
    <w:rsid w:val="00F65E36"/>
    <w:rsid w:val="00FC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7519A"/>
  <w15:chartTrackingRefBased/>
  <w15:docId w15:val="{ED6AF5BF-7515-4F1D-A905-D07529F73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3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10</cp:revision>
  <dcterms:created xsi:type="dcterms:W3CDTF">2018-11-13T18:13:00Z</dcterms:created>
  <dcterms:modified xsi:type="dcterms:W3CDTF">2018-11-14T00:52:00Z</dcterms:modified>
</cp:coreProperties>
</file>