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Pr="00AF6A91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AF6A91" w:rsidRPr="00AF6A91" w14:paraId="4DC3FAFC" w14:textId="77777777" w:rsidTr="00AF6A91">
        <w:trPr>
          <w:trHeight w:val="440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03D059" w14:textId="77777777" w:rsidR="00AF6A91" w:rsidRPr="00AF6A91" w:rsidRDefault="00AF6A91" w:rsidP="00AF6A9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AF6A91">
              <w:rPr>
                <w:rFonts w:cs="Calibri Light"/>
                <w:color w:val="595959" w:themeColor="text1" w:themeTint="A6"/>
                <w:sz w:val="24"/>
                <w:szCs w:val="24"/>
              </w:rPr>
              <w:t>Nombre estudiante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65CB622" w14:textId="77777777" w:rsidR="00AF6A91" w:rsidRPr="00AF6A91" w:rsidRDefault="00AF6A91" w:rsidP="00AF6A91">
            <w:pPr>
              <w:spacing w:after="0" w:line="240" w:lineRule="auto"/>
              <w:rPr>
                <w:rFonts w:cs="Calibri Light"/>
                <w:b/>
                <w:color w:val="595959" w:themeColor="text1" w:themeTint="A6"/>
                <w:sz w:val="24"/>
                <w:szCs w:val="24"/>
              </w:rPr>
            </w:pPr>
            <w:r w:rsidRPr="00AF6A91">
              <w:rPr>
                <w:rFonts w:cs="Calibri Light"/>
                <w:b/>
                <w:color w:val="595959" w:themeColor="text1" w:themeTint="A6"/>
                <w:sz w:val="24"/>
                <w:szCs w:val="24"/>
              </w:rPr>
              <w:t>Ignacio Alcaino – Miguel Díaz – Francisco Vega</w:t>
            </w:r>
          </w:p>
        </w:tc>
      </w:tr>
      <w:tr w:rsidR="00AF6A91" w:rsidRPr="00AF6A91" w14:paraId="06AE2B54" w14:textId="77777777" w:rsidTr="00AF6A91">
        <w:trPr>
          <w:trHeight w:val="418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2807E12" w14:textId="77777777" w:rsidR="00AF6A91" w:rsidRPr="00AF6A91" w:rsidRDefault="00AF6A91" w:rsidP="00AF6A9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AF6A91">
              <w:rPr>
                <w:rFonts w:cs="Calibri Light"/>
                <w:color w:val="595959" w:themeColor="text1" w:themeTint="A6"/>
                <w:sz w:val="24"/>
                <w:szCs w:val="24"/>
              </w:rPr>
              <w:t>Rut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671614A" w14:textId="77777777" w:rsidR="00AF6A91" w:rsidRPr="00AF6A91" w:rsidRDefault="00AF6A91" w:rsidP="00AF6A91">
            <w:pPr>
              <w:spacing w:after="0" w:line="240" w:lineRule="auto"/>
              <w:rPr>
                <w:rFonts w:cs="Calibri Light"/>
                <w:b/>
                <w:color w:val="595959" w:themeColor="text1" w:themeTint="A6"/>
                <w:sz w:val="24"/>
                <w:szCs w:val="24"/>
              </w:rPr>
            </w:pPr>
            <w:r w:rsidRPr="00AF6A91">
              <w:rPr>
                <w:rFonts w:cs="Calibri Light"/>
                <w:b/>
                <w:color w:val="595959" w:themeColor="text1" w:themeTint="A6"/>
                <w:sz w:val="24"/>
                <w:szCs w:val="24"/>
              </w:rPr>
              <w:t>18.247.281-6 / 16.422.011-7 / 18.935.986-1</w:t>
            </w:r>
          </w:p>
        </w:tc>
      </w:tr>
      <w:tr w:rsidR="00AF6A91" w:rsidRPr="00AF6A91" w14:paraId="7D3DA1B9" w14:textId="77777777" w:rsidTr="00AF6A91">
        <w:trPr>
          <w:trHeight w:val="425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2C0E804" w14:textId="77777777" w:rsidR="00AF6A91" w:rsidRPr="00AF6A91" w:rsidRDefault="00AF6A91" w:rsidP="00AF6A9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AF6A91">
              <w:rPr>
                <w:rFonts w:cs="Calibri Light"/>
                <w:color w:val="595959" w:themeColor="text1" w:themeTint="A6"/>
                <w:sz w:val="24"/>
                <w:szCs w:val="24"/>
              </w:rPr>
              <w:t>Carrera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91CBA1" w14:textId="77777777" w:rsidR="00AF6A91" w:rsidRPr="00AF6A91" w:rsidRDefault="00AF6A91" w:rsidP="00AF6A91">
            <w:pPr>
              <w:spacing w:after="0" w:line="240" w:lineRule="auto"/>
              <w:rPr>
                <w:rFonts w:cs="Calibri Light"/>
                <w:b/>
                <w:color w:val="595959" w:themeColor="text1" w:themeTint="A6"/>
                <w:sz w:val="24"/>
                <w:szCs w:val="24"/>
              </w:rPr>
            </w:pPr>
            <w:r w:rsidRPr="00AF6A91">
              <w:rPr>
                <w:rFonts w:cs="Calibri Light"/>
                <w:b/>
                <w:color w:val="595959" w:themeColor="text1" w:themeTint="A6"/>
                <w:sz w:val="24"/>
                <w:szCs w:val="24"/>
              </w:rPr>
              <w:t xml:space="preserve">Ingeniería en Informática </w:t>
            </w:r>
          </w:p>
        </w:tc>
      </w:tr>
      <w:tr w:rsidR="00AF6A91" w:rsidRPr="00AF6A91" w14:paraId="2283AA3E" w14:textId="77777777" w:rsidTr="00AF6A91">
        <w:trPr>
          <w:trHeight w:val="417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07225ED" w14:textId="77777777" w:rsidR="00AF6A91" w:rsidRPr="00AF6A91" w:rsidRDefault="00AF6A91" w:rsidP="00AF6A9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AF6A91">
              <w:rPr>
                <w:rFonts w:cs="Calibri Light"/>
                <w:color w:val="595959" w:themeColor="text1" w:themeTint="A6"/>
                <w:sz w:val="24"/>
                <w:szCs w:val="24"/>
              </w:rPr>
              <w:t>Sede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25C857" w14:textId="77777777" w:rsidR="00AF6A91" w:rsidRPr="00AF6A91" w:rsidRDefault="00AF6A91" w:rsidP="00AF6A91">
            <w:pPr>
              <w:spacing w:after="0" w:line="240" w:lineRule="auto"/>
              <w:rPr>
                <w:rFonts w:cs="Calibri Light"/>
                <w:b/>
                <w:color w:val="595959" w:themeColor="text1" w:themeTint="A6"/>
                <w:sz w:val="24"/>
                <w:szCs w:val="24"/>
              </w:rPr>
            </w:pPr>
            <w:r w:rsidRPr="00AF6A91">
              <w:rPr>
                <w:rFonts w:cs="Calibri Light"/>
                <w:b/>
                <w:color w:val="595959" w:themeColor="text1" w:themeTint="A6"/>
                <w:sz w:val="24"/>
                <w:szCs w:val="24"/>
              </w:rPr>
              <w:t>Maipú</w:t>
            </w:r>
          </w:p>
        </w:tc>
      </w:tr>
    </w:tbl>
    <w:p w14:paraId="22C89070" w14:textId="77777777" w:rsidR="00AF6A91" w:rsidRDefault="00AF6A91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C2FFCED" w14:textId="77777777" w:rsidR="00AF6A91" w:rsidRDefault="00AF6A91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536BEB33" w:rsidR="0003309E" w:rsidRPr="00711C16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Hasta la fecha, se han completado los </w:t>
            </w:r>
            <w:proofErr w:type="spellStart"/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0, 1 y 2, mientras que el Sprint 3 está en curso y el Sprint 4 se encuentra planificado para la etapa de pruebas finales. En el Sprint 0, se definieron las tecnologías clave (Node.js, </w:t>
            </w:r>
            <w:proofErr w:type="spellStart"/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React</w:t>
            </w:r>
            <w:proofErr w:type="spellEnd"/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MySQL), la arquitectura preliminar, y se configuró el entorno de desarrollo. En el Sprint 1, se desarrollaron la API de usuarios, las interfaces de administración como el </w:t>
            </w:r>
            <w:proofErr w:type="spellStart"/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la gestión de alumnos, y se enfrentaron algunos ajustes debido a la subestimación del esfuerzo requerido. El Sprint 2 completó la creación de alumnos y la gestión de usuarios, junto con el desarrollo de la API y la interfaz de administración de planes. Actualmente, el Sprint 3 se centra en la implementación de funcionalidades avanzadas como la gestión de usuarios, pagos y planes.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0DA63D01" w:rsidR="0003309E" w:rsidRPr="00A370C8" w:rsidRDefault="00A51C1C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Los objetivos del </w:t>
            </w:r>
            <w:r w:rsidRPr="00A51C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Sprint 1</w:t>
            </w:r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ajustaron debido a la subestimación del esfuerzo para completar ciertas tareas, por lo que algunas historias se trasladaron al </w:t>
            </w:r>
            <w:r w:rsidRPr="00A51C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Sprint 2</w:t>
            </w:r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 Esto permitió una mejor distribución del trabajo y el cumplimiento de los objetivos clave.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1B2A581A" w:rsidR="0003309E" w:rsidRPr="00711C16" w:rsidRDefault="00A51C1C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No se realizaron ajustes a la metodología. Scrum sigue siendo la metodología principal, con </w:t>
            </w:r>
            <w:proofErr w:type="spellStart"/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dos semanas y un enfoque en el desarrollo incremental y colaborativo.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3D3F83EF" w14:textId="7D2B4BC1" w:rsidR="00A51C1C" w:rsidRP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Selección de tecnologías clave, definición de la arquitectura preliminar, configuración del entorno de desarrollo y creación de repositorios.</w:t>
            </w:r>
          </w:p>
          <w:p w14:paraId="48B534ED" w14:textId="77777777" w:rsidR="00A51C1C" w:rsidRP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Sprint 1: Desarrollo de la API de usuarios, interfaz de </w:t>
            </w:r>
            <w:proofErr w:type="spellStart"/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base del sistema, con algunos ajustes para redistribuir tareas al Sprint 2.</w:t>
            </w:r>
          </w:p>
          <w:p w14:paraId="6ABC3E6A" w14:textId="77777777" w:rsidR="00A51C1C" w:rsidRP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Sprint 2: Creación de alumnos y gestión de usuarios, además del desarrollo de la API de planes y la interfaz de administración de estos.</w:t>
            </w:r>
          </w:p>
          <w:p w14:paraId="51E5B895" w14:textId="52B34BF0" w:rsidR="0003309E" w:rsidRPr="00A370C8" w:rsidRDefault="00A51C1C" w:rsidP="00A51C1C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Sprint 3 (en curso): Implementación de funcionalidades avanzadas como la gestión de usuarios, pagos y planes.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A51C1C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060FD29C" w:rsidR="00A51C1C" w:rsidRPr="006E3B0D" w:rsidRDefault="00A51C1C" w:rsidP="00A51C1C">
            <w:pPr>
              <w:jc w:val="both"/>
              <w:rPr>
                <w:b/>
                <w:sz w:val="18"/>
                <w:szCs w:val="24"/>
              </w:rPr>
            </w:pPr>
            <w:r w:rsidRPr="00F85B89">
              <w:t>Gestión de proyectos informáticos</w:t>
            </w:r>
          </w:p>
        </w:tc>
        <w:tc>
          <w:tcPr>
            <w:tcW w:w="1077" w:type="dxa"/>
          </w:tcPr>
          <w:p w14:paraId="7B4EBE25" w14:textId="7347CAB2" w:rsidR="00A51C1C" w:rsidRPr="006E3B0D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85B89">
              <w:t>Selección de tecnologías y definición de arquitectura preliminar (Sprint 0)</w:t>
            </w:r>
          </w:p>
        </w:tc>
        <w:tc>
          <w:tcPr>
            <w:tcW w:w="1276" w:type="dxa"/>
          </w:tcPr>
          <w:p w14:paraId="16E191DF" w14:textId="124C52AE" w:rsidR="00A51C1C" w:rsidRPr="006E3B0D" w:rsidRDefault="00A51C1C" w:rsidP="00A51C1C">
            <w:pPr>
              <w:jc w:val="both"/>
              <w:rPr>
                <w:b/>
                <w:sz w:val="18"/>
                <w:szCs w:val="24"/>
              </w:rPr>
            </w:pPr>
            <w:r w:rsidRPr="00F85B89">
              <w:t xml:space="preserve">Node.js, </w:t>
            </w:r>
            <w:proofErr w:type="spellStart"/>
            <w:r w:rsidRPr="00F85B89">
              <w:t>React</w:t>
            </w:r>
            <w:proofErr w:type="spellEnd"/>
            <w:r w:rsidRPr="00F85B89">
              <w:t>, MySQL</w:t>
            </w:r>
          </w:p>
        </w:tc>
        <w:tc>
          <w:tcPr>
            <w:tcW w:w="1276" w:type="dxa"/>
          </w:tcPr>
          <w:p w14:paraId="66A5D860" w14:textId="1DE6A3CF" w:rsidR="00A51C1C" w:rsidRPr="006E3B0D" w:rsidRDefault="00A51C1C" w:rsidP="00A51C1C">
            <w:pPr>
              <w:jc w:val="both"/>
              <w:rPr>
                <w:b/>
                <w:sz w:val="18"/>
                <w:szCs w:val="24"/>
              </w:rPr>
            </w:pPr>
            <w:r w:rsidRPr="00F85B89">
              <w:t>1 semana</w:t>
            </w:r>
          </w:p>
        </w:tc>
        <w:tc>
          <w:tcPr>
            <w:tcW w:w="1275" w:type="dxa"/>
          </w:tcPr>
          <w:p w14:paraId="036AB5D8" w14:textId="59743B97" w:rsidR="00A51C1C" w:rsidRPr="006E3B0D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85B89">
              <w:t>Equipo completo</w:t>
            </w:r>
          </w:p>
        </w:tc>
        <w:tc>
          <w:tcPr>
            <w:tcW w:w="1276" w:type="dxa"/>
          </w:tcPr>
          <w:p w14:paraId="2FCEC037" w14:textId="4D14B688" w:rsidR="00A51C1C" w:rsidRPr="006E3B0D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85B89">
              <w:t>Se seleccionaron las tecnologías clave y se definió la arquitectura del sistema.</w:t>
            </w:r>
          </w:p>
        </w:tc>
        <w:tc>
          <w:tcPr>
            <w:tcW w:w="1418" w:type="dxa"/>
          </w:tcPr>
          <w:p w14:paraId="2163602D" w14:textId="0093E028" w:rsidR="00A51C1C" w:rsidRPr="00E54467" w:rsidRDefault="00A51C1C" w:rsidP="00A51C1C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F85B89">
              <w:t>Completado</w:t>
            </w:r>
          </w:p>
        </w:tc>
        <w:tc>
          <w:tcPr>
            <w:tcW w:w="850" w:type="dxa"/>
          </w:tcPr>
          <w:p w14:paraId="7C6D6F31" w14:textId="7520E688" w:rsidR="00A51C1C" w:rsidRPr="006E3B0D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85B89">
              <w:t>Ninguno</w:t>
            </w:r>
          </w:p>
        </w:tc>
      </w:tr>
      <w:tr w:rsidR="00A51C1C" w:rsidRPr="006E3B0D" w14:paraId="7DF87817" w14:textId="77777777" w:rsidTr="00EA0C09">
        <w:trPr>
          <w:trHeight w:val="2410"/>
        </w:trPr>
        <w:tc>
          <w:tcPr>
            <w:tcW w:w="1328" w:type="dxa"/>
          </w:tcPr>
          <w:p w14:paraId="7EB07634" w14:textId="70C66B24" w:rsidR="00A51C1C" w:rsidRPr="006E3B0D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E0075">
              <w:t>Gestión de proyectos informáticos</w:t>
            </w:r>
          </w:p>
        </w:tc>
        <w:tc>
          <w:tcPr>
            <w:tcW w:w="1077" w:type="dxa"/>
          </w:tcPr>
          <w:p w14:paraId="52B3AF3C" w14:textId="0709384C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E0075">
              <w:t>Configuración del entorno de desarrollo (Sprint 0)</w:t>
            </w:r>
          </w:p>
        </w:tc>
        <w:tc>
          <w:tcPr>
            <w:tcW w:w="1276" w:type="dxa"/>
          </w:tcPr>
          <w:p w14:paraId="525684DC" w14:textId="07C16499" w:rsidR="00A51C1C" w:rsidRPr="006E3B0D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7E0075">
              <w:t>IDEs</w:t>
            </w:r>
            <w:proofErr w:type="spellEnd"/>
            <w:r w:rsidRPr="007E0075">
              <w:t>, servidores locales</w:t>
            </w:r>
          </w:p>
        </w:tc>
        <w:tc>
          <w:tcPr>
            <w:tcW w:w="1276" w:type="dxa"/>
          </w:tcPr>
          <w:p w14:paraId="5C33D39F" w14:textId="213D02C6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E0075">
              <w:t>1 semana</w:t>
            </w:r>
          </w:p>
        </w:tc>
        <w:tc>
          <w:tcPr>
            <w:tcW w:w="1275" w:type="dxa"/>
          </w:tcPr>
          <w:p w14:paraId="4B4A6396" w14:textId="3CA01A74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E0075">
              <w:t>Equipo de desarrollo</w:t>
            </w:r>
          </w:p>
        </w:tc>
        <w:tc>
          <w:tcPr>
            <w:tcW w:w="1276" w:type="dxa"/>
          </w:tcPr>
          <w:p w14:paraId="7FDB4FC0" w14:textId="6523BAA4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E0075">
              <w:t>Se configuró el entorno de desarrollo en todas las estaciones de trabajo.</w:t>
            </w:r>
          </w:p>
        </w:tc>
        <w:tc>
          <w:tcPr>
            <w:tcW w:w="1418" w:type="dxa"/>
          </w:tcPr>
          <w:p w14:paraId="1B8F65EC" w14:textId="26BC1200" w:rsidR="00A51C1C" w:rsidRPr="00E54467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E0075">
              <w:t>Completado</w:t>
            </w:r>
          </w:p>
        </w:tc>
        <w:tc>
          <w:tcPr>
            <w:tcW w:w="850" w:type="dxa"/>
          </w:tcPr>
          <w:p w14:paraId="6745DB3C" w14:textId="180B5D79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E0075">
              <w:t>Ninguno</w:t>
            </w:r>
          </w:p>
        </w:tc>
      </w:tr>
      <w:tr w:rsidR="00A51C1C" w:rsidRPr="006E3B0D" w14:paraId="78B2BD72" w14:textId="77777777" w:rsidTr="00EA0C09">
        <w:trPr>
          <w:trHeight w:val="2410"/>
        </w:trPr>
        <w:tc>
          <w:tcPr>
            <w:tcW w:w="1328" w:type="dxa"/>
          </w:tcPr>
          <w:p w14:paraId="37FD6BDA" w14:textId="713EEE3F" w:rsidR="00A51C1C" w:rsidRPr="006E3B0D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B5561">
              <w:t>Gestión de proyectos informáticos</w:t>
            </w:r>
          </w:p>
        </w:tc>
        <w:tc>
          <w:tcPr>
            <w:tcW w:w="1077" w:type="dxa"/>
          </w:tcPr>
          <w:p w14:paraId="101F5520" w14:textId="1646EC43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B5561">
              <w:t xml:space="preserve">Desarrollo API de usuarios y creación de </w:t>
            </w:r>
            <w:proofErr w:type="spellStart"/>
            <w:r w:rsidRPr="00CB5561">
              <w:t>login</w:t>
            </w:r>
            <w:proofErr w:type="spellEnd"/>
            <w:r w:rsidRPr="00CB5561">
              <w:t xml:space="preserve"> (Sprint 1)</w:t>
            </w:r>
          </w:p>
        </w:tc>
        <w:tc>
          <w:tcPr>
            <w:tcW w:w="1276" w:type="dxa"/>
          </w:tcPr>
          <w:p w14:paraId="1D1178AE" w14:textId="39E2861B" w:rsidR="00A51C1C" w:rsidRPr="006E3B0D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B5561">
              <w:t xml:space="preserve">Node.js, MySQL, </w:t>
            </w:r>
            <w:proofErr w:type="spellStart"/>
            <w:r w:rsidRPr="00CB5561">
              <w:t>Postman</w:t>
            </w:r>
            <w:proofErr w:type="spellEnd"/>
          </w:p>
        </w:tc>
        <w:tc>
          <w:tcPr>
            <w:tcW w:w="1276" w:type="dxa"/>
          </w:tcPr>
          <w:p w14:paraId="424F6CB3" w14:textId="423F8363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B5561">
              <w:t>2 semanas</w:t>
            </w:r>
          </w:p>
        </w:tc>
        <w:tc>
          <w:tcPr>
            <w:tcW w:w="1275" w:type="dxa"/>
          </w:tcPr>
          <w:p w14:paraId="7C09DF6C" w14:textId="19A0550B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B5561">
              <w:t xml:space="preserve">Desarrolladores </w:t>
            </w:r>
            <w:proofErr w:type="spellStart"/>
            <w:r w:rsidRPr="00CB5561">
              <w:t>Backend</w:t>
            </w:r>
            <w:proofErr w:type="spellEnd"/>
          </w:p>
        </w:tc>
        <w:tc>
          <w:tcPr>
            <w:tcW w:w="1276" w:type="dxa"/>
          </w:tcPr>
          <w:p w14:paraId="21CD2E9E" w14:textId="36EB45F0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B5561">
              <w:t xml:space="preserve">Desarrollo de la API de usuarios y la interfaz de </w:t>
            </w:r>
            <w:proofErr w:type="spellStart"/>
            <w:r w:rsidRPr="00CB5561">
              <w:t>login</w:t>
            </w:r>
            <w:proofErr w:type="spellEnd"/>
            <w:r w:rsidRPr="00CB5561">
              <w:t>.</w:t>
            </w:r>
          </w:p>
        </w:tc>
        <w:tc>
          <w:tcPr>
            <w:tcW w:w="1418" w:type="dxa"/>
          </w:tcPr>
          <w:p w14:paraId="57822AF4" w14:textId="7AE6D1D7" w:rsidR="00A51C1C" w:rsidRPr="00E54467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B5561">
              <w:t>Completado</w:t>
            </w:r>
          </w:p>
        </w:tc>
        <w:tc>
          <w:tcPr>
            <w:tcW w:w="850" w:type="dxa"/>
          </w:tcPr>
          <w:p w14:paraId="37B6BE63" w14:textId="040D1427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B5561">
              <w:t>Ajuste: Redistribución de tareas al Sprint 2</w:t>
            </w:r>
          </w:p>
        </w:tc>
      </w:tr>
      <w:tr w:rsidR="00A51C1C" w:rsidRPr="006E3B0D" w14:paraId="5931AFB9" w14:textId="77777777" w:rsidTr="00EA0C09">
        <w:trPr>
          <w:trHeight w:val="2410"/>
        </w:trPr>
        <w:tc>
          <w:tcPr>
            <w:tcW w:w="1328" w:type="dxa"/>
          </w:tcPr>
          <w:p w14:paraId="0655A2E9" w14:textId="02CD69E9" w:rsidR="00A51C1C" w:rsidRPr="006E3B0D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B05CF8">
              <w:lastRenderedPageBreak/>
              <w:t>esarrollo</w:t>
            </w:r>
            <w:proofErr w:type="spellEnd"/>
            <w:r w:rsidRPr="00B05CF8">
              <w:t xml:space="preserve"> de software</w:t>
            </w:r>
          </w:p>
        </w:tc>
        <w:tc>
          <w:tcPr>
            <w:tcW w:w="1077" w:type="dxa"/>
          </w:tcPr>
          <w:p w14:paraId="1E5789E1" w14:textId="1D64B94F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Creación de alumnos y gestión de usuarios (Sprint 2)</w:t>
            </w:r>
          </w:p>
        </w:tc>
        <w:tc>
          <w:tcPr>
            <w:tcW w:w="1276" w:type="dxa"/>
          </w:tcPr>
          <w:p w14:paraId="1F515049" w14:textId="3C25BEE1" w:rsidR="00A51C1C" w:rsidRPr="006E3B0D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B05CF8">
              <w:t>React</w:t>
            </w:r>
            <w:proofErr w:type="spellEnd"/>
            <w:r w:rsidRPr="00B05CF8">
              <w:t>, API</w:t>
            </w:r>
          </w:p>
        </w:tc>
        <w:tc>
          <w:tcPr>
            <w:tcW w:w="1276" w:type="dxa"/>
          </w:tcPr>
          <w:p w14:paraId="0D81C84E" w14:textId="0F188A8B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2 semanas</w:t>
            </w:r>
          </w:p>
        </w:tc>
        <w:tc>
          <w:tcPr>
            <w:tcW w:w="1275" w:type="dxa"/>
          </w:tcPr>
          <w:p w14:paraId="46EE0C43" w14:textId="3B87B0F1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 xml:space="preserve">Desarrolladores </w:t>
            </w:r>
            <w:proofErr w:type="spellStart"/>
            <w:r w:rsidRPr="00B05CF8">
              <w:t>Frontend</w:t>
            </w:r>
            <w:proofErr w:type="spellEnd"/>
          </w:p>
        </w:tc>
        <w:tc>
          <w:tcPr>
            <w:tcW w:w="1276" w:type="dxa"/>
          </w:tcPr>
          <w:p w14:paraId="35593B76" w14:textId="5F9BDB1A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Implementación de la interfaz de creación de alumnos y gestión de usuarios.</w:t>
            </w:r>
          </w:p>
        </w:tc>
        <w:tc>
          <w:tcPr>
            <w:tcW w:w="1418" w:type="dxa"/>
          </w:tcPr>
          <w:p w14:paraId="3B4ADE88" w14:textId="79314E35" w:rsidR="00A51C1C" w:rsidRPr="00E54467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Completado</w:t>
            </w:r>
          </w:p>
        </w:tc>
        <w:tc>
          <w:tcPr>
            <w:tcW w:w="850" w:type="dxa"/>
          </w:tcPr>
          <w:p w14:paraId="4247D7E1" w14:textId="73923851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Se ajustaron tareas desde el Sprint 1</w:t>
            </w:r>
          </w:p>
        </w:tc>
      </w:tr>
      <w:tr w:rsidR="00A51C1C" w:rsidRPr="006E3B0D" w14:paraId="1702AEA7" w14:textId="77777777" w:rsidTr="00EA0C09">
        <w:trPr>
          <w:trHeight w:val="2410"/>
        </w:trPr>
        <w:tc>
          <w:tcPr>
            <w:tcW w:w="1328" w:type="dxa"/>
          </w:tcPr>
          <w:p w14:paraId="694304E8" w14:textId="4B877F60" w:rsidR="00A51C1C" w:rsidRPr="006E3B0D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Desarrollo de software</w:t>
            </w:r>
          </w:p>
        </w:tc>
        <w:tc>
          <w:tcPr>
            <w:tcW w:w="1077" w:type="dxa"/>
          </w:tcPr>
          <w:p w14:paraId="4B2029CC" w14:textId="282E5AC5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Implementación de la API de planes (Sprint 2)</w:t>
            </w:r>
          </w:p>
        </w:tc>
        <w:tc>
          <w:tcPr>
            <w:tcW w:w="1276" w:type="dxa"/>
          </w:tcPr>
          <w:p w14:paraId="2BF05811" w14:textId="155D09B1" w:rsidR="00A51C1C" w:rsidRPr="006E3B0D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Node.js, API</w:t>
            </w:r>
          </w:p>
        </w:tc>
        <w:tc>
          <w:tcPr>
            <w:tcW w:w="1276" w:type="dxa"/>
          </w:tcPr>
          <w:p w14:paraId="3E6F5FAA" w14:textId="2D4981C6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2 semanas</w:t>
            </w:r>
          </w:p>
        </w:tc>
        <w:tc>
          <w:tcPr>
            <w:tcW w:w="1275" w:type="dxa"/>
          </w:tcPr>
          <w:p w14:paraId="51B5CE47" w14:textId="780464CA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 xml:space="preserve">Desarrolladores </w:t>
            </w:r>
            <w:proofErr w:type="spellStart"/>
            <w:r w:rsidRPr="00B05CF8">
              <w:t>Backend</w:t>
            </w:r>
            <w:proofErr w:type="spellEnd"/>
          </w:p>
        </w:tc>
        <w:tc>
          <w:tcPr>
            <w:tcW w:w="1276" w:type="dxa"/>
          </w:tcPr>
          <w:p w14:paraId="46B76B9C" w14:textId="5B9B8DBF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Creación de la API para la gestión de planes y su interfaz de administración.</w:t>
            </w:r>
          </w:p>
        </w:tc>
        <w:tc>
          <w:tcPr>
            <w:tcW w:w="1418" w:type="dxa"/>
          </w:tcPr>
          <w:p w14:paraId="05A81625" w14:textId="7999B5AB" w:rsidR="00A51C1C" w:rsidRPr="00E54467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Completado</w:t>
            </w:r>
          </w:p>
        </w:tc>
        <w:tc>
          <w:tcPr>
            <w:tcW w:w="850" w:type="dxa"/>
          </w:tcPr>
          <w:p w14:paraId="1C662E15" w14:textId="18DB66CC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Ninguno</w:t>
            </w:r>
          </w:p>
        </w:tc>
      </w:tr>
      <w:tr w:rsidR="00A51C1C" w:rsidRPr="006E3B0D" w14:paraId="7F981067" w14:textId="77777777" w:rsidTr="00EA0C09">
        <w:trPr>
          <w:trHeight w:val="2410"/>
        </w:trPr>
        <w:tc>
          <w:tcPr>
            <w:tcW w:w="1328" w:type="dxa"/>
          </w:tcPr>
          <w:p w14:paraId="343D9B49" w14:textId="34035562" w:rsidR="00A51C1C" w:rsidRPr="006E3B0D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Gestión de proyectos informáticos</w:t>
            </w:r>
          </w:p>
        </w:tc>
        <w:tc>
          <w:tcPr>
            <w:tcW w:w="1077" w:type="dxa"/>
          </w:tcPr>
          <w:p w14:paraId="3A7B008F" w14:textId="7EEF700F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Implementación de funcionalidades avanzadas (Sprint 3)</w:t>
            </w:r>
          </w:p>
        </w:tc>
        <w:tc>
          <w:tcPr>
            <w:tcW w:w="1276" w:type="dxa"/>
          </w:tcPr>
          <w:p w14:paraId="1BD13AE7" w14:textId="42AAD906" w:rsidR="00A51C1C" w:rsidRPr="006E3B0D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 xml:space="preserve">API, </w:t>
            </w:r>
            <w:proofErr w:type="spellStart"/>
            <w:r w:rsidRPr="00B05CF8">
              <w:t>frontend</w:t>
            </w:r>
            <w:proofErr w:type="spellEnd"/>
            <w:r w:rsidRPr="00B05CF8">
              <w:t xml:space="preserve">, </w:t>
            </w:r>
            <w:proofErr w:type="spellStart"/>
            <w:r w:rsidRPr="00B05CF8">
              <w:t>backend</w:t>
            </w:r>
            <w:proofErr w:type="spellEnd"/>
          </w:p>
        </w:tc>
        <w:tc>
          <w:tcPr>
            <w:tcW w:w="1276" w:type="dxa"/>
          </w:tcPr>
          <w:p w14:paraId="44CD784C" w14:textId="2F549279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2 semanas</w:t>
            </w:r>
          </w:p>
        </w:tc>
        <w:tc>
          <w:tcPr>
            <w:tcW w:w="1275" w:type="dxa"/>
          </w:tcPr>
          <w:p w14:paraId="198CE749" w14:textId="5A83F6E2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Equipo completo</w:t>
            </w:r>
          </w:p>
        </w:tc>
        <w:tc>
          <w:tcPr>
            <w:tcW w:w="1276" w:type="dxa"/>
          </w:tcPr>
          <w:p w14:paraId="4D918FAB" w14:textId="13A32E85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Funcionalidades avanzadas como la gestión de usuarios, pagos y planes.</w:t>
            </w:r>
          </w:p>
        </w:tc>
        <w:tc>
          <w:tcPr>
            <w:tcW w:w="1418" w:type="dxa"/>
          </w:tcPr>
          <w:p w14:paraId="64417D25" w14:textId="763C65CD" w:rsidR="00A51C1C" w:rsidRPr="00E54467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En curso</w:t>
            </w:r>
          </w:p>
        </w:tc>
        <w:tc>
          <w:tcPr>
            <w:tcW w:w="850" w:type="dxa"/>
          </w:tcPr>
          <w:p w14:paraId="3F6ACF1B" w14:textId="061A603D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Ninguno</w:t>
            </w:r>
          </w:p>
        </w:tc>
      </w:tr>
      <w:tr w:rsidR="00A51C1C" w:rsidRPr="006E3B0D" w14:paraId="108D5F54" w14:textId="77777777" w:rsidTr="00EA0C09">
        <w:trPr>
          <w:trHeight w:val="2410"/>
        </w:trPr>
        <w:tc>
          <w:tcPr>
            <w:tcW w:w="1328" w:type="dxa"/>
          </w:tcPr>
          <w:p w14:paraId="517B7B53" w14:textId="3CEAB3E4" w:rsidR="00A51C1C" w:rsidRPr="006E3B0D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Gestión de proyectos informáticos</w:t>
            </w:r>
          </w:p>
        </w:tc>
        <w:tc>
          <w:tcPr>
            <w:tcW w:w="1077" w:type="dxa"/>
          </w:tcPr>
          <w:p w14:paraId="09370A74" w14:textId="1304005B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Pruebas y ajustes finales (Sprint 4)</w:t>
            </w:r>
          </w:p>
        </w:tc>
        <w:tc>
          <w:tcPr>
            <w:tcW w:w="1276" w:type="dxa"/>
          </w:tcPr>
          <w:p w14:paraId="1F98BBD1" w14:textId="1B8E6453" w:rsidR="00A51C1C" w:rsidRPr="006E3B0D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Herramientas de pruebas</w:t>
            </w:r>
          </w:p>
        </w:tc>
        <w:tc>
          <w:tcPr>
            <w:tcW w:w="1276" w:type="dxa"/>
          </w:tcPr>
          <w:p w14:paraId="4169F2D4" w14:textId="40AB7FA5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2 semanas</w:t>
            </w:r>
          </w:p>
        </w:tc>
        <w:tc>
          <w:tcPr>
            <w:tcW w:w="1275" w:type="dxa"/>
          </w:tcPr>
          <w:p w14:paraId="189587CF" w14:textId="0E4CBF53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Equipo completo</w:t>
            </w:r>
          </w:p>
        </w:tc>
        <w:tc>
          <w:tcPr>
            <w:tcW w:w="1276" w:type="dxa"/>
          </w:tcPr>
          <w:p w14:paraId="3B87CD0B" w14:textId="31549996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Pruebas finales del sistema e integración de las funcionalidades desarrolladas.</w:t>
            </w:r>
          </w:p>
        </w:tc>
        <w:tc>
          <w:tcPr>
            <w:tcW w:w="1418" w:type="dxa"/>
          </w:tcPr>
          <w:p w14:paraId="63D1E55A" w14:textId="1594DF72" w:rsidR="00A51C1C" w:rsidRPr="00E54467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No iniciado</w:t>
            </w:r>
          </w:p>
        </w:tc>
        <w:tc>
          <w:tcPr>
            <w:tcW w:w="850" w:type="dxa"/>
          </w:tcPr>
          <w:p w14:paraId="06589D0B" w14:textId="0B4CC4A0" w:rsidR="00A51C1C" w:rsidRDefault="00A51C1C" w:rsidP="00A51C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05CF8">
              <w:t>Ninguno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51728BFA" w14:textId="77777777" w:rsidR="00A51C1C" w:rsidRDefault="0003309E" w:rsidP="00A51C1C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0745EC39" w14:textId="7AEC2C75" w:rsidR="00A51C1C" w:rsidRPr="00A51C1C" w:rsidRDefault="00A51C1C" w:rsidP="00A51C1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A51C1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Facilitadores: La correcta planificación inicial en el Sprint 0 y la definición clara de la arquitectura y tecnologías facilitaron el desarrollo. El equipo se adaptó bien a los ajustes y cambios de prioridad en los </w:t>
            </w:r>
            <w:proofErr w:type="spellStart"/>
            <w:r w:rsidRPr="00A51C1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Pr="00A51C1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posteriores.</w:t>
            </w:r>
          </w:p>
          <w:p w14:paraId="2083F64A" w14:textId="2B2C2B78" w:rsidR="00A51C1C" w:rsidRPr="00A51C1C" w:rsidRDefault="00A51C1C" w:rsidP="00A51C1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A51C1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Dificultades: En los </w:t>
            </w:r>
            <w:proofErr w:type="spellStart"/>
            <w:r w:rsidRPr="00A51C1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Pr="00A51C1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1 y 2, se subestimó el esfuerzo requerido para completar algunas tareas, lo que llevó a la redistribución de estas entre </w:t>
            </w:r>
            <w:proofErr w:type="spellStart"/>
            <w:r w:rsidRPr="00A51C1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Pr="00A51C1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. Este ajuste permitió cumplir con los objetivos generales del proyecto.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E9610AC" w14:textId="6BE6AC2F" w:rsidR="00FD5149" w:rsidRPr="00CD38BD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A51C1C"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Las actividades relacionadas con la creación de alumnos y la gestión de usuarios, inicialmente planificadas para el Sprint 1, se movieron al Sprint 2 debido a la subestimación del esfuerzo necesario.</w:t>
            </w: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2D2EA753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A51C1C"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No se han identificado actividades con retraso, pero algunas tareas se han redistribuido para optimizar el flujo de trabajo. El equipo ha ajustado las estimaciones para evitar subestimaciones en los próximos </w:t>
            </w:r>
            <w:proofErr w:type="spellStart"/>
            <w:r w:rsidR="00A51C1C"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="00A51C1C" w:rsidRPr="00A51C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D1DFC" w14:textId="77777777" w:rsidR="00663F3B" w:rsidRDefault="00663F3B" w:rsidP="0003309E">
      <w:pPr>
        <w:spacing w:after="0" w:line="240" w:lineRule="auto"/>
      </w:pPr>
      <w:r>
        <w:separator/>
      </w:r>
    </w:p>
  </w:endnote>
  <w:endnote w:type="continuationSeparator" w:id="0">
    <w:p w14:paraId="24B6516D" w14:textId="77777777" w:rsidR="00663F3B" w:rsidRDefault="00663F3B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F0A06" w14:textId="77777777" w:rsidR="00663F3B" w:rsidRDefault="00663F3B" w:rsidP="0003309E">
      <w:pPr>
        <w:spacing w:after="0" w:line="240" w:lineRule="auto"/>
      </w:pPr>
      <w:r>
        <w:separator/>
      </w:r>
    </w:p>
  </w:footnote>
  <w:footnote w:type="continuationSeparator" w:id="0">
    <w:p w14:paraId="2465BC73" w14:textId="77777777" w:rsidR="00663F3B" w:rsidRDefault="00663F3B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4925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F3F90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63F3B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D6463"/>
    <w:rsid w:val="008F621F"/>
    <w:rsid w:val="009071F0"/>
    <w:rsid w:val="009378F7"/>
    <w:rsid w:val="009552E5"/>
    <w:rsid w:val="00976ABB"/>
    <w:rsid w:val="009E52DF"/>
    <w:rsid w:val="00A51C1C"/>
    <w:rsid w:val="00AF6A91"/>
    <w:rsid w:val="00B31361"/>
    <w:rsid w:val="00B4258F"/>
    <w:rsid w:val="00B8164D"/>
    <w:rsid w:val="00BE1024"/>
    <w:rsid w:val="00C20F3D"/>
    <w:rsid w:val="00C44557"/>
    <w:rsid w:val="00C5122E"/>
    <w:rsid w:val="00CE0AA8"/>
    <w:rsid w:val="00D6341D"/>
    <w:rsid w:val="00D67975"/>
    <w:rsid w:val="00D714E2"/>
    <w:rsid w:val="00DD5DE6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MIGUEL ANGEL DIAZ PANTOJA</cp:lastModifiedBy>
  <cp:revision>3</cp:revision>
  <dcterms:created xsi:type="dcterms:W3CDTF">2024-10-11T19:55:00Z</dcterms:created>
  <dcterms:modified xsi:type="dcterms:W3CDTF">2024-10-11T19:56:00Z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