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957" w:rsidRPr="00763F4D" w:rsidRDefault="00763F4D" w:rsidP="00763F4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Pró</w:t>
      </w:r>
      <w:r w:rsidR="00AB58D1" w:rsidRPr="00763F4D">
        <w:rPr>
          <w:b/>
          <w:sz w:val="32"/>
          <w:szCs w:val="32"/>
        </w:rPr>
        <w:t>logo</w:t>
      </w:r>
    </w:p>
    <w:p w:rsidR="00AB58D1" w:rsidRDefault="00A06B7A">
      <w:r>
        <w:t>Era una mañana de verano tranquila e</w:t>
      </w:r>
      <w:r w:rsidR="008526D4">
        <w:t xml:space="preserve">n el pueblo de </w:t>
      </w:r>
      <w:proofErr w:type="spellStart"/>
      <w:r w:rsidR="008526D4">
        <w:t>Nod</w:t>
      </w:r>
      <w:proofErr w:type="spellEnd"/>
      <w:r w:rsidR="008526D4">
        <w:t xml:space="preserve">. El joven </w:t>
      </w:r>
      <w:proofErr w:type="spellStart"/>
      <w:r w:rsidR="008526D4">
        <w:t>Zei</w:t>
      </w:r>
      <w:proofErr w:type="spellEnd"/>
      <w:r>
        <w:t xml:space="preserve"> despertó de un merecido </w:t>
      </w:r>
      <w:r w:rsidR="008526D4">
        <w:t>descanso</w:t>
      </w:r>
      <w:r>
        <w:t xml:space="preserve"> luego de haber </w:t>
      </w:r>
      <w:r w:rsidR="008526D4">
        <w:t>completado</w:t>
      </w:r>
      <w:r>
        <w:t xml:space="preserve"> sus modestos estudios elementales. Años atrás la guerra había devastado todo</w:t>
      </w:r>
      <w:r w:rsidR="008526D4">
        <w:t xml:space="preserve"> en</w:t>
      </w:r>
      <w:r>
        <w:t xml:space="preserve"> el reino, pero luego de un periodo de calma, las viejas costumbres comenzaban a resurgir </w:t>
      </w:r>
      <w:r w:rsidR="008526D4">
        <w:t>poco</w:t>
      </w:r>
      <w:r>
        <w:t xml:space="preserve"> a poco, incluyendo el viejo instituto </w:t>
      </w:r>
      <w:r w:rsidR="008526D4">
        <w:t xml:space="preserve">para instruir a los jóvenes en la historia, cultura y ciencias elementales </w:t>
      </w:r>
      <w:r w:rsidR="007F7A66">
        <w:t>contemporáneas</w:t>
      </w:r>
      <w:r>
        <w:t>.</w:t>
      </w:r>
    </w:p>
    <w:p w:rsidR="00A06B7A" w:rsidRDefault="008526D4">
      <w:proofErr w:type="spellStart"/>
      <w:r>
        <w:t>Zei</w:t>
      </w:r>
      <w:proofErr w:type="spellEnd"/>
      <w:r>
        <w:t xml:space="preserve"> bajó</w:t>
      </w:r>
      <w:r w:rsidR="00A06B7A">
        <w:t xml:space="preserve"> de su alcoba aun </w:t>
      </w:r>
      <w:r w:rsidR="007F7A66">
        <w:t>bostezando</w:t>
      </w:r>
      <w:r w:rsidR="00A06B7A">
        <w:t xml:space="preserve"> y al entrar en la sala de su humilde hogar se detuvo con un poco de sorpresa al encontrar a sus padres y hermanos ya despiertos y mirándolo </w:t>
      </w:r>
      <w:r>
        <w:t>fijamente</w:t>
      </w:r>
      <w:r w:rsidR="00A06B7A">
        <w:t xml:space="preserve"> con una extraña expectativa por </w:t>
      </w:r>
      <w:r>
        <w:t>descubrir</w:t>
      </w:r>
      <w:r w:rsidR="00A06B7A">
        <w:t xml:space="preserve"> algo.</w:t>
      </w:r>
    </w:p>
    <w:p w:rsidR="00993AD2" w:rsidRDefault="00A06B7A">
      <w:r>
        <w:t xml:space="preserve">Buen </w:t>
      </w:r>
      <w:r w:rsidR="007F7A66">
        <w:t>día</w:t>
      </w:r>
      <w:r>
        <w:t xml:space="preserve"> hijo </w:t>
      </w:r>
      <w:r w:rsidR="007F7A66">
        <w:t>mío</w:t>
      </w:r>
      <w:r>
        <w:t xml:space="preserve"> – Dijo su padre con una gran </w:t>
      </w:r>
      <w:r w:rsidR="007F7A66">
        <w:t>sonrisa</w:t>
      </w:r>
      <w:r>
        <w:t xml:space="preserve"> y ojos de </w:t>
      </w:r>
      <w:r w:rsidR="007F7A66">
        <w:t>entusiasmo</w:t>
      </w:r>
      <w:r>
        <w:t xml:space="preserve"> – Espero que no te hayamos asustados, pero hoy es un </w:t>
      </w:r>
      <w:r w:rsidR="007F7A66">
        <w:t>día</w:t>
      </w:r>
      <w:r>
        <w:t xml:space="preserve"> muy importante y estamos un poco ansiosos por saber que has </w:t>
      </w:r>
      <w:r w:rsidR="007F7A66">
        <w:t>decidido</w:t>
      </w:r>
      <w:r w:rsidR="00993AD2">
        <w:t xml:space="preserve">. Ya has terminado tus estudios elementales y tus tutores nos han dado muy buenas recomendaciones sobre ti, creen que tienes mucho potencial para llegar lejos, </w:t>
      </w:r>
      <w:r w:rsidR="007F7A66">
        <w:t>más</w:t>
      </w:r>
      <w:r w:rsidR="00993AD2">
        <w:t xml:space="preserve"> que el resto de los aldeanos-</w:t>
      </w:r>
    </w:p>
    <w:p w:rsidR="00993AD2" w:rsidRDefault="00993AD2">
      <w:r>
        <w:t xml:space="preserve">Mientras decía estas cosas la expresión de su padre comenzó a tornarse </w:t>
      </w:r>
      <w:r w:rsidR="007F7A66">
        <w:t>más</w:t>
      </w:r>
      <w:r>
        <w:t xml:space="preserve"> reservada y continuó diciendo: - No queremos que</w:t>
      </w:r>
      <w:r w:rsidR="007F7A66">
        <w:t xml:space="preserve"> te</w:t>
      </w:r>
      <w:r>
        <w:t xml:space="preserve"> pongas nervioso, pero tenemos muchas expectativas sobre ti</w:t>
      </w:r>
      <w:r w:rsidR="007F7A66">
        <w:t>,</w:t>
      </w:r>
      <w:r>
        <w:t xml:space="preserve"> hijo </w:t>
      </w:r>
      <w:r w:rsidR="007F7A66">
        <w:t>mío</w:t>
      </w:r>
      <w:r>
        <w:t xml:space="preserve">. </w:t>
      </w:r>
      <w:r w:rsidR="007F7A66">
        <w:t>Como sabes, alguna vez</w:t>
      </w:r>
      <w:r>
        <w:t xml:space="preserve"> fui un distinguido comandante en los tiempos de la guerra pasada, tu hermano, ha logrado sobresa</w:t>
      </w:r>
      <w:r w:rsidR="007F7A66">
        <w:t>lir en sus labores como notario</w:t>
      </w:r>
      <w:r>
        <w:t xml:space="preserve"> y tu hermana tiene</w:t>
      </w:r>
      <w:r w:rsidR="007F7A66">
        <w:t xml:space="preserve"> un don especial para la magia que</w:t>
      </w:r>
      <w:r>
        <w:t xml:space="preserve"> pronto </w:t>
      </w:r>
      <w:r w:rsidR="007F7A66">
        <w:t>le dará</w:t>
      </w:r>
      <w:r>
        <w:t xml:space="preserve"> un lugar importante en el </w:t>
      </w:r>
      <w:r w:rsidR="007F7A66">
        <w:t>ejército</w:t>
      </w:r>
      <w:r>
        <w:t xml:space="preserve">. Ahora te toca a ti decidir el camino que </w:t>
      </w:r>
      <w:r w:rsidR="007F7A66">
        <w:t>seguirás</w:t>
      </w:r>
      <w:r>
        <w:t xml:space="preserve">, y pase lo que pase tienes que saber que te apoyaremos y </w:t>
      </w:r>
      <w:r w:rsidR="007F7A66">
        <w:t>estaremos</w:t>
      </w:r>
      <w:r>
        <w:t xml:space="preserve"> orgullosos de ti</w:t>
      </w:r>
      <w:r w:rsidR="007F7A66">
        <w:t>,</w:t>
      </w:r>
      <w:r>
        <w:t xml:space="preserve"> sea cual sea tu </w:t>
      </w:r>
      <w:r w:rsidR="007F7A66">
        <w:t>decisión</w:t>
      </w:r>
      <w:r>
        <w:t xml:space="preserve">, </w:t>
      </w:r>
      <w:r w:rsidR="007F7A66">
        <w:t>así</w:t>
      </w:r>
      <w:r>
        <w:t xml:space="preserve"> que, cuéntanos, </w:t>
      </w:r>
      <w:r w:rsidR="007F7A66">
        <w:t>¿y</w:t>
      </w:r>
      <w:r>
        <w:t xml:space="preserve">a decidiste? </w:t>
      </w:r>
      <w:r w:rsidR="007F7A66">
        <w:t>¿Qué</w:t>
      </w:r>
      <w:r>
        <w:t xml:space="preserve"> quieres </w:t>
      </w:r>
      <w:r w:rsidR="007F7A66">
        <w:t>hacer?</w:t>
      </w:r>
    </w:p>
    <w:p w:rsidR="007F7A66" w:rsidRDefault="00993AD2">
      <w:r>
        <w:t xml:space="preserve">Al preguntar estas cosas la expresión de padre nuevamente volvió a llenarse de </w:t>
      </w:r>
      <w:r w:rsidR="007F7A66">
        <w:t>entusiasmo</w:t>
      </w:r>
      <w:r>
        <w:t xml:space="preserve">, y </w:t>
      </w:r>
      <w:r w:rsidR="007F7A66">
        <w:t>tanto su madre como sus hermanos</w:t>
      </w:r>
      <w:r>
        <w:t xml:space="preserve"> </w:t>
      </w:r>
      <w:r w:rsidR="007F7A66">
        <w:t>volvieron</w:t>
      </w:r>
      <w:r>
        <w:t xml:space="preserve"> a poner su </w:t>
      </w:r>
      <w:r w:rsidR="007F7A66">
        <w:t>mirada</w:t>
      </w:r>
      <w:r>
        <w:t xml:space="preserve"> fijamente sobre </w:t>
      </w:r>
      <w:proofErr w:type="spellStart"/>
      <w:r>
        <w:t>Zei</w:t>
      </w:r>
      <w:proofErr w:type="spellEnd"/>
      <w:r w:rsidR="007F7A66">
        <w:t xml:space="preserve"> esperando su respuesta</w:t>
      </w:r>
      <w:r>
        <w:t xml:space="preserve">. </w:t>
      </w:r>
    </w:p>
    <w:p w:rsidR="00993AD2" w:rsidRDefault="00993AD2">
      <w:r>
        <w:t xml:space="preserve">El joven </w:t>
      </w:r>
      <w:r w:rsidR="007F7A66">
        <w:t>sonrió</w:t>
      </w:r>
      <w:r>
        <w:t xml:space="preserve"> con </w:t>
      </w:r>
      <w:r w:rsidR="007F7A66">
        <w:t>emoción</w:t>
      </w:r>
      <w:r>
        <w:t xml:space="preserve"> y sus ojos se </w:t>
      </w:r>
      <w:r w:rsidR="007F7A66">
        <w:t>contagiaron</w:t>
      </w:r>
      <w:r>
        <w:t xml:space="preserve"> del mismo </w:t>
      </w:r>
      <w:r w:rsidR="007F7A66">
        <w:t>entusiasmo que de los de su padre. Tomó</w:t>
      </w:r>
      <w:r>
        <w:t xml:space="preserve"> aire, hizo una pausa para respirar, y dijo fuertemente</w:t>
      </w:r>
    </w:p>
    <w:p w:rsidR="00993AD2" w:rsidRDefault="00993AD2" w:rsidP="00993AD2">
      <w:r>
        <w:t>-</w:t>
      </w:r>
      <w:r w:rsidR="007F7A66">
        <w:t>¡</w:t>
      </w:r>
      <w:r>
        <w:t xml:space="preserve">Quiero ser un </w:t>
      </w:r>
      <w:r w:rsidR="007F7A66">
        <w:t>Ladrón</w:t>
      </w:r>
      <w:r>
        <w:t>!-</w:t>
      </w:r>
    </w:p>
    <w:p w:rsidR="00753891" w:rsidRDefault="00753891" w:rsidP="00993AD2">
      <w:r>
        <w:t>-</w:t>
      </w:r>
      <w:r w:rsidR="007F7A66">
        <w:t>¿Un ladró</w:t>
      </w:r>
      <w:r>
        <w:t>n?</w:t>
      </w:r>
      <w:proofErr w:type="gramStart"/>
      <w:r>
        <w:t>!</w:t>
      </w:r>
      <w:proofErr w:type="gramEnd"/>
      <w:r w:rsidR="007F7A66">
        <w:t>-exclamó</w:t>
      </w:r>
      <w:r>
        <w:t xml:space="preserve"> su padre</w:t>
      </w:r>
    </w:p>
    <w:p w:rsidR="00753891" w:rsidRDefault="00753891" w:rsidP="00993AD2">
      <w:r>
        <w:t xml:space="preserve">-Se llaman </w:t>
      </w:r>
      <w:proofErr w:type="spellStart"/>
      <w:r>
        <w:t>Rogues</w:t>
      </w:r>
      <w:proofErr w:type="spellEnd"/>
      <w:r>
        <w:t>- Afirmo su hermano con algo de disgusto</w:t>
      </w:r>
      <w:r w:rsidR="007F7A66">
        <w:t>.</w:t>
      </w:r>
    </w:p>
    <w:p w:rsidR="00753891" w:rsidRDefault="00753891" w:rsidP="00993AD2">
      <w:r>
        <w:t xml:space="preserve">-Lo </w:t>
      </w:r>
      <w:r w:rsidR="007F7A66">
        <w:t>sé</w:t>
      </w:r>
      <w:r>
        <w:t xml:space="preserve">, </w:t>
      </w:r>
      <w:r w:rsidR="007F7A66">
        <w:t>así</w:t>
      </w:r>
      <w:r>
        <w:t xml:space="preserve"> les decimos los demás, todos soñamos con ser como ellos-</w:t>
      </w:r>
    </w:p>
    <w:p w:rsidR="00753891" w:rsidRDefault="00753891" w:rsidP="00993AD2">
      <w:r>
        <w:t xml:space="preserve">-Ser un </w:t>
      </w:r>
      <w:proofErr w:type="spellStart"/>
      <w:r w:rsidR="007F7A66">
        <w:t>Rogue</w:t>
      </w:r>
      <w:proofErr w:type="spellEnd"/>
      <w:r>
        <w:t xml:space="preserve"> no es juego de niños- Repuso su hermano – Y no </w:t>
      </w:r>
      <w:r w:rsidR="007F7A66">
        <w:t>cualquiera</w:t>
      </w:r>
      <w:r>
        <w:t xml:space="preserve"> es </w:t>
      </w:r>
      <w:r w:rsidR="007F7A66">
        <w:t>aceptado</w:t>
      </w:r>
      <w:r>
        <w:t xml:space="preserve"> </w:t>
      </w:r>
      <w:r w:rsidR="007F7A66">
        <w:t>entre ellos. E</w:t>
      </w:r>
      <w:r>
        <w:t>s cierto que eres bueno, pero que no se te suba a la cabeza-</w:t>
      </w:r>
    </w:p>
    <w:p w:rsidR="00753891" w:rsidRDefault="00753891" w:rsidP="00993AD2">
      <w:r>
        <w:t>-No seas tan estricto con él-</w:t>
      </w:r>
      <w:r w:rsidR="007F7A66">
        <w:t>interrumpió</w:t>
      </w:r>
      <w:r>
        <w:t xml:space="preserve"> su madre, nunca sabremos si lo aceptaran si no dejamos que lo intente-</w:t>
      </w:r>
    </w:p>
    <w:p w:rsidR="00753891" w:rsidRDefault="00753891" w:rsidP="00993AD2">
      <w:r>
        <w:lastRenderedPageBreak/>
        <w:t xml:space="preserve">-Tu </w:t>
      </w:r>
      <w:r w:rsidR="007F7A66">
        <w:t>madre</w:t>
      </w:r>
      <w:r>
        <w:t xml:space="preserve"> tiene razón hijo, </w:t>
      </w:r>
      <w:r w:rsidR="007F7A66">
        <w:t>sé</w:t>
      </w:r>
      <w:r>
        <w:t xml:space="preserve"> que </w:t>
      </w:r>
      <w:r w:rsidR="007F7A66">
        <w:t>también</w:t>
      </w:r>
      <w:r>
        <w:t xml:space="preserve"> lo deseabas, pero a pesar de haber sido rechazado, has salido adelante y estamos muy orgullosos de ti, deja que tu hermano </w:t>
      </w:r>
      <w:r w:rsidR="007F7A66">
        <w:t>también</w:t>
      </w:r>
      <w:r>
        <w:t xml:space="preserve"> lo </w:t>
      </w:r>
      <w:r w:rsidR="007F7A66">
        <w:t>intente</w:t>
      </w:r>
      <w:r>
        <w:t>, le prometimos que lo apoyaríamos-</w:t>
      </w:r>
    </w:p>
    <w:p w:rsidR="00753891" w:rsidRDefault="008526D4" w:rsidP="007F7A66">
      <w:r>
        <w:t xml:space="preserve">Mientras tanto la hermana de </w:t>
      </w:r>
      <w:proofErr w:type="spellStart"/>
      <w:r>
        <w:t>Zei</w:t>
      </w:r>
      <w:proofErr w:type="spellEnd"/>
      <w:r>
        <w:t xml:space="preserve"> </w:t>
      </w:r>
      <w:r w:rsidR="007F7A66">
        <w:t>permanecía</w:t>
      </w:r>
      <w:r>
        <w:t xml:space="preserve"> sentada junto a la ventana mirando a su hermano menor, y cuando lo considero necesario </w:t>
      </w:r>
      <w:r w:rsidR="007F7A66">
        <w:t>interrumpió</w:t>
      </w:r>
      <w:r>
        <w:t xml:space="preserve"> para decir: </w:t>
      </w:r>
      <w:r w:rsidR="00753891">
        <w:t xml:space="preserve">-Yo creo en él- </w:t>
      </w:r>
      <w:r w:rsidR="007F7A66">
        <w:t xml:space="preserve"> y mirándolos a todos continuó</w:t>
      </w:r>
      <w:proofErr w:type="gramStart"/>
      <w:r w:rsidR="007F7A66">
        <w:t>:</w:t>
      </w:r>
      <w:r w:rsidR="00753891">
        <w:t>–</w:t>
      </w:r>
      <w:proofErr w:type="gramEnd"/>
      <w:r w:rsidR="00753891">
        <w:t xml:space="preserve">Creo </w:t>
      </w:r>
      <w:r>
        <w:t xml:space="preserve">que </w:t>
      </w:r>
      <w:r w:rsidR="007F7A66">
        <w:t>él</w:t>
      </w:r>
      <w:r w:rsidR="00E100D4">
        <w:t xml:space="preserve"> puede lograrlo. A</w:t>
      </w:r>
      <w:r>
        <w:t xml:space="preserve">lgo en lo </w:t>
      </w:r>
      <w:r w:rsidR="007F7A66">
        <w:t>profundo</w:t>
      </w:r>
      <w:r>
        <w:t xml:space="preserve"> de mi </w:t>
      </w:r>
      <w:r w:rsidR="007F7A66">
        <w:t>corazón me dice que llegará</w:t>
      </w:r>
      <w:r w:rsidR="00753891">
        <w:t xml:space="preserve"> muy lejos en su camino por este vasto mundo-</w:t>
      </w:r>
      <w:bookmarkStart w:id="0" w:name="_GoBack"/>
      <w:bookmarkEnd w:id="0"/>
    </w:p>
    <w:p w:rsidR="00753891" w:rsidRDefault="00753891" w:rsidP="00993AD2">
      <w:r>
        <w:t>-</w:t>
      </w:r>
      <w:r w:rsidR="007F7A66">
        <w:t>¡</w:t>
      </w:r>
      <w:r>
        <w:t xml:space="preserve">Ja!, no deberías consentirlo tanto- Continuó su hermano –De acuerdo, </w:t>
      </w:r>
      <w:r w:rsidR="008526D4">
        <w:t>-Replico después de una pausa -N</w:t>
      </w:r>
      <w:r>
        <w:t>o quiero arruinar tus sueños, es solo que y</w:t>
      </w:r>
      <w:r w:rsidR="008526D4">
        <w:t>o</w:t>
      </w:r>
      <w:r>
        <w:t xml:space="preserve"> mismo </w:t>
      </w:r>
      <w:r w:rsidR="008526D4">
        <w:t>he experimentado</w:t>
      </w:r>
      <w:r>
        <w:t xml:space="preserve"> lo agobiante</w:t>
      </w:r>
      <w:r w:rsidR="008526D4">
        <w:t xml:space="preserve"> </w:t>
      </w:r>
      <w:r>
        <w:t>de sus pruebas y no quiero que pases po</w:t>
      </w:r>
      <w:r w:rsidR="008526D4">
        <w:t xml:space="preserve">r </w:t>
      </w:r>
      <w:r w:rsidR="007F7A66">
        <w:t>lo mismo</w:t>
      </w:r>
      <w:r w:rsidR="008526D4">
        <w:t xml:space="preserve">, pero, honestamente, </w:t>
      </w:r>
      <w:r>
        <w:t xml:space="preserve">no soy nadie para decirte que no lo lograras- Su hermano hizo silencio un momento, volvió su </w:t>
      </w:r>
      <w:r w:rsidR="007F7A66">
        <w:t>mirada</w:t>
      </w:r>
      <w:r w:rsidR="008526D4">
        <w:t xml:space="preserve"> </w:t>
      </w:r>
      <w:r>
        <w:t xml:space="preserve">hacia el suelo y luego la </w:t>
      </w:r>
      <w:r w:rsidR="008526D4">
        <w:t>dirigió</w:t>
      </w:r>
      <w:r>
        <w:t xml:space="preserve"> nuevamente hacia su pequeño hermano y dijo: </w:t>
      </w:r>
      <w:r w:rsidR="007F7A66">
        <w:t xml:space="preserve">-Adelante </w:t>
      </w:r>
      <w:proofErr w:type="spellStart"/>
      <w:r w:rsidR="007F7A66">
        <w:t>Zei</w:t>
      </w:r>
      <w:proofErr w:type="spellEnd"/>
      <w:r w:rsidR="007F7A66">
        <w:t>, persigue tu sueñ</w:t>
      </w:r>
      <w:r w:rsidR="00E100D4">
        <w:t>o</w:t>
      </w:r>
      <w:r>
        <w:t>.</w:t>
      </w:r>
      <w:r w:rsidR="008526D4">
        <w:t>-</w:t>
      </w:r>
      <w:r w:rsidR="007F7A66">
        <w:t>.</w:t>
      </w:r>
    </w:p>
    <w:p w:rsidR="008526D4" w:rsidRDefault="008526D4" w:rsidP="00993AD2">
      <w:r>
        <w:t>-</w:t>
      </w:r>
      <w:r w:rsidR="007F7A66">
        <w:t>¡</w:t>
      </w:r>
      <w:r>
        <w:t>Perfecto</w:t>
      </w:r>
      <w:r w:rsidR="007F7A66">
        <w:t>!- exclamó</w:t>
      </w:r>
      <w:r>
        <w:t xml:space="preserve"> su padre con aun </w:t>
      </w:r>
      <w:r w:rsidR="00763F4D">
        <w:t>más</w:t>
      </w:r>
      <w:r>
        <w:t xml:space="preserve"> </w:t>
      </w:r>
      <w:r w:rsidR="007F7A66">
        <w:t>entusiasmo</w:t>
      </w:r>
      <w:r>
        <w:t xml:space="preserve"> –Todos saben que tienes potencial hijo, </w:t>
      </w:r>
      <w:proofErr w:type="gramStart"/>
      <w:r>
        <w:t>tu</w:t>
      </w:r>
      <w:proofErr w:type="gramEnd"/>
      <w:r>
        <w:t xml:space="preserve"> </w:t>
      </w:r>
      <w:r w:rsidR="007F7A66">
        <w:t>podrías</w:t>
      </w:r>
      <w:r>
        <w:t xml:space="preserve"> restaurar el honor de la familia y </w:t>
      </w:r>
      <w:r w:rsidR="007F7A66">
        <w:t>d</w:t>
      </w:r>
      <w:r>
        <w:t xml:space="preserve">el pueblo de </w:t>
      </w:r>
      <w:proofErr w:type="spellStart"/>
      <w:r>
        <w:t>Nod</w:t>
      </w:r>
      <w:proofErr w:type="spellEnd"/>
      <w:r>
        <w:t>-</w:t>
      </w:r>
    </w:p>
    <w:p w:rsidR="008526D4" w:rsidRDefault="007F7A66" w:rsidP="00993AD2">
      <w:r>
        <w:t>El anciano caminó</w:t>
      </w:r>
      <w:r w:rsidR="008526D4">
        <w:t xml:space="preserve"> hacia </w:t>
      </w:r>
      <w:proofErr w:type="spellStart"/>
      <w:r w:rsidR="008526D4">
        <w:t>Zei</w:t>
      </w:r>
      <w:proofErr w:type="spellEnd"/>
      <w:r>
        <w:t>,</w:t>
      </w:r>
      <w:r w:rsidR="008526D4">
        <w:t xml:space="preserve"> quien </w:t>
      </w:r>
      <w:r>
        <w:t>permanecía</w:t>
      </w:r>
      <w:r w:rsidR="008526D4">
        <w:t xml:space="preserve"> de pie ante todos, coloco </w:t>
      </w:r>
      <w:r>
        <w:t>sus</w:t>
      </w:r>
      <w:r w:rsidR="008526D4">
        <w:t xml:space="preserve"> viejas manos en l</w:t>
      </w:r>
      <w:r w:rsidR="00763F4D">
        <w:t>os hombros de su hijo y concluyó</w:t>
      </w:r>
      <w:r w:rsidR="008526D4">
        <w:t>: -</w:t>
      </w:r>
      <w:r w:rsidR="00763F4D">
        <w:t>¡</w:t>
      </w:r>
      <w:r w:rsidR="008526D4">
        <w:t>Entonces está decidido</w:t>
      </w:r>
      <w:r w:rsidR="00763F4D">
        <w:t>!,</w:t>
      </w:r>
      <w:r w:rsidR="008526D4">
        <w:t xml:space="preserve"> </w:t>
      </w:r>
      <w:r w:rsidR="00763F4D">
        <w:t>¡Irá</w:t>
      </w:r>
      <w:r w:rsidR="008526D4">
        <w:t xml:space="preserve">s a la </w:t>
      </w:r>
      <w:r w:rsidR="00763F4D">
        <w:t>escuela</w:t>
      </w:r>
      <w:r w:rsidR="008526D4">
        <w:t xml:space="preserve"> de ladrones!</w:t>
      </w:r>
    </w:p>
    <w:p w:rsidR="00753891" w:rsidRDefault="00753891" w:rsidP="00993AD2"/>
    <w:p w:rsidR="00993AD2" w:rsidRDefault="00993AD2" w:rsidP="00993AD2">
      <w:pPr>
        <w:pStyle w:val="Prrafodelista"/>
      </w:pPr>
    </w:p>
    <w:sectPr w:rsidR="00993AD2" w:rsidSect="00DC1561">
      <w:pgSz w:w="12240" w:h="15840"/>
      <w:pgMar w:top="1418" w:right="1418" w:bottom="1418" w:left="170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1557D"/>
    <w:multiLevelType w:val="hybridMultilevel"/>
    <w:tmpl w:val="86088864"/>
    <w:lvl w:ilvl="0" w:tplc="270660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F73767"/>
    <w:multiLevelType w:val="hybridMultilevel"/>
    <w:tmpl w:val="0B504486"/>
    <w:lvl w:ilvl="0" w:tplc="6CCE96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7D4"/>
    <w:rsid w:val="00012E20"/>
    <w:rsid w:val="00130478"/>
    <w:rsid w:val="00753891"/>
    <w:rsid w:val="00763F4D"/>
    <w:rsid w:val="007F7A66"/>
    <w:rsid w:val="008526D4"/>
    <w:rsid w:val="00993AD2"/>
    <w:rsid w:val="009D1132"/>
    <w:rsid w:val="00A06B7A"/>
    <w:rsid w:val="00AB58D1"/>
    <w:rsid w:val="00B60DC3"/>
    <w:rsid w:val="00CD4C13"/>
    <w:rsid w:val="00DC1561"/>
    <w:rsid w:val="00E037D4"/>
    <w:rsid w:val="00E100D4"/>
    <w:rsid w:val="00EA4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3A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3A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602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3</cp:revision>
  <dcterms:created xsi:type="dcterms:W3CDTF">2016-01-22T01:02:00Z</dcterms:created>
  <dcterms:modified xsi:type="dcterms:W3CDTF">2016-01-22T02:08:00Z</dcterms:modified>
</cp:coreProperties>
</file>