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957" w:rsidRDefault="00EE05A8">
      <w:r>
        <w:t xml:space="preserve">La historia comienza en mundo dominado por las guerras entre reinos ambiciosos en busca del dominio del mundo. </w:t>
      </w:r>
    </w:p>
    <w:p w:rsidR="00EE05A8" w:rsidRDefault="00EE05A8">
      <w:r>
        <w:t xml:space="preserve">La ciudad </w:t>
      </w:r>
      <w:proofErr w:type="spellStart"/>
      <w:r>
        <w:t>Nod</w:t>
      </w:r>
      <w:proofErr w:type="spellEnd"/>
      <w:r>
        <w:t xml:space="preserve">, de donde proviene el protagonista, fue alguna vez la capital del reino y lugar donde prosperaban el arte, la cultura y las ciencias, aunque quedo devastada después de las guerras, y muchos libros y maestros reconocidos fueron llevados a al reino que ganó la guerra. Como resultado de la </w:t>
      </w:r>
      <w:r w:rsidR="004762DB">
        <w:t>guarra, la próspera ciudad quedó</w:t>
      </w:r>
      <w:r>
        <w:t xml:space="preserve"> reducida a un pueblo de campesinos.</w:t>
      </w:r>
    </w:p>
    <w:p w:rsidR="00EE05A8" w:rsidRDefault="00EE05A8">
      <w:proofErr w:type="spellStart"/>
      <w:r>
        <w:t>Zei</w:t>
      </w:r>
      <w:proofErr w:type="spellEnd"/>
      <w:r>
        <w:t xml:space="preserve"> es un joven de aproximadamente 12 años </w:t>
      </w:r>
      <w:r w:rsidR="004762DB">
        <w:t xml:space="preserve">criado en </w:t>
      </w:r>
      <w:proofErr w:type="spellStart"/>
      <w:r w:rsidR="004762DB">
        <w:t>Nod</w:t>
      </w:r>
      <w:proofErr w:type="spellEnd"/>
      <w:r w:rsidR="004762DB">
        <w:t xml:space="preserve">. El padre de </w:t>
      </w:r>
      <w:proofErr w:type="spellStart"/>
      <w:r w:rsidR="004762DB">
        <w:t>Zei</w:t>
      </w:r>
      <w:proofErr w:type="spellEnd"/>
      <w:r w:rsidR="004762DB">
        <w:t xml:space="preserve"> es un exs</w:t>
      </w:r>
      <w:r>
        <w:t xml:space="preserve">oldado que al perder la guerra, perdió todo su estatus social y ahora vive como un simple campesino. La familia de </w:t>
      </w:r>
      <w:proofErr w:type="spellStart"/>
      <w:r>
        <w:t>Zei</w:t>
      </w:r>
      <w:proofErr w:type="spellEnd"/>
      <w:r>
        <w:t xml:space="preserve"> ha podido reponerse y ayudar al pueblo igualmente a recuperar su antiguo prestigio poco a poco. </w:t>
      </w:r>
    </w:p>
    <w:p w:rsidR="00EE05A8" w:rsidRDefault="00EE05A8">
      <w:r>
        <w:t xml:space="preserve">El padre de </w:t>
      </w:r>
      <w:proofErr w:type="spellStart"/>
      <w:r>
        <w:t>Zei</w:t>
      </w:r>
      <w:proofErr w:type="spellEnd"/>
      <w:r>
        <w:t xml:space="preserve"> entrenó a sus hijos en combate y artes militares desde muy pequeños. Su hijo mayor no soporto el entrenamiento de </w:t>
      </w:r>
      <w:proofErr w:type="spellStart"/>
      <w:r>
        <w:t>Rogue</w:t>
      </w:r>
      <w:proofErr w:type="spellEnd"/>
      <w:r>
        <w:t xml:space="preserve"> y volvió a su hogar a estudiar leyes. Su hija, la que le sigue al mayor, desarrolló habilidades sobresaliente en el uso de la magia, por lo que se convierte en aprendiz de maga con el fin de ofrecer sus servicios al </w:t>
      </w:r>
      <w:r w:rsidR="004762DB">
        <w:t>ejército</w:t>
      </w:r>
      <w:r>
        <w:t xml:space="preserve"> una vez finalizados sus estudios. Finalmente </w:t>
      </w:r>
      <w:proofErr w:type="spellStart"/>
      <w:r>
        <w:t>Zei</w:t>
      </w:r>
      <w:proofErr w:type="spellEnd"/>
      <w:r>
        <w:t>, de</w:t>
      </w:r>
      <w:r w:rsidR="004762DB">
        <w:t xml:space="preserve">sarrolla habilidades en la </w:t>
      </w:r>
      <w:r>
        <w:t xml:space="preserve">pelea gracias a las </w:t>
      </w:r>
      <w:r w:rsidR="004762DB">
        <w:t>enseñanzas</w:t>
      </w:r>
      <w:r>
        <w:t xml:space="preserve"> de su padre, y finaliza sus estudios elementales en la rustica escuela de su pueblo</w:t>
      </w:r>
      <w:r w:rsidR="004762DB">
        <w:t xml:space="preserve"> (escuela que alguna vez fue una universidad importante, pero actualmente se limita a instruir niños en estudios elementales.</w:t>
      </w:r>
    </w:p>
    <w:p w:rsidR="004762DB" w:rsidRDefault="004762DB">
      <w:r>
        <w:t xml:space="preserve">Finalizados sus estudios elementales, </w:t>
      </w:r>
      <w:proofErr w:type="spellStart"/>
      <w:r>
        <w:t>Zei</w:t>
      </w:r>
      <w:proofErr w:type="spellEnd"/>
      <w:r>
        <w:t xml:space="preserve"> decide que también quiere convertirse en </w:t>
      </w:r>
      <w:proofErr w:type="spellStart"/>
      <w:r>
        <w:t>Rogue</w:t>
      </w:r>
      <w:proofErr w:type="spellEnd"/>
      <w:r>
        <w:t xml:space="preserve">. Muchas razones llevan a </w:t>
      </w:r>
      <w:proofErr w:type="spellStart"/>
      <w:r>
        <w:t>Zei</w:t>
      </w:r>
      <w:proofErr w:type="spellEnd"/>
      <w:r>
        <w:t xml:space="preserve"> a desarrollar el interés de pelear por su pueblo. </w:t>
      </w:r>
      <w:proofErr w:type="spellStart"/>
      <w:r>
        <w:t>Su</w:t>
      </w:r>
      <w:proofErr w:type="spellEnd"/>
      <w:r>
        <w:t xml:space="preserve"> pueblo necesita un héroe que se levante y pelee por recuperar la libertad robada de su reino. Nuestro héroe además quiere restaurar el orgullo de la tradición guerrera de su familia. </w:t>
      </w:r>
      <w:proofErr w:type="spellStart"/>
      <w:r>
        <w:t>Zei</w:t>
      </w:r>
      <w:proofErr w:type="spellEnd"/>
      <w:r>
        <w:t xml:space="preserve"> además siente un gran interés en el arte y la ciencia, aunque no se decide cual le interesa más, por lo que también quiere hacer regresar a los maestros y libros deportados, y restaurar la universidad de </w:t>
      </w:r>
      <w:proofErr w:type="spellStart"/>
      <w:r>
        <w:t>Nod</w:t>
      </w:r>
      <w:proofErr w:type="spellEnd"/>
      <w:r>
        <w:t xml:space="preserve">. A pesar sus intereses </w:t>
      </w:r>
      <w:r w:rsidR="004172AC">
        <w:t>más</w:t>
      </w:r>
      <w:r>
        <w:t xml:space="preserve"> humanísticos, </w:t>
      </w:r>
      <w:proofErr w:type="spellStart"/>
      <w:r>
        <w:t>Zei</w:t>
      </w:r>
      <w:proofErr w:type="spellEnd"/>
      <w:r>
        <w:t xml:space="preserve"> debe escoger el camino de las peleas y guerras si quiere que sus verdaderos se hagan realidad.</w:t>
      </w:r>
    </w:p>
    <w:p w:rsidR="004762DB" w:rsidRDefault="004762DB">
      <w:r>
        <w:t xml:space="preserve">La familia de </w:t>
      </w:r>
      <w:proofErr w:type="spellStart"/>
      <w:r>
        <w:t>Zei</w:t>
      </w:r>
      <w:proofErr w:type="spellEnd"/>
      <w:r>
        <w:t xml:space="preserve"> se </w:t>
      </w:r>
      <w:r w:rsidR="004172AC">
        <w:t>entusiasma</w:t>
      </w:r>
      <w:r>
        <w:t xml:space="preserve"> con la decisión del muchacho de convertirse en rogué. A pesar de que el hermano mayor de </w:t>
      </w:r>
      <w:proofErr w:type="spellStart"/>
      <w:r>
        <w:t>Zei</w:t>
      </w:r>
      <w:proofErr w:type="spellEnd"/>
      <w:r>
        <w:t xml:space="preserve"> no lo </w:t>
      </w:r>
      <w:r w:rsidR="004172AC">
        <w:t>consiguió</w:t>
      </w:r>
      <w:r>
        <w:t xml:space="preserve">, todos creen que </w:t>
      </w:r>
      <w:proofErr w:type="spellStart"/>
      <w:r>
        <w:t>Zei</w:t>
      </w:r>
      <w:proofErr w:type="spellEnd"/>
      <w:r>
        <w:t xml:space="preserve"> si tendrá éxito dadas sus cualidades sobresalientes en combate y ciencias.</w:t>
      </w:r>
    </w:p>
    <w:p w:rsidR="004762DB" w:rsidRDefault="004762DB">
      <w:r>
        <w:t xml:space="preserve">Luego de informar al gobernador, el reclutamiento de </w:t>
      </w:r>
      <w:proofErr w:type="spellStart"/>
      <w:r>
        <w:t>Zei</w:t>
      </w:r>
      <w:proofErr w:type="spellEnd"/>
      <w:r>
        <w:t xml:space="preserve"> de formaliza por lo que debe esperar a que los busca</w:t>
      </w:r>
      <w:r w:rsidR="004172AC">
        <w:t xml:space="preserve"> tale</w:t>
      </w:r>
      <w:r>
        <w:t xml:space="preserve">ntos de </w:t>
      </w:r>
      <w:proofErr w:type="spellStart"/>
      <w:r>
        <w:t>Rogues</w:t>
      </w:r>
      <w:proofErr w:type="spellEnd"/>
      <w:r>
        <w:t xml:space="preserve"> pasen por su pueblo a llevarse a los jóvenes que el gobernador recomiende.</w:t>
      </w:r>
    </w:p>
    <w:p w:rsidR="004172AC" w:rsidRDefault="004172AC">
      <w:r>
        <w:t xml:space="preserve">Lo reclutadores llegan al pueblo de </w:t>
      </w:r>
      <w:proofErr w:type="spellStart"/>
      <w:r>
        <w:t>Nod</w:t>
      </w:r>
      <w:proofErr w:type="spellEnd"/>
      <w:r>
        <w:t xml:space="preserve"> y reciben las recomendaciones para llevar a </w:t>
      </w:r>
      <w:proofErr w:type="spellStart"/>
      <w:r>
        <w:t>Zei</w:t>
      </w:r>
      <w:proofErr w:type="spellEnd"/>
      <w:r>
        <w:t xml:space="preserve"> con ellos. Durante su visita se produce un evento inesperado, dos mercenarios de reinos enemigos se enteran de que </w:t>
      </w:r>
      <w:proofErr w:type="spellStart"/>
      <w:r>
        <w:t>Zei</w:t>
      </w:r>
      <w:proofErr w:type="spellEnd"/>
      <w:r>
        <w:t xml:space="preserve"> va a ser reclutado e intentan asesinarlo antes de que eso ocurra. El viejo padre de </w:t>
      </w:r>
      <w:proofErr w:type="spellStart"/>
      <w:r>
        <w:t>Zei</w:t>
      </w:r>
      <w:proofErr w:type="spellEnd"/>
      <w:r>
        <w:t xml:space="preserve"> tiene instintos muy agudos y logra percatarse de la presencia de los extraños y el peligro que representan, por lo que empuña su antigua pero poderosa espada y pelea contra ellos ayudado de su familia quinees demuestran que el entrenamiento de su padre dio muy buenos frutos. Finalizado el enfrentamiento, </w:t>
      </w:r>
      <w:proofErr w:type="spellStart"/>
      <w:r>
        <w:t>Zei</w:t>
      </w:r>
      <w:proofErr w:type="spellEnd"/>
      <w:r>
        <w:t xml:space="preserve"> está listo para partir.</w:t>
      </w:r>
    </w:p>
    <w:p w:rsidR="004172AC" w:rsidRDefault="004172AC" w:rsidP="004172AC">
      <w:r>
        <w:lastRenderedPageBreak/>
        <w:t xml:space="preserve">Antes de partir los </w:t>
      </w:r>
      <w:proofErr w:type="spellStart"/>
      <w:r>
        <w:t>familioares</w:t>
      </w:r>
      <w:proofErr w:type="spellEnd"/>
      <w:r>
        <w:t xml:space="preserve"> de </w:t>
      </w:r>
      <w:proofErr w:type="spellStart"/>
      <w:r>
        <w:t>Zei</w:t>
      </w:r>
      <w:proofErr w:type="spellEnd"/>
      <w:r>
        <w:t xml:space="preserve"> se despiden de </w:t>
      </w:r>
      <w:proofErr w:type="spellStart"/>
      <w:r>
        <w:t>el</w:t>
      </w:r>
      <w:proofErr w:type="spellEnd"/>
      <w:r>
        <w:t xml:space="preserve"> dándole regalos y objetos de valor para el viaje. Su madre le da un libro antiguo que logró ocultar y proteger por mucho tiempo, su padre le da su antigua espada, la cual </w:t>
      </w:r>
      <w:proofErr w:type="spellStart"/>
      <w:r>
        <w:t>Zei</w:t>
      </w:r>
      <w:proofErr w:type="spellEnd"/>
      <w:r>
        <w:t xml:space="preserve"> conoce bien ya que su padre lo entrenó usándola, su hermana le da un colla como amuleto de la buena suerte, y su hermano le da sus botas y capa, las cuales usó cuando tenía la edad de </w:t>
      </w:r>
      <w:proofErr w:type="spellStart"/>
      <w:r>
        <w:t>Zei</w:t>
      </w:r>
      <w:proofErr w:type="spellEnd"/>
      <w:r>
        <w:t>, pero guardo</w:t>
      </w:r>
      <w:r w:rsidR="00945D65">
        <w:t xml:space="preserve"> cuando</w:t>
      </w:r>
      <w:r>
        <w:t xml:space="preserve"> </w:t>
      </w:r>
      <w:r w:rsidR="00945D65">
        <w:t>desistió</w:t>
      </w:r>
      <w:r>
        <w:t xml:space="preserve"> de dedicarse a la guerra.</w:t>
      </w:r>
    </w:p>
    <w:p w:rsidR="00F54021" w:rsidRDefault="00F54021" w:rsidP="004172AC">
      <w:proofErr w:type="spellStart"/>
      <w:r>
        <w:t>Zei</w:t>
      </w:r>
      <w:proofErr w:type="spellEnd"/>
      <w:r>
        <w:t xml:space="preserve"> debe acompañar a los reclutadores de </w:t>
      </w:r>
      <w:r w:rsidR="00945D65">
        <w:t>p</w:t>
      </w:r>
      <w:r>
        <w:t xml:space="preserve">ueblo en pueblo hasta rodear los pueblos de la costa y llegar al muelle donde partirán al campo de entrenamiento. Durante el viaje conocerá a nuevos reclutas, y </w:t>
      </w:r>
      <w:r w:rsidR="00945D65">
        <w:t>deberán</w:t>
      </w:r>
      <w:r>
        <w:t xml:space="preserve"> estar atentos ante las asechanzas de otros mercenarios enemigos.</w:t>
      </w:r>
    </w:p>
    <w:p w:rsidR="00F54021" w:rsidRDefault="00F54021" w:rsidP="004172AC">
      <w:r>
        <w:t>Durante el viaje se incorpora un joven</w:t>
      </w:r>
      <w:r w:rsidR="00945D65">
        <w:t xml:space="preserve"> problemático que debe convertirse en rogué para ser perdonado de sus crímenes y con quien </w:t>
      </w:r>
      <w:proofErr w:type="spellStart"/>
      <w:r w:rsidR="00945D65">
        <w:t>Zei</w:t>
      </w:r>
      <w:proofErr w:type="spellEnd"/>
      <w:r w:rsidR="00945D65">
        <w:t xml:space="preserve"> hace amistad. También se incorporan tres jóvenes del mismo reino, dos de los cuales son espías con órdenes de matar a los demás reclutas luego de llegar al campo de entrenamiento.</w:t>
      </w:r>
    </w:p>
    <w:p w:rsidR="00945D65" w:rsidRDefault="00945D65" w:rsidP="004172AC">
      <w:r>
        <w:t xml:space="preserve">Al llegar al puerto son recibidos por un capitán </w:t>
      </w:r>
      <w:proofErr w:type="spellStart"/>
      <w:r>
        <w:t>Rogue</w:t>
      </w:r>
      <w:proofErr w:type="spellEnd"/>
      <w:r>
        <w:t xml:space="preserve">. Este es el primer encuentro de los jóvenes con un auténtico </w:t>
      </w:r>
      <w:proofErr w:type="spellStart"/>
      <w:r>
        <w:t>Rogue</w:t>
      </w:r>
      <w:proofErr w:type="spellEnd"/>
      <w:r>
        <w:t>. El capitán conoce las intenciones de los dos jóvenes espías y los da muerte en presencia de los demás. Este hecho marca la expectativa de los jóvenes sobre lo que les espera al iniciar su entrenamiento.</w:t>
      </w:r>
    </w:p>
    <w:p w:rsidR="00BA5960" w:rsidRDefault="00BA5960" w:rsidP="004172AC">
      <w:r>
        <w:t xml:space="preserve">Durante el entrenamiento se supone que ningún joven debe morir, aquellos que mueren debilidad serán devueltos a sus pueblos antes de que perezcan en las pruebas más peligrosas.   </w:t>
      </w:r>
      <w:proofErr w:type="spellStart"/>
      <w:r>
        <w:t>Zei</w:t>
      </w:r>
      <w:proofErr w:type="spellEnd"/>
      <w:r>
        <w:t xml:space="preserve"> debe demostrar que tiene lo necesario para resistir hasta el final.</w:t>
      </w:r>
    </w:p>
    <w:p w:rsidR="00271827" w:rsidRDefault="00271827" w:rsidP="004172AC">
      <w:r>
        <w:t xml:space="preserve">Mientras los jóvenes entrenan, sus pueblos reclutan jóvenes de otras razas y clases a sus ejércitos, entre ellos, la hermana de </w:t>
      </w:r>
      <w:proofErr w:type="spellStart"/>
      <w:r>
        <w:t>Zei</w:t>
      </w:r>
      <w:proofErr w:type="spellEnd"/>
      <w:r>
        <w:t>. Si bien la guerra termino y otro imperio gobierna los reinos del norte, hay rumores de una alianza entre reinos para derrocar al imperio y liberarse de opresión. Sin embargo, el imperio tiene el apoyo de otros reinos de los que provienen otras razas, por lo que los reinos rebeldes deben ser discretos o serán exterminados para evitar su rebelión. En este momento diferentes razas harán alianzas, o reafirmaran sus rivalidades.</w:t>
      </w:r>
    </w:p>
    <w:p w:rsidR="001C3498" w:rsidRDefault="00271827" w:rsidP="004172AC">
      <w:r>
        <w:t xml:space="preserve">Durante las pruebas de </w:t>
      </w:r>
      <w:proofErr w:type="spellStart"/>
      <w:r>
        <w:t>Rogues</w:t>
      </w:r>
      <w:proofErr w:type="spellEnd"/>
      <w:r>
        <w:t xml:space="preserve"> en las que se encuentran</w:t>
      </w:r>
      <w:bookmarkStart w:id="0" w:name="_GoBack"/>
      <w:bookmarkEnd w:id="0"/>
      <w:r>
        <w:t xml:space="preserve"> </w:t>
      </w:r>
      <w:proofErr w:type="spellStart"/>
      <w:r>
        <w:t>Zei</w:t>
      </w:r>
      <w:proofErr w:type="spellEnd"/>
      <w:r>
        <w:t xml:space="preserve"> y los demás reclutas,</w:t>
      </w:r>
      <w:r w:rsidR="001C3498">
        <w:t xml:space="preserve"> personajes de diferentes razas demuestran conflictos entre </w:t>
      </w:r>
      <w:r>
        <w:t>sí</w:t>
      </w:r>
      <w:r w:rsidR="001C3498">
        <w:t>, y se desarrolla un especia de competencia para saber que razas son las más habilidosas, y cual pueblo el más prestigioso. Todos las razas quieren ser reconocidas como superiores, y que sus pueblos sean respetados. Las habilidades de cada raza varían y demuestran adaptarse a situaciones muy particulares, per la competencia se mantiene muy pareja.</w:t>
      </w:r>
    </w:p>
    <w:p w:rsidR="003D223D" w:rsidRDefault="00271827" w:rsidP="004172AC">
      <w:r>
        <w:t>Por</w:t>
      </w:r>
      <w:r w:rsidR="003D223D">
        <w:t xml:space="preserve"> otra parte, los jóvenes deben disfrutar este momento en que aun comparten el mismo sueño de ser </w:t>
      </w:r>
      <w:proofErr w:type="spellStart"/>
      <w:r w:rsidR="003D223D">
        <w:t>Rogue</w:t>
      </w:r>
      <w:proofErr w:type="spellEnd"/>
      <w:r w:rsidR="003D223D">
        <w:t xml:space="preserve"> y son </w:t>
      </w:r>
      <w:r>
        <w:t>compañeros</w:t>
      </w:r>
      <w:r w:rsidR="003D223D">
        <w:t xml:space="preserve"> de entrenamiento, ya que al regresar a sus pueblos y unirse a sus ejércitos, deberán pelear a muerte.</w:t>
      </w:r>
    </w:p>
    <w:p w:rsidR="00BA5960" w:rsidRDefault="00BA5960" w:rsidP="004172AC">
      <w:r>
        <w:t xml:space="preserve">Las pruebas van desde el combate cuerpo a cuerpo, toma de </w:t>
      </w:r>
      <w:r w:rsidR="00B0535C">
        <w:t>decisiones</w:t>
      </w:r>
      <w:r>
        <w:t xml:space="preserve"> tácticas y extrañas pruebas de ética para determinar el carácter de los reclutas. No se espera que tengan una moral o ética impecables, solo que tengan la mentalidad necesaria para continuar. Las pruebas demuestran que tipo de habilidades debe tener un rogué. Los jóvenes deben demostrar lealtad, pero ser capaces de </w:t>
      </w:r>
      <w:r>
        <w:lastRenderedPageBreak/>
        <w:t xml:space="preserve">traicionar a </w:t>
      </w:r>
      <w:r w:rsidR="00B0535C">
        <w:t>quien</w:t>
      </w:r>
      <w:r>
        <w:t xml:space="preserve"> no comparta sus ideales. Deben mostrar camaradería, pero ser despiadados con los que se separen del grupo.</w:t>
      </w:r>
      <w:r w:rsidR="00B0535C">
        <w:t xml:space="preserve"> </w:t>
      </w:r>
      <w:proofErr w:type="spellStart"/>
      <w:r w:rsidR="00B0535C">
        <w:t>Zei</w:t>
      </w:r>
      <w:proofErr w:type="spellEnd"/>
      <w:r w:rsidR="00B0535C">
        <w:t xml:space="preserve"> evidentemente no es despiadado, pero es muy astuto lo cual agrada a los entrenadores, él no es cruel, pero demuestra ser muy frio, calculador e imparcial. En este punto se comienzan a desarrollar las dos personalidades de </w:t>
      </w:r>
      <w:proofErr w:type="spellStart"/>
      <w:r w:rsidR="00B0535C">
        <w:t>Zei</w:t>
      </w:r>
      <w:proofErr w:type="spellEnd"/>
      <w:r w:rsidR="00B0535C">
        <w:t>, su parte heroica y correcta, y su parte analítica, carente de emociones a la hora de tomar decisiones.</w:t>
      </w:r>
    </w:p>
    <w:p w:rsidR="00BA5960" w:rsidRDefault="00BA5960" w:rsidP="004172AC">
      <w:r>
        <w:t>Muchos jóvenes son regresados dejando un grupo pequeño de reclutas</w:t>
      </w:r>
      <w:r w:rsidR="00B0535C">
        <w:t xml:space="preserve">. </w:t>
      </w:r>
      <w:proofErr w:type="spellStart"/>
      <w:r w:rsidR="00B0535C">
        <w:t>Zei</w:t>
      </w:r>
      <w:proofErr w:type="spellEnd"/>
      <w:r w:rsidR="00B0535C">
        <w:t xml:space="preserve"> logra aprobar y ser enviado a la ciudad oculta de los </w:t>
      </w:r>
      <w:proofErr w:type="spellStart"/>
      <w:r w:rsidR="00B0535C">
        <w:t>rogues</w:t>
      </w:r>
      <w:proofErr w:type="spellEnd"/>
      <w:r w:rsidR="00B0535C">
        <w:t xml:space="preserve">, donde de primera instancia descubrirá algo que lo dejara atónito: El antiguo héroe de su pueblo, quien se creía fue asesinado por otro </w:t>
      </w:r>
      <w:proofErr w:type="spellStart"/>
      <w:r w:rsidR="00B0535C">
        <w:t>rogue</w:t>
      </w:r>
      <w:proofErr w:type="spellEnd"/>
      <w:r w:rsidR="00B0535C">
        <w:t xml:space="preserve"> durante la guerra, le da la bienvenida cordialmente y le expresa su alegría y emoción de saber que otro joven de </w:t>
      </w:r>
      <w:proofErr w:type="spellStart"/>
      <w:r w:rsidR="00B0535C">
        <w:t>Nod</w:t>
      </w:r>
      <w:proofErr w:type="spellEnd"/>
      <w:r w:rsidR="00B0535C">
        <w:t xml:space="preserve"> había sido a probado entre los </w:t>
      </w:r>
      <w:proofErr w:type="spellStart"/>
      <w:r w:rsidR="00B0535C">
        <w:t>Rogues</w:t>
      </w:r>
      <w:proofErr w:type="spellEnd"/>
      <w:r w:rsidR="00B0535C">
        <w:t>.</w:t>
      </w:r>
    </w:p>
    <w:p w:rsidR="00B0535C" w:rsidRDefault="00B0535C" w:rsidP="004172AC">
      <w:r>
        <w:t xml:space="preserve">A partir de aquí </w:t>
      </w:r>
      <w:proofErr w:type="spellStart"/>
      <w:r>
        <w:t>Zei</w:t>
      </w:r>
      <w:proofErr w:type="spellEnd"/>
      <w:r>
        <w:t xml:space="preserve"> será entrenado con más dureza y conocerá muchos secretos, y la razón por la el héroe caído de su pueblo fingió su muerte.</w:t>
      </w:r>
    </w:p>
    <w:p w:rsidR="001C3498" w:rsidRDefault="001C3498" w:rsidP="004172AC">
      <w:r>
        <w:t>Fin del libro 1.</w:t>
      </w:r>
    </w:p>
    <w:sectPr w:rsidR="001C3498" w:rsidSect="00DC1561">
      <w:pgSz w:w="12240" w:h="15840"/>
      <w:pgMar w:top="1418" w:right="1418" w:bottom="1418"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FB0"/>
    <w:rsid w:val="00012E20"/>
    <w:rsid w:val="00130478"/>
    <w:rsid w:val="001C3498"/>
    <w:rsid w:val="00271827"/>
    <w:rsid w:val="003D223D"/>
    <w:rsid w:val="004172AC"/>
    <w:rsid w:val="004762DB"/>
    <w:rsid w:val="006E1FB0"/>
    <w:rsid w:val="00945D65"/>
    <w:rsid w:val="009D1132"/>
    <w:rsid w:val="00B0535C"/>
    <w:rsid w:val="00B60DC3"/>
    <w:rsid w:val="00BA5960"/>
    <w:rsid w:val="00CD4C13"/>
    <w:rsid w:val="00DC1561"/>
    <w:rsid w:val="00EA4E4A"/>
    <w:rsid w:val="00EE05A8"/>
    <w:rsid w:val="00F5402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1168</Words>
  <Characters>6426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6</cp:revision>
  <dcterms:created xsi:type="dcterms:W3CDTF">2016-01-24T01:08:00Z</dcterms:created>
  <dcterms:modified xsi:type="dcterms:W3CDTF">2016-01-24T02:09:00Z</dcterms:modified>
</cp:coreProperties>
</file>