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667B7" w14:textId="0A3BFACC" w:rsidR="00B72022" w:rsidRPr="006802F0" w:rsidRDefault="0069633C">
      <w:pPr>
        <w:rPr>
          <w:b/>
          <w:bCs/>
        </w:rPr>
      </w:pPr>
      <w:r w:rsidRPr="006802F0">
        <w:rPr>
          <w:b/>
          <w:bCs/>
        </w:rPr>
        <w:t>Practica Extra</w:t>
      </w:r>
      <w:r w:rsidR="001D3BC0" w:rsidRPr="006802F0">
        <w:rPr>
          <w:b/>
          <w:bCs/>
        </w:rPr>
        <w:t xml:space="preserve"> - Scala</w:t>
      </w:r>
      <w:r w:rsidRPr="006802F0">
        <w:rPr>
          <w:b/>
          <w:bCs/>
        </w:rPr>
        <w:t>:</w:t>
      </w:r>
    </w:p>
    <w:p w14:paraId="782B65D7" w14:textId="77777777" w:rsidR="0069633C" w:rsidRPr="006802F0" w:rsidRDefault="0069633C"/>
    <w:p w14:paraId="2750E7DA" w14:textId="63A0572C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Estructuras Condicionales:</w:t>
      </w:r>
    </w:p>
    <w:p w14:paraId="13AA4BB9" w14:textId="77777777" w:rsidR="0069633C" w:rsidRDefault="0069633C" w:rsidP="0069633C">
      <w:pPr>
        <w:pStyle w:val="Prrafodelista"/>
        <w:numPr>
          <w:ilvl w:val="0"/>
          <w:numId w:val="2"/>
        </w:numPr>
      </w:pPr>
      <w:r>
        <w:t>Dado un número, imprimir "Positivo" si es mayor que cero, "Negativo" si es menor que cero, o "Cero" si es igual a cero.</w:t>
      </w:r>
    </w:p>
    <w:p w14:paraId="51F804B2" w14:textId="6EAD9141" w:rsidR="0069633C" w:rsidRDefault="0069633C" w:rsidP="0069633C">
      <w:pPr>
        <w:pStyle w:val="Prrafodelista"/>
        <w:numPr>
          <w:ilvl w:val="0"/>
          <w:numId w:val="2"/>
        </w:numPr>
      </w:pPr>
      <w:r>
        <w:t>Dado un carácter, imprimir "Es vocal" si es una vocal (a, e, i, o, u), o "No es vocal" si no lo es.</w:t>
      </w:r>
    </w:p>
    <w:p w14:paraId="1A480F59" w14:textId="015C73B0" w:rsidR="0069633C" w:rsidRDefault="0069633C" w:rsidP="0069633C">
      <w:pPr>
        <w:pStyle w:val="Prrafodelista"/>
        <w:numPr>
          <w:ilvl w:val="0"/>
          <w:numId w:val="2"/>
        </w:numPr>
      </w:pPr>
      <w:r w:rsidRPr="0069633C">
        <w:t>Dado un número, imprimir "Dígito" si es un número de un solo dígito, o "Número de múltiples dígitos" si tiene más de un dígito.</w:t>
      </w:r>
    </w:p>
    <w:p w14:paraId="67050A81" w14:textId="498E4140" w:rsidR="0069633C" w:rsidRDefault="0069633C" w:rsidP="0069633C">
      <w:pPr>
        <w:pStyle w:val="Prrafodelista"/>
        <w:numPr>
          <w:ilvl w:val="0"/>
          <w:numId w:val="2"/>
        </w:numPr>
      </w:pPr>
      <w:r w:rsidRPr="0069633C">
        <w:t>Dada una cadena de texto, imprimir "Cadena vacía" si está vacía, o "Cadena no vacía" si contiene al menos un carácter.</w:t>
      </w:r>
    </w:p>
    <w:p w14:paraId="0DF8CB07" w14:textId="3BBC201F" w:rsidR="0069633C" w:rsidRPr="0069633C" w:rsidRDefault="0069633C" w:rsidP="0069633C">
      <w:pPr>
        <w:pStyle w:val="Prrafodelista"/>
        <w:numPr>
          <w:ilvl w:val="0"/>
          <w:numId w:val="2"/>
        </w:numPr>
      </w:pPr>
      <w:r w:rsidRPr="0069633C">
        <w:t>Dado un año, imprimir "Año bisiesto" si es divisible entre 4 pero no entre 100, o si es divisible entre 400. En caso contrario, imprimir "Año no bisiesto".</w:t>
      </w:r>
    </w:p>
    <w:p w14:paraId="31E60DC7" w14:textId="77777777" w:rsidR="0069633C" w:rsidRDefault="0069633C">
      <w:pPr>
        <w:rPr>
          <w:b/>
          <w:bCs/>
        </w:rPr>
      </w:pPr>
    </w:p>
    <w:p w14:paraId="492317A1" w14:textId="3B2913B6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Estructuras de Iteración:</w:t>
      </w:r>
    </w:p>
    <w:p w14:paraId="3D074098" w14:textId="77777777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números del 10 al 1 en orden descendente.</w:t>
      </w:r>
    </w:p>
    <w:p w14:paraId="5C477959" w14:textId="47402213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elementos de un arreglo de enteros.</w:t>
      </w:r>
    </w:p>
    <w:p w14:paraId="22C05D46" w14:textId="7BB7FBE5" w:rsidR="0069633C" w:rsidRPr="001D3BC0" w:rsidRDefault="0069633C" w:rsidP="001D3BC0">
      <w:pPr>
        <w:pStyle w:val="Prrafodelista"/>
        <w:numPr>
          <w:ilvl w:val="0"/>
          <w:numId w:val="3"/>
        </w:numPr>
      </w:pPr>
      <w:r w:rsidRPr="001D3BC0">
        <w:t>Calcular la potencia de un número utilizando un bucle for.</w:t>
      </w:r>
    </w:p>
    <w:p w14:paraId="778BB799" w14:textId="6EF723F9" w:rsidR="0069633C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Imprimir los números impares del 1 al 50 utilizando un bucle do-while.</w:t>
      </w:r>
    </w:p>
    <w:p w14:paraId="5AA9464F" w14:textId="2C97E64B" w:rsidR="001D3BC0" w:rsidRPr="001D3BC0" w:rsidRDefault="001D3BC0" w:rsidP="001D3BC0">
      <w:pPr>
        <w:pStyle w:val="Prrafodelista"/>
        <w:numPr>
          <w:ilvl w:val="0"/>
          <w:numId w:val="3"/>
        </w:numPr>
      </w:pPr>
      <w:r w:rsidRPr="001D3BC0">
        <w:t>Calcular la suma de los primeros n números naturales utilizando un bucle while.</w:t>
      </w:r>
    </w:p>
    <w:p w14:paraId="3DDC5A7E" w14:textId="77777777" w:rsidR="001D3BC0" w:rsidRDefault="001D3BC0">
      <w:pPr>
        <w:rPr>
          <w:b/>
          <w:bCs/>
        </w:rPr>
      </w:pPr>
    </w:p>
    <w:p w14:paraId="1919D528" w14:textId="3A111EEE" w:rsidR="0069633C" w:rsidRPr="0069633C" w:rsidRDefault="0069633C">
      <w:pPr>
        <w:rPr>
          <w:b/>
          <w:bCs/>
        </w:rPr>
      </w:pPr>
      <w:r w:rsidRPr="0069633C">
        <w:rPr>
          <w:b/>
          <w:bCs/>
        </w:rPr>
        <w:t>Funciones en Scala:</w:t>
      </w:r>
    </w:p>
    <w:p w14:paraId="179EA6CB" w14:textId="73FEA098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"obtenerPromedio" que tome una lista de números enteros como argumento y devuelva el promedio de esos números.</w:t>
      </w:r>
    </w:p>
    <w:p w14:paraId="20EB0A80" w14:textId="7085AA75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"concatenarCadenas" que tome dos cadenas como argumento y las concatene.</w:t>
      </w:r>
    </w:p>
    <w:p w14:paraId="58B06CD9" w14:textId="4EF5B7DC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"esPalindromo" que tome una cadena como argumento y devuelva true si es un palíndromo y false si no lo es.</w:t>
      </w:r>
    </w:p>
    <w:p w14:paraId="3B3DDF96" w14:textId="2B12A5CB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"duplicarElementos" que tome una lista de enteros como argumento y devuelva una nueva lista con cada elemento duplicado.</w:t>
      </w:r>
    </w:p>
    <w:p w14:paraId="11A002F1" w14:textId="01C3E512" w:rsidR="0069633C" w:rsidRDefault="0069633C" w:rsidP="0069633C">
      <w:pPr>
        <w:pStyle w:val="Prrafodelista"/>
        <w:numPr>
          <w:ilvl w:val="0"/>
          <w:numId w:val="1"/>
        </w:numPr>
      </w:pPr>
      <w:r w:rsidRPr="0069633C">
        <w:t>Escribe una función en Scala llamada "esCapicua" que tome un número entero como argumento y devuelva true si es capicúa y false si no lo es.</w:t>
      </w:r>
    </w:p>
    <w:p w14:paraId="14D926A7" w14:textId="77777777" w:rsidR="006802F0" w:rsidRDefault="006802F0" w:rsidP="006802F0"/>
    <w:p w14:paraId="3D08652B" w14:textId="77777777" w:rsidR="006802F0" w:rsidRDefault="006802F0" w:rsidP="006802F0"/>
    <w:p w14:paraId="463D3A1E" w14:textId="77777777" w:rsidR="006802F0" w:rsidRDefault="006802F0" w:rsidP="006802F0"/>
    <w:p w14:paraId="0AAC06E8" w14:textId="618D9761" w:rsidR="00AA0054" w:rsidRPr="00F254F2" w:rsidRDefault="00AA0054" w:rsidP="005114EF"/>
    <w:sectPr w:rsidR="00AA0054" w:rsidRPr="00F254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36B1"/>
    <w:multiLevelType w:val="hybridMultilevel"/>
    <w:tmpl w:val="E1DC45F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266C"/>
    <w:multiLevelType w:val="hybridMultilevel"/>
    <w:tmpl w:val="639E049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90D81"/>
    <w:multiLevelType w:val="multilevel"/>
    <w:tmpl w:val="7EA2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818A5"/>
    <w:multiLevelType w:val="hybridMultilevel"/>
    <w:tmpl w:val="D63E9B0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7889">
    <w:abstractNumId w:val="0"/>
  </w:num>
  <w:num w:numId="2" w16cid:durableId="1217625682">
    <w:abstractNumId w:val="3"/>
  </w:num>
  <w:num w:numId="3" w16cid:durableId="162553068">
    <w:abstractNumId w:val="1"/>
  </w:num>
  <w:num w:numId="4" w16cid:durableId="85939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3C"/>
    <w:rsid w:val="00046D25"/>
    <w:rsid w:val="000D2D9E"/>
    <w:rsid w:val="001D3BC0"/>
    <w:rsid w:val="002828B5"/>
    <w:rsid w:val="003D07AC"/>
    <w:rsid w:val="005114EF"/>
    <w:rsid w:val="00675CAD"/>
    <w:rsid w:val="006802F0"/>
    <w:rsid w:val="0069633C"/>
    <w:rsid w:val="00952BCC"/>
    <w:rsid w:val="00973FC9"/>
    <w:rsid w:val="009E3774"/>
    <w:rsid w:val="00AA0054"/>
    <w:rsid w:val="00B72022"/>
    <w:rsid w:val="00D834DF"/>
    <w:rsid w:val="00E25CBF"/>
    <w:rsid w:val="00E650AC"/>
    <w:rsid w:val="00E91623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8159"/>
  <w15:chartTrackingRefBased/>
  <w15:docId w15:val="{8F50BA00-5A93-4771-A1E9-46ECEB1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33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52B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15</cp:revision>
  <dcterms:created xsi:type="dcterms:W3CDTF">2023-07-11T17:52:00Z</dcterms:created>
  <dcterms:modified xsi:type="dcterms:W3CDTF">2024-09-22T15:56:00Z</dcterms:modified>
</cp:coreProperties>
</file>