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1DB5A" w14:textId="6BA002D6" w:rsidR="00381C47" w:rsidRDefault="00381C47">
      <w:pPr>
        <w:rPr>
          <w:lang w:val="en-US"/>
        </w:rPr>
      </w:pPr>
      <w:r>
        <w:rPr>
          <w:lang w:val="en-US"/>
        </w:rPr>
        <w:t>#Ejercicio</w:t>
      </w:r>
      <w:r w:rsidR="00021E0E">
        <w:rPr>
          <w:lang w:val="en-US"/>
        </w:rPr>
        <w:t>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Listas</w:t>
      </w:r>
      <w:proofErr w:type="spellEnd"/>
    </w:p>
    <w:p w14:paraId="3C32610F" w14:textId="697F3CB1" w:rsidR="00381C47" w:rsidRDefault="00381C47" w:rsidP="00381C47">
      <w:pPr>
        <w:pStyle w:val="Prrafodelista"/>
        <w:numPr>
          <w:ilvl w:val="0"/>
          <w:numId w:val="1"/>
        </w:numPr>
      </w:pPr>
      <w:r w:rsidRPr="00381C47">
        <w:t>Crea una lista inmutable de números enteros del 1 al 10. Filtra y genera una nueva lista que contenga solo los números que son mayores que 5.</w:t>
      </w:r>
    </w:p>
    <w:p w14:paraId="2422D50C" w14:textId="264AA735" w:rsidR="00381C47" w:rsidRDefault="00381C47" w:rsidP="00381C47">
      <w:pPr>
        <w:pStyle w:val="Prrafodelista"/>
        <w:numPr>
          <w:ilvl w:val="0"/>
          <w:numId w:val="1"/>
        </w:numPr>
      </w:pPr>
      <w:r w:rsidRPr="00381C47">
        <w:t>Crea una lista inmutable de números del 1 al 100. Calcula la suma de todos los números en la lista y muestra el resultado.</w:t>
      </w:r>
    </w:p>
    <w:p w14:paraId="6D5628F8" w14:textId="0C21C7D2" w:rsidR="00381C47" w:rsidRDefault="00381C47" w:rsidP="00381C47">
      <w:pPr>
        <w:pStyle w:val="Prrafodelista"/>
        <w:numPr>
          <w:ilvl w:val="0"/>
          <w:numId w:val="1"/>
        </w:numPr>
      </w:pPr>
      <w:r w:rsidRPr="00381C47">
        <w:t xml:space="preserve">Crea una lista inmutable de nombres de personas. Utiliza </w:t>
      </w:r>
      <w:proofErr w:type="spellStart"/>
      <w:r w:rsidRPr="00381C47">
        <w:t>map</w:t>
      </w:r>
      <w:proofErr w:type="spellEnd"/>
      <w:r w:rsidRPr="00381C47">
        <w:t xml:space="preserve"> para crear una nueva lista que contenga todos los nombres en mayúsculas.</w:t>
      </w:r>
    </w:p>
    <w:p w14:paraId="76473155" w14:textId="77777777" w:rsidR="00381C47" w:rsidRDefault="00381C47" w:rsidP="00381C47"/>
    <w:p w14:paraId="19664C6D" w14:textId="334FA0AB" w:rsidR="00021E0E" w:rsidRDefault="00021E0E" w:rsidP="00381C47">
      <w:r>
        <w:t>#Ejercicios: Conjuntos</w:t>
      </w:r>
    </w:p>
    <w:p w14:paraId="212F40B4" w14:textId="45C92DBE" w:rsidR="00021E0E" w:rsidRDefault="00021E0E" w:rsidP="00021E0E">
      <w:pPr>
        <w:pStyle w:val="Prrafodelista"/>
        <w:numPr>
          <w:ilvl w:val="0"/>
          <w:numId w:val="2"/>
        </w:numPr>
      </w:pPr>
      <w:r w:rsidRPr="00021E0E">
        <w:t>Crea un conjunto inmutable de números del 1 al 5. Añade los números 6 y 7 al conjunto. Imprime el conjunto original y el actualizado.</w:t>
      </w:r>
    </w:p>
    <w:p w14:paraId="0CE24D4E" w14:textId="5E2E8CCA" w:rsidR="00021E0E" w:rsidRDefault="00021E0E" w:rsidP="00021E0E">
      <w:pPr>
        <w:pStyle w:val="Prrafodelista"/>
        <w:numPr>
          <w:ilvl w:val="0"/>
          <w:numId w:val="2"/>
        </w:numPr>
      </w:pPr>
      <w:r w:rsidRPr="00021E0E">
        <w:t>Crea un conjunto de números del 1 al 10. Filtra los números impares y genera un nuevo conjunto con esos números. Imprime el conjunto resultante.</w:t>
      </w:r>
    </w:p>
    <w:p w14:paraId="202701E9" w14:textId="4ED49D29" w:rsidR="00021E0E" w:rsidRDefault="00021E0E" w:rsidP="00021E0E">
      <w:pPr>
        <w:pStyle w:val="Prrafodelista"/>
        <w:numPr>
          <w:ilvl w:val="0"/>
          <w:numId w:val="2"/>
        </w:numPr>
      </w:pPr>
      <w:r w:rsidRPr="00021E0E">
        <w:t>Crea dos conjuntos: uno con los días de la semana y otro con días de fin de semana. Encuentra la intersección de ambos conjuntos y muestra los días que son fines de semana.</w:t>
      </w:r>
    </w:p>
    <w:p w14:paraId="4BAF73EC" w14:textId="6F9BC291" w:rsidR="00021E0E" w:rsidRDefault="00021E0E" w:rsidP="00021E0E"/>
    <w:p w14:paraId="773623CD" w14:textId="67FB6B48" w:rsidR="00021E0E" w:rsidRDefault="00021E0E" w:rsidP="00021E0E">
      <w:r>
        <w:t>#Ejercicios: Mapas</w:t>
      </w:r>
    </w:p>
    <w:p w14:paraId="35677B66" w14:textId="79D666DF" w:rsidR="00914C1C" w:rsidRDefault="00914C1C" w:rsidP="00914C1C">
      <w:pPr>
        <w:pStyle w:val="Prrafodelista"/>
        <w:numPr>
          <w:ilvl w:val="0"/>
          <w:numId w:val="3"/>
        </w:numPr>
      </w:pPr>
      <w:r w:rsidRPr="00914C1C">
        <w:t>Crea un mapa inmutable de productos y sus precios. Añade un nuevo producto y muestra el mapa original y el actualizado.</w:t>
      </w:r>
    </w:p>
    <w:p w14:paraId="4B2263FD" w14:textId="392C6AB7" w:rsidR="00914C1C" w:rsidRDefault="00914C1C" w:rsidP="00914C1C">
      <w:pPr>
        <w:pStyle w:val="Prrafodelista"/>
        <w:numPr>
          <w:ilvl w:val="0"/>
          <w:numId w:val="3"/>
        </w:numPr>
      </w:pPr>
      <w:r w:rsidRPr="00914C1C">
        <w:t>Usa un mapa de productos y precios para filtrar solo aquellos que cuestan más de 0.4. Imprime el mapa resultante.</w:t>
      </w:r>
    </w:p>
    <w:p w14:paraId="3EEC237D" w14:textId="5584D2ED" w:rsidR="00914C1C" w:rsidRDefault="00914C1C" w:rsidP="00401A12">
      <w:pPr>
        <w:pStyle w:val="Prrafodelista"/>
      </w:pPr>
    </w:p>
    <w:sectPr w:rsidR="00914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800B2"/>
    <w:multiLevelType w:val="hybridMultilevel"/>
    <w:tmpl w:val="E33E47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6DCC"/>
    <w:multiLevelType w:val="hybridMultilevel"/>
    <w:tmpl w:val="07663D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0258F"/>
    <w:multiLevelType w:val="hybridMultilevel"/>
    <w:tmpl w:val="633699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80988">
    <w:abstractNumId w:val="2"/>
  </w:num>
  <w:num w:numId="2" w16cid:durableId="978656080">
    <w:abstractNumId w:val="1"/>
  </w:num>
  <w:num w:numId="3" w16cid:durableId="29919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47"/>
    <w:rsid w:val="00021E0E"/>
    <w:rsid w:val="00295F86"/>
    <w:rsid w:val="00307881"/>
    <w:rsid w:val="00381C47"/>
    <w:rsid w:val="00401A12"/>
    <w:rsid w:val="00420EC2"/>
    <w:rsid w:val="006472AB"/>
    <w:rsid w:val="00914C1C"/>
    <w:rsid w:val="00C85B22"/>
    <w:rsid w:val="00DA2A4C"/>
    <w:rsid w:val="00F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FA85"/>
  <w15:chartTrackingRefBased/>
  <w15:docId w15:val="{5BF4F764-2E5B-45BC-B530-E9FD01E7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C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C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C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C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C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C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C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C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C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C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6</cp:revision>
  <dcterms:created xsi:type="dcterms:W3CDTF">2024-09-26T01:23:00Z</dcterms:created>
  <dcterms:modified xsi:type="dcterms:W3CDTF">2024-09-26T01:45:00Z</dcterms:modified>
</cp:coreProperties>
</file>