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6B1F" w14:textId="691FC80D" w:rsidR="00307881" w:rsidRPr="0040604E" w:rsidRDefault="0040604E">
      <w:pPr>
        <w:rPr>
          <w:b/>
          <w:bCs/>
          <w:lang w:val="en-US"/>
        </w:rPr>
      </w:pPr>
      <w:r w:rsidRPr="0040604E">
        <w:rPr>
          <w:b/>
          <w:bCs/>
          <w:lang w:val="en-US"/>
        </w:rPr>
        <w:t>Funciones de Orden Superior:</w:t>
      </w:r>
    </w:p>
    <w:p w14:paraId="30C6CDDC" w14:textId="5B3BF3EE" w:rsidR="0040604E" w:rsidRDefault="0040604E" w:rsidP="0040604E">
      <w:pPr>
        <w:pStyle w:val="Prrafodelista"/>
        <w:numPr>
          <w:ilvl w:val="0"/>
          <w:numId w:val="1"/>
        </w:numPr>
      </w:pPr>
      <w:r>
        <w:t xml:space="preserve">Ejercicio 1: </w:t>
      </w:r>
      <w:r w:rsidRPr="0040604E">
        <w:t>Crea una función que duplique cada elemento de una lista de enteros.</w:t>
      </w:r>
    </w:p>
    <w:p w14:paraId="5ABFA5F9" w14:textId="6E5AE9C3" w:rsidR="0040604E" w:rsidRDefault="0040604E" w:rsidP="0040604E">
      <w:pPr>
        <w:pStyle w:val="Prrafodelista"/>
        <w:numPr>
          <w:ilvl w:val="0"/>
          <w:numId w:val="1"/>
        </w:numPr>
      </w:pPr>
      <w:r w:rsidRPr="0040604E">
        <w:t xml:space="preserve">Ejercicio </w:t>
      </w:r>
      <w:r>
        <w:t>2</w:t>
      </w:r>
      <w:r w:rsidRPr="0040604E">
        <w:t>: Crear una función que aplique una operación a cada elemento de una lista</w:t>
      </w:r>
      <w:r>
        <w:t>.</w:t>
      </w:r>
    </w:p>
    <w:p w14:paraId="22A50376" w14:textId="722F60AC" w:rsidR="0040604E" w:rsidRDefault="0040604E" w:rsidP="0040604E">
      <w:pPr>
        <w:pStyle w:val="Prrafodelista"/>
        <w:numPr>
          <w:ilvl w:val="0"/>
          <w:numId w:val="1"/>
        </w:numPr>
      </w:pPr>
      <w:r w:rsidRPr="0040604E">
        <w:t>Ejercicio 3: Crea una función que filtre los números impares de una lista de enteros y devuelva una nueva lista con solo los números pares.</w:t>
      </w:r>
    </w:p>
    <w:p w14:paraId="77230D2F" w14:textId="77777777" w:rsidR="0040604E" w:rsidRDefault="0040604E" w:rsidP="0040604E"/>
    <w:p w14:paraId="451FD574" w14:textId="712D636F" w:rsidR="00F96DCF" w:rsidRPr="00F96DCF" w:rsidRDefault="00F96DCF" w:rsidP="0040604E">
      <w:pPr>
        <w:rPr>
          <w:b/>
          <w:bCs/>
        </w:rPr>
      </w:pPr>
      <w:r w:rsidRPr="00F96DCF">
        <w:rPr>
          <w:b/>
          <w:bCs/>
        </w:rPr>
        <w:t>Pattern Matching:</w:t>
      </w:r>
    </w:p>
    <w:p w14:paraId="154911A0" w14:textId="7BD2C16B" w:rsidR="00F96DCF" w:rsidRDefault="00F96DCF" w:rsidP="00F96DCF">
      <w:pPr>
        <w:pStyle w:val="Prrafodelista"/>
        <w:numPr>
          <w:ilvl w:val="0"/>
          <w:numId w:val="2"/>
        </w:numPr>
      </w:pPr>
      <w:r w:rsidRPr="00F96DCF">
        <w:t>Ejercicio 1: Crear una función que reciba un número y devuelva si es par, impar o cero</w:t>
      </w:r>
    </w:p>
    <w:p w14:paraId="72E29D80" w14:textId="0A513008" w:rsidR="00F96DCF" w:rsidRDefault="00F96DCF" w:rsidP="00F96DCF">
      <w:pPr>
        <w:pStyle w:val="Prrafodelista"/>
        <w:numPr>
          <w:ilvl w:val="0"/>
          <w:numId w:val="2"/>
        </w:numPr>
      </w:pPr>
      <w:r w:rsidRPr="00F96DCF">
        <w:t>Ejercicio 2: Describir el tipo de dato en una lista</w:t>
      </w:r>
    </w:p>
    <w:p w14:paraId="1A2CB9C0" w14:textId="70348BA9" w:rsidR="00F96DCF" w:rsidRPr="0040604E" w:rsidRDefault="00F96DCF" w:rsidP="00F96DCF">
      <w:pPr>
        <w:pStyle w:val="Prrafodelista"/>
        <w:numPr>
          <w:ilvl w:val="0"/>
          <w:numId w:val="2"/>
        </w:numPr>
      </w:pPr>
      <w:r w:rsidRPr="00F96DCF">
        <w:t>Ejercicio 3: Contar elementos en una lista</w:t>
      </w:r>
    </w:p>
    <w:sectPr w:rsidR="00F96DCF" w:rsidRPr="00406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5A25"/>
    <w:multiLevelType w:val="hybridMultilevel"/>
    <w:tmpl w:val="041E5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141D"/>
    <w:multiLevelType w:val="hybridMultilevel"/>
    <w:tmpl w:val="915E3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85318">
    <w:abstractNumId w:val="1"/>
  </w:num>
  <w:num w:numId="2" w16cid:durableId="5185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E"/>
    <w:rsid w:val="001E3D58"/>
    <w:rsid w:val="00295F86"/>
    <w:rsid w:val="00307881"/>
    <w:rsid w:val="0040604E"/>
    <w:rsid w:val="00420EC2"/>
    <w:rsid w:val="006A2B0D"/>
    <w:rsid w:val="009628D1"/>
    <w:rsid w:val="00BB1ADC"/>
    <w:rsid w:val="00F9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E99B"/>
  <w15:chartTrackingRefBased/>
  <w15:docId w15:val="{95145CA8-633B-4C67-B202-9CD297A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0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0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0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2</cp:revision>
  <dcterms:created xsi:type="dcterms:W3CDTF">2024-10-03T02:48:00Z</dcterms:created>
  <dcterms:modified xsi:type="dcterms:W3CDTF">2024-10-09T16:56:00Z</dcterms:modified>
</cp:coreProperties>
</file>