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Manual de Uso de la aplicación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Para poder utilizar la página web.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Se crea con html y css y javascript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  <w:t xml:space="preserve">Para poder hacer esto lo que hacemos es ir a un host de páginas web.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El mas recomendado es usar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https://ar.000webhost.com/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  <w:t xml:space="preserve">En donde tendremos que cargar con los archivos de la página web </w:t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  <w:t xml:space="preserve">esta es la página web de host que usaremos como ejemplo 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>
          <w:rtl w:val="0"/>
        </w:rPr>
        <w:t xml:space="preserve">Para el primer paso debemos iniciar sesión para poder acceder a las configuraciones.</w:t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tl w:val="0"/>
        </w:rPr>
        <w:t xml:space="preserve">Tendremos que darle al botón de iniciar sesión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Se nos aparecerá esta página donde nos dejará ingresar sesión o si necesitamos crear una cuenta 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/>
      </w:pPr>
      <w:r w:rsidDel="00000000" w:rsidR="00000000" w:rsidRPr="00000000">
        <w:rPr>
          <w:rtl w:val="0"/>
        </w:rPr>
        <w:t xml:space="preserve">En el caso de que ya halla una cuenta creada debemos ingresar los datos en esta sección </w:t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  <w:t xml:space="preserve">En el primer lugar debemos ingresar con el correo electrónico con el que creamos sesión</w:t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  <w:t xml:space="preserve">y en la segunda casilla la contraseña del mismo </w:t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  <w:t xml:space="preserve">En el caso de que no tengan una cuenta ya creada 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debe ingresar en estos botones si quiere directamente registrarte en la página 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tenes la opcion de facebook, google </w:t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si no tienes la opción para registrarte.</w:t>
      </w:r>
    </w:p>
    <w:p w:rsidR="00000000" w:rsidDel="00000000" w:rsidP="00000000" w:rsidRDefault="00000000" w:rsidRPr="00000000" w14:paraId="000000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5842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  <w:t xml:space="preserve">en esas casilla es necesario ingresar su correo electrónico y las contraseña</w:t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  <w:t xml:space="preserve">cundo lo ya tengamos nuestra cuenta y hallamos </w:t>
      </w:r>
    </w:p>
    <w:p w:rsidR="00000000" w:rsidDel="00000000" w:rsidP="00000000" w:rsidRDefault="00000000" w:rsidRPr="00000000" w14:paraId="0000002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 xml:space="preserve">aparecerá esta página para poder hacer lo básico , para levantar nuestra pagina web</w:t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  <w:t xml:space="preserve">se tiene que apretar en el botón para empezar a hostear su página web</w:t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81525" cy="14668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cuando le damos a crear se nos va a pedir que seleccionemos un nombre para la página que queremos hostear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una vez ya ingresado la contraseña y el nombre con la cual se llamará la página </w:t>
      </w:r>
    </w:p>
    <w:p w:rsidR="00000000" w:rsidDel="00000000" w:rsidP="00000000" w:rsidRDefault="00000000" w:rsidRPr="00000000" w14:paraId="0000003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  <w:t xml:space="preserve">nos aparecerá esto en nuestras computadoras.</w:t>
      </w:r>
    </w:p>
    <w:p w:rsidR="00000000" w:rsidDel="00000000" w:rsidP="00000000" w:rsidRDefault="00000000" w:rsidRPr="00000000" w14:paraId="0000003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/>
      </w:pPr>
      <w:r w:rsidDel="00000000" w:rsidR="00000000" w:rsidRPr="00000000">
        <w:rPr>
          <w:rtl w:val="0"/>
        </w:rPr>
        <w:t xml:space="preserve">después de esto, tenemos que ingresar en este archivo que funciona </w:t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91050" cy="4591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después de ingresar en esta pare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se mandara a otra página en otra ventana 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  <w:t xml:space="preserve">se abrirá esta ventana: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en esta sección debemos hacer click en la parte donde dice Public_html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90850" cy="6477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  <w:t xml:space="preserve">esta sección estará completamente vacía  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  <w:t xml:space="preserve">en ese momento tendremos que arrastrar todos los archivos 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hacia  la parte vacía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de tal forma que que los archivos queden así 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  <w:t xml:space="preserve">todos los archivos deben quedar dentro de la carpeta public_html</w:t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  <w:t xml:space="preserve">una vez ya cargados debes cerrar la pestaña, los archivos quedarán ya subidos a la página web.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  <w:t xml:space="preserve">Tenemos que volver a la página anterior</w:t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luego tendremos que subir la base de datos ya que la página posee conexión a una,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  <w:t xml:space="preserve">si no se hace la conexión a la base de datos por parte con el host la página nunca va a funcionar </w:t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  <w:t xml:space="preserve">nos tenemos que dirigir en la página inicial a 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352800" cy="74295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  <w:t xml:space="preserve">luego a la sección</w:t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33775" cy="12477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aca se tendrá que crear la base de datos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la página debe mostrar estos datos para continuar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  <w:t xml:space="preserve">a continuación le tenemos que dar a </w:t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714750" cy="1114425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  <w:t xml:space="preserve">y nos aparecerán estos datos para completar 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  <w:t xml:space="preserve">aca tenemos qeu ingresar el nombre de la base de datos</w:t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  <w:t xml:space="preserve">luego tenemos que ingresar el nombre de usuario de la base de datos </w:t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  <w:t xml:space="preserve">los dos anteriores se pueden completar con cualquier nombre </w:t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  <w:t xml:space="preserve">En los próximos datos la contraseña, para hacer más fácil se nos dará 1 ya creada</w:t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  <w:t xml:space="preserve">es recomendable que use y guarde en un lugar anotada la contraseña dada por la página web</w:t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una vez ya ingresado todo 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  <w:t xml:space="preserve">esto es el phpmyadmind </w:t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  <w:t xml:space="preserve">donde se crea la base de datos con el nombre que se ingreso y su id</w:t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76525" cy="3714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  <w:t xml:space="preserve">esto sería la base de datos</w:t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  <w:t xml:space="preserve">dentro de la base de datos  va a estar vacío lo que tenemos que hacer es desde la base de datos importar la base de datos ya hecho con los archivos</w:t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238250" cy="628650"/>
            <wp:effectExtent b="0" l="0" r="0" t="0"/>
            <wp:docPr id="1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  <w:t xml:space="preserve">tenemos que seleccionar la base de datos que nosotros brindamos que sería un .sql</w:t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937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302000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  <w:t xml:space="preserve">una vez seleccionado se nos abrira para buscar en nuestro equipo la base de datos </w:t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  <w:t xml:space="preserve">después de estos tenemos que seleccionar la base de datos, después de eso tenemos que darle a continuar que estará abajo del todo </w:t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  <w:t xml:space="preserve">para terminar de importar la base de datos, después de eso</w:t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  <w:t xml:space="preserve">en la base de datos aparecerá </w:t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48025" cy="1600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  <w:t xml:space="preserve">todas las tablas creadas para poder vincular la base de datos con la página</w:t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.png"/><Relationship Id="rId21" Type="http://schemas.openxmlformats.org/officeDocument/2006/relationships/image" Target="media/image11.png"/><Relationship Id="rId24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4.png"/><Relationship Id="rId25" Type="http://schemas.openxmlformats.org/officeDocument/2006/relationships/image" Target="media/image3.png"/><Relationship Id="rId28" Type="http://schemas.openxmlformats.org/officeDocument/2006/relationships/image" Target="media/image1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hyperlink" Target="https://ar.000webhost.com/" TargetMode="External"/><Relationship Id="rId29" Type="http://schemas.openxmlformats.org/officeDocument/2006/relationships/image" Target="media/image4.png"/><Relationship Id="rId7" Type="http://schemas.openxmlformats.org/officeDocument/2006/relationships/image" Target="media/image15.png"/><Relationship Id="rId8" Type="http://schemas.openxmlformats.org/officeDocument/2006/relationships/image" Target="media/image28.png"/><Relationship Id="rId31" Type="http://schemas.openxmlformats.org/officeDocument/2006/relationships/image" Target="media/image20.png"/><Relationship Id="rId30" Type="http://schemas.openxmlformats.org/officeDocument/2006/relationships/image" Target="media/image27.png"/><Relationship Id="rId11" Type="http://schemas.openxmlformats.org/officeDocument/2006/relationships/image" Target="media/image9.png"/><Relationship Id="rId33" Type="http://schemas.openxmlformats.org/officeDocument/2006/relationships/image" Target="media/image18.png"/><Relationship Id="rId10" Type="http://schemas.openxmlformats.org/officeDocument/2006/relationships/image" Target="media/image21.png"/><Relationship Id="rId32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23.png"/><Relationship Id="rId34" Type="http://schemas.openxmlformats.org/officeDocument/2006/relationships/image" Target="media/image13.png"/><Relationship Id="rId15" Type="http://schemas.openxmlformats.org/officeDocument/2006/relationships/image" Target="media/image1.png"/><Relationship Id="rId14" Type="http://schemas.openxmlformats.org/officeDocument/2006/relationships/image" Target="media/image26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