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3BE0F" w14:textId="645D7FB1" w:rsidR="00237056" w:rsidRPr="00386BA8" w:rsidRDefault="00237056" w:rsidP="00237056">
      <w:pPr>
        <w:jc w:val="center"/>
        <w:rPr>
          <w:rFonts w:cstheme="minorHAnsi"/>
          <w:b/>
          <w:bCs/>
          <w:color w:val="000000"/>
        </w:rPr>
      </w:pPr>
      <w:r w:rsidRPr="00386BA8">
        <w:rPr>
          <w:rFonts w:cstheme="minorHAnsi"/>
          <w:b/>
          <w:bCs/>
          <w:color w:val="000000"/>
        </w:rPr>
        <w:t>TALLER</w:t>
      </w:r>
      <w:r w:rsidR="009045DD">
        <w:rPr>
          <w:rFonts w:cstheme="minorHAnsi"/>
          <w:b/>
          <w:bCs/>
          <w:color w:val="000000"/>
        </w:rPr>
        <w:t>.</w:t>
      </w:r>
      <w:r w:rsidRPr="00386BA8">
        <w:rPr>
          <w:rFonts w:cstheme="minorHAnsi"/>
          <w:b/>
          <w:bCs/>
          <w:color w:val="000000"/>
        </w:rPr>
        <w:t xml:space="preserve"> </w:t>
      </w:r>
      <w:r w:rsidR="00C65F0E">
        <w:rPr>
          <w:rFonts w:cstheme="minorHAnsi"/>
          <w:b/>
          <w:bCs/>
          <w:color w:val="000000"/>
        </w:rPr>
        <w:t xml:space="preserve">RESPETANDO TRAIGO. </w:t>
      </w:r>
      <w:r w:rsidR="00C96268" w:rsidRPr="00386BA8">
        <w:rPr>
          <w:rFonts w:cstheme="minorHAnsi"/>
          <w:b/>
          <w:bCs/>
          <w:color w:val="000000"/>
        </w:rPr>
        <w:t xml:space="preserve">BERNARDO EL </w:t>
      </w:r>
      <w:r w:rsidRPr="00386BA8">
        <w:rPr>
          <w:rFonts w:cstheme="minorHAnsi"/>
          <w:b/>
          <w:bCs/>
          <w:color w:val="000000"/>
        </w:rPr>
        <w:t xml:space="preserve">ELEFANTE DE CARTÓN. </w:t>
      </w:r>
      <w:r w:rsidR="00E86CAB">
        <w:rPr>
          <w:rFonts w:cstheme="minorHAnsi"/>
          <w:b/>
          <w:bCs/>
          <w:color w:val="000000"/>
        </w:rPr>
        <w:t>CUARTO PRIMARIA.</w:t>
      </w:r>
    </w:p>
    <w:p w14:paraId="4EC4EB4C" w14:textId="77777777" w:rsidR="00AD44B1" w:rsidRDefault="006354E3" w:rsidP="007E0CC0">
      <w:pPr>
        <w:spacing w:after="0" w:line="240" w:lineRule="auto"/>
        <w:rPr>
          <w:rFonts w:cstheme="minorHAnsi"/>
          <w:color w:val="000000"/>
        </w:rPr>
      </w:pPr>
      <w:r w:rsidRPr="00386BA8">
        <w:rPr>
          <w:rFonts w:cstheme="minorHAnsi"/>
          <w:b/>
          <w:bCs/>
          <w:color w:val="000000"/>
        </w:rPr>
        <w:t>Objetivos:</w:t>
      </w:r>
      <w:r w:rsidR="007E0CC0">
        <w:rPr>
          <w:rFonts w:cstheme="minorHAnsi"/>
          <w:color w:val="000000"/>
        </w:rPr>
        <w:t xml:space="preserve"> </w:t>
      </w:r>
    </w:p>
    <w:p w14:paraId="1B9713A2" w14:textId="77777777" w:rsidR="00AD44B1" w:rsidRDefault="00EB303D" w:rsidP="007E0CC0">
      <w:pPr>
        <w:spacing w:after="0" w:line="240" w:lineRule="auto"/>
        <w:rPr>
          <w:rFonts w:cstheme="minorHAnsi"/>
          <w:color w:val="000000"/>
        </w:rPr>
      </w:pPr>
      <w:r w:rsidRPr="00386BA8">
        <w:rPr>
          <w:rFonts w:cstheme="minorHAnsi"/>
          <w:color w:val="000000"/>
        </w:rPr>
        <w:t>Aprender</w:t>
      </w:r>
      <w:r w:rsidR="006354E3" w:rsidRPr="00386BA8">
        <w:rPr>
          <w:rFonts w:eastAsia="Times New Roman" w:cstheme="minorHAnsi"/>
          <w:lang w:eastAsia="es-CO"/>
        </w:rPr>
        <w:t xml:space="preserve"> a elaborar </w:t>
      </w:r>
      <w:r w:rsidR="00ED1258" w:rsidRPr="00386BA8">
        <w:rPr>
          <w:rFonts w:eastAsia="Times New Roman" w:cstheme="minorHAnsi"/>
          <w:lang w:eastAsia="es-CO"/>
        </w:rPr>
        <w:t xml:space="preserve">a Bernardo </w:t>
      </w:r>
      <w:r w:rsidR="00A52ECB" w:rsidRPr="00386BA8">
        <w:rPr>
          <w:rFonts w:eastAsia="Times New Roman" w:cstheme="minorHAnsi"/>
          <w:lang w:eastAsia="es-CO"/>
        </w:rPr>
        <w:t xml:space="preserve">el </w:t>
      </w:r>
      <w:r w:rsidR="006354E3" w:rsidRPr="00386BA8">
        <w:rPr>
          <w:rFonts w:eastAsia="Times New Roman" w:cstheme="minorHAnsi"/>
          <w:lang w:eastAsia="es-CO"/>
        </w:rPr>
        <w:t xml:space="preserve">elefante </w:t>
      </w:r>
      <w:r w:rsidR="00A52ECB" w:rsidRPr="00386BA8">
        <w:rPr>
          <w:rFonts w:eastAsia="Times New Roman" w:cstheme="minorHAnsi"/>
          <w:lang w:eastAsia="es-CO"/>
        </w:rPr>
        <w:t>de</w:t>
      </w:r>
      <w:r w:rsidR="006354E3" w:rsidRPr="00386BA8">
        <w:rPr>
          <w:rFonts w:eastAsia="Times New Roman" w:cstheme="minorHAnsi"/>
          <w:lang w:eastAsia="es-CO"/>
        </w:rPr>
        <w:t xml:space="preserve"> cartón.</w:t>
      </w:r>
      <w:r w:rsidR="007E0CC0">
        <w:rPr>
          <w:rFonts w:cstheme="minorHAnsi"/>
          <w:color w:val="000000"/>
        </w:rPr>
        <w:t xml:space="preserve"> </w:t>
      </w:r>
    </w:p>
    <w:p w14:paraId="1339104E" w14:textId="73839FD1" w:rsidR="006354E3" w:rsidRDefault="006354E3" w:rsidP="007E0CC0">
      <w:pPr>
        <w:spacing w:after="0" w:line="240" w:lineRule="auto"/>
        <w:rPr>
          <w:rFonts w:eastAsia="Times New Roman" w:cstheme="minorHAnsi"/>
          <w:color w:val="000000"/>
          <w:lang w:eastAsia="es-CO"/>
        </w:rPr>
      </w:pPr>
      <w:r w:rsidRPr="007E0CC0">
        <w:rPr>
          <w:rFonts w:eastAsia="Times New Roman" w:cstheme="minorHAnsi"/>
          <w:color w:val="000000"/>
          <w:lang w:eastAsia="es-CO"/>
        </w:rPr>
        <w:t>Fomentar en los estudiantes la reflexión sobre la importancia de</w:t>
      </w:r>
      <w:r w:rsidR="002934D0" w:rsidRPr="007E0CC0">
        <w:rPr>
          <w:rFonts w:eastAsia="Times New Roman" w:cstheme="minorHAnsi"/>
          <w:color w:val="000000"/>
          <w:lang w:eastAsia="es-CO"/>
        </w:rPr>
        <w:t>l</w:t>
      </w:r>
      <w:r w:rsidRPr="007E0CC0">
        <w:rPr>
          <w:rFonts w:eastAsia="Times New Roman" w:cstheme="minorHAnsi"/>
          <w:color w:val="000000"/>
          <w:lang w:eastAsia="es-CO"/>
        </w:rPr>
        <w:t xml:space="preserve"> respeto hacia los demás. </w:t>
      </w:r>
    </w:p>
    <w:p w14:paraId="072E0CCD" w14:textId="77777777" w:rsidR="007D162A" w:rsidRPr="007E0CC0" w:rsidRDefault="007D162A" w:rsidP="007E0CC0">
      <w:pPr>
        <w:spacing w:after="0" w:line="240" w:lineRule="auto"/>
        <w:rPr>
          <w:rFonts w:cstheme="minorHAnsi"/>
          <w:color w:val="000000"/>
        </w:rPr>
      </w:pPr>
    </w:p>
    <w:p w14:paraId="02866855" w14:textId="77777777" w:rsidR="006354E3" w:rsidRPr="00386BA8" w:rsidRDefault="006354E3" w:rsidP="006354E3">
      <w:pPr>
        <w:spacing w:after="0" w:line="240" w:lineRule="auto"/>
        <w:rPr>
          <w:rFonts w:eastAsia="Times New Roman" w:cstheme="minorHAnsi"/>
          <w:lang w:eastAsia="es-CO"/>
        </w:rPr>
      </w:pPr>
    </w:p>
    <w:p w14:paraId="3F8DD3B8" w14:textId="262D3EDD" w:rsidR="00C64A91" w:rsidRPr="00386BA8" w:rsidRDefault="000A7296" w:rsidP="006354E3">
      <w:pPr>
        <w:jc w:val="center"/>
        <w:rPr>
          <w:rFonts w:cstheme="minorHAnsi"/>
          <w:b/>
          <w:bCs/>
          <w:lang w:val="es-MX"/>
        </w:rPr>
      </w:pPr>
      <w:r w:rsidRPr="00386BA8">
        <w:rPr>
          <w:rFonts w:cstheme="minorHAnsi"/>
          <w:b/>
          <w:bCs/>
          <w:lang w:val="es-MX"/>
        </w:rPr>
        <w:t>“</w:t>
      </w:r>
      <w:r w:rsidR="00807E75">
        <w:rPr>
          <w:rFonts w:cstheme="minorHAnsi"/>
          <w:b/>
          <w:bCs/>
          <w:lang w:val="es-MX"/>
        </w:rPr>
        <w:t xml:space="preserve">Respetando traigo… un montón de cosas buenas a </w:t>
      </w:r>
      <w:r w:rsidR="00FF1EE6">
        <w:rPr>
          <w:rFonts w:cstheme="minorHAnsi"/>
          <w:b/>
          <w:bCs/>
          <w:lang w:val="es-MX"/>
        </w:rPr>
        <w:t>mi</w:t>
      </w:r>
      <w:r w:rsidR="00807E75">
        <w:rPr>
          <w:rFonts w:cstheme="minorHAnsi"/>
          <w:b/>
          <w:bCs/>
          <w:lang w:val="es-MX"/>
        </w:rPr>
        <w:t xml:space="preserve"> vida. </w:t>
      </w:r>
      <w:r w:rsidRPr="00386BA8">
        <w:rPr>
          <w:rFonts w:cstheme="minorHAnsi"/>
          <w:b/>
          <w:bCs/>
          <w:lang w:val="es-MX"/>
        </w:rPr>
        <w:t>Prep</w:t>
      </w:r>
      <w:r w:rsidR="006354E3" w:rsidRPr="00386BA8">
        <w:rPr>
          <w:rFonts w:cstheme="minorHAnsi"/>
          <w:b/>
          <w:bCs/>
          <w:lang w:val="es-MX"/>
        </w:rPr>
        <w:t>a</w:t>
      </w:r>
      <w:r w:rsidRPr="00386BA8">
        <w:rPr>
          <w:rFonts w:cstheme="minorHAnsi"/>
          <w:b/>
          <w:bCs/>
          <w:lang w:val="es-MX"/>
        </w:rPr>
        <w:t>r</w:t>
      </w:r>
      <w:r w:rsidR="006354E3" w:rsidRPr="00386BA8">
        <w:rPr>
          <w:rFonts w:cstheme="minorHAnsi"/>
          <w:b/>
          <w:bCs/>
          <w:lang w:val="es-MX"/>
        </w:rPr>
        <w:t>émono</w:t>
      </w:r>
      <w:r w:rsidRPr="00386BA8">
        <w:rPr>
          <w:rFonts w:cstheme="minorHAnsi"/>
          <w:b/>
          <w:bCs/>
          <w:lang w:val="es-MX"/>
        </w:rPr>
        <w:t>s para divertir</w:t>
      </w:r>
      <w:r w:rsidR="006354E3" w:rsidRPr="00386BA8">
        <w:rPr>
          <w:rFonts w:cstheme="minorHAnsi"/>
          <w:b/>
          <w:bCs/>
          <w:lang w:val="es-MX"/>
        </w:rPr>
        <w:t>nos</w:t>
      </w:r>
      <w:r w:rsidRPr="00386BA8">
        <w:rPr>
          <w:rFonts w:cstheme="minorHAnsi"/>
          <w:b/>
          <w:bCs/>
          <w:lang w:val="es-MX"/>
        </w:rPr>
        <w:t>, jugar y aprender. Vamos a repetir juntos en voz alta la siguiente declaración: ¡VOY A VIVIR Y A DISFRUTAR RESPETANDO DE LA MANO DE DIOS!”.</w:t>
      </w:r>
    </w:p>
    <w:p w14:paraId="15129C22" w14:textId="3E03CB1F" w:rsidR="00157F56" w:rsidRPr="00386BA8" w:rsidRDefault="00157F56">
      <w:pPr>
        <w:rPr>
          <w:rFonts w:cstheme="minorHAnsi"/>
          <w:lang w:val="es-MX"/>
        </w:rPr>
      </w:pPr>
      <w:r w:rsidRPr="00386BA8">
        <w:rPr>
          <w:rFonts w:cstheme="minorHAnsi"/>
          <w:lang w:val="es-MX"/>
        </w:rPr>
        <w:t>Lee las siguientes palabras y reflexiona</w:t>
      </w:r>
      <w:r w:rsidR="007512BB">
        <w:rPr>
          <w:rFonts w:cstheme="minorHAnsi"/>
          <w:lang w:val="es-MX"/>
        </w:rPr>
        <w:t xml:space="preserve"> qué trae el respeto a tu vida</w:t>
      </w:r>
      <w:r w:rsidRPr="00386BA8">
        <w:rPr>
          <w:rFonts w:cstheme="minorHAnsi"/>
          <w:lang w:val="es-MX"/>
        </w:rPr>
        <w:t xml:space="preserve">: </w:t>
      </w:r>
    </w:p>
    <w:p w14:paraId="7D451408" w14:textId="6CF4B7D5" w:rsidR="00157F56" w:rsidRPr="00386BA8" w:rsidRDefault="00B50415" w:rsidP="00B25B49">
      <w:pPr>
        <w:jc w:val="center"/>
        <w:rPr>
          <w:rFonts w:cstheme="minorHAnsi"/>
          <w:b/>
          <w:bCs/>
          <w:lang w:val="es-MX"/>
        </w:rPr>
      </w:pPr>
      <w:r w:rsidRPr="00386BA8">
        <w:rPr>
          <w:rFonts w:cstheme="minorHAnsi"/>
          <w:b/>
          <w:bCs/>
          <w:lang w:val="es-MX"/>
        </w:rPr>
        <w:t>Reflexión “</w:t>
      </w:r>
      <w:r w:rsidR="00157F56" w:rsidRPr="00386BA8">
        <w:rPr>
          <w:rFonts w:cstheme="minorHAnsi"/>
          <w:b/>
          <w:bCs/>
          <w:lang w:val="es-MX"/>
        </w:rPr>
        <w:t>Dicen</w:t>
      </w:r>
      <w:r w:rsidRPr="00386BA8">
        <w:rPr>
          <w:rFonts w:cstheme="minorHAnsi"/>
          <w:b/>
          <w:bCs/>
          <w:lang w:val="es-MX"/>
        </w:rPr>
        <w:t>”</w:t>
      </w:r>
    </w:p>
    <w:p w14:paraId="2B726D62" w14:textId="0EAD5428" w:rsidR="005024A0" w:rsidRDefault="005024A0" w:rsidP="00386BA8">
      <w:pPr>
        <w:jc w:val="both"/>
        <w:rPr>
          <w:rFonts w:cstheme="minorHAnsi"/>
          <w:lang w:val="es-MX"/>
        </w:rPr>
      </w:pPr>
      <w:r w:rsidRPr="00386BA8">
        <w:rPr>
          <w:rFonts w:cstheme="minorHAnsi"/>
          <w:lang w:val="es-MX"/>
        </w:rPr>
        <w:t>dicen que todos somos iguales, que somos diferentes, dicen y hablan de respeto y amor. Todos creen saber esta historia, mas nadie dice y habla dando la cara a la igualdad, la diferencia, al respeto y al amor. La verdad es que nadie sabe que hay en elma del otro, en el bolsillo del otro</w:t>
      </w:r>
      <w:r w:rsidR="00157F56" w:rsidRPr="00386BA8">
        <w:rPr>
          <w:rFonts w:cstheme="minorHAnsi"/>
          <w:lang w:val="es-MX"/>
        </w:rPr>
        <w:t xml:space="preserve">. La verdad es que nadie puede pensar y decidir por el otro, porque todos somos iguales, distintos. </w:t>
      </w:r>
    </w:p>
    <w:p w14:paraId="2A8228E5" w14:textId="13998F89" w:rsidR="007E0CC0" w:rsidRPr="00386BA8" w:rsidRDefault="007E0CC0" w:rsidP="00386BA8">
      <w:pPr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>Mira lo que trajo a la vida de Bernardo el elefante la falta de respeto:</w:t>
      </w:r>
    </w:p>
    <w:p w14:paraId="09A58AF5" w14:textId="7926637F" w:rsidR="00DB6600" w:rsidRDefault="00E64DE4" w:rsidP="00800608">
      <w:pPr>
        <w:jc w:val="center"/>
        <w:rPr>
          <w:b/>
          <w:bCs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76D8EE" wp14:editId="3ED98EA6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2432511" cy="1114970"/>
            <wp:effectExtent l="0" t="0" r="635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11" cy="11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3433">
        <w:rPr>
          <w:b/>
          <w:bCs/>
          <w:lang w:val="es-MX"/>
        </w:rPr>
        <w:t xml:space="preserve">Cuento: </w:t>
      </w:r>
      <w:r w:rsidR="00DB6600">
        <w:rPr>
          <w:b/>
          <w:bCs/>
          <w:lang w:val="es-MX"/>
        </w:rPr>
        <w:t xml:space="preserve">Bernardo el elefante </w:t>
      </w:r>
    </w:p>
    <w:p w14:paraId="7F76FD3A" w14:textId="612B12E3" w:rsidR="00B11946" w:rsidRDefault="003315CB" w:rsidP="001A2D12">
      <w:pPr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780871" wp14:editId="33EE89D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43050" cy="112966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2D12">
        <w:rPr>
          <w:lang w:val="es-MX"/>
        </w:rPr>
        <w:t xml:space="preserve">El elefante Bernardo nunca pensaba en los demás. Un día le pegó al burro Cándido con una piedra, y al ver que lloraba y unos amigos lo ayudaban, se </w:t>
      </w:r>
      <w:r w:rsidR="004D416E">
        <w:rPr>
          <w:lang w:val="es-MX"/>
        </w:rPr>
        <w:t>burló</w:t>
      </w:r>
      <w:r w:rsidR="001A2D12">
        <w:rPr>
          <w:lang w:val="es-MX"/>
        </w:rPr>
        <w:t xml:space="preserve">. Otro día, mojó al cervatillo Gilberto, y cuando </w:t>
      </w:r>
      <w:r w:rsidR="004D416E">
        <w:rPr>
          <w:lang w:val="es-MX"/>
        </w:rPr>
        <w:t>vio</w:t>
      </w:r>
      <w:r w:rsidR="001A2D12">
        <w:rPr>
          <w:lang w:val="es-MX"/>
        </w:rPr>
        <w:t xml:space="preserve"> que estaba empapado y con gripa se </w:t>
      </w:r>
      <w:r w:rsidR="004D416E">
        <w:rPr>
          <w:lang w:val="es-MX"/>
        </w:rPr>
        <w:t xml:space="preserve">burló. </w:t>
      </w:r>
    </w:p>
    <w:p w14:paraId="03E1208B" w14:textId="77777777" w:rsidR="003315CB" w:rsidRDefault="003315CB" w:rsidP="001A2D12">
      <w:pPr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7EB95" wp14:editId="14D1E82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825625" cy="1121410"/>
            <wp:effectExtent l="0" t="0" r="3175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7552B36" wp14:editId="380BDA14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2181225" cy="1087898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08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5C20">
        <w:rPr>
          <w:lang w:val="es-MX"/>
        </w:rPr>
        <w:t xml:space="preserve">Un día caminando se clavó un montón de espinas de una planta en la pata, y cuando pidió ayuda a Cándido y a Gilberto no lo quisieron ayudar porque antes se había burlado de ellos, los había lastimado y les había faltado el respeto. </w:t>
      </w:r>
    </w:p>
    <w:p w14:paraId="105ACB51" w14:textId="77777777" w:rsidR="00D66273" w:rsidRDefault="00D66273" w:rsidP="001A2D12">
      <w:pPr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F0719D" wp14:editId="71ED6DD2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1826202" cy="1088944"/>
            <wp:effectExtent l="0" t="0" r="317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02" cy="108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6234">
        <w:rPr>
          <w:lang w:val="es-MX"/>
        </w:rPr>
        <w:t xml:space="preserve">Un mono sabio que pasaba le hizo prometer que de ahora en adelante no lastimaría a los demás y los ayudaría. Bernardo aceptó y el mono sabio le quitó las espinas. </w:t>
      </w:r>
    </w:p>
    <w:p w14:paraId="397A9E3A" w14:textId="2322A95E" w:rsidR="001A2D12" w:rsidRDefault="007A6234" w:rsidP="001A2D12">
      <w:pPr>
        <w:jc w:val="both"/>
        <w:rPr>
          <w:b/>
          <w:bCs/>
          <w:lang w:val="es-MX"/>
        </w:rPr>
      </w:pPr>
      <w:r w:rsidRPr="00D66273">
        <w:rPr>
          <w:b/>
          <w:bCs/>
          <w:lang w:val="es-MX"/>
        </w:rPr>
        <w:t xml:space="preserve">FIN. </w:t>
      </w:r>
      <w:r w:rsidR="00EB50C9" w:rsidRPr="00EB50C9">
        <w:rPr>
          <w:lang w:val="es-MX"/>
        </w:rPr>
        <w:t>Ver video:</w:t>
      </w:r>
      <w:r w:rsidR="00EB50C9">
        <w:rPr>
          <w:b/>
          <w:bCs/>
          <w:lang w:val="es-MX"/>
        </w:rPr>
        <w:t xml:space="preserve"> </w:t>
      </w:r>
      <w:hyperlink r:id="rId12" w:history="1">
        <w:r w:rsidR="00EB50C9">
          <w:rPr>
            <w:rStyle w:val="Hipervnculo"/>
          </w:rPr>
          <w:t>https://www.youtube.com/watch?v=siLrDhPlScA</w:t>
        </w:r>
      </w:hyperlink>
      <w:r w:rsidR="00EB50C9">
        <w:rPr>
          <w:rStyle w:val="Hipervnculo"/>
        </w:rPr>
        <w:t xml:space="preserve"> </w:t>
      </w:r>
    </w:p>
    <w:p w14:paraId="7552C569" w14:textId="329D9CF0" w:rsidR="00D66273" w:rsidRDefault="00D66273" w:rsidP="001A2D12">
      <w:pPr>
        <w:jc w:val="both"/>
        <w:rPr>
          <w:b/>
          <w:bCs/>
          <w:lang w:val="es-MX"/>
        </w:rPr>
      </w:pPr>
    </w:p>
    <w:p w14:paraId="639A7682" w14:textId="77777777" w:rsidR="00386BA8" w:rsidRDefault="00386BA8" w:rsidP="001A2D12">
      <w:pPr>
        <w:jc w:val="both"/>
        <w:rPr>
          <w:b/>
          <w:bCs/>
          <w:lang w:val="es-MX"/>
        </w:rPr>
      </w:pPr>
    </w:p>
    <w:p w14:paraId="51EC1662" w14:textId="39CC1746" w:rsidR="00800608" w:rsidRDefault="00DB6600" w:rsidP="00800608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E</w:t>
      </w:r>
      <w:r w:rsidR="00800608" w:rsidRPr="00800608">
        <w:rPr>
          <w:b/>
          <w:bCs/>
          <w:lang w:val="es-MX"/>
        </w:rPr>
        <w:t>l elefante de cartón</w:t>
      </w:r>
    </w:p>
    <w:p w14:paraId="4B6D333D" w14:textId="73E647F1" w:rsidR="007115C6" w:rsidRPr="007115C6" w:rsidRDefault="00DB6600" w:rsidP="00800608">
      <w:pPr>
        <w:jc w:val="both"/>
      </w:pPr>
      <w:r w:rsidRPr="003448C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97D49E4" wp14:editId="41D8B97C">
            <wp:simplePos x="0" y="0"/>
            <wp:positionH relativeFrom="column">
              <wp:posOffset>1129665</wp:posOffset>
            </wp:positionH>
            <wp:positionV relativeFrom="paragraph">
              <wp:posOffset>929640</wp:posOffset>
            </wp:positionV>
            <wp:extent cx="1019175" cy="1025525"/>
            <wp:effectExtent l="0" t="0" r="9525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48C5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476BA96" wp14:editId="5A06B840">
            <wp:simplePos x="0" y="0"/>
            <wp:positionH relativeFrom="column">
              <wp:posOffset>2205990</wp:posOffset>
            </wp:positionH>
            <wp:positionV relativeFrom="paragraph">
              <wp:posOffset>962660</wp:posOffset>
            </wp:positionV>
            <wp:extent cx="1110615" cy="101917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48C5" w:rsidRPr="003448C5">
        <w:rPr>
          <w:b/>
          <w:bCs/>
        </w:rPr>
        <w:t>Manualidad.</w:t>
      </w:r>
      <w:r w:rsidR="003448C5">
        <w:t xml:space="preserve"> </w:t>
      </w:r>
      <w:r w:rsidR="007115C6">
        <w:t xml:space="preserve">Elaborar un elefante de cartón es muy sencillo. Solo debes seguir los siguientes pasos, y listo. Ver video en: </w:t>
      </w:r>
      <w:hyperlink r:id="rId15" w:history="1">
        <w:r w:rsidR="007115C6" w:rsidRPr="00ED472F">
          <w:rPr>
            <w:rStyle w:val="Hipervnculo"/>
          </w:rPr>
          <w:t>https://www.youtube.com/watch?v=cDBQ-h7RIRs</w:t>
        </w:r>
      </w:hyperlink>
      <w:r w:rsidR="00800608">
        <w:t xml:space="preserve"> </w:t>
      </w:r>
    </w:p>
    <w:p w14:paraId="0ABCBA14" w14:textId="6FE80EC0" w:rsidR="00DB6600" w:rsidRDefault="00DB6600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18C571" wp14:editId="4E066FD7">
            <wp:simplePos x="0" y="0"/>
            <wp:positionH relativeFrom="margin">
              <wp:posOffset>28575</wp:posOffset>
            </wp:positionH>
            <wp:positionV relativeFrom="paragraph">
              <wp:posOffset>450215</wp:posOffset>
            </wp:positionV>
            <wp:extent cx="1047750" cy="103568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4775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660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C4ABBC" wp14:editId="5E3CC416">
                <wp:simplePos x="0" y="0"/>
                <wp:positionH relativeFrom="margin">
                  <wp:posOffset>3357880</wp:posOffset>
                </wp:positionH>
                <wp:positionV relativeFrom="paragraph">
                  <wp:posOffset>1905</wp:posOffset>
                </wp:positionV>
                <wp:extent cx="2360930" cy="1404620"/>
                <wp:effectExtent l="0" t="0" r="22225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8B688" w14:textId="3BB067D1" w:rsidR="00CB0366" w:rsidRDefault="00CB0366">
                            <w:r>
                              <w:t>1-Pinta un tubo de papel higiénico de color gris.</w:t>
                            </w:r>
                          </w:p>
                          <w:p w14:paraId="798B91BE" w14:textId="431141F9" w:rsidR="00CB0366" w:rsidRDefault="00CB0366">
                            <w:r>
                              <w:t>2-dibuja y recorta las orejas y la trompa del elefante en cartulina</w:t>
                            </w:r>
                          </w:p>
                          <w:p w14:paraId="081CBD69" w14:textId="4A81BF8D" w:rsidR="00CB0366" w:rsidRDefault="00CB0366">
                            <w:r>
                              <w:t>3-pega las orejas u la tropa al tubo y dibújale los ojos y detalles.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C4ABB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4.4pt;margin-top: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">
                <v:textbox style="mso-fit-shape-to-text:t">
                  <w:txbxContent>
                    <w:p w14:paraId="1B98B688" w14:textId="3BB067D1" w:rsidR="00CB0366" w:rsidRDefault="00CB0366">
                      <w:r>
                        <w:t>1-Pinta un tubo de papel higiénico de color gris.</w:t>
                      </w:r>
                    </w:p>
                    <w:p w14:paraId="798B91BE" w14:textId="431141F9" w:rsidR="00CB0366" w:rsidRDefault="00CB0366">
                      <w:r>
                        <w:t>2-dibuja y recorta las orejas y la trompa del elefante en cartulina</w:t>
                      </w:r>
                    </w:p>
                    <w:p w14:paraId="081CBD69" w14:textId="4A81BF8D" w:rsidR="00CB0366" w:rsidRDefault="00CB0366">
                      <w:r>
                        <w:t>3-pega las orejas u la tropa al tubo y dibújale los ojos y detalles.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s-MX"/>
        </w:rPr>
        <w:t xml:space="preserve">            1                                  2                                  3                                                </w:t>
      </w:r>
    </w:p>
    <w:p w14:paraId="10FCAD5D" w14:textId="348ACE51" w:rsidR="00DB6600" w:rsidRDefault="00DB6600">
      <w:pPr>
        <w:rPr>
          <w:lang w:val="es-MX"/>
        </w:rPr>
      </w:pPr>
    </w:p>
    <w:p w14:paraId="4C19C8ED" w14:textId="239A65BA" w:rsidR="00DB6600" w:rsidRPr="007D162A" w:rsidRDefault="007D162A" w:rsidP="008C26B5">
      <w:pPr>
        <w:jc w:val="center"/>
        <w:rPr>
          <w:b/>
          <w:bCs/>
          <w:sz w:val="24"/>
          <w:szCs w:val="24"/>
          <w:lang w:val="es-MX"/>
        </w:rPr>
      </w:pPr>
      <w:r w:rsidRPr="007D162A">
        <w:rPr>
          <w:b/>
          <w:bCs/>
          <w:sz w:val="24"/>
          <w:szCs w:val="24"/>
          <w:lang w:val="es-MX"/>
        </w:rPr>
        <w:t>RESPETANDO TRAIGO</w:t>
      </w:r>
      <w:r>
        <w:rPr>
          <w:b/>
          <w:bCs/>
          <w:sz w:val="24"/>
          <w:szCs w:val="24"/>
          <w:lang w:val="es-MX"/>
        </w:rPr>
        <w:t>…</w:t>
      </w:r>
    </w:p>
    <w:p w14:paraId="5BE1357C" w14:textId="4BE0E117" w:rsidR="008C26B5" w:rsidRPr="008C26B5" w:rsidRDefault="007D162A" w:rsidP="00386BA8">
      <w:pPr>
        <w:jc w:val="both"/>
        <w:rPr>
          <w:lang w:val="es-MX"/>
        </w:rPr>
      </w:pPr>
      <w:r w:rsidRPr="007D162A">
        <w:rPr>
          <w:b/>
          <w:bCs/>
          <w:sz w:val="24"/>
          <w:szCs w:val="24"/>
          <w:lang w:val="es-MX"/>
        </w:rPr>
        <w:t>VAMOS A JUGAR.</w:t>
      </w:r>
      <w:r w:rsidR="003448C5" w:rsidRPr="007D162A">
        <w:rPr>
          <w:sz w:val="24"/>
          <w:szCs w:val="24"/>
          <w:lang w:val="es-MX"/>
        </w:rPr>
        <w:t xml:space="preserve"> </w:t>
      </w:r>
      <w:r w:rsidR="00442AFB">
        <w:rPr>
          <w:lang w:val="es-MX"/>
        </w:rPr>
        <w:t xml:space="preserve">Esta es una actividad recreativa que se puede hacer en casa. Un familiar se sienta y dice “respetando traigo… un cojín”, y si al contar hasta cinco no ha llegado con el cojín pierde el punto, pero si alcanza a llegar gana el punto. </w:t>
      </w:r>
      <w:r w:rsidR="0081629F">
        <w:rPr>
          <w:lang w:val="es-MX"/>
        </w:rPr>
        <w:t xml:space="preserve">Entonces, la persona que está sentada vuelve a repetir lo mismo y pide que traigan otro objeto. </w:t>
      </w:r>
      <w:r w:rsidR="00442AFB">
        <w:rPr>
          <w:lang w:val="es-MX"/>
        </w:rPr>
        <w:t>Pueden participar varios familiares, y se puede pedir que traigan varias cosas diferentes. La persona que está sentada lleva la cuenta de los puntos ganados</w:t>
      </w:r>
      <w:r w:rsidR="007C7EB8">
        <w:rPr>
          <w:lang w:val="es-MX"/>
        </w:rPr>
        <w:t>.</w:t>
      </w:r>
    </w:p>
    <w:p w14:paraId="53AEA488" w14:textId="0D28060D" w:rsidR="00452DD4" w:rsidRDefault="00E15CE8" w:rsidP="007D162A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0C749B6" wp14:editId="2A3072C1">
            <wp:extent cx="2468880" cy="1762967"/>
            <wp:effectExtent l="0" t="0" r="7620" b="8890"/>
            <wp:docPr id="5" name="Imagen 5" descr="Competencia | Vectores, Fotos de Stock y PSD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etencia | Vectores, Fotos de Stock y PSD Grati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08" cy="178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A42C" w14:textId="0DF712C0" w:rsidR="00452DD4" w:rsidRDefault="007D162A" w:rsidP="007D162A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RESPETANDO TRAIGO… también buenos amigos, buenos momentos, gratitud y oportunidades a mi vida.</w:t>
      </w:r>
    </w:p>
    <w:p w14:paraId="3DECF8CA" w14:textId="77777777" w:rsidR="00452DD4" w:rsidRDefault="00452DD4">
      <w:pPr>
        <w:rPr>
          <w:b/>
          <w:bCs/>
          <w:lang w:val="es-MX"/>
        </w:rPr>
      </w:pPr>
    </w:p>
    <w:p w14:paraId="79EADE1A" w14:textId="325DF51A" w:rsidR="00452DD4" w:rsidRDefault="00452DD4">
      <w:pPr>
        <w:rPr>
          <w:b/>
          <w:bCs/>
          <w:lang w:val="es-MX"/>
        </w:rPr>
      </w:pPr>
    </w:p>
    <w:p w14:paraId="5990A89B" w14:textId="23865657" w:rsidR="00EB71F6" w:rsidRDefault="00EB71F6">
      <w:pPr>
        <w:rPr>
          <w:b/>
          <w:bCs/>
          <w:lang w:val="es-MX"/>
        </w:rPr>
      </w:pPr>
    </w:p>
    <w:p w14:paraId="73AB0BA3" w14:textId="77777777" w:rsidR="0068574D" w:rsidRDefault="0068574D">
      <w:pPr>
        <w:rPr>
          <w:b/>
          <w:bCs/>
          <w:lang w:val="es-MX"/>
        </w:rPr>
      </w:pPr>
    </w:p>
    <w:p w14:paraId="31228D3F" w14:textId="77777777" w:rsidR="00452DD4" w:rsidRDefault="00452DD4">
      <w:pPr>
        <w:rPr>
          <w:b/>
          <w:bCs/>
          <w:lang w:val="es-MX"/>
        </w:rPr>
      </w:pPr>
    </w:p>
    <w:p w14:paraId="42404806" w14:textId="77777777" w:rsidR="00452DD4" w:rsidRDefault="00452DD4">
      <w:pPr>
        <w:rPr>
          <w:b/>
          <w:bCs/>
          <w:lang w:val="es-MX"/>
        </w:rPr>
      </w:pPr>
    </w:p>
    <w:p w14:paraId="4397DE09" w14:textId="37FCE83E" w:rsidR="00237056" w:rsidRDefault="00237056" w:rsidP="00237056">
      <w:pPr>
        <w:jc w:val="center"/>
        <w:rPr>
          <w:rFonts w:cstheme="minorHAnsi"/>
          <w:b/>
          <w:bCs/>
          <w:color w:val="000000"/>
        </w:rPr>
      </w:pPr>
      <w:r w:rsidRPr="00856D37">
        <w:rPr>
          <w:rFonts w:cstheme="minorHAnsi"/>
          <w:b/>
          <w:bCs/>
          <w:color w:val="000000"/>
        </w:rPr>
        <w:t>TALLER</w:t>
      </w:r>
      <w:r w:rsidR="009045DD">
        <w:rPr>
          <w:rFonts w:cstheme="minorHAnsi"/>
          <w:b/>
          <w:bCs/>
          <w:color w:val="000000"/>
        </w:rPr>
        <w:t>.</w:t>
      </w:r>
      <w:r w:rsidRPr="00856D37">
        <w:rPr>
          <w:rFonts w:cstheme="minorHAnsi"/>
          <w:b/>
          <w:bCs/>
          <w:color w:val="000000"/>
        </w:rPr>
        <w:t xml:space="preserve"> </w:t>
      </w:r>
      <w:r w:rsidR="00856D37" w:rsidRPr="00856D37">
        <w:rPr>
          <w:rFonts w:cstheme="minorHAnsi"/>
          <w:b/>
          <w:bCs/>
          <w:color w:val="000000"/>
        </w:rPr>
        <w:t>RESPETANDO TRAIGO.</w:t>
      </w:r>
      <w:r w:rsidR="00856D37">
        <w:rPr>
          <w:rFonts w:cstheme="minorHAnsi"/>
          <w:b/>
          <w:bCs/>
          <w:color w:val="000000"/>
        </w:rPr>
        <w:t xml:space="preserve"> </w:t>
      </w:r>
      <w:r w:rsidR="00C96268" w:rsidRPr="00856D37">
        <w:rPr>
          <w:rFonts w:cstheme="minorHAnsi"/>
          <w:b/>
          <w:bCs/>
          <w:color w:val="000000"/>
        </w:rPr>
        <w:t xml:space="preserve">BERNARDO EL </w:t>
      </w:r>
      <w:r w:rsidR="001A62C1" w:rsidRPr="00856D37">
        <w:rPr>
          <w:rFonts w:cstheme="minorHAnsi"/>
          <w:b/>
          <w:bCs/>
          <w:color w:val="000000"/>
        </w:rPr>
        <w:t>ELEFANTE DE CARTÓN.</w:t>
      </w:r>
      <w:r w:rsidR="00E86CAB" w:rsidRPr="00E86CAB">
        <w:rPr>
          <w:rFonts w:cstheme="minorHAnsi"/>
          <w:b/>
          <w:bCs/>
          <w:color w:val="000000"/>
        </w:rPr>
        <w:t xml:space="preserve"> </w:t>
      </w:r>
      <w:r w:rsidR="00E86CAB">
        <w:rPr>
          <w:rFonts w:cstheme="minorHAnsi"/>
          <w:b/>
          <w:bCs/>
          <w:color w:val="000000"/>
        </w:rPr>
        <w:t>CUARTO PRIMARIA.</w:t>
      </w:r>
    </w:p>
    <w:p w14:paraId="68B6324B" w14:textId="41BBC2F5" w:rsidR="00491297" w:rsidRDefault="00491297" w:rsidP="00491297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t>Nombre:                                                                                      Curso:                Fecha:</w:t>
      </w:r>
    </w:p>
    <w:p w14:paraId="5B3303B9" w14:textId="77777777" w:rsidR="009A0E4D" w:rsidRPr="00856D37" w:rsidRDefault="009A0E4D" w:rsidP="00491297">
      <w:pPr>
        <w:rPr>
          <w:rFonts w:cstheme="minorHAnsi"/>
          <w:b/>
          <w:bCs/>
          <w:color w:val="000000"/>
        </w:rPr>
      </w:pPr>
    </w:p>
    <w:p w14:paraId="00C4404D" w14:textId="4D675BC4" w:rsidR="00B25B49" w:rsidRPr="0096018C" w:rsidRDefault="00B25B49" w:rsidP="00386BA8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96018C">
        <w:rPr>
          <w:b/>
          <w:bCs/>
          <w:lang w:val="es-MX"/>
        </w:rPr>
        <w:t>Preguntémonos:</w:t>
      </w:r>
      <w:r w:rsidRPr="0096018C">
        <w:rPr>
          <w:lang w:val="es-MX"/>
        </w:rPr>
        <w:t xml:space="preserve"> </w:t>
      </w:r>
      <w:r w:rsidR="00F841EA" w:rsidRPr="0096018C">
        <w:rPr>
          <w:lang w:val="es-MX"/>
        </w:rPr>
        <w:t>Lea</w:t>
      </w:r>
      <w:r w:rsidRPr="0096018C">
        <w:rPr>
          <w:lang w:val="es-MX"/>
        </w:rPr>
        <w:t xml:space="preserve"> la reflexión titulada “Dicen”</w:t>
      </w:r>
      <w:r w:rsidR="00F841EA" w:rsidRPr="0096018C">
        <w:rPr>
          <w:lang w:val="es-MX"/>
        </w:rPr>
        <w:t xml:space="preserve">. Ahora escriba qué quiere decir para usted esas palabras:  </w:t>
      </w:r>
    </w:p>
    <w:p w14:paraId="75EDC731" w14:textId="3DFF9E0F" w:rsidR="00DB6600" w:rsidRDefault="00DB6600">
      <w:pPr>
        <w:rPr>
          <w:lang w:val="es-MX"/>
        </w:rPr>
      </w:pPr>
    </w:p>
    <w:p w14:paraId="125F77A6" w14:textId="77777777" w:rsidR="00DB6600" w:rsidRDefault="00DB6600">
      <w:pPr>
        <w:rPr>
          <w:lang w:val="es-MX"/>
        </w:rPr>
      </w:pPr>
    </w:p>
    <w:p w14:paraId="5FC6BDC4" w14:textId="3BC323F8" w:rsidR="006A7839" w:rsidRPr="0096018C" w:rsidRDefault="006A7839" w:rsidP="00386BA8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96018C">
        <w:rPr>
          <w:b/>
          <w:bCs/>
          <w:lang w:val="es-MX"/>
        </w:rPr>
        <w:t>Exploremos:</w:t>
      </w:r>
      <w:r w:rsidRPr="0096018C">
        <w:rPr>
          <w:lang w:val="es-MX"/>
        </w:rPr>
        <w:t xml:space="preserve"> En qué momentos los estudiantes del colegio San Juan de Girón se parecen a Bernardo el elefante </w:t>
      </w:r>
      <w:r w:rsidR="00B35928" w:rsidRPr="0096018C">
        <w:rPr>
          <w:lang w:val="es-MX"/>
        </w:rPr>
        <w:t xml:space="preserve">burlándose y </w:t>
      </w:r>
      <w:r w:rsidRPr="0096018C">
        <w:rPr>
          <w:lang w:val="es-MX"/>
        </w:rPr>
        <w:t xml:space="preserve">faltándole el respeto a sus compañeros? </w:t>
      </w:r>
      <w:r w:rsidR="00973888" w:rsidRPr="0096018C">
        <w:rPr>
          <w:lang w:val="es-MX"/>
        </w:rPr>
        <w:t>Escrib</w:t>
      </w:r>
      <w:r w:rsidR="00DB6600" w:rsidRPr="0096018C">
        <w:rPr>
          <w:lang w:val="es-MX"/>
        </w:rPr>
        <w:t>a</w:t>
      </w:r>
      <w:r w:rsidR="00973888" w:rsidRPr="0096018C">
        <w:rPr>
          <w:lang w:val="es-MX"/>
        </w:rPr>
        <w:t xml:space="preserve"> tres momento</w:t>
      </w:r>
      <w:r w:rsidR="00094AF4" w:rsidRPr="0096018C">
        <w:rPr>
          <w:lang w:val="es-MX"/>
        </w:rPr>
        <w:t>s</w:t>
      </w:r>
      <w:r w:rsidR="00973888" w:rsidRPr="0096018C">
        <w:rPr>
          <w:lang w:val="es-MX"/>
        </w:rPr>
        <w:t>:</w:t>
      </w:r>
    </w:p>
    <w:p w14:paraId="717BF9E0" w14:textId="5F15A5FB" w:rsidR="0096018C" w:rsidRDefault="0096018C" w:rsidP="0096018C">
      <w:pPr>
        <w:pStyle w:val="Prrafodelista"/>
        <w:numPr>
          <w:ilvl w:val="0"/>
          <w:numId w:val="5"/>
        </w:numPr>
        <w:rPr>
          <w:lang w:val="es-MX"/>
        </w:rPr>
      </w:pPr>
    </w:p>
    <w:p w14:paraId="6EA95287" w14:textId="153CF87E" w:rsidR="0096018C" w:rsidRDefault="0096018C" w:rsidP="0096018C">
      <w:pPr>
        <w:pStyle w:val="Prrafodelista"/>
        <w:numPr>
          <w:ilvl w:val="0"/>
          <w:numId w:val="5"/>
        </w:numPr>
        <w:rPr>
          <w:lang w:val="es-MX"/>
        </w:rPr>
      </w:pPr>
    </w:p>
    <w:p w14:paraId="28B9A355" w14:textId="625FEE11" w:rsidR="0096018C" w:rsidRPr="0096018C" w:rsidRDefault="0096018C" w:rsidP="0096018C">
      <w:pPr>
        <w:pStyle w:val="Prrafodelista"/>
        <w:numPr>
          <w:ilvl w:val="0"/>
          <w:numId w:val="5"/>
        </w:numPr>
        <w:rPr>
          <w:lang w:val="es-MX"/>
        </w:rPr>
      </w:pPr>
    </w:p>
    <w:p w14:paraId="02C324EB" w14:textId="0F0FF022" w:rsidR="00A40B9D" w:rsidRPr="0096018C" w:rsidRDefault="006A7839" w:rsidP="00386BA8">
      <w:pPr>
        <w:jc w:val="both"/>
        <w:rPr>
          <w:lang w:val="es-MX"/>
        </w:rPr>
      </w:pPr>
      <w:r w:rsidRPr="0096018C">
        <w:rPr>
          <w:b/>
          <w:bCs/>
          <w:lang w:val="es-MX"/>
        </w:rPr>
        <w:t>Produzcamos:</w:t>
      </w:r>
      <w:r w:rsidR="0095347B" w:rsidRPr="0096018C">
        <w:rPr>
          <w:lang w:val="es-MX"/>
        </w:rPr>
        <w:t xml:space="preserve"> </w:t>
      </w:r>
      <w:r w:rsidR="00A40B9D" w:rsidRPr="0096018C">
        <w:rPr>
          <w:lang w:val="es-MX"/>
        </w:rPr>
        <w:t xml:space="preserve">Elabora </w:t>
      </w:r>
      <w:r w:rsidR="00800608" w:rsidRPr="0096018C">
        <w:rPr>
          <w:lang w:val="es-MX"/>
        </w:rPr>
        <w:t>una</w:t>
      </w:r>
      <w:r w:rsidR="00A40B9D" w:rsidRPr="0096018C">
        <w:rPr>
          <w:lang w:val="es-MX"/>
        </w:rPr>
        <w:t xml:space="preserve"> manualidad fabricando con papel a Bernardo el elefante</w:t>
      </w:r>
      <w:r w:rsidR="00800608" w:rsidRPr="0096018C">
        <w:rPr>
          <w:lang w:val="es-MX"/>
        </w:rPr>
        <w:t xml:space="preserve"> como se explicó en la ficha. </w:t>
      </w:r>
    </w:p>
    <w:p w14:paraId="48091E93" w14:textId="77777777" w:rsidR="00800608" w:rsidRDefault="00800608">
      <w:pPr>
        <w:rPr>
          <w:lang w:val="es-MX"/>
        </w:rPr>
      </w:pPr>
    </w:p>
    <w:p w14:paraId="3DA2A9FB" w14:textId="78D4C04C" w:rsidR="00A40B9D" w:rsidRPr="0096018C" w:rsidRDefault="00B7600B" w:rsidP="00386BA8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96018C">
        <w:rPr>
          <w:b/>
          <w:bCs/>
          <w:lang w:val="es-MX"/>
        </w:rPr>
        <w:t>Apliquemos:</w:t>
      </w:r>
      <w:r w:rsidRPr="0096018C">
        <w:rPr>
          <w:lang w:val="es-MX"/>
        </w:rPr>
        <w:t xml:space="preserve"> </w:t>
      </w:r>
      <w:r w:rsidR="006F1433" w:rsidRPr="0096018C">
        <w:rPr>
          <w:lang w:val="es-MX"/>
        </w:rPr>
        <w:t>Juega con tu familia a la competencia “RESPETANDO TRAIGO…”</w:t>
      </w:r>
      <w:r w:rsidR="00B67716" w:rsidRPr="0096018C">
        <w:rPr>
          <w:lang w:val="es-MX"/>
        </w:rPr>
        <w:t xml:space="preserve">. Escribe en tu cuaderno el puntaje que obtuviste en la competencia. </w:t>
      </w:r>
      <w:r w:rsidR="0091300D" w:rsidRPr="0096018C">
        <w:rPr>
          <w:lang w:val="es-MX"/>
        </w:rPr>
        <w:t xml:space="preserve">También puedes escribir el puntaje de otros familiares que compitieron contigo. </w:t>
      </w:r>
    </w:p>
    <w:p w14:paraId="54576416" w14:textId="1542185E" w:rsidR="007067F4" w:rsidRPr="0096018C" w:rsidRDefault="007067F4" w:rsidP="0096018C">
      <w:pPr>
        <w:pStyle w:val="Prrafodelista"/>
        <w:numPr>
          <w:ilvl w:val="0"/>
          <w:numId w:val="3"/>
        </w:numPr>
        <w:rPr>
          <w:lang w:val="es-MX"/>
        </w:rPr>
      </w:pPr>
      <w:r w:rsidRPr="0096018C">
        <w:rPr>
          <w:lang w:val="es-MX"/>
        </w:rPr>
        <w:t xml:space="preserve">Responde las siguientes preguntas: </w:t>
      </w:r>
    </w:p>
    <w:p w14:paraId="40D6415A" w14:textId="2CEB02B3" w:rsidR="002352BB" w:rsidRDefault="007067F4" w:rsidP="00386BA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616DED">
        <w:rPr>
          <w:lang w:val="es-MX"/>
        </w:rPr>
        <w:t>Por qué crees que Bernardo el elefante tiró la piedra al aire?</w:t>
      </w:r>
    </w:p>
    <w:p w14:paraId="4ED345F9" w14:textId="77777777" w:rsidR="002352BB" w:rsidRPr="002352BB" w:rsidRDefault="002352BB" w:rsidP="00386BA8">
      <w:pPr>
        <w:pStyle w:val="Prrafodelista"/>
        <w:ind w:left="1080"/>
        <w:jc w:val="both"/>
        <w:rPr>
          <w:lang w:val="es-MX"/>
        </w:rPr>
      </w:pPr>
    </w:p>
    <w:p w14:paraId="2E0DFCA8" w14:textId="1A303D19" w:rsidR="007067F4" w:rsidRDefault="007067F4" w:rsidP="00386BA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616DED">
        <w:rPr>
          <w:lang w:val="es-MX"/>
        </w:rPr>
        <w:t>Por qué Bernardo el elefante se burlaba de Cándido el burro cuando le calló la piedra en la cabeza y no lo ayudó?</w:t>
      </w:r>
    </w:p>
    <w:p w14:paraId="11C824ED" w14:textId="77777777" w:rsidR="002352BB" w:rsidRPr="002352BB" w:rsidRDefault="002352BB" w:rsidP="00386BA8">
      <w:pPr>
        <w:pStyle w:val="Prrafodelista"/>
        <w:jc w:val="both"/>
        <w:rPr>
          <w:lang w:val="es-MX"/>
        </w:rPr>
      </w:pPr>
    </w:p>
    <w:p w14:paraId="47A4A12D" w14:textId="77777777" w:rsidR="002352BB" w:rsidRPr="00616DED" w:rsidRDefault="002352BB" w:rsidP="00386BA8">
      <w:pPr>
        <w:pStyle w:val="Prrafodelista"/>
        <w:ind w:left="1080"/>
        <w:jc w:val="both"/>
        <w:rPr>
          <w:lang w:val="es-MX"/>
        </w:rPr>
      </w:pPr>
    </w:p>
    <w:p w14:paraId="69A28B13" w14:textId="328C9A3E" w:rsidR="007067F4" w:rsidRDefault="007067F4" w:rsidP="00386BA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616DED">
        <w:rPr>
          <w:lang w:val="es-MX"/>
        </w:rPr>
        <w:t>Por qué crees que Bernardo el elefante se burlaba de Gilberto el cervatillo cuando le causó un resfriado por haberlo mojado de apostas?</w:t>
      </w:r>
    </w:p>
    <w:p w14:paraId="5705FE16" w14:textId="77777777" w:rsidR="002352BB" w:rsidRPr="00616DED" w:rsidRDefault="002352BB" w:rsidP="00386BA8">
      <w:pPr>
        <w:pStyle w:val="Prrafodelista"/>
        <w:ind w:left="1080"/>
        <w:jc w:val="both"/>
        <w:rPr>
          <w:lang w:val="es-MX"/>
        </w:rPr>
      </w:pPr>
    </w:p>
    <w:p w14:paraId="1BBE5423" w14:textId="1BF1695C" w:rsidR="007067F4" w:rsidRDefault="007067F4" w:rsidP="00386BA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616DED">
        <w:rPr>
          <w:lang w:val="es-MX"/>
        </w:rPr>
        <w:t>Crees que Cándido el burro y Gilberto el cervatillo debieron ayudar a Bernardo el elefante cuando se clavó las espinas en la pata?</w:t>
      </w:r>
    </w:p>
    <w:p w14:paraId="68D5D1B8" w14:textId="77777777" w:rsidR="002352BB" w:rsidRPr="002352BB" w:rsidRDefault="002352BB" w:rsidP="00386BA8">
      <w:pPr>
        <w:pStyle w:val="Prrafodelista"/>
        <w:jc w:val="both"/>
        <w:rPr>
          <w:lang w:val="es-MX"/>
        </w:rPr>
      </w:pPr>
    </w:p>
    <w:p w14:paraId="1763C052" w14:textId="77777777" w:rsidR="002352BB" w:rsidRPr="00616DED" w:rsidRDefault="002352BB" w:rsidP="00386BA8">
      <w:pPr>
        <w:pStyle w:val="Prrafodelista"/>
        <w:ind w:left="1080"/>
        <w:jc w:val="both"/>
        <w:rPr>
          <w:lang w:val="es-MX"/>
        </w:rPr>
      </w:pPr>
    </w:p>
    <w:p w14:paraId="6FAE7C55" w14:textId="1FAF2BD5" w:rsidR="007067F4" w:rsidRPr="00616DED" w:rsidRDefault="007067F4" w:rsidP="00386BA8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616DED">
        <w:rPr>
          <w:lang w:val="es-MX"/>
        </w:rPr>
        <w:t>Qué le prometió Bernardo el elefante al mono sabio?</w:t>
      </w:r>
    </w:p>
    <w:p w14:paraId="2AC1E613" w14:textId="77777777" w:rsidR="00E428A1" w:rsidRPr="007067F4" w:rsidRDefault="00E428A1">
      <w:pPr>
        <w:rPr>
          <w:lang w:val="es-MX"/>
        </w:rPr>
      </w:pPr>
    </w:p>
    <w:sectPr w:rsidR="00E428A1" w:rsidRPr="007067F4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11676" w14:textId="77777777" w:rsidR="00CB0366" w:rsidRDefault="00CB0366" w:rsidP="00C5046A">
      <w:pPr>
        <w:spacing w:after="0" w:line="240" w:lineRule="auto"/>
      </w:pPr>
      <w:r>
        <w:separator/>
      </w:r>
    </w:p>
  </w:endnote>
  <w:endnote w:type="continuationSeparator" w:id="0">
    <w:p w14:paraId="300BDDCE" w14:textId="77777777" w:rsidR="00CB0366" w:rsidRDefault="00CB0366" w:rsidP="00C50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EECB8" w14:textId="77777777" w:rsidR="00CB0366" w:rsidRDefault="00CB0366" w:rsidP="00C5046A">
      <w:pPr>
        <w:spacing w:after="0" w:line="240" w:lineRule="auto"/>
      </w:pPr>
      <w:r>
        <w:separator/>
      </w:r>
    </w:p>
  </w:footnote>
  <w:footnote w:type="continuationSeparator" w:id="0">
    <w:p w14:paraId="66C2AD1C" w14:textId="77777777" w:rsidR="00CB0366" w:rsidRDefault="00CB0366" w:rsidP="00C50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4591E" w14:textId="0DDBBB27" w:rsidR="00CB0366" w:rsidRPr="00241379" w:rsidRDefault="00CB0366" w:rsidP="00241379">
    <w:pPr>
      <w:pStyle w:val="Encabezado"/>
      <w:jc w:val="center"/>
      <w:rPr>
        <w:b/>
        <w:bCs/>
      </w:rPr>
    </w:pPr>
    <w:r>
      <w:rPr>
        <w:noProof/>
      </w:rPr>
      <w:drawing>
        <wp:inline distT="0" distB="0" distL="0" distR="0" wp14:anchorId="59B0092B" wp14:editId="7BE550A1">
          <wp:extent cx="317201" cy="390525"/>
          <wp:effectExtent l="0" t="0" r="6985" b="0"/>
          <wp:docPr id="4" name="Imagen 4" descr="EDUDERECHOS AL DERECHO CON MIS DEBERES COLEGIO SAN JUAN DE GIRON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DUDERECHOS AL DERECHO CON MIS DEBERES COLEGIO SAN JUAN DE GIRON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891" cy="487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41379">
      <w:rPr>
        <w:b/>
        <w:bCs/>
      </w:rPr>
      <w:t>Colegio San Juan de Girón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8352D"/>
    <w:multiLevelType w:val="hybridMultilevel"/>
    <w:tmpl w:val="6E1EDCA4"/>
    <w:lvl w:ilvl="0" w:tplc="81588CA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84292"/>
    <w:multiLevelType w:val="hybridMultilevel"/>
    <w:tmpl w:val="FA7E7F5E"/>
    <w:lvl w:ilvl="0" w:tplc="EBEC5E6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53B83"/>
    <w:multiLevelType w:val="hybridMultilevel"/>
    <w:tmpl w:val="3C4477AE"/>
    <w:lvl w:ilvl="0" w:tplc="52FA93D8">
      <w:start w:val="1"/>
      <w:numFmt w:val="bullet"/>
      <w:lvlText w:val="-"/>
      <w:lvlJc w:val="left"/>
      <w:pPr>
        <w:ind w:left="150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CB64B57"/>
    <w:multiLevelType w:val="hybridMultilevel"/>
    <w:tmpl w:val="8E7A5D3C"/>
    <w:lvl w:ilvl="0" w:tplc="28DE490A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CCF60D3"/>
    <w:multiLevelType w:val="hybridMultilevel"/>
    <w:tmpl w:val="2342DD2A"/>
    <w:lvl w:ilvl="0" w:tplc="67905DCE">
      <w:start w:val="1"/>
      <w:numFmt w:val="bullet"/>
      <w:lvlText w:val="-"/>
      <w:lvlJc w:val="left"/>
      <w:pPr>
        <w:ind w:left="1395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5" w15:restartNumberingAfterBreak="0">
    <w:nsid w:val="53B05CF9"/>
    <w:multiLevelType w:val="hybridMultilevel"/>
    <w:tmpl w:val="42784062"/>
    <w:lvl w:ilvl="0" w:tplc="57BEA41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E29E6"/>
    <w:multiLevelType w:val="hybridMultilevel"/>
    <w:tmpl w:val="511AB5A8"/>
    <w:lvl w:ilvl="0" w:tplc="37AACE34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9682D1A"/>
    <w:multiLevelType w:val="hybridMultilevel"/>
    <w:tmpl w:val="6ACC7B12"/>
    <w:lvl w:ilvl="0" w:tplc="102827AC">
      <w:start w:val="1"/>
      <w:numFmt w:val="bullet"/>
      <w:lvlText w:val="-"/>
      <w:lvlJc w:val="left"/>
      <w:pPr>
        <w:ind w:left="1455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8" w15:restartNumberingAfterBreak="0">
    <w:nsid w:val="5BDC60EF"/>
    <w:multiLevelType w:val="hybridMultilevel"/>
    <w:tmpl w:val="29FAC2C0"/>
    <w:lvl w:ilvl="0" w:tplc="B6902B78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A0CC6"/>
    <w:multiLevelType w:val="hybridMultilevel"/>
    <w:tmpl w:val="C5EED8A8"/>
    <w:lvl w:ilvl="0" w:tplc="50727E9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F5922"/>
    <w:multiLevelType w:val="hybridMultilevel"/>
    <w:tmpl w:val="6458F75C"/>
    <w:lvl w:ilvl="0" w:tplc="C722DB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"/>
  </w:num>
  <w:num w:numId="5">
    <w:abstractNumId w:val="9"/>
  </w:num>
  <w:num w:numId="6">
    <w:abstractNumId w:val="4"/>
  </w:num>
  <w:num w:numId="7">
    <w:abstractNumId w:val="5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5C4"/>
    <w:rsid w:val="00084324"/>
    <w:rsid w:val="00094AF4"/>
    <w:rsid w:val="000A7296"/>
    <w:rsid w:val="00131DFA"/>
    <w:rsid w:val="00157F56"/>
    <w:rsid w:val="001A2D12"/>
    <w:rsid w:val="001A62C1"/>
    <w:rsid w:val="001A6452"/>
    <w:rsid w:val="002352BB"/>
    <w:rsid w:val="00237056"/>
    <w:rsid w:val="00241379"/>
    <w:rsid w:val="0024469A"/>
    <w:rsid w:val="00271D16"/>
    <w:rsid w:val="002934D0"/>
    <w:rsid w:val="002A3D65"/>
    <w:rsid w:val="002E57D9"/>
    <w:rsid w:val="003173F9"/>
    <w:rsid w:val="003315CB"/>
    <w:rsid w:val="003448C5"/>
    <w:rsid w:val="00386BA8"/>
    <w:rsid w:val="003D698E"/>
    <w:rsid w:val="00430C57"/>
    <w:rsid w:val="00442AFB"/>
    <w:rsid w:val="00452DD4"/>
    <w:rsid w:val="00491297"/>
    <w:rsid w:val="004D416E"/>
    <w:rsid w:val="005024A0"/>
    <w:rsid w:val="00550670"/>
    <w:rsid w:val="005745C4"/>
    <w:rsid w:val="005C21CB"/>
    <w:rsid w:val="00615C20"/>
    <w:rsid w:val="006354E3"/>
    <w:rsid w:val="00671FA0"/>
    <w:rsid w:val="0068574D"/>
    <w:rsid w:val="0069500A"/>
    <w:rsid w:val="006A7839"/>
    <w:rsid w:val="006D2994"/>
    <w:rsid w:val="006D4F5F"/>
    <w:rsid w:val="006F1433"/>
    <w:rsid w:val="006F3E33"/>
    <w:rsid w:val="007067F4"/>
    <w:rsid w:val="007115C6"/>
    <w:rsid w:val="0075100D"/>
    <w:rsid w:val="007512BB"/>
    <w:rsid w:val="00787953"/>
    <w:rsid w:val="007A6234"/>
    <w:rsid w:val="007C7EB8"/>
    <w:rsid w:val="007D162A"/>
    <w:rsid w:val="007D3045"/>
    <w:rsid w:val="007E0CC0"/>
    <w:rsid w:val="007F25C1"/>
    <w:rsid w:val="00800608"/>
    <w:rsid w:val="00807E75"/>
    <w:rsid w:val="0081629F"/>
    <w:rsid w:val="00856D37"/>
    <w:rsid w:val="008C26B5"/>
    <w:rsid w:val="009045DD"/>
    <w:rsid w:val="0091300D"/>
    <w:rsid w:val="00914290"/>
    <w:rsid w:val="00952BC7"/>
    <w:rsid w:val="0095347B"/>
    <w:rsid w:val="0096018C"/>
    <w:rsid w:val="00973888"/>
    <w:rsid w:val="009A0D13"/>
    <w:rsid w:val="009A0E4D"/>
    <w:rsid w:val="009B0BB4"/>
    <w:rsid w:val="009E3554"/>
    <w:rsid w:val="00A10333"/>
    <w:rsid w:val="00A40B9D"/>
    <w:rsid w:val="00A4430C"/>
    <w:rsid w:val="00A52ECB"/>
    <w:rsid w:val="00AD44B1"/>
    <w:rsid w:val="00B11946"/>
    <w:rsid w:val="00B25B49"/>
    <w:rsid w:val="00B35928"/>
    <w:rsid w:val="00B50415"/>
    <w:rsid w:val="00B67716"/>
    <w:rsid w:val="00B73433"/>
    <w:rsid w:val="00B7600B"/>
    <w:rsid w:val="00BE3699"/>
    <w:rsid w:val="00C102BE"/>
    <w:rsid w:val="00C15B62"/>
    <w:rsid w:val="00C200CE"/>
    <w:rsid w:val="00C5046A"/>
    <w:rsid w:val="00C64A91"/>
    <w:rsid w:val="00C65F0E"/>
    <w:rsid w:val="00C9609D"/>
    <w:rsid w:val="00C96268"/>
    <w:rsid w:val="00CB0366"/>
    <w:rsid w:val="00D15F9B"/>
    <w:rsid w:val="00D66273"/>
    <w:rsid w:val="00D81A9B"/>
    <w:rsid w:val="00DA564E"/>
    <w:rsid w:val="00DB6600"/>
    <w:rsid w:val="00DE53B1"/>
    <w:rsid w:val="00E03347"/>
    <w:rsid w:val="00E15CE8"/>
    <w:rsid w:val="00E428A1"/>
    <w:rsid w:val="00E64DE4"/>
    <w:rsid w:val="00E8613E"/>
    <w:rsid w:val="00E86CAB"/>
    <w:rsid w:val="00E96346"/>
    <w:rsid w:val="00EB303D"/>
    <w:rsid w:val="00EB50C9"/>
    <w:rsid w:val="00EB71F6"/>
    <w:rsid w:val="00ED1258"/>
    <w:rsid w:val="00F014EC"/>
    <w:rsid w:val="00F841EA"/>
    <w:rsid w:val="00FB6DE4"/>
    <w:rsid w:val="00FE74EE"/>
    <w:rsid w:val="00FF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C7B0B"/>
  <w15:chartTrackingRefBased/>
  <w15:docId w15:val="{2164B389-2D02-4E4D-883C-91593DB4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2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0060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15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31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7067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0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46A"/>
  </w:style>
  <w:style w:type="paragraph" w:styleId="Piedepgina">
    <w:name w:val="footer"/>
    <w:basedOn w:val="Normal"/>
    <w:link w:val="PiedepginaCar"/>
    <w:uiPriority w:val="99"/>
    <w:unhideWhenUsed/>
    <w:rsid w:val="00C50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8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3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9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siLrDhPlScA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cDBQ-h7RIRs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3</Pages>
  <Words>645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Hernandez Cardozo</dc:creator>
  <cp:keywords/>
  <dc:description/>
  <cp:lastModifiedBy>Miguel Angel Hernandez Cardozo</cp:lastModifiedBy>
  <cp:revision>111</cp:revision>
  <dcterms:created xsi:type="dcterms:W3CDTF">2020-07-07T17:53:00Z</dcterms:created>
  <dcterms:modified xsi:type="dcterms:W3CDTF">2020-07-10T03:32:00Z</dcterms:modified>
</cp:coreProperties>
</file>