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Esdras Gabriel dos Reis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(+55) 19 99317-5445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00001088724413sp@al.educacao.sp.gov.br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Trabalhar em uma empresa de assistência técnica, arrumando computadores e notebooks, além de montar e desmontar computadores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Maria do Carmo Ricci Von Zuben (2021 - 2024) Cursando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 (Iniciante)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(Iniciante)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Xamarin (Iniciante)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Etec Vasco Antônio (2022 - 2024) Cursando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 Brasileiro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Americano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