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9EB6" w14:textId="657F1DC5" w:rsidR="00724183" w:rsidRPr="003553B5" w:rsidRDefault="003553B5">
      <w:pPr>
        <w:rPr>
          <w:sz w:val="28"/>
          <w:szCs w:val="28"/>
          <w:lang w:val="es-GT"/>
        </w:rPr>
      </w:pPr>
      <w:bookmarkStart w:id="0" w:name="_Hlk175081482"/>
      <w:r w:rsidRPr="003553B5">
        <w:rPr>
          <w:sz w:val="28"/>
          <w:szCs w:val="28"/>
          <w:lang w:val="es-GT"/>
        </w:rPr>
        <w:t>Universidad de San Carlos de Guatemala</w:t>
      </w:r>
    </w:p>
    <w:p w14:paraId="58A5F31E" w14:textId="2E7207FF" w:rsidR="003553B5" w:rsidRPr="003553B5" w:rsidRDefault="003553B5">
      <w:pPr>
        <w:rPr>
          <w:sz w:val="28"/>
          <w:szCs w:val="28"/>
          <w:lang w:val="es-GT"/>
        </w:rPr>
      </w:pPr>
      <w:r w:rsidRPr="003553B5">
        <w:rPr>
          <w:sz w:val="28"/>
          <w:szCs w:val="28"/>
          <w:lang w:val="es-GT"/>
        </w:rPr>
        <w:t xml:space="preserve">Laboratorio de Estructura de Datos </w:t>
      </w:r>
    </w:p>
    <w:p w14:paraId="67A983F2" w14:textId="60501372" w:rsidR="003553B5" w:rsidRPr="003553B5" w:rsidRDefault="003553B5">
      <w:pPr>
        <w:rPr>
          <w:sz w:val="28"/>
          <w:szCs w:val="28"/>
          <w:lang w:val="es-GT"/>
        </w:rPr>
      </w:pPr>
      <w:r w:rsidRPr="003553B5">
        <w:rPr>
          <w:sz w:val="28"/>
          <w:szCs w:val="28"/>
          <w:lang w:val="es-GT"/>
        </w:rPr>
        <w:t>Sección A</w:t>
      </w:r>
    </w:p>
    <w:p w14:paraId="7B06E53C" w14:textId="5295336B" w:rsidR="003553B5" w:rsidRDefault="003553B5">
      <w:pPr>
        <w:rPr>
          <w:lang w:val="es-GT"/>
        </w:rPr>
      </w:pPr>
    </w:p>
    <w:p w14:paraId="40E27D31" w14:textId="4BE99B2A" w:rsidR="003553B5" w:rsidRDefault="003553B5">
      <w:pPr>
        <w:rPr>
          <w:lang w:val="es-GT"/>
        </w:rPr>
      </w:pPr>
    </w:p>
    <w:p w14:paraId="5BF27658" w14:textId="7FB2F0DF" w:rsidR="003553B5" w:rsidRDefault="003553B5">
      <w:pPr>
        <w:rPr>
          <w:lang w:val="es-GT"/>
        </w:rPr>
      </w:pPr>
    </w:p>
    <w:p w14:paraId="0ECF923A" w14:textId="4C296E3F" w:rsidR="003553B5" w:rsidRDefault="003553B5">
      <w:pPr>
        <w:rPr>
          <w:lang w:val="es-GT"/>
        </w:rPr>
      </w:pPr>
    </w:p>
    <w:p w14:paraId="6C77430C" w14:textId="36540D3C" w:rsidR="003553B5" w:rsidRDefault="003553B5">
      <w:pPr>
        <w:rPr>
          <w:lang w:val="es-GT"/>
        </w:rPr>
      </w:pPr>
    </w:p>
    <w:p w14:paraId="6BFB057B" w14:textId="77777777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717CE9D6" w14:textId="77777777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52A770D5" w14:textId="77777777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518C8399" w14:textId="7CA08938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  <w:r w:rsidRPr="003553B5">
        <w:rPr>
          <w:b/>
          <w:bCs/>
          <w:sz w:val="52"/>
          <w:szCs w:val="52"/>
          <w:lang w:val="es-GT"/>
        </w:rPr>
        <w:t>MANUAL DE USUARIO</w:t>
      </w:r>
    </w:p>
    <w:p w14:paraId="35BD347D" w14:textId="36935EBA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4EA5CBB4" w14:textId="498492D4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7E01B211" w14:textId="22193B53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25D8F76C" w14:textId="77777777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590D2AC4" w14:textId="692E9172" w:rsidR="003553B5" w:rsidRDefault="003553B5" w:rsidP="003553B5">
      <w:pPr>
        <w:jc w:val="center"/>
        <w:rPr>
          <w:b/>
          <w:bCs/>
          <w:sz w:val="52"/>
          <w:szCs w:val="52"/>
          <w:lang w:val="es-GT"/>
        </w:rPr>
      </w:pPr>
    </w:p>
    <w:p w14:paraId="3A8EA000" w14:textId="7AE6A76A" w:rsidR="003553B5" w:rsidRDefault="003553B5" w:rsidP="003553B5">
      <w:pPr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Esdras Eliab Bautista Guerra</w:t>
      </w:r>
    </w:p>
    <w:p w14:paraId="7DB1980C" w14:textId="7901A13F" w:rsidR="003553B5" w:rsidRDefault="003553B5" w:rsidP="003553B5">
      <w:pPr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202100301</w:t>
      </w:r>
    </w:p>
    <w:bookmarkEnd w:id="0"/>
    <w:p w14:paraId="4E93DE0E" w14:textId="19BA95C8" w:rsidR="00817A52" w:rsidRDefault="00817A52" w:rsidP="003553B5">
      <w:pPr>
        <w:jc w:val="right"/>
        <w:rPr>
          <w:sz w:val="28"/>
          <w:szCs w:val="28"/>
          <w:lang w:val="es-GT"/>
        </w:rPr>
      </w:pPr>
    </w:p>
    <w:p w14:paraId="2610D334" w14:textId="43C70DBC" w:rsidR="00817A52" w:rsidRDefault="00817A52" w:rsidP="00817A52">
      <w:pPr>
        <w:pStyle w:val="Prrafodelista"/>
        <w:jc w:val="center"/>
        <w:rPr>
          <w:b/>
          <w:bCs/>
          <w:sz w:val="36"/>
          <w:szCs w:val="36"/>
          <w:lang w:val="es-GT"/>
        </w:rPr>
      </w:pPr>
      <w:r w:rsidRPr="00817A52">
        <w:rPr>
          <w:b/>
          <w:bCs/>
          <w:sz w:val="36"/>
          <w:szCs w:val="36"/>
          <w:lang w:val="es-GT"/>
        </w:rPr>
        <w:lastRenderedPageBreak/>
        <w:t>Social Structure</w:t>
      </w:r>
    </w:p>
    <w:p w14:paraId="4666C5F4" w14:textId="1959DB57" w:rsidR="00817A52" w:rsidRPr="00397BE1" w:rsidRDefault="00397BE1" w:rsidP="00817A5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Menú principal:</w:t>
      </w:r>
    </w:p>
    <w:p w14:paraId="3543142D" w14:textId="4D99D8C8" w:rsidR="00397BE1" w:rsidRDefault="00E07934" w:rsidP="00397BE1">
      <w:pPr>
        <w:pStyle w:val="Prrafodelista"/>
        <w:ind w:left="1080"/>
        <w:jc w:val="both"/>
        <w:rPr>
          <w:b/>
          <w:bCs/>
          <w:sz w:val="24"/>
          <w:szCs w:val="24"/>
          <w:lang w:val="es-GT"/>
        </w:rPr>
      </w:pPr>
      <w:r w:rsidRPr="00E07934">
        <w:rPr>
          <w:b/>
          <w:bCs/>
          <w:sz w:val="24"/>
          <w:szCs w:val="24"/>
          <w:lang w:val="es-GT"/>
        </w:rPr>
        <w:drawing>
          <wp:inline distT="0" distB="0" distL="0" distR="0" wp14:anchorId="18E6DA3C" wp14:editId="6B4EEAFD">
            <wp:extent cx="4320914" cy="1486029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47A6" w14:textId="7EAF80B8" w:rsidR="00E07934" w:rsidRDefault="00E07934" w:rsidP="00397BE1">
      <w:pPr>
        <w:pStyle w:val="Prrafodelista"/>
        <w:ind w:left="1080"/>
        <w:jc w:val="both"/>
        <w:rPr>
          <w:b/>
          <w:bCs/>
          <w:sz w:val="24"/>
          <w:szCs w:val="24"/>
          <w:lang w:val="es-GT"/>
        </w:rPr>
      </w:pPr>
    </w:p>
    <w:p w14:paraId="2DEA15BF" w14:textId="5B9E9546" w:rsidR="00E07934" w:rsidRDefault="00E07934" w:rsidP="00397BE1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Si eres un usuario nuevo, debes registrarte (opción 2), ahora si ya cuentas con un usuario, debes de iniciar sesión(opción 1), en la opción 3 veras la información de la persona que desarrollo el programa y la opción 4 saldrás del programa.</w:t>
      </w:r>
    </w:p>
    <w:p w14:paraId="6DD18BE6" w14:textId="1AF0DEDC" w:rsidR="00C0499D" w:rsidRDefault="00C0499D" w:rsidP="00397BE1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25A24B68" w14:textId="26C114E7" w:rsidR="00C0499D" w:rsidRDefault="00C0499D" w:rsidP="00C0499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Registrarse:</w:t>
      </w:r>
    </w:p>
    <w:p w14:paraId="584BB9BC" w14:textId="77D2176E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Si quieres registrarte, el programa te pedirá información como: nombre, apellidos, correo, contraseña y fecha de nacimiento.</w:t>
      </w:r>
    </w:p>
    <w:p w14:paraId="51D9CA93" w14:textId="059B384C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C0499D">
        <w:rPr>
          <w:sz w:val="24"/>
          <w:szCs w:val="24"/>
          <w:lang w:val="es-GT"/>
        </w:rPr>
        <w:drawing>
          <wp:inline distT="0" distB="0" distL="0" distR="0" wp14:anchorId="05ACE9FD" wp14:editId="55993665">
            <wp:extent cx="4229467" cy="2453853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040" w14:textId="4B384A45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49861CCC" w14:textId="390B8EE2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0B75469A" w14:textId="2D2234E6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145422D1" w14:textId="7AC8556F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7282754A" w14:textId="11DA7C5D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05E1C598" w14:textId="41660879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025FE2E7" w14:textId="33905C56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44330D5C" w14:textId="75946327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58ACBC1D" w14:textId="77777777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3C079519" w14:textId="09EFBF2B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4D859B5A" w14:textId="4B1A667E" w:rsidR="00C0499D" w:rsidRDefault="00C0499D" w:rsidP="00C0499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Iniciar sesión:</w:t>
      </w:r>
    </w:p>
    <w:p w14:paraId="4EDADA2C" w14:textId="5B7FC689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Posteriormente al registro de usuario, ya podemos iniciar sesión.</w:t>
      </w:r>
    </w:p>
    <w:p w14:paraId="4FF04B56" w14:textId="75B98291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C0499D">
        <w:rPr>
          <w:sz w:val="24"/>
          <w:szCs w:val="24"/>
          <w:lang w:val="es-GT"/>
        </w:rPr>
        <w:drawing>
          <wp:inline distT="0" distB="0" distL="0" distR="0" wp14:anchorId="3812E6B7" wp14:editId="4829C5EF">
            <wp:extent cx="3215919" cy="2149026"/>
            <wp:effectExtent l="0" t="0" r="381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34D" w14:textId="429352D6" w:rsidR="00C0499D" w:rsidRDefault="00C0499D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Una vez iniciado sesión, el programa te dará la bienvenida con tu nombre y apellido, posteriormente se desplegara un nuevo menú, el cual es tu menú de usuario, en donde puedes ver tu perfil (tu información o eliminar tu cuenta), puedes ver tus solicitudes de amistad (aceptar o rechazar solicitudes y enviar solicitudes) , ver las publicaciones ( ver publicaciones tuyas y de tus amigos, crear publicaciones y eliminar publicaciones), Reportes (ver reportes de amistades, matriz de amistades, a quien le has mandado solicitudes y quien te ha mandado) y finalmente cerrar sesión.</w:t>
      </w:r>
    </w:p>
    <w:p w14:paraId="28DDA420" w14:textId="59EE24EF" w:rsidR="00DB66F3" w:rsidRDefault="00DB66F3" w:rsidP="00C0499D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200BBF57" w14:textId="07214760" w:rsidR="00DB66F3" w:rsidRDefault="00DB66F3" w:rsidP="00DB66F3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Perfil:</w:t>
      </w:r>
    </w:p>
    <w:p w14:paraId="22BBEADE" w14:textId="0884658A" w:rsidR="00DB66F3" w:rsidRDefault="00DB66F3" w:rsidP="00DB66F3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DB66F3">
        <w:rPr>
          <w:sz w:val="24"/>
          <w:szCs w:val="24"/>
          <w:lang w:val="es-GT"/>
        </w:rPr>
        <w:drawing>
          <wp:inline distT="0" distB="0" distL="0" distR="0" wp14:anchorId="20B76E5A" wp14:editId="38113E00">
            <wp:extent cx="2423370" cy="876376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2F3" w14:textId="6389C2E4" w:rsidR="00DB66F3" w:rsidRDefault="00DB66F3" w:rsidP="00DB66F3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Al seleccionar la opción de perfil, tenemos otro menú el cual tenemos ver perfil (donde veremos nuestra información y nuestras publicaciones) y eliminar cuenta.</w:t>
      </w:r>
    </w:p>
    <w:p w14:paraId="562A2F89" w14:textId="46B4DD6E" w:rsidR="00DB66F3" w:rsidRDefault="00DB66F3" w:rsidP="00DB66F3">
      <w:pPr>
        <w:pStyle w:val="Prrafodelista"/>
        <w:numPr>
          <w:ilvl w:val="1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Ver perfil:</w:t>
      </w:r>
    </w:p>
    <w:p w14:paraId="239F9E81" w14:textId="4A138F65" w:rsidR="00DB66F3" w:rsidRDefault="00DB66F3" w:rsidP="00DB66F3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Al seleccionar ver perfil podemos ver lo siguiente:</w:t>
      </w:r>
    </w:p>
    <w:p w14:paraId="6B70EB68" w14:textId="466D9E09" w:rsidR="00DB66F3" w:rsidRDefault="00DB66F3" w:rsidP="00DB66F3">
      <w:pPr>
        <w:pStyle w:val="Prrafodelista"/>
        <w:ind w:left="1800"/>
        <w:jc w:val="both"/>
        <w:rPr>
          <w:sz w:val="24"/>
          <w:szCs w:val="24"/>
          <w:lang w:val="es-GT"/>
        </w:rPr>
      </w:pPr>
      <w:r w:rsidRPr="00DB66F3">
        <w:rPr>
          <w:sz w:val="24"/>
          <w:szCs w:val="24"/>
          <w:lang w:val="es-GT"/>
        </w:rPr>
        <w:drawing>
          <wp:inline distT="0" distB="0" distL="0" distR="0" wp14:anchorId="022AC8DD" wp14:editId="3E686814">
            <wp:extent cx="2225233" cy="1394581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6C8" w14:textId="5DA5D945" w:rsidR="00DB66F3" w:rsidRDefault="00DB66F3" w:rsidP="00DB66F3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Donde esta nuestra información y un mensaje de no hay publicaciones, debido a que aun no hemos creado ni una publicación.</w:t>
      </w:r>
    </w:p>
    <w:p w14:paraId="3E8D0BC0" w14:textId="772D5346" w:rsidR="00372A3F" w:rsidRDefault="00372A3F" w:rsidP="00372A3F">
      <w:pPr>
        <w:pStyle w:val="Prrafodelista"/>
        <w:numPr>
          <w:ilvl w:val="1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Eliminar cuenta:</w:t>
      </w:r>
    </w:p>
    <w:p w14:paraId="20E08E02" w14:textId="35C272E0" w:rsidR="00372A3F" w:rsidRDefault="00A6519B" w:rsidP="00372A3F">
      <w:pPr>
        <w:pStyle w:val="Prrafodelista"/>
        <w:ind w:left="1800"/>
        <w:jc w:val="both"/>
        <w:rPr>
          <w:sz w:val="24"/>
          <w:szCs w:val="24"/>
          <w:lang w:val="es-GT"/>
        </w:rPr>
      </w:pPr>
      <w:r w:rsidRPr="00A6519B">
        <w:rPr>
          <w:sz w:val="24"/>
          <w:szCs w:val="24"/>
          <w:lang w:val="es-GT"/>
        </w:rPr>
        <w:drawing>
          <wp:inline distT="0" distB="0" distL="0" distR="0" wp14:anchorId="174E7711" wp14:editId="383A75B5">
            <wp:extent cx="3330229" cy="1104996"/>
            <wp:effectExtent l="0" t="0" r="381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D835" w14:textId="0610FCF4" w:rsidR="00A6519B" w:rsidRDefault="00A6519B" w:rsidP="00372A3F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Al seleccionar eliminar cuenta nos preguntara si estamos seguros de hacerlo, al ingresar “S” es por que si queremos eliminarla  y al ingresar “n” es por </w:t>
      </w:r>
      <w:r w:rsidR="00AA5A8C">
        <w:rPr>
          <w:sz w:val="24"/>
          <w:szCs w:val="24"/>
          <w:lang w:val="es-GT"/>
        </w:rPr>
        <w:t>qué</w:t>
      </w:r>
      <w:r>
        <w:rPr>
          <w:sz w:val="24"/>
          <w:szCs w:val="24"/>
          <w:lang w:val="es-GT"/>
        </w:rPr>
        <w:t xml:space="preserve"> no.</w:t>
      </w:r>
    </w:p>
    <w:p w14:paraId="1988E07B" w14:textId="778D1BF0" w:rsidR="00AA5A8C" w:rsidRDefault="00AA5A8C" w:rsidP="00AA5A8C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Solicitudes:</w:t>
      </w:r>
    </w:p>
    <w:p w14:paraId="7B75B3E1" w14:textId="165FE2CF" w:rsidR="00AA5A8C" w:rsidRDefault="00AA5A8C" w:rsidP="00AA5A8C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AA5A8C">
        <w:rPr>
          <w:sz w:val="24"/>
          <w:szCs w:val="24"/>
          <w:lang w:val="es-GT"/>
        </w:rPr>
        <w:drawing>
          <wp:inline distT="0" distB="0" distL="0" distR="0" wp14:anchorId="26CC971A" wp14:editId="11CD91D2">
            <wp:extent cx="2949196" cy="1204064"/>
            <wp:effectExtent l="0" t="0" r="381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D78B" w14:textId="7CECDC42" w:rsidR="00AA5A8C" w:rsidRDefault="00AA5A8C" w:rsidP="00AA5A8C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Al seleccionar la opción de solicitudes podemos ver que se despliega otro menú, en este caso tenemos la opción 1 que es para aceptar o rechazar solicitudes, la opción 2 que es para enviar solicitudes y la opción 3 que es para regresar al menú principal del usuario.</w:t>
      </w:r>
    </w:p>
    <w:p w14:paraId="25CAD606" w14:textId="05B91D8A" w:rsidR="00566207" w:rsidRDefault="00566207" w:rsidP="00566207">
      <w:pPr>
        <w:pStyle w:val="Prrafodelista"/>
        <w:numPr>
          <w:ilvl w:val="1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Aceptar/Rechazar:</w:t>
      </w:r>
    </w:p>
    <w:p w14:paraId="29AEE4D7" w14:textId="71608601" w:rsidR="00566207" w:rsidRDefault="00566207" w:rsidP="00566207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caso no tengas solicitudes se desplegara un mensaje de que no tienes solicitudes aun, que es el cual se mostrara a continuación:</w:t>
      </w:r>
    </w:p>
    <w:p w14:paraId="1F01D192" w14:textId="44E7723B" w:rsidR="00566207" w:rsidRDefault="00566207" w:rsidP="00566207">
      <w:pPr>
        <w:pStyle w:val="Prrafodelista"/>
        <w:ind w:left="1800"/>
        <w:jc w:val="both"/>
        <w:rPr>
          <w:sz w:val="24"/>
          <w:szCs w:val="24"/>
          <w:lang w:val="es-GT"/>
        </w:rPr>
      </w:pPr>
      <w:r w:rsidRPr="00566207">
        <w:rPr>
          <w:sz w:val="24"/>
          <w:szCs w:val="24"/>
          <w:lang w:val="es-GT"/>
        </w:rPr>
        <w:drawing>
          <wp:inline distT="0" distB="0" distL="0" distR="0" wp14:anchorId="1AC5FE0B" wp14:editId="38AFA205">
            <wp:extent cx="2712955" cy="1348857"/>
            <wp:effectExtent l="0" t="0" r="0" b="381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2828" w14:textId="063CC2EF" w:rsidR="00566207" w:rsidRDefault="00566207" w:rsidP="00566207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dado caso si tuvieras solicitudes, se mostrará el correo de la persona que te envió la solicitud.</w:t>
      </w:r>
    </w:p>
    <w:p w14:paraId="640EEBA4" w14:textId="0CFA3199" w:rsidR="00F3085A" w:rsidRDefault="00F3085A" w:rsidP="00F3085A">
      <w:pPr>
        <w:pStyle w:val="Prrafodelista"/>
        <w:numPr>
          <w:ilvl w:val="1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Enviar:</w:t>
      </w:r>
    </w:p>
    <w:p w14:paraId="754D7A6B" w14:textId="1AC9D741" w:rsidR="00F3085A" w:rsidRDefault="00F3085A" w:rsidP="00F3085A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Para enviar una solicitud debe de existir el usuario, en caso no exista se mostrará un mensaje de advertencia, y en caso si exista se mostrará un mensaje de que enviaste la solicitud:</w:t>
      </w:r>
    </w:p>
    <w:p w14:paraId="4C538917" w14:textId="1191A2FD" w:rsidR="00F3085A" w:rsidRDefault="00F3085A" w:rsidP="00F3085A">
      <w:pPr>
        <w:pStyle w:val="Prrafodelista"/>
        <w:ind w:left="1800"/>
        <w:jc w:val="both"/>
        <w:rPr>
          <w:sz w:val="24"/>
          <w:szCs w:val="24"/>
          <w:lang w:val="es-GT"/>
        </w:rPr>
      </w:pPr>
      <w:r w:rsidRPr="00F3085A">
        <w:rPr>
          <w:sz w:val="24"/>
          <w:szCs w:val="24"/>
          <w:lang w:val="es-GT"/>
        </w:rPr>
        <w:lastRenderedPageBreak/>
        <w:drawing>
          <wp:inline distT="0" distB="0" distL="0" distR="0" wp14:anchorId="28FC70E4" wp14:editId="7783AD05">
            <wp:extent cx="5265876" cy="1044030"/>
            <wp:effectExtent l="0" t="0" r="0" b="381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754A" w14:textId="1015A55F" w:rsidR="00F3085A" w:rsidRDefault="00F3085A" w:rsidP="00F3085A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escribimos el correo del usuario que queremos enviarle la solicitud.</w:t>
      </w:r>
    </w:p>
    <w:p w14:paraId="2975E0B0" w14:textId="3CE3892D" w:rsidR="00F3085A" w:rsidRDefault="005619F7" w:rsidP="005619F7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Publicaciones:</w:t>
      </w:r>
    </w:p>
    <w:p w14:paraId="00126B0D" w14:textId="6E4F65A7" w:rsidR="005619F7" w:rsidRDefault="00511C6D" w:rsidP="005619F7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511C6D">
        <w:rPr>
          <w:sz w:val="24"/>
          <w:szCs w:val="24"/>
          <w:lang w:val="es-GT"/>
        </w:rPr>
        <w:drawing>
          <wp:inline distT="0" distB="0" distL="0" distR="0" wp14:anchorId="3071772D" wp14:editId="0BF5C33B">
            <wp:extent cx="2781541" cy="1379340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2D9" w14:textId="41B52389" w:rsidR="00511C6D" w:rsidRDefault="00511C6D" w:rsidP="005619F7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Al seleccionar la opción de publicaciones, se despliega otro menú, en donde en la opción 1 podemos ver nuestras publicaciones junto con las de nuestros amigos, y para navegar entre publicaciones se debe de usar las teclas derecha e izquierda y para salir presionar ESC.</w:t>
      </w:r>
    </w:p>
    <w:p w14:paraId="5D2118E8" w14:textId="792B82EB" w:rsidR="00511C6D" w:rsidRDefault="00511C6D" w:rsidP="005619F7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La opción 2 podemos crear nuestras publicaciones, donde nos pedirá cierta información para la creación de </w:t>
      </w:r>
      <w:proofErr w:type="gramStart"/>
      <w:r>
        <w:rPr>
          <w:sz w:val="24"/>
          <w:szCs w:val="24"/>
          <w:lang w:val="es-GT"/>
        </w:rPr>
        <w:t>la misma</w:t>
      </w:r>
      <w:proofErr w:type="gramEnd"/>
      <w:r>
        <w:rPr>
          <w:sz w:val="24"/>
          <w:szCs w:val="24"/>
          <w:lang w:val="es-GT"/>
        </w:rPr>
        <w:t>.</w:t>
      </w:r>
    </w:p>
    <w:p w14:paraId="154A7147" w14:textId="0E4812C4" w:rsidR="00511C6D" w:rsidRDefault="00511C6D" w:rsidP="005619F7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la opción 3 podemos eliminar las publicaciones.</w:t>
      </w:r>
    </w:p>
    <w:p w14:paraId="7E04A392" w14:textId="5ABF0357" w:rsidR="00511C6D" w:rsidRDefault="00A10987" w:rsidP="00511C6D">
      <w:pPr>
        <w:pStyle w:val="Prrafodelista"/>
        <w:numPr>
          <w:ilvl w:val="1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Crear:</w:t>
      </w:r>
    </w:p>
    <w:p w14:paraId="6CEFFC17" w14:textId="00CB0A17" w:rsidR="00A10987" w:rsidRDefault="00A10987" w:rsidP="00A10987">
      <w:pPr>
        <w:pStyle w:val="Prrafodelista"/>
        <w:ind w:left="1800"/>
        <w:jc w:val="both"/>
        <w:rPr>
          <w:sz w:val="24"/>
          <w:szCs w:val="24"/>
          <w:lang w:val="es-GT"/>
        </w:rPr>
      </w:pPr>
      <w:r w:rsidRPr="00A10987">
        <w:rPr>
          <w:sz w:val="24"/>
          <w:szCs w:val="24"/>
          <w:lang w:val="es-GT"/>
        </w:rPr>
        <w:drawing>
          <wp:inline distT="0" distB="0" distL="0" distR="0" wp14:anchorId="7396640B" wp14:editId="6B88F926">
            <wp:extent cx="3215919" cy="2911092"/>
            <wp:effectExtent l="0" t="0" r="381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BB66" w14:textId="709991F4" w:rsidR="00A10987" w:rsidRDefault="00A10987" w:rsidP="00A10987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Aquí se </w:t>
      </w:r>
      <w:proofErr w:type="spellStart"/>
      <w:r>
        <w:rPr>
          <w:sz w:val="24"/>
          <w:szCs w:val="24"/>
          <w:lang w:val="es-GT"/>
        </w:rPr>
        <w:t>creo</w:t>
      </w:r>
      <w:proofErr w:type="spellEnd"/>
      <w:r>
        <w:rPr>
          <w:sz w:val="24"/>
          <w:szCs w:val="24"/>
          <w:lang w:val="es-GT"/>
        </w:rPr>
        <w:t xml:space="preserve"> una publicación con éxito.</w:t>
      </w:r>
    </w:p>
    <w:p w14:paraId="4E812E42" w14:textId="42389704" w:rsidR="00A10987" w:rsidRDefault="00A10987" w:rsidP="00A10987">
      <w:pPr>
        <w:pStyle w:val="Prrafodelista"/>
        <w:numPr>
          <w:ilvl w:val="1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Ver todas:</w:t>
      </w:r>
    </w:p>
    <w:p w14:paraId="1006489A" w14:textId="61D70C00" w:rsidR="00A10987" w:rsidRDefault="00A10987" w:rsidP="00A10987">
      <w:pPr>
        <w:pStyle w:val="Prrafodelista"/>
        <w:ind w:left="1800"/>
        <w:jc w:val="both"/>
        <w:rPr>
          <w:sz w:val="24"/>
          <w:szCs w:val="24"/>
          <w:lang w:val="es-GT"/>
        </w:rPr>
      </w:pPr>
      <w:r w:rsidRPr="00A10987">
        <w:rPr>
          <w:sz w:val="24"/>
          <w:szCs w:val="24"/>
          <w:lang w:val="es-GT"/>
        </w:rPr>
        <w:lastRenderedPageBreak/>
        <w:drawing>
          <wp:inline distT="0" distB="0" distL="0" distR="0" wp14:anchorId="659010F5" wp14:editId="3173F60F">
            <wp:extent cx="4431323" cy="1607820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575" cy="1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4AF9" w14:textId="48B35F63" w:rsidR="00A10987" w:rsidRDefault="00A10987" w:rsidP="00A10987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podemos ver todas nuestras publicaciones, y como mencione anteriormente podemos navegar entre ellas como lo dice el mensaje.</w:t>
      </w:r>
    </w:p>
    <w:p w14:paraId="245F2CD0" w14:textId="62914E34" w:rsidR="00A10987" w:rsidRDefault="00A10987" w:rsidP="00A10987">
      <w:pPr>
        <w:pStyle w:val="Prrafodelista"/>
        <w:numPr>
          <w:ilvl w:val="1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Eliminar:</w:t>
      </w:r>
    </w:p>
    <w:p w14:paraId="7B71FF26" w14:textId="25302DE9" w:rsidR="00A10987" w:rsidRDefault="00A10987" w:rsidP="00A10987">
      <w:pPr>
        <w:pStyle w:val="Prrafodelista"/>
        <w:ind w:left="1800"/>
        <w:jc w:val="both"/>
        <w:rPr>
          <w:sz w:val="24"/>
          <w:szCs w:val="24"/>
          <w:lang w:val="es-GT"/>
        </w:rPr>
      </w:pPr>
      <w:r w:rsidRPr="00A10987">
        <w:rPr>
          <w:sz w:val="24"/>
          <w:szCs w:val="24"/>
          <w:lang w:val="es-GT"/>
        </w:rPr>
        <w:drawing>
          <wp:inline distT="0" distB="0" distL="0" distR="0" wp14:anchorId="30AB2242" wp14:editId="01473E5D">
            <wp:extent cx="4375345" cy="1718310"/>
            <wp:effectExtent l="0" t="0" r="635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873" cy="17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8FF" w14:textId="5DDACEBE" w:rsidR="00A10987" w:rsidRDefault="00A10987" w:rsidP="00A10987">
      <w:pPr>
        <w:pStyle w:val="Prrafodelista"/>
        <w:ind w:left="180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Mediante el ID de la publicación, se procederá a eliminar, si deseas eliminarla solo debes de ingresar el número del ID y si ya no quieres eliminar la publicación, solo presiona ESC.</w:t>
      </w:r>
    </w:p>
    <w:p w14:paraId="2E3A4A5B" w14:textId="0D435E27" w:rsidR="00543EA4" w:rsidRDefault="00543EA4" w:rsidP="00A10987">
      <w:pPr>
        <w:pStyle w:val="Prrafodelista"/>
        <w:ind w:left="1800"/>
        <w:jc w:val="both"/>
        <w:rPr>
          <w:sz w:val="24"/>
          <w:szCs w:val="24"/>
          <w:lang w:val="es-GT"/>
        </w:rPr>
      </w:pPr>
    </w:p>
    <w:p w14:paraId="6C7FB084" w14:textId="2880E598" w:rsidR="00543EA4" w:rsidRDefault="00543EA4" w:rsidP="00543EA4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Reportes:</w:t>
      </w:r>
    </w:p>
    <w:p w14:paraId="73F4B488" w14:textId="51DF0F6F" w:rsidR="00543EA4" w:rsidRDefault="00543EA4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543EA4">
        <w:rPr>
          <w:sz w:val="24"/>
          <w:szCs w:val="24"/>
          <w:lang w:val="es-GT"/>
        </w:rPr>
        <w:drawing>
          <wp:inline distT="0" distB="0" distL="0" distR="0" wp14:anchorId="72CAA080" wp14:editId="627C33E0">
            <wp:extent cx="3947502" cy="1577477"/>
            <wp:effectExtent l="0" t="0" r="0" b="381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0736" w14:textId="7196D725" w:rsidR="00543EA4" w:rsidRDefault="00543EA4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sección, podremos generar reportes en archivo  .png para poder visualizar de una mejor manera nuestra información.</w:t>
      </w:r>
    </w:p>
    <w:p w14:paraId="42C88E11" w14:textId="4B34E3F8" w:rsidR="0094791F" w:rsidRDefault="00A85004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A85004">
        <w:rPr>
          <w:sz w:val="24"/>
          <w:szCs w:val="24"/>
          <w:lang w:val="es-GT"/>
        </w:rPr>
        <w:drawing>
          <wp:anchor distT="0" distB="0" distL="114300" distR="114300" simplePos="0" relativeHeight="251658240" behindDoc="0" locked="0" layoutInCell="1" allowOverlap="1" wp14:anchorId="5ADFF920" wp14:editId="72BFE458">
            <wp:simplePos x="0" y="0"/>
            <wp:positionH relativeFrom="column">
              <wp:posOffset>1727200</wp:posOffset>
            </wp:positionH>
            <wp:positionV relativeFrom="paragraph">
              <wp:posOffset>349885</wp:posOffset>
            </wp:positionV>
            <wp:extent cx="2038985" cy="938530"/>
            <wp:effectExtent l="0" t="0" r="0" b="0"/>
            <wp:wrapSquare wrapText="bothSides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91F">
        <w:rPr>
          <w:sz w:val="24"/>
          <w:szCs w:val="24"/>
          <w:lang w:val="es-GT"/>
        </w:rPr>
        <w:t>Un ejemplo ya que tenemos una publicación creada, generaremos el reporte de Publicaciones.</w:t>
      </w:r>
    </w:p>
    <w:p w14:paraId="7C392FDF" w14:textId="123D0D53" w:rsidR="0094791F" w:rsidRDefault="0094791F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31446C1B" w14:textId="471A917C" w:rsidR="0094791F" w:rsidRDefault="0094791F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614C2D91" w14:textId="00D5F31C" w:rsidR="00A85004" w:rsidRDefault="00A85004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2ADC2814" w14:textId="5AFA55DE" w:rsidR="00A85004" w:rsidRDefault="00A85004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50BCF961" w14:textId="1B9FF0FF" w:rsidR="00A85004" w:rsidRDefault="000C1906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Básicamente ya que solo tenemos una publicación, se crearon dos flechas que apuntan a el mismo, si tenemos más, esas flechas apuntan al siguiente y así sucesivamente.</w:t>
      </w:r>
    </w:p>
    <w:p w14:paraId="61ED2460" w14:textId="61996A7D" w:rsidR="000C1906" w:rsidRDefault="000C1906" w:rsidP="00543EA4">
      <w:pPr>
        <w:pStyle w:val="Prrafodelista"/>
        <w:ind w:left="1080"/>
        <w:jc w:val="both"/>
        <w:rPr>
          <w:sz w:val="24"/>
          <w:szCs w:val="24"/>
          <w:lang w:val="es-GT"/>
        </w:rPr>
      </w:pPr>
    </w:p>
    <w:p w14:paraId="559721AA" w14:textId="2B66B381" w:rsidR="000C1906" w:rsidRDefault="000C1906" w:rsidP="000C1906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Cerrar sesión:</w:t>
      </w:r>
    </w:p>
    <w:p w14:paraId="1E01328F" w14:textId="7005644B" w:rsidR="000C1906" w:rsidRDefault="000C1906" w:rsidP="000C1906">
      <w:pPr>
        <w:pStyle w:val="Prrafodelista"/>
        <w:ind w:left="1080"/>
        <w:jc w:val="both"/>
        <w:rPr>
          <w:sz w:val="24"/>
          <w:szCs w:val="24"/>
          <w:lang w:val="es-GT"/>
        </w:rPr>
      </w:pPr>
      <w:r w:rsidRPr="000C1906">
        <w:rPr>
          <w:sz w:val="24"/>
          <w:szCs w:val="24"/>
          <w:lang w:val="es-GT"/>
        </w:rPr>
        <w:drawing>
          <wp:inline distT="0" distB="0" distL="0" distR="0" wp14:anchorId="4A73B71E" wp14:editId="5444E199">
            <wp:extent cx="2941575" cy="3086367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D98" w14:textId="3CCB2A96" w:rsidR="000C1906" w:rsidRDefault="000C1906" w:rsidP="000C1906">
      <w:pPr>
        <w:pStyle w:val="Prrafodelista"/>
        <w:ind w:left="108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Al cerrar sesión, sales de tu usuario y regresas al menú principal, en donde puedes salir o crear otro usuario.</w:t>
      </w:r>
    </w:p>
    <w:p w14:paraId="2C16DB0B" w14:textId="77777777" w:rsidR="000C1906" w:rsidRPr="00AA5A8C" w:rsidRDefault="000C1906" w:rsidP="000C1906">
      <w:pPr>
        <w:pStyle w:val="Prrafodelista"/>
        <w:ind w:left="1080"/>
        <w:jc w:val="both"/>
        <w:rPr>
          <w:sz w:val="24"/>
          <w:szCs w:val="24"/>
          <w:lang w:val="es-GT"/>
        </w:rPr>
      </w:pPr>
    </w:p>
    <w:sectPr w:rsidR="000C1906" w:rsidRPr="00AA5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416"/>
    <w:multiLevelType w:val="hybridMultilevel"/>
    <w:tmpl w:val="922AC20C"/>
    <w:lvl w:ilvl="0" w:tplc="F65A7C78">
      <w:start w:val="1"/>
      <w:numFmt w:val="upperRoman"/>
      <w:pStyle w:val="TDC7"/>
      <w:lvlText w:val="%1."/>
      <w:lvlJc w:val="right"/>
      <w:pPr>
        <w:ind w:left="644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68A788F"/>
    <w:multiLevelType w:val="multilevel"/>
    <w:tmpl w:val="4300BB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1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Sub2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pStyle w:val="Sub3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449033E"/>
    <w:multiLevelType w:val="hybridMultilevel"/>
    <w:tmpl w:val="895CF948"/>
    <w:lvl w:ilvl="0" w:tplc="A29CE6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3360A"/>
    <w:multiLevelType w:val="hybridMultilevel"/>
    <w:tmpl w:val="75640CE2"/>
    <w:lvl w:ilvl="0" w:tplc="E242B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C1DB8"/>
    <w:multiLevelType w:val="hybridMultilevel"/>
    <w:tmpl w:val="6F4877E8"/>
    <w:lvl w:ilvl="0" w:tplc="61325976">
      <w:start w:val="1"/>
      <w:numFmt w:val="decimal"/>
      <w:pStyle w:val="TDC6"/>
      <w:lvlText w:val="%1."/>
      <w:lvlJc w:val="right"/>
      <w:pPr>
        <w:ind w:left="1006" w:hanging="360"/>
      </w:pPr>
      <w:rPr>
        <w:rFonts w:ascii="Arial" w:hAnsi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411855992">
    <w:abstractNumId w:val="4"/>
  </w:num>
  <w:num w:numId="2" w16cid:durableId="982538956">
    <w:abstractNumId w:val="0"/>
  </w:num>
  <w:num w:numId="3" w16cid:durableId="1071349493">
    <w:abstractNumId w:val="1"/>
  </w:num>
  <w:num w:numId="4" w16cid:durableId="1122964878">
    <w:abstractNumId w:val="1"/>
  </w:num>
  <w:num w:numId="5" w16cid:durableId="328607186">
    <w:abstractNumId w:val="1"/>
  </w:num>
  <w:num w:numId="6" w16cid:durableId="143352320">
    <w:abstractNumId w:val="3"/>
  </w:num>
  <w:num w:numId="7" w16cid:durableId="431512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B5"/>
    <w:rsid w:val="000C1906"/>
    <w:rsid w:val="003553B5"/>
    <w:rsid w:val="00372A3F"/>
    <w:rsid w:val="00397BE1"/>
    <w:rsid w:val="00511C6D"/>
    <w:rsid w:val="005134B3"/>
    <w:rsid w:val="00543EA4"/>
    <w:rsid w:val="005619F7"/>
    <w:rsid w:val="00566207"/>
    <w:rsid w:val="00724183"/>
    <w:rsid w:val="00817A52"/>
    <w:rsid w:val="008E448A"/>
    <w:rsid w:val="0094791F"/>
    <w:rsid w:val="00A10987"/>
    <w:rsid w:val="00A6519B"/>
    <w:rsid w:val="00A85004"/>
    <w:rsid w:val="00AA5A8C"/>
    <w:rsid w:val="00C0499D"/>
    <w:rsid w:val="00DB66F3"/>
    <w:rsid w:val="00E07934"/>
    <w:rsid w:val="00F3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3AD22"/>
  <w15:chartTrackingRefBased/>
  <w15:docId w15:val="{8AE5343C-48D8-421C-8122-C46703B0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ELIMINAR">
    <w:name w:val="TITULO PRELIMINAR"/>
    <w:basedOn w:val="Normal"/>
    <w:next w:val="Normal"/>
    <w:link w:val="TITULOPRELIMINARCar"/>
    <w:qFormat/>
    <w:rsid w:val="008E448A"/>
    <w:pPr>
      <w:spacing w:after="0" w:line="360" w:lineRule="auto"/>
      <w:jc w:val="center"/>
    </w:pPr>
    <w:rPr>
      <w:rFonts w:ascii="Arial" w:hAnsi="Arial" w:cs="Arial"/>
      <w:b/>
      <w:caps/>
      <w:sz w:val="28"/>
      <w:lang w:val="es-ES"/>
    </w:rPr>
  </w:style>
  <w:style w:type="character" w:customStyle="1" w:styleId="TITULOPRELIMINARCar">
    <w:name w:val="TITULO PRELIMINAR Car"/>
    <w:basedOn w:val="Fuentedeprrafopredeter"/>
    <w:link w:val="TITULOPRELIMINAR"/>
    <w:rsid w:val="008E448A"/>
    <w:rPr>
      <w:rFonts w:ascii="Arial" w:hAnsi="Arial" w:cs="Arial"/>
      <w:b/>
      <w:caps/>
      <w:sz w:val="28"/>
      <w:lang w:val="es-ES"/>
    </w:rPr>
  </w:style>
  <w:style w:type="paragraph" w:customStyle="1" w:styleId="Ttulosposteriores">
    <w:name w:val="Títulos posteriores"/>
    <w:basedOn w:val="TITULOPRELIMINAR"/>
    <w:link w:val="TtulosposterioresCar"/>
    <w:qFormat/>
    <w:rsid w:val="008E448A"/>
  </w:style>
  <w:style w:type="character" w:customStyle="1" w:styleId="TtulosposterioresCar">
    <w:name w:val="Títulos posteriores Car"/>
    <w:basedOn w:val="TITULOPRELIMINARCar"/>
    <w:link w:val="Ttulosposteriores"/>
    <w:rsid w:val="008E448A"/>
    <w:rPr>
      <w:rFonts w:ascii="Arial" w:hAnsi="Arial" w:cs="Arial"/>
      <w:b/>
      <w:caps/>
      <w:sz w:val="28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8E448A"/>
    <w:pPr>
      <w:numPr>
        <w:numId w:val="1"/>
      </w:numPr>
      <w:tabs>
        <w:tab w:val="left" w:pos="851"/>
        <w:tab w:val="left" w:pos="1701"/>
        <w:tab w:val="right" w:leader="dot" w:pos="8544"/>
      </w:tabs>
      <w:spacing w:after="0" w:line="360" w:lineRule="auto"/>
      <w:ind w:left="851" w:right="474" w:hanging="567"/>
      <w:jc w:val="both"/>
    </w:pPr>
    <w:rPr>
      <w:rFonts w:ascii="Arial" w:hAnsi="Arial"/>
      <w:noProof/>
      <w:sz w:val="24"/>
    </w:rPr>
  </w:style>
  <w:style w:type="paragraph" w:styleId="TDC7">
    <w:name w:val="toc 7"/>
    <w:basedOn w:val="TDC6"/>
    <w:next w:val="Normal"/>
    <w:autoRedefine/>
    <w:uiPriority w:val="39"/>
    <w:unhideWhenUsed/>
    <w:qFormat/>
    <w:rsid w:val="008E448A"/>
    <w:pPr>
      <w:numPr>
        <w:numId w:val="2"/>
      </w:numPr>
      <w:ind w:left="851" w:hanging="567"/>
    </w:pPr>
  </w:style>
  <w:style w:type="paragraph" w:customStyle="1" w:styleId="Sub1">
    <w:name w:val="Sub 1"/>
    <w:basedOn w:val="Normal"/>
    <w:next w:val="Normal"/>
    <w:autoRedefine/>
    <w:qFormat/>
    <w:rsid w:val="008E448A"/>
    <w:pPr>
      <w:numPr>
        <w:ilvl w:val="1"/>
        <w:numId w:val="5"/>
      </w:numPr>
      <w:spacing w:after="0" w:line="360" w:lineRule="auto"/>
      <w:contextualSpacing/>
      <w:jc w:val="both"/>
    </w:pPr>
    <w:rPr>
      <w:rFonts w:ascii="Arial" w:hAnsi="Arial"/>
      <w:b/>
      <w:sz w:val="24"/>
      <w:lang w:val="es-ES"/>
    </w:rPr>
  </w:style>
  <w:style w:type="paragraph" w:customStyle="1" w:styleId="Sub2">
    <w:name w:val="Sub 2"/>
    <w:basedOn w:val="Sub1"/>
    <w:next w:val="Normal"/>
    <w:autoRedefine/>
    <w:qFormat/>
    <w:rsid w:val="008E448A"/>
    <w:pPr>
      <w:numPr>
        <w:ilvl w:val="2"/>
      </w:numPr>
    </w:pPr>
  </w:style>
  <w:style w:type="paragraph" w:customStyle="1" w:styleId="Sub3">
    <w:name w:val="Sub 3"/>
    <w:basedOn w:val="Sub2"/>
    <w:next w:val="Normal"/>
    <w:autoRedefine/>
    <w:qFormat/>
    <w:rsid w:val="008E448A"/>
    <w:pPr>
      <w:numPr>
        <w:ilvl w:val="3"/>
      </w:numPr>
    </w:pPr>
  </w:style>
  <w:style w:type="paragraph" w:styleId="Prrafodelista">
    <w:name w:val="List Paragraph"/>
    <w:basedOn w:val="Normal"/>
    <w:uiPriority w:val="34"/>
    <w:qFormat/>
    <w:rsid w:val="0081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Eliab Bautista Guerra</dc:creator>
  <cp:keywords/>
  <dc:description/>
  <cp:lastModifiedBy>Esdras Eliab Bautista Guerra</cp:lastModifiedBy>
  <cp:revision>16</cp:revision>
  <cp:lastPrinted>2024-08-21T03:24:00Z</cp:lastPrinted>
  <dcterms:created xsi:type="dcterms:W3CDTF">2024-08-21T02:43:00Z</dcterms:created>
  <dcterms:modified xsi:type="dcterms:W3CDTF">2024-08-21T03:25:00Z</dcterms:modified>
</cp:coreProperties>
</file>