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CC" w:rsidRPr="00911E26" w:rsidRDefault="008579CC">
      <w:pPr>
        <w:rPr>
          <w:b/>
        </w:rPr>
      </w:pPr>
      <w:r w:rsidRPr="00911E26">
        <w:rPr>
          <w:b/>
        </w:rPr>
        <w:t xml:space="preserve">Problema: </w:t>
      </w:r>
    </w:p>
    <w:p w:rsidR="00570EAC" w:rsidRPr="00AB6107" w:rsidRDefault="008579CC">
      <w:r>
        <w:t xml:space="preserve">O setor financeiro não tem controle/gestão sobre os atendimentos/procedimentos que são realizados e não são pagos, ficando como pendentes. </w:t>
      </w:r>
    </w:p>
    <w:p w:rsidR="008579CC" w:rsidRPr="00911E26" w:rsidRDefault="008579CC">
      <w:pPr>
        <w:rPr>
          <w:b/>
          <w:lang w:val="en-US"/>
        </w:rPr>
      </w:pPr>
      <w:r w:rsidRPr="00AB6107">
        <w:rPr>
          <w:b/>
        </w:rPr>
        <w:t>Envolvidos</w:t>
      </w:r>
      <w:r w:rsidRPr="00911E26">
        <w:rPr>
          <w:b/>
          <w:lang w:val="en-US"/>
        </w:rPr>
        <w:t>/Stakeholders:</w:t>
      </w:r>
    </w:p>
    <w:p w:rsidR="008579CC" w:rsidRDefault="008579CC">
      <w:r w:rsidRPr="008579CC">
        <w:t xml:space="preserve">Dr. </w:t>
      </w:r>
      <w:r w:rsidR="00AB6107" w:rsidRPr="008579CC">
        <w:t>Luís</w:t>
      </w:r>
      <w:r w:rsidRPr="008579CC">
        <w:t>, Wagn</w:t>
      </w:r>
      <w:r>
        <w:t xml:space="preserve">er, Esdras, </w:t>
      </w:r>
      <w:r w:rsidR="00AB6107">
        <w:t>Angelina</w:t>
      </w:r>
      <w:r>
        <w:t xml:space="preserve">, </w:t>
      </w:r>
      <w:r w:rsidR="00AB6107">
        <w:t>Clotilde</w:t>
      </w:r>
      <w:r>
        <w:t>, Caixas e</w:t>
      </w:r>
      <w:r w:rsidRPr="008579CC">
        <w:t xml:space="preserve"> Gilmara.</w:t>
      </w:r>
    </w:p>
    <w:p w:rsidR="00AB6107" w:rsidRPr="00AB6107" w:rsidRDefault="00AB6107" w:rsidP="00AB6107">
      <w:pPr>
        <w:rPr>
          <w:b/>
        </w:rPr>
      </w:pPr>
      <w:r w:rsidRPr="00AB6107">
        <w:rPr>
          <w:b/>
        </w:rPr>
        <w:t>Requisito funcional</w:t>
      </w:r>
      <w:r w:rsidR="00B873E3">
        <w:rPr>
          <w:b/>
        </w:rPr>
        <w:t xml:space="preserve"> RF</w:t>
      </w:r>
      <w:r w:rsidRPr="00AB6107">
        <w:rPr>
          <w:b/>
        </w:rPr>
        <w:t>:</w:t>
      </w:r>
    </w:p>
    <w:p w:rsidR="00AB6107" w:rsidRDefault="00A00669">
      <w:r>
        <w:t xml:space="preserve">Sistema deve ter um módulo para gerenciar/tratar as pendências. </w:t>
      </w:r>
    </w:p>
    <w:p w:rsidR="00911E26" w:rsidRPr="00AB6107" w:rsidRDefault="00911E26">
      <w:pPr>
        <w:rPr>
          <w:b/>
        </w:rPr>
      </w:pPr>
      <w:r w:rsidRPr="00AB6107">
        <w:rPr>
          <w:b/>
        </w:rPr>
        <w:t>Requisito não funcional (Qualidade)</w:t>
      </w:r>
      <w:r w:rsidR="00B873E3">
        <w:rPr>
          <w:b/>
        </w:rPr>
        <w:t xml:space="preserve"> RNF</w:t>
      </w:r>
      <w:r w:rsidR="00AB6107" w:rsidRPr="00AB6107">
        <w:rPr>
          <w:b/>
        </w:rPr>
        <w:t>:</w:t>
      </w:r>
    </w:p>
    <w:p w:rsidR="00911E26" w:rsidRDefault="00AB6107">
      <w:r>
        <w:t xml:space="preserve">Manutenabilidade: </w:t>
      </w:r>
      <w:r w:rsidR="00FB2DFA">
        <w:t>O sistema deve acompanhar a e</w:t>
      </w:r>
      <w:r>
        <w:t xml:space="preserve">volução das tratativas de cada </w:t>
      </w:r>
      <w:r w:rsidRPr="00AB56D8">
        <w:t>pendência</w:t>
      </w:r>
      <w:r>
        <w:t xml:space="preserve">. </w:t>
      </w:r>
    </w:p>
    <w:p w:rsidR="00AB6107" w:rsidRDefault="00AB6107">
      <w:pPr>
        <w:rPr>
          <w:b/>
        </w:rPr>
      </w:pPr>
      <w:r w:rsidRPr="002D2D47">
        <w:rPr>
          <w:b/>
        </w:rPr>
        <w:t>Regra de Negócios (</w:t>
      </w:r>
      <w:r w:rsidR="002D2D47" w:rsidRPr="002D2D47">
        <w:rPr>
          <w:b/>
        </w:rPr>
        <w:t>Restrições</w:t>
      </w:r>
      <w:r w:rsidRPr="002D2D47">
        <w:rPr>
          <w:b/>
        </w:rPr>
        <w:t>)</w:t>
      </w:r>
      <w:r w:rsidR="00B873E3">
        <w:rPr>
          <w:b/>
        </w:rPr>
        <w:t xml:space="preserve"> RN</w:t>
      </w:r>
      <w:r w:rsidR="002D2D47" w:rsidRPr="002D2D47">
        <w:rPr>
          <w:b/>
        </w:rPr>
        <w:t>:</w:t>
      </w:r>
    </w:p>
    <w:p w:rsidR="00307B8E" w:rsidRPr="00307B8E" w:rsidRDefault="00B873E3">
      <w:r>
        <w:t>No módulo de gerenciamento de pendências</w:t>
      </w:r>
      <w:r w:rsidR="00307B8E">
        <w:t xml:space="preserve"> deve</w:t>
      </w:r>
      <w:r>
        <w:t>m-se</w:t>
      </w:r>
      <w:r w:rsidR="00307B8E">
        <w:t xml:space="preserve"> </w:t>
      </w:r>
      <w:proofErr w:type="gramStart"/>
      <w:r w:rsidR="0042459E">
        <w:t>registrar,</w:t>
      </w:r>
      <w:proofErr w:type="gramEnd"/>
      <w:r w:rsidR="0042459E">
        <w:t xml:space="preserve"> </w:t>
      </w:r>
      <w:r w:rsidR="00307B8E">
        <w:t>relacionar e</w:t>
      </w:r>
      <w:r w:rsidR="0042459E">
        <w:t xml:space="preserve"> alterar (baixar) as </w:t>
      </w:r>
      <w:r w:rsidR="00307B8E">
        <w:t>pendências</w:t>
      </w:r>
      <w:r w:rsidR="0042459E">
        <w:t>.</w:t>
      </w:r>
      <w:r w:rsidR="00307B8E">
        <w:t xml:space="preserve"> </w:t>
      </w:r>
    </w:p>
    <w:p w:rsidR="002D2D47" w:rsidRDefault="002D2D4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11E26" w:rsidTr="00911E26">
        <w:tc>
          <w:tcPr>
            <w:tcW w:w="2881" w:type="dxa"/>
          </w:tcPr>
          <w:p w:rsidR="00911E26" w:rsidRPr="00911E26" w:rsidRDefault="00911E26">
            <w:pPr>
              <w:rPr>
                <w:b/>
              </w:rPr>
            </w:pPr>
            <w:bookmarkStart w:id="0" w:name="_GoBack"/>
            <w:bookmarkEnd w:id="0"/>
            <w:r w:rsidRPr="00911E26">
              <w:rPr>
                <w:b/>
              </w:rPr>
              <w:t>#UC</w:t>
            </w:r>
          </w:p>
        </w:tc>
        <w:tc>
          <w:tcPr>
            <w:tcW w:w="2881" w:type="dxa"/>
          </w:tcPr>
          <w:p w:rsidR="00911E26" w:rsidRPr="00911E26" w:rsidRDefault="00911E26">
            <w:pPr>
              <w:rPr>
                <w:b/>
              </w:rPr>
            </w:pPr>
            <w:r w:rsidRPr="00911E26">
              <w:rPr>
                <w:b/>
              </w:rPr>
              <w:t>Nome UC</w:t>
            </w:r>
          </w:p>
        </w:tc>
        <w:tc>
          <w:tcPr>
            <w:tcW w:w="2882" w:type="dxa"/>
          </w:tcPr>
          <w:p w:rsidR="00911E26" w:rsidRPr="00911E26" w:rsidRDefault="00911E26">
            <w:pPr>
              <w:rPr>
                <w:b/>
              </w:rPr>
            </w:pPr>
            <w:r w:rsidRPr="00911E26">
              <w:rPr>
                <w:b/>
              </w:rPr>
              <w:t>Descrição</w:t>
            </w:r>
          </w:p>
        </w:tc>
      </w:tr>
      <w:tr w:rsidR="00911E26" w:rsidTr="00911E26">
        <w:tc>
          <w:tcPr>
            <w:tcW w:w="2881" w:type="dxa"/>
          </w:tcPr>
          <w:p w:rsidR="00911E26" w:rsidRDefault="00911E26"/>
        </w:tc>
        <w:tc>
          <w:tcPr>
            <w:tcW w:w="2881" w:type="dxa"/>
          </w:tcPr>
          <w:p w:rsidR="00911E26" w:rsidRDefault="00911E26"/>
        </w:tc>
        <w:tc>
          <w:tcPr>
            <w:tcW w:w="2882" w:type="dxa"/>
          </w:tcPr>
          <w:p w:rsidR="00911E26" w:rsidRDefault="00911E26"/>
        </w:tc>
      </w:tr>
      <w:tr w:rsidR="00911E26" w:rsidTr="00911E26">
        <w:tc>
          <w:tcPr>
            <w:tcW w:w="2881" w:type="dxa"/>
          </w:tcPr>
          <w:p w:rsidR="00911E26" w:rsidRDefault="00911E26"/>
        </w:tc>
        <w:tc>
          <w:tcPr>
            <w:tcW w:w="2881" w:type="dxa"/>
          </w:tcPr>
          <w:p w:rsidR="00911E26" w:rsidRDefault="00911E26"/>
        </w:tc>
        <w:tc>
          <w:tcPr>
            <w:tcW w:w="2882" w:type="dxa"/>
          </w:tcPr>
          <w:p w:rsidR="00911E26" w:rsidRDefault="00911E26"/>
        </w:tc>
      </w:tr>
    </w:tbl>
    <w:p w:rsidR="008579CC" w:rsidRDefault="00911E26">
      <w:r>
        <w:t>Descrição do caso de uso.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11E26" w:rsidTr="00911E26">
        <w:trPr>
          <w:trHeight w:val="2298"/>
        </w:trPr>
        <w:tc>
          <w:tcPr>
            <w:tcW w:w="8644" w:type="dxa"/>
          </w:tcPr>
          <w:p w:rsidR="00911E26" w:rsidRDefault="00911E26"/>
        </w:tc>
      </w:tr>
    </w:tbl>
    <w:p w:rsidR="00911E26" w:rsidRDefault="00911E26">
      <w:r>
        <w:t>Protótipo</w:t>
      </w:r>
    </w:p>
    <w:p w:rsidR="00911E26" w:rsidRDefault="00911E26"/>
    <w:p w:rsidR="00911E26" w:rsidRPr="008579CC" w:rsidRDefault="00911E26"/>
    <w:sectPr w:rsidR="00911E26" w:rsidRPr="00857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CC"/>
    <w:rsid w:val="002D2D47"/>
    <w:rsid w:val="00307B8E"/>
    <w:rsid w:val="0042459E"/>
    <w:rsid w:val="004A565D"/>
    <w:rsid w:val="008579CC"/>
    <w:rsid w:val="00911E26"/>
    <w:rsid w:val="009D5472"/>
    <w:rsid w:val="00A00669"/>
    <w:rsid w:val="00AB56D8"/>
    <w:rsid w:val="00AB6107"/>
    <w:rsid w:val="00B873E3"/>
    <w:rsid w:val="00C41A97"/>
    <w:rsid w:val="00D07E5C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Bioinfo03</dc:creator>
  <cp:lastModifiedBy>Bioinfo03</cp:lastModifiedBy>
  <cp:revision>11</cp:revision>
  <dcterms:created xsi:type="dcterms:W3CDTF">2023-08-03T13:58:00Z</dcterms:created>
  <dcterms:modified xsi:type="dcterms:W3CDTF">2023-08-03T18:13:00Z</dcterms:modified>
</cp:coreProperties>
</file>